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8AA29" w14:textId="7E63ED2F" w:rsidR="003020C3" w:rsidRDefault="00A32A0D" w:rsidP="003020C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14:paraId="2B108A5E" w14:textId="60D07FC4" w:rsidR="009E7879" w:rsidRPr="003020C3" w:rsidRDefault="003020C3" w:rsidP="003020C3">
      <w:pPr>
        <w:rPr>
          <w:b/>
          <w:bCs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  </w:t>
      </w:r>
      <w:r w:rsidRPr="003020C3">
        <w:rPr>
          <w:b/>
          <w:bCs/>
          <w:sz w:val="32"/>
          <w:szCs w:val="32"/>
          <w:lang w:val="es-ES"/>
        </w:rPr>
        <w:t>Diagramas de actividad UML</w:t>
      </w:r>
    </w:p>
    <w:p w14:paraId="2BF26B54" w14:textId="61B488CD" w:rsidR="003020C3" w:rsidRPr="003020C3" w:rsidRDefault="003020C3" w:rsidP="003020C3">
      <w:pPr>
        <w:jc w:val="center"/>
        <w:rPr>
          <w:b/>
          <w:bCs/>
          <w:sz w:val="32"/>
          <w:szCs w:val="32"/>
          <w:lang w:val="es-ES"/>
        </w:rPr>
      </w:pPr>
      <w:r w:rsidRPr="003020C3">
        <w:rPr>
          <w:b/>
          <w:bCs/>
          <w:sz w:val="32"/>
          <w:szCs w:val="32"/>
          <w:lang w:val="es-ES"/>
        </w:rPr>
        <w:t>Wood- FED</w:t>
      </w:r>
    </w:p>
    <w:p w14:paraId="65F10D7E" w14:textId="6B9F7FA0" w:rsidR="003020C3" w:rsidRDefault="003020C3" w:rsidP="003020C3">
      <w:pPr>
        <w:jc w:val="center"/>
        <w:rPr>
          <w:sz w:val="32"/>
          <w:szCs w:val="32"/>
          <w:lang w:val="es-ES"/>
        </w:rPr>
      </w:pPr>
    </w:p>
    <w:p w14:paraId="60F009B2" w14:textId="11A8F837" w:rsidR="003020C3" w:rsidRDefault="003020C3" w:rsidP="003020C3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</w:t>
      </w:r>
      <w:r w:rsidRPr="003020C3">
        <w:rPr>
          <w:sz w:val="32"/>
          <w:szCs w:val="32"/>
          <w:lang w:val="es-ES"/>
        </w:rPr>
        <w:t>MODULO DE PUBLICIDAD</w:t>
      </w:r>
    </w:p>
    <w:p w14:paraId="0D1F080C" w14:textId="56F3D93E" w:rsidR="003020C3" w:rsidRDefault="00130A4E" w:rsidP="003020C3">
      <w:pPr>
        <w:pStyle w:val="Prrafodelista"/>
        <w:ind w:left="708"/>
        <w:rPr>
          <w:sz w:val="32"/>
          <w:szCs w:val="32"/>
          <w:lang w:val="es-ES"/>
        </w:rPr>
      </w:pPr>
      <w:r>
        <w:rPr>
          <w:noProof/>
          <w:sz w:val="32"/>
          <w:szCs w:val="32"/>
          <w:lang w:eastAsia="es-C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E2099F" wp14:editId="30853876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6086475" cy="3638550"/>
                <wp:effectExtent l="0" t="0" r="28575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3638550"/>
                          <a:chOff x="0" y="0"/>
                          <a:chExt cx="6086475" cy="3638550"/>
                        </a:xfrm>
                      </wpg:grpSpPr>
                      <wps:wsp>
                        <wps:cNvPr id="212" name="13 Cuadro de texto"/>
                        <wps:cNvSpPr txBox="1"/>
                        <wps:spPr>
                          <a:xfrm>
                            <a:off x="5029200" y="2838450"/>
                            <a:ext cx="10572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6C8A2" w14:textId="77777777" w:rsidR="003020C3" w:rsidRPr="00941A72" w:rsidRDefault="003020C3" w:rsidP="003020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A72">
                                <w:rPr>
                                  <w:rFonts w:ascii="Times New Roman" w:hAnsi="Times New Roman" w:cs="Times New Roman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13 Cuadro de texto"/>
                        <wps:cNvSpPr txBox="1"/>
                        <wps:spPr>
                          <a:xfrm>
                            <a:off x="0" y="2495550"/>
                            <a:ext cx="75247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0D67E" w14:textId="77777777" w:rsidR="003020C3" w:rsidRPr="00941A72" w:rsidRDefault="003020C3" w:rsidP="003020C3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ángulo 198"/>
                        <wps:cNvSpPr/>
                        <wps:spPr>
                          <a:xfrm>
                            <a:off x="1104900" y="0"/>
                            <a:ext cx="3744595" cy="36385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Conector recto de flecha 224"/>
                        <wps:cNvCnPr/>
                        <wps:spPr>
                          <a:xfrm flipH="1">
                            <a:off x="619125" y="933450"/>
                            <a:ext cx="1123950" cy="77152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Elipse 214"/>
                        <wps:cNvSpPr/>
                        <wps:spPr>
                          <a:xfrm>
                            <a:off x="1762125" y="704851"/>
                            <a:ext cx="2159135" cy="377844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E083A4" w14:textId="77777777" w:rsidR="003020C3" w:rsidRPr="00E606E8" w:rsidRDefault="003020C3" w:rsidP="003020C3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E606E8">
                                <w:rPr>
                                  <w:rFonts w:ascii="Times New Roman" w:eastAsia="Times New Roman" w:hAnsi="Times New Roman" w:cs="Times New Roman"/>
                                </w:rPr>
                                <w:t>Consultar información</w:t>
                              </w:r>
                            </w:p>
                            <w:p w14:paraId="352724F0" w14:textId="77777777" w:rsidR="003020C3" w:rsidRDefault="003020C3" w:rsidP="003020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9" name="6 Grupo"/>
                        <wpg:cNvGrpSpPr/>
                        <wpg:grpSpPr>
                          <a:xfrm>
                            <a:off x="161925" y="118110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00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6 Grupo"/>
                        <wpg:cNvGrpSpPr/>
                        <wpg:grpSpPr>
                          <a:xfrm>
                            <a:off x="5324475" y="158115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Conector recto de flecha 7"/>
                        <wps:cNvCnPr/>
                        <wps:spPr>
                          <a:xfrm>
                            <a:off x="3676650" y="2400300"/>
                            <a:ext cx="1504950" cy="68119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ipse 8"/>
                        <wps:cNvSpPr/>
                        <wps:spPr>
                          <a:xfrm>
                            <a:off x="1828274" y="1240919"/>
                            <a:ext cx="1714500" cy="35814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A18CBAE" w14:textId="77777777" w:rsidR="003020C3" w:rsidRPr="00941A72" w:rsidRDefault="003020C3" w:rsidP="003020C3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solicitar contactar</w:t>
                              </w:r>
                            </w:p>
                            <w:p w14:paraId="444A8516" w14:textId="77777777" w:rsidR="003020C3" w:rsidRDefault="003020C3" w:rsidP="003020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de flecha 9"/>
                        <wps:cNvCnPr/>
                        <wps:spPr>
                          <a:xfrm flipH="1">
                            <a:off x="657225" y="1381125"/>
                            <a:ext cx="1095375" cy="40005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ipse 10"/>
                        <wps:cNvSpPr/>
                        <wps:spPr>
                          <a:xfrm>
                            <a:off x="1562100" y="2105025"/>
                            <a:ext cx="2047875" cy="847725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5BCADD" w14:textId="77777777" w:rsidR="003020C3" w:rsidRPr="00941A72" w:rsidRDefault="003020C3" w:rsidP="003020C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Generar notificación de contacto al administrador</w:t>
                              </w:r>
                            </w:p>
                            <w:p w14:paraId="6E825C38" w14:textId="77777777" w:rsidR="003020C3" w:rsidRDefault="003020C3" w:rsidP="003020C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0;margin-top:9.6pt;width:479.25pt;height:286.5pt;z-index:251666432;mso-position-horizontal:center;mso-position-horizontal-relative:margin" coordsize="60864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 Cuadro de texto" o:spid="_x0000_s1027" type="#_x0000_t202" style="position:absolute;left:50292;top:28384;width:10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DHMIA&#10;AADcAAAADwAAAGRycy9kb3ducmV2LnhtbESPQUsDMRSE74L/ITzBm812D7LdNi1VqgieWqXnx+Y1&#10;Cd28LEncrv/eCIUeh5n5hlltJt+LkWJygRXMZxUI4i5ox0bB99fbUwMiZWSNfWBS8EsJNuv7uxW2&#10;Olx4T+MhG1EgnFpUYHMeWilTZ8ljmoWBuHinED3mIqOROuKlwH0v66p6lh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ZUMcwgAAANwAAAAPAAAAAAAAAAAAAAAAAJgCAABkcnMvZG93&#10;bnJldi54bWxQSwUGAAAAAAQABAD1AAAAhwMAAAAA&#10;" fillcolor="white [3201]" strokeweight=".5pt">
                  <v:textbox>
                    <w:txbxContent>
                      <w:p w14:paraId="3656C8A2" w14:textId="77777777" w:rsidR="003020C3" w:rsidRPr="00941A72" w:rsidRDefault="003020C3" w:rsidP="003020C3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41A72">
                          <w:rPr>
                            <w:rFonts w:ascii="Times New Roman" w:hAnsi="Times New Roman" w:cs="Times New Roman"/>
                          </w:rPr>
                          <w:t>Sistema</w:t>
                        </w:r>
                      </w:p>
                    </w:txbxContent>
                  </v:textbox>
                </v:shape>
                <v:shape id="13 Cuadro de texto" o:spid="_x0000_s1028" type="#_x0000_t202" style="position:absolute;top:24955;width:752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NtcIA&#10;AADc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JZNYf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U21wgAAANwAAAAPAAAAAAAAAAAAAAAAAJgCAABkcnMvZG93&#10;bnJldi54bWxQSwUGAAAAAAQABAD1AAAAhwMAAAAA&#10;" fillcolor="white [3201]" strokeweight=".5pt">
                  <v:textbox>
                    <w:txbxContent>
                      <w:p w14:paraId="39C0D67E" w14:textId="77777777" w:rsidR="003020C3" w:rsidRPr="00941A72" w:rsidRDefault="003020C3" w:rsidP="003020C3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Visitante</w:t>
                        </w:r>
                      </w:p>
                    </w:txbxContent>
                  </v:textbox>
                </v:shape>
                <v:rect id="Rectángulo 198" o:spid="_x0000_s1029" style="position:absolute;left:11049;width:37445;height:3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UacQA&#10;AADcAAAADwAAAGRycy9kb3ducmV2LnhtbESPzWrDQAyE74G+w6JCbsm6JYTEzdqUhkIvIX99AMWr&#10;2m69WuPd2s7bR4dAbhIzmvm0yUfXqJ66UHs28DJPQBEX3tZcGvg+f85WoEJEtth4JgNXCpBnT5MN&#10;ptYPfKT+FEslIRxSNFDF2KZah6Iih2HuW2LRfnznMMraldp2OEi4a/Rrkiy1w5qlocKWPioq/k7/&#10;zoDt2yUd7GJfxMVu7H+3l2G7vhgzfR7f30BFGuPDfL/+soK/Flp5Rib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y1GnEAAAA3AAAAA8AAAAAAAAAAAAAAAAAmAIAAGRycy9k&#10;b3ducmV2LnhtbFBLBQYAAAAABAAEAPUAAACJAwAAAAA=&#10;" fillcolor="#cfc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4" o:spid="_x0000_s1030" type="#_x0000_t32" style="position:absolute;left:6191;top:9334;width:11239;height:7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zfCMUAAADcAAAADwAAAGRycy9kb3ducmV2LnhtbESPT2vCQBTE7wW/w/KE3urGkIpEVwm2&#10;geKl+AfE2yP7TILZtyG7TdJv7xYKHoeZ3wyz3o6mET11rrasYD6LQBAXVtdcKjif8rclCOeRNTaW&#10;ScEvOdhuJi9rTLUd+ED90ZcilLBLUUHlfZtK6YqKDLqZbYmDd7OdQR9kV0rd4RDKTSPjKFpIgzWH&#10;hQpb2lVU3I8/RkH8cZoni+xzf3FJm1yu/jsv3qVSr9MxW4HwNPpn+J/+0oGLE/g7E46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zfCMUAAADcAAAADwAAAAAAAAAA&#10;AAAAAAChAgAAZHJzL2Rvd25yZXYueG1sUEsFBgAAAAAEAAQA+QAAAJMDAAAAAA==&#10;" strokecolor="black [3200]" strokeweight="2.25pt">
                  <v:stroke startarrow="block" joinstyle="miter"/>
                </v:shape>
                <v:oval id="Elipse 214" o:spid="_x0000_s1031" style="position:absolute;left:17621;top:7048;width:21591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/KdsMA&#10;AADcAAAADwAAAGRycy9kb3ducmV2LnhtbESPT4vCMBTE7wt+h/AEb2uqyLJUo4j/cMHLqhdvj+bZ&#10;FpuX2sSmfnsjLOxxmJnfMLNFZyrRUuNKywpGwwQEcWZ1ybmC82n7+Q3CeWSNlWVS8CQHi3nvY4ap&#10;toF/qT36XEQIuxQVFN7XqZQuK8igG9qaOHpX2xj0UTa51A2GCDeVHCfJlzRYclwosKZVQdnt+DAK&#10;5H3XPtenEPgiaz5cfpabXAelBv1uOQXhqfP/4b/2XisYjybwPh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/KdsMAAADcAAAADwAAAAAAAAAAAAAAAACYAgAAZHJzL2Rv&#10;d25yZXYueG1sUEsFBgAAAAAEAAQA9QAAAIgDAAAAAA==&#10;" fillcolor="#cfc" strokecolor="windowText" strokeweight="1pt">
                  <v:stroke joinstyle="miter"/>
                  <v:textbox>
                    <w:txbxContent>
                      <w:p w14:paraId="79E083A4" w14:textId="77777777" w:rsidR="003020C3" w:rsidRPr="00E606E8" w:rsidRDefault="003020C3" w:rsidP="003020C3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E606E8">
                          <w:rPr>
                            <w:rFonts w:ascii="Times New Roman" w:eastAsia="Times New Roman" w:hAnsi="Times New Roman" w:cs="Times New Roman"/>
                          </w:rPr>
                          <w:t>Consultar información</w:t>
                        </w:r>
                      </w:p>
                      <w:p w14:paraId="352724F0" w14:textId="77777777" w:rsidR="003020C3" w:rsidRDefault="003020C3" w:rsidP="003020C3">
                        <w:pPr>
                          <w:jc w:val="center"/>
                        </w:pPr>
                      </w:p>
                    </w:txbxContent>
                  </v:textbox>
                </v:oval>
                <v:group id="6 Grupo" o:spid="_x0000_s1032" style="position:absolute;left:1619;top:11811;width:3613;height:11664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1 Elipse" o:spid="_x0000_s1033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H77sUA&#10;AADcAAAADwAAAGRycy9kb3ducmV2LnhtbESPwWrDMBBE74H+g9hCb4ns0ITWiRxKwGAoKSRpD7kt&#10;1sY2tVbCUmzn76tCocdhdt7sbHeT6cRAvW8tK0gXCQjiyuqWawWf52L+AsIHZI2dZVJwJw+7/GG2&#10;xUzbkY80nEItIoR9hgqaEFwmpa8aMugX1hFH72p7gyHKvpa6xzHCTSeXSbKWBluODQ062jdUfZ9u&#10;Jr7xda0PK/64u3K8pM/L1+LduEKpp8fpbQMi0BT+j//SpVYQifA7Jh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UfvuxQAAANwAAAAPAAAAAAAAAAAAAAAAAJgCAABkcnMv&#10;ZG93bnJldi54bWxQSwUGAAAAAAQABAD1AAAAigMAAAAA&#10;" fillcolor="#a8d08d [1945]" strokecolor="black [3213]" strokeweight="1pt">
                    <v:stroke joinstyle="miter"/>
                  </v:oval>
                  <v:line id="2 Conector recto" o:spid="_x0000_s1034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RJKcQAAADcAAAADwAAAGRycy9kb3ducmV2LnhtbESPX2vCMBTF3wd+h3CFvc1UH2TrjFIG&#10;io4hsxt7vjR3bbG5KUlss2+/CIKPh/Pnx1ltounEQM63lhXMZxkI4srqlmsF31/bp2cQPiBr7CyT&#10;gj/ysFlPHlaYazvyiYYy1CKNsM9RQRNCn0vpq4YM+pntiZP3a53BkKSrpXY4pnHTyUWWLaXBlhOh&#10;wZ7eGqrO5cUkSPEhz/GzG1+OxftuKN1pOPxEpR6nsXgFESiGe/jW3msFi2wO1zPp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ZEkpxAAAANwAAAAPAAAAAAAAAAAA&#10;AAAAAKECAABkcnMvZG93bnJldi54bWxQSwUGAAAAAAQABAD5AAAAkgMAAAAA&#10;" strokecolor="#a8d08d [1945]" strokeweight="2.25pt">
                    <v:stroke joinstyle="miter"/>
                  </v:line>
                  <v:line id="3 Conector recto" o:spid="_x0000_s1035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SbjscAAADcAAAADwAAAGRycy9kb3ducmV2LnhtbESP3WrCQBSE7wu+w3IEb0rdNC0iqauI&#10;EghCKf4g9O40e0yC2bPp7lbTt+8WBC+HmfmGmS1604oLOd9YVvA8TkAQl1Y3XCk47POnKQgfkDW2&#10;lknBL3lYzAcPM8y0vfKWLrtQiQhhn6GCOoQuk9KXNRn0Y9sRR+9kncEQpaukdniNcNPKNEkm0mDD&#10;caHGjlY1lefdj1Hw+J2/vH/kxXTrjsfXtSw2/utzo9Ro2C/fQATqwz18axdaQZqk8H8mHg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RJuOxwAAANw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036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yxcQAAADcAAAADwAAAGRycy9kb3ducmV2LnhtbESPX2vCMBTF3wd+h3CFvc10CmPrjFIE&#10;hxMZs8qeL81dW2xuSpK18dsvwmCPh/Pnx1muo+nEQM63lhU8zjIQxJXVLdcKzqftwzMIH5A1dpZJ&#10;wZU8rFeTuyXm2o58pKEMtUgj7HNU0ITQ51L6qiGDfmZ74uR9W2cwJOlqqR2Oadx0cp5lT9Jgy4nQ&#10;YE+bhqpL+WMSpDjIS/zsxpePYv82lO44vH9Fpe6nsXgFESiG//Bfe6cVzLMF3M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+nLFxAAAANwAAAAPAAAAAAAAAAAA&#10;AAAAAKECAABkcnMvZG93bnJldi54bWxQSwUGAAAAAAQABAD5AAAAkgMAAAAA&#10;" strokecolor="#a8d08d [1945]" strokeweight="2.25pt">
                    <v:stroke joinstyle="miter"/>
                  </v:line>
                  <v:line id="5 Conector recto" o:spid="_x0000_s1037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GmYcYAAADcAAAADwAAAGRycy9kb3ducmV2LnhtbESPQWvCQBSE7wX/w/IKvRTdaKVIdBWx&#10;BIIgohXB2zP7TEKzb9Pdrab/3hUKPQ4z8w0zW3SmEVdyvrasYDhIQBAXVtdcKjh8Zv0JCB+QNTaW&#10;ScEveVjMe08zTLW98Y6u+1CKCGGfooIqhDaV0hcVGfQD2xJH72KdwRClK6V2eItw08hRkrxLgzXH&#10;hQpbWlVUfO1/jILX7+xts83yyc4dj+MPma/9+bRW6uW5W05BBOrCf/ivnWsFo2QMjzPxCM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hpmHGAAAA3AAAAA8AAAAAAAAA&#10;AAAAAAAAoQIAAGRycy9kb3ducmV2LnhtbFBLBQYAAAAABAAEAPkAAACUAwAAAAA=&#10;" strokecolor="#a8d08d [1945]" strokeweight="2.25pt">
                    <v:stroke joinstyle="miter"/>
                  </v:line>
                </v:group>
                <v:group id="6 Grupo" o:spid="_x0000_s1038" style="position:absolute;left:53244;top:15811;width:3613;height:11665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oval id="1 Elipse" o:spid="_x0000_s1039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SUY8AA&#10;AADaAAAADwAAAGRycy9kb3ducmV2LnhtbERPXWvCMBR9F/Yfwh3sTVPLlK1rKmNQEERB3R72dmmu&#10;bVlzE5rM1n9vBMHHw/nOV6PpxJl631pWMJ8lIIgrq1uuFXwfy+kbCB+QNXaWScGFPKyKp0mOmbYD&#10;7+l8CLWIIewzVNCE4DIpfdWQQT+zjjhyJ9sbDBH2tdQ9DjHcdDJNkqU02HJsaNDRV0PV3+HfxBk/&#10;p3q74N3FrYff+Wv6Xm6MK5V6eR4/P0AEGsNDfHevtYIUbleiH2Rx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SUY8AAAADaAAAADwAAAAAAAAAAAAAAAACYAgAAZHJzL2Rvd25y&#10;ZXYueG1sUEsFBgAAAAAEAAQA9QAAAIUDAAAAAA==&#10;" fillcolor="#a8d08d [1945]" strokecolor="black [3213]" strokeweight="1pt">
                    <v:stroke joinstyle="miter"/>
                  </v:oval>
                  <v:line id="2 Conector recto" o:spid="_x0000_s1040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6aOsIAAADaAAAADwAAAGRycy9kb3ducmV2LnhtbESPX2vCMBTF3wd+h3CFvc3UCWN2RinC&#10;hhMZWseeL81dW2xuSpK18dsvwmCPh/Pnx1ltounEQM63lhXMZxkI4srqlmsFn+fXh2cQPiBr7CyT&#10;git52KwndyvMtR35REMZapFG2OeooAmhz6X0VUMG/cz2xMn7ts5gSNLVUjsc07jp5GOWPUmDLSdC&#10;gz1tG6ou5Y9JkOIgL/HYjcuPYv82lO40vH9Fpe6nsXgBESiG//Bfe6cVLOB2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6aOsIAAADaAAAADwAAAAAAAAAAAAAA&#10;AAChAgAAZHJzL2Rvd25yZXYueG1sUEsFBgAAAAAEAAQA+QAAAJADAAAAAA==&#10;" strokecolor="#a8d08d [1945]" strokeweight="2.25pt">
                    <v:stroke joinstyle="miter"/>
                  </v:line>
                  <v:line id="3 Conector recto" o:spid="_x0000_s1041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Ic8UAAADaAAAADwAAAGRycy9kb3ducmV2LnhtbESP3WrCQBSE7wu+w3KE3hTd2EqR6Cql&#10;JRCEIv4geHfMHpNg9mzc3Wr69m5B6OUwM98ws0VnGnEl52vLCkbDBARxYXXNpYLdNhtMQPiArLGx&#10;TAp+ycNi3nuaYartjdd03YRSRAj7FBVUIbSplL6oyKAf2pY4eifrDIYoXSm1w1uEm0a+Jsm7NFhz&#10;XKiwpc+KivPmxyh4uWRv36ssn6zdfj/+kvnSHw9LpZ773ccURKAu/Icf7VwrGMPflXgD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mIc8UAAADaAAAADwAAAAAAAAAA&#10;AAAAAAChAgAAZHJzL2Rvd25yZXYueG1sUEsFBgAAAAAEAAQA+QAAAJMDAAAAAA==&#10;" strokecolor="#a8d08d [1945]" strokeweight="2.25pt">
                    <v:stroke joinstyle="miter"/>
                  </v:line>
                  <v:line id="4 Conector recto" o:spid="_x0000_s1042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n1cIAAADaAAAADwAAAGRycy9kb3ducmV2LnhtbESPX2vCMBTF3wd+h3CFvc3UgWN2RinC&#10;hhMZWseeL81dW2xuSpK18dsvwmCPh/Pnx1ltounEQM63lhXMZxkI4srqlmsFn+fXh2cQPiBr7CyT&#10;git52KwndyvMtR35REMZapFG2OeooAmhz6X0VUMG/cz2xMn7ts5gSNLVUjsc07jp5GOWPUmDLSdC&#10;gz1tG6ou5Y9JkOIgL/HYjcuPYv82lO40vH9Fpe6nsXgBESiG//Bfe6cVLOB2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un1cIAAADaAAAADwAAAAAAAAAAAAAA&#10;AAChAgAAZHJzL2Rvd25yZXYueG1sUEsFBgAAAAAEAAQA+QAAAJADAAAAAA==&#10;" strokecolor="#a8d08d [1945]" strokeweight="2.25pt">
                    <v:stroke joinstyle="miter"/>
                  </v:line>
                  <v:line id="5 Conector recto" o:spid="_x0000_s1043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zn8UAAADaAAAADwAAAGRycy9kb3ducmV2LnhtbESPQWvCQBSE74L/YXlCL1I3bUUkdRVp&#10;CQRBRFsEb8/saxLMvk13txr/vSsIPQ4z8w0zW3SmEWdyvras4GWUgCAurK65VPD9lT1PQfiArLGx&#10;TAqu5GEx7/dmmGp74S2dd6EUEcI+RQVVCG0qpS8qMuhHtiWO3o91BkOUrpTa4SXCTSNfk2QiDdYc&#10;Fyps6aOi4rT7MwqGv9nbepPl063b78efMl/542Gl1NOgW76DCNSF//CjnWsFE7hfiT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zn8UAAADaAAAADwAAAAAAAAAA&#10;AAAAAAChAgAAZHJzL2Rvd25yZXYueG1sUEsFBgAAAAAEAAQA+QAAAJMDAAAAAA==&#10;" strokecolor="#a8d08d [1945]" strokeweight="2.25pt">
                    <v:stroke joinstyle="miter"/>
                  </v:line>
                </v:group>
                <v:shape id="Conector recto de flecha 7" o:spid="_x0000_s1044" type="#_x0000_t32" style="position:absolute;left:36766;top:24003;width:15050;height: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bk6cMAAADaAAAADwAAAGRycy9kb3ducmV2LnhtbESPQWsCMRSE7wX/Q3hCL6LZKqjdGqWU&#10;KoVe2lXvj+S5u+3mZU3Sdf33TUHocZj5ZpjVpreN6MiH2rGCh0kGglg7U3Op4LDfjpcgQkQ22Dgm&#10;BVcKsFkP7laYG3fhT+qKWIpUwiFHBVWMbS5l0BVZDBPXEifv5LzFmKQvpfF4SeW2kdMsm0uLNaeF&#10;Clt6qUh/Fz9WweL9+NjNzx/+a/eqR1NdzE5nz0rdD/vnJxCR+vgfvtFvJnHwdyXd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W5OnDAAAA2gAAAA8AAAAAAAAAAAAA&#10;AAAAoQIAAGRycy9kb3ducmV2LnhtbFBLBQYAAAAABAAEAPkAAACRAwAAAAA=&#10;" strokecolor="black [3200]" strokeweight="2.25pt">
                  <v:stroke startarrow="block" joinstyle="miter"/>
                </v:shape>
                <v:oval id="Elipse 8" o:spid="_x0000_s1045" style="position:absolute;left:18282;top:12409;width:1714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1XL0A&#10;AADaAAAADwAAAGRycy9kb3ducmV2LnhtbERPy4rCMBTdC/5DuMLsNNWFSDWK+MKB2fjYuLs017bY&#10;3NQmNvXvJwvB5eG8F6vOVKKlxpWWFYxHCQjizOqScwXXy344A+E8ssbKMil4k4PVst9bYKpt4BO1&#10;Z5+LGMIuRQWF93UqpcsKMuhGtiaO3N02Bn2ETS51gyGGm0pOkmQqDZYcGwqsaVNQ9ji/jAL5PLTv&#10;7SUEvsma/26/612ug1I/g249B+Gp81/xx33UCuLWeCXeALn8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1P1XL0AAADaAAAADwAAAAAAAAAAAAAAAACYAgAAZHJzL2Rvd25yZXYu&#10;eG1sUEsFBgAAAAAEAAQA9QAAAIIDAAAAAA==&#10;" fillcolor="#cfc" strokecolor="windowText" strokeweight="1pt">
                  <v:stroke joinstyle="miter"/>
                  <v:textbox>
                    <w:txbxContent>
                      <w:p w14:paraId="1A18CBAE" w14:textId="77777777" w:rsidR="003020C3" w:rsidRPr="00941A72" w:rsidRDefault="003020C3" w:rsidP="003020C3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solicitar contactar</w:t>
                        </w:r>
                      </w:p>
                      <w:p w14:paraId="444A8516" w14:textId="77777777" w:rsidR="003020C3" w:rsidRDefault="003020C3" w:rsidP="003020C3">
                        <w:pPr>
                          <w:jc w:val="center"/>
                        </w:pPr>
                      </w:p>
                    </w:txbxContent>
                  </v:textbox>
                </v:oval>
                <v:shape id="Conector recto de flecha 9" o:spid="_x0000_s1046" type="#_x0000_t32" style="position:absolute;left:6572;top:13811;width:10954;height:40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mQAMIAAADaAAAADwAAAGRycy9kb3ducmV2LnhtbESPS6vCMBSE9xf8D+EI7q6pUkWrUcQH&#10;iJuLDxB3h+bYFpuT0kSt/94Iwl0OM/MNM503phQPql1hWUGvG4EgTq0uOFNwOm5+RyCcR9ZYWiYF&#10;L3Iwn7V+ppho++Q9PQ4+EwHCLkEFufdVIqVLczLourYiDt7V1gZ9kHUmdY3PADel7EfRUBosOCzk&#10;WNEyp/R2uBsF/dWxFw8X693ZxVV8vvi/TTqQSnXazWICwlPj/8Pf9lYrGMPnSrgBcv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mQAMIAAADaAAAADwAAAAAAAAAAAAAA&#10;AAChAgAAZHJzL2Rvd25yZXYueG1sUEsFBgAAAAAEAAQA+QAAAJADAAAAAA==&#10;" strokecolor="black [3200]" strokeweight="2.25pt">
                  <v:stroke startarrow="block" joinstyle="miter"/>
                </v:shape>
                <v:oval id="Elipse 10" o:spid="_x0000_s1047" style="position:absolute;left:15621;top:21050;width:20478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Us8MA&#10;AADbAAAADwAAAGRycy9kb3ducmV2LnhtbESPQW/CMAyF75P2HyJP4jbS7YCmjrRCbEMgcRlw4WY1&#10;XlvROF0TmvLv8WHSbrbe83ufl+XkOjXSEFrPBl7mGSjiytuWawOn49fzG6gQkS12nsnAjQKUxePD&#10;EnPrE3/TeIi1khAOORpoYuxzrUPVkMMw9z2xaD9+cBhlHWptB0wS7jr9mmUL7bBlaWiwp3VD1eVw&#10;dQb072a8fRxT4rPueX/erT5rm4yZPU2rd1CRpvhv/rveWsEXevlFBt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qUs8MAAADbAAAADwAAAAAAAAAAAAAAAACYAgAAZHJzL2Rv&#10;d25yZXYueG1sUEsFBgAAAAAEAAQA9QAAAIgDAAAAAA==&#10;" fillcolor="#cfc" strokecolor="windowText" strokeweight="1pt">
                  <v:stroke joinstyle="miter"/>
                  <v:textbox>
                    <w:txbxContent>
                      <w:p w14:paraId="3A5BCADD" w14:textId="77777777" w:rsidR="003020C3" w:rsidRPr="00941A72" w:rsidRDefault="003020C3" w:rsidP="003020C3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Generar notificación de contacto al administrador</w:t>
                        </w:r>
                      </w:p>
                      <w:p w14:paraId="6E825C38" w14:textId="77777777" w:rsidR="003020C3" w:rsidRDefault="003020C3" w:rsidP="003020C3"/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35F1684E" w14:textId="38452A8D" w:rsidR="003020C3" w:rsidRDefault="003020C3" w:rsidP="003020C3"/>
    <w:p w14:paraId="093B4B96" w14:textId="4CD17BAE" w:rsidR="003020C3" w:rsidRDefault="003020C3" w:rsidP="003020C3"/>
    <w:p w14:paraId="42CF6566" w14:textId="3EA004CA" w:rsidR="003020C3" w:rsidRPr="009F6E2A" w:rsidRDefault="003020C3" w:rsidP="003020C3"/>
    <w:p w14:paraId="2971E4D4" w14:textId="27450422" w:rsidR="003020C3" w:rsidRPr="009F6E2A" w:rsidRDefault="003020C3" w:rsidP="003020C3"/>
    <w:p w14:paraId="11646CA4" w14:textId="4702F551" w:rsidR="003020C3" w:rsidRPr="009F6E2A" w:rsidRDefault="003020C3" w:rsidP="003020C3"/>
    <w:p w14:paraId="54A877F7" w14:textId="09ED3C33" w:rsidR="003020C3" w:rsidRPr="009F6E2A" w:rsidRDefault="003020C3" w:rsidP="003020C3"/>
    <w:p w14:paraId="5E0F14E6" w14:textId="77777777" w:rsidR="003020C3" w:rsidRPr="009F6E2A" w:rsidRDefault="003020C3" w:rsidP="003020C3"/>
    <w:p w14:paraId="03A1910D" w14:textId="067D91BE" w:rsidR="003020C3" w:rsidRPr="009F6E2A" w:rsidRDefault="003020C3" w:rsidP="003020C3"/>
    <w:p w14:paraId="68465CDD" w14:textId="6B65C1CC" w:rsidR="003020C3" w:rsidRPr="009F6E2A" w:rsidRDefault="003020C3" w:rsidP="003020C3"/>
    <w:p w14:paraId="319D17FD" w14:textId="6C7598C0" w:rsidR="003020C3" w:rsidRDefault="00EA1AE6" w:rsidP="003020C3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5B2CF540" w14:textId="66C96C64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585037DB" w14:textId="187BAC3F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5B8B9EA3" w14:textId="46DC5706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59E99B68" w14:textId="0E0351A8" w:rsidR="00EA1AE6" w:rsidRDefault="00EA1AE6" w:rsidP="003020C3">
      <w:pPr>
        <w:pStyle w:val="Prrafodelista"/>
        <w:rPr>
          <w:sz w:val="32"/>
          <w:szCs w:val="32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1" locked="0" layoutInCell="1" allowOverlap="1" wp14:anchorId="79C5E7D9" wp14:editId="6225234A">
            <wp:simplePos x="0" y="0"/>
            <wp:positionH relativeFrom="column">
              <wp:posOffset>981075</wp:posOffset>
            </wp:positionH>
            <wp:positionV relativeFrom="paragraph">
              <wp:posOffset>6985</wp:posOffset>
            </wp:positionV>
            <wp:extent cx="4570730" cy="3048000"/>
            <wp:effectExtent l="0" t="0" r="1270" b="0"/>
            <wp:wrapTight wrapText="bothSides">
              <wp:wrapPolygon edited="0">
                <wp:start x="0" y="0"/>
                <wp:lineTo x="0" y="21465"/>
                <wp:lineTo x="21516" y="21465"/>
                <wp:lineTo x="21516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844C23" w14:textId="105F4593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31FCC8CF" w14:textId="1A9BCA43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65AB3924" w14:textId="74BBFAE2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6A94A403" w14:textId="6365074A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35D599EB" w14:textId="5E7EA5C2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3BA9F811" w14:textId="029E6FEF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1338C971" w14:textId="0494AE93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56FA028F" w14:textId="50411AE3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6CB168BA" w14:textId="6D0BA7D8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73330878" w14:textId="07D8DF4E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25FB629E" w14:textId="3803127A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17C1D1D9" w14:textId="019C40D0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7F7E19D3" w14:textId="617AF564" w:rsidR="00EA1AE6" w:rsidRDefault="00EA1AE6" w:rsidP="00EA1AE6">
      <w:pPr>
        <w:pStyle w:val="Prrafodelista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    </w:t>
      </w:r>
      <w:r w:rsidRPr="003020C3">
        <w:rPr>
          <w:sz w:val="32"/>
          <w:szCs w:val="32"/>
          <w:lang w:val="es-ES"/>
        </w:rPr>
        <w:t xml:space="preserve">MODULO DE </w:t>
      </w:r>
      <w:r>
        <w:rPr>
          <w:sz w:val="32"/>
          <w:szCs w:val="32"/>
          <w:lang w:val="es-ES"/>
        </w:rPr>
        <w:t>LOG</w:t>
      </w:r>
      <w:r w:rsidR="00282D8F">
        <w:rPr>
          <w:sz w:val="32"/>
          <w:szCs w:val="32"/>
          <w:lang w:val="es-ES"/>
        </w:rPr>
        <w:t xml:space="preserve"> </w:t>
      </w:r>
      <w:r>
        <w:rPr>
          <w:sz w:val="32"/>
          <w:szCs w:val="32"/>
          <w:lang w:val="es-ES"/>
        </w:rPr>
        <w:t>IN</w:t>
      </w:r>
    </w:p>
    <w:p w14:paraId="626F09E8" w14:textId="58493904" w:rsidR="00EA1AE6" w:rsidRDefault="00130A4E" w:rsidP="003020C3">
      <w:pPr>
        <w:pStyle w:val="Prrafodelista"/>
        <w:rPr>
          <w:sz w:val="32"/>
          <w:szCs w:val="32"/>
          <w:lang w:val="es-ES"/>
        </w:rPr>
      </w:pPr>
      <w:r>
        <w:rPr>
          <w:noProof/>
          <w:sz w:val="32"/>
          <w:szCs w:val="32"/>
          <w:lang w:eastAsia="es-CO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1611B8A" wp14:editId="45C7C17F">
                <wp:simplePos x="0" y="0"/>
                <wp:positionH relativeFrom="column">
                  <wp:posOffset>514350</wp:posOffset>
                </wp:positionH>
                <wp:positionV relativeFrom="paragraph">
                  <wp:posOffset>131445</wp:posOffset>
                </wp:positionV>
                <wp:extent cx="6019800" cy="2752725"/>
                <wp:effectExtent l="0" t="0" r="19050" b="28575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2752725"/>
                          <a:chOff x="0" y="0"/>
                          <a:chExt cx="6019800" cy="2752725"/>
                        </a:xfrm>
                      </wpg:grpSpPr>
                      <wps:wsp>
                        <wps:cNvPr id="27" name="13 Cuadro de texto"/>
                        <wps:cNvSpPr txBox="1"/>
                        <wps:spPr>
                          <a:xfrm>
                            <a:off x="4962525" y="2066925"/>
                            <a:ext cx="1057275" cy="322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C4F8DB" w14:textId="77777777" w:rsidR="00130A4E" w:rsidRPr="00941A72" w:rsidRDefault="00130A4E" w:rsidP="00130A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A72">
                                <w:rPr>
                                  <w:rFonts w:ascii="Times New Roman" w:hAnsi="Times New Roman" w:cs="Times New Roman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13 Cuadro de texto"/>
                        <wps:cNvSpPr txBox="1"/>
                        <wps:spPr>
                          <a:xfrm>
                            <a:off x="0" y="2114550"/>
                            <a:ext cx="647700" cy="322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9C206" w14:textId="77777777" w:rsidR="00130A4E" w:rsidRPr="00941A72" w:rsidRDefault="00130A4E" w:rsidP="00130A4E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41A72">
                                <w:rPr>
                                  <w:rFonts w:ascii="Times New Roman" w:hAnsi="Times New Roman" w:cs="Times New Roman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857250" y="0"/>
                            <a:ext cx="3744595" cy="2752725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ector recto de flecha 42"/>
                        <wps:cNvCnPr/>
                        <wps:spPr>
                          <a:xfrm flipH="1">
                            <a:off x="542925" y="657225"/>
                            <a:ext cx="1171575" cy="86042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ipse 29"/>
                        <wps:cNvSpPr/>
                        <wps:spPr>
                          <a:xfrm>
                            <a:off x="1762125" y="266700"/>
                            <a:ext cx="1721922" cy="40259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12430C" w14:textId="77777777" w:rsidR="00130A4E" w:rsidRPr="00B9322E" w:rsidRDefault="00130A4E" w:rsidP="00130A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B9322E">
                                <w:rPr>
                                  <w:rFonts w:cstheme="minorHAnsi"/>
                                  <w:color w:val="000000" w:themeColor="text1"/>
                                  <w:lang w:val="es-ES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6 Grupo"/>
                        <wpg:cNvGrpSpPr/>
                        <wpg:grpSpPr>
                          <a:xfrm>
                            <a:off x="171450" y="619125"/>
                            <a:ext cx="361315" cy="1409823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7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6 Grupo"/>
                        <wpg:cNvGrpSpPr/>
                        <wpg:grpSpPr>
                          <a:xfrm>
                            <a:off x="5362575" y="581025"/>
                            <a:ext cx="361315" cy="1409823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1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Conector recto de flecha 25"/>
                        <wps:cNvCnPr/>
                        <wps:spPr>
                          <a:xfrm>
                            <a:off x="3695700" y="1409700"/>
                            <a:ext cx="1606143" cy="84887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ipse 28"/>
                        <wps:cNvSpPr/>
                        <wps:spPr>
                          <a:xfrm>
                            <a:off x="1628775" y="1162050"/>
                            <a:ext cx="1958546" cy="353695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3DD43A" w14:textId="77777777" w:rsidR="00130A4E" w:rsidRPr="00B9322E" w:rsidRDefault="00130A4E" w:rsidP="00130A4E">
                              <w:pPr>
                                <w:rPr>
                                  <w:rFonts w:cstheme="minorHAnsi"/>
                                  <w:color w:val="000000" w:themeColor="text1"/>
                                </w:rPr>
                              </w:pPr>
                              <w:r w:rsidRPr="00B9322E">
                                <w:rPr>
                                  <w:rFonts w:cstheme="minorHAnsi"/>
                                  <w:color w:val="000000" w:themeColor="text1"/>
                                </w:rPr>
                                <w:t>Validar información</w:t>
                              </w:r>
                            </w:p>
                            <w:p w14:paraId="4F0380BF" w14:textId="77777777" w:rsidR="00130A4E" w:rsidRDefault="00130A4E" w:rsidP="00130A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Elipse 278"/>
                        <wps:cNvSpPr/>
                        <wps:spPr>
                          <a:xfrm>
                            <a:off x="1866900" y="2133600"/>
                            <a:ext cx="1506931" cy="40259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FC997B" w14:textId="77777777" w:rsidR="00130A4E" w:rsidRPr="00B9322E" w:rsidRDefault="00130A4E" w:rsidP="00130A4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B9322E">
                                <w:rPr>
                                  <w:rFonts w:cstheme="minorHAnsi"/>
                                  <w:color w:val="000000" w:themeColor="text1"/>
                                </w:rPr>
                                <w:t xml:space="preserve">Cerrar sesión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Conector recto de flecha 279"/>
                        <wps:cNvCnPr/>
                        <wps:spPr>
                          <a:xfrm flipH="1" flipV="1">
                            <a:off x="590550" y="1685925"/>
                            <a:ext cx="1169822" cy="539344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2" o:spid="_x0000_s1048" style="position:absolute;left:0;text-align:left;margin-left:40.5pt;margin-top:10.35pt;width:474pt;height:216.75pt;z-index:251680768" coordsize="60198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">
                <v:shape id="13 Cuadro de texto" o:spid="_x0000_s1049" type="#_x0000_t202" style="position:absolute;left:49625;top:20669;width:10573;height: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14:paraId="28C4F8DB" w14:textId="77777777" w:rsidR="00130A4E" w:rsidRPr="00941A72" w:rsidRDefault="00130A4E" w:rsidP="00130A4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41A72">
                          <w:rPr>
                            <w:rFonts w:ascii="Times New Roman" w:hAnsi="Times New Roman" w:cs="Times New Roman"/>
                          </w:rPr>
                          <w:t>Sistema</w:t>
                        </w:r>
                      </w:p>
                    </w:txbxContent>
                  </v:textbox>
                </v:shape>
                <v:shape id="13 Cuadro de texto" o:spid="_x0000_s1050" type="#_x0000_t202" style="position:absolute;top:21145;width:6477;height: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14:paraId="3669C206" w14:textId="77777777" w:rsidR="00130A4E" w:rsidRPr="00941A72" w:rsidRDefault="00130A4E" w:rsidP="00130A4E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941A72">
                          <w:rPr>
                            <w:rFonts w:ascii="Times New Roman" w:hAnsi="Times New Roman" w:cs="Times New Roman"/>
                          </w:rPr>
                          <w:t>Usuario</w:t>
                        </w:r>
                      </w:p>
                    </w:txbxContent>
                  </v:textbox>
                </v:shape>
                <v:rect id="Rectángulo 21" o:spid="_x0000_s1051" style="position:absolute;left:8572;width:37446;height:2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Z4MIA&#10;AADbAAAADwAAAGRycy9kb3ducmV2LnhtbESP3YrCMBSE7wXfIZyFvdNUEdGuaVkUYW8Wfx/g2Jxt&#10;q81JaWLbfXsjCF4OM/MNs0p7U4mWGldaVjAZRyCIM6tLzhWcT9vRAoTzyBory6TgnxykyXCwwljb&#10;jg/UHn0uAoRdjAoK7+tYSpcVZNCNbU0cvD/bGPRBNrnUDXYBbio5jaK5NFhyWCiwpnVB2e14Nwp0&#10;W89pr2e7zM9++/a6uXSb5UWpz4/++wuEp96/w6/2j1YwncDzS/g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xngwgAAANsAAAAPAAAAAAAAAAAAAAAAAJgCAABkcnMvZG93&#10;bnJldi54bWxQSwUGAAAAAAQABAD1AAAAhwMAAAAA&#10;" fillcolor="#cfc" strokecolor="black [3213]" strokeweight="1pt"/>
                <v:shape id="Conector recto de flecha 42" o:spid="_x0000_s1052" type="#_x0000_t32" style="position:absolute;left:5429;top:6572;width:11716;height:86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ORkcQAAADbAAAADwAAAGRycy9kb3ducmV2LnhtbESPT4vCMBTE74LfIbwFb5paqki3qYh/&#10;QPYiq4J4ezRv27LNS2mi1m+/EYQ9DjPzGyZb9qYRd+pcbVnBdBKBIC6srrlUcD7txgsQziNrbCyT&#10;gic5WObDQYaptg/+pvvRlyJA2KWooPK+TaV0RUUG3cS2xMH7sZ1BH2RXSt3hI8BNI+MomkuDNYeF&#10;CltaV1T8Hm9GQbw5TZP5avt1cUmbXK7+sCtmUqnRR7/6BOGp9//hd3uvFSQxvL6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U5GRxAAAANsAAAAPAAAAAAAAAAAA&#10;AAAAAKECAABkcnMvZG93bnJldi54bWxQSwUGAAAAAAQABAD5AAAAkgMAAAAA&#10;" strokecolor="black [3200]" strokeweight="2.25pt">
                  <v:stroke startarrow="block" joinstyle="miter"/>
                </v:shape>
                <v:oval id="Elipse 29" o:spid="_x0000_s1053" style="position:absolute;left:17621;top:2667;width:17219;height:4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3k8IA&#10;AADbAAAADwAAAGRycy9kb3ducmV2LnhtbESPT4vCMBTE7wt+h/AEb2uqB9mtRhH/4YKXVS/eHs2z&#10;LTYvtYlN/fZGWNjjMDO/YWaLzlSipcaVlhWMhgkI4szqknMF59P28wuE88gaK8uk4EkOFvPexwxT&#10;bQP/Unv0uYgQdikqKLyvUyldVpBBN7Q1cfSutjHoo2xyqRsMEW4qOU6SiTRYclwosKZVQdnt+DAK&#10;5H3XPtenEPgiaz5cfpabXAelBv1uOQXhqfP/4b/2XisYf8P7S/w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PeTwgAAANsAAAAPAAAAAAAAAAAAAAAAAJgCAABkcnMvZG93&#10;bnJldi54bWxQSwUGAAAAAAQABAD1AAAAhwMAAAAA&#10;" fillcolor="#cfc" strokecolor="windowText" strokeweight="1pt">
                  <v:stroke joinstyle="miter"/>
                  <v:textbox>
                    <w:txbxContent>
                      <w:p w14:paraId="0212430C" w14:textId="77777777" w:rsidR="00130A4E" w:rsidRPr="00B9322E" w:rsidRDefault="00130A4E" w:rsidP="00130A4E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B9322E">
                          <w:rPr>
                            <w:rFonts w:cstheme="minorHAnsi"/>
                            <w:color w:val="000000" w:themeColor="text1"/>
                            <w:lang w:val="es-ES"/>
                          </w:rPr>
                          <w:t>Iniciar sesión</w:t>
                        </w:r>
                      </w:p>
                    </w:txbxContent>
                  </v:textbox>
                </v:oval>
                <v:group id="6 Grupo" o:spid="_x0000_s1054" style="position:absolute;left:1714;top:6191;width:3613;height:14098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1 Elipse" o:spid="_x0000_s1055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Sb8UA&#10;AADbAAAADwAAAGRycy9kb3ducmV2LnhtbESPT2vCQBDF74V+h2UEb3Wj1mpTVylCQBCF+ufgbciO&#10;STA7u2RXE799Vyj0+Hjzfm/efNmZWtyp8ZVlBcNBAoI4t7riQsHxkL3NQPiArLG2TAoe5GG5eH2Z&#10;Y6ptyz9034dCRAj7FBWUIbhUSp+XZNAPrCOO3sU2BkOUTSF1g22Em1qOkuRDGqw4NpToaFVSft3f&#10;THzjdCm2E9493Lo9D99Hn9nGuEypfq/7/gIRqAv/x3/ptVYwnsJzSwS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VJvxQAAANsAAAAPAAAAAAAAAAAAAAAAAJgCAABkcnMv&#10;ZG93bnJldi54bWxQSwUGAAAAAAQABAD1AAAAigMAAAAA&#10;" fillcolor="#a8d08d [1945]" strokecolor="black [3213]" strokeweight="1pt">
                    <v:stroke joinstyle="miter"/>
                  </v:oval>
                  <v:line id="2 Conector recto" o:spid="_x0000_s1056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HVucAAAADbAAAADwAAAGRycy9kb3ducmV2LnhtbERPTUvDQBC9C/0PyxS82Y0KYtNuSxAU&#10;FZE2Ss9DdkxCs7Nhd03Wf+8cBI+P973dZzeoiULsPRu4XhWgiBtve24NfH48Xt2DignZ4uCZDPxQ&#10;hP1ucbHF0vqZjzTVqVUSwrFEA11KY6l1bDpyGFd+JBbuyweHSWBotQ04S7gb9E1R3GmHPUtDhyM9&#10;dNSc628nJdWbPufDMK/fq9enqQ7H6eWUjblc5moDKlFO/+I/97M1cCtj5Yv8AL3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h1bnAAAAA2wAAAA8AAAAAAAAAAAAAAAAA&#10;oQIAAGRycy9kb3ducmV2LnhtbFBLBQYAAAAABAAEAPkAAACOAwAAAAA=&#10;" strokecolor="#a8d08d [1945]" strokeweight="2.25pt">
                    <v:stroke joinstyle="miter"/>
                  </v:line>
                  <v:line id="3 Conector recto" o:spid="_x0000_s1057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mUDscAAADbAAAADwAAAGRycy9kb3ducmV2LnhtbESP3WrCQBSE7wXfYTmF3ohurEU0uoq0&#10;BIJQij8I3h2zp0kwezbd3Wr69t1CoZfDzHzDLNedacSNnK8tKxiPEhDEhdU1lwqOh2w4A+EDssbG&#10;Min4Jg/rVb+3xFTbO+/otg+liBD2KSqoQmhTKX1RkUE/si1x9D6sMxiidKXUDu8Rbhr5lCRTabDm&#10;uFBhSy8VFdf9l1Ew+Mwmb+9ZPtu50+n5VeZbfzlvlXp86DYLEIG68B/+a+dawWQOv1/iD5C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uZQOxwAAANs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058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GqwsAAAADbAAAADwAAAGRycy9kb3ducmV2LnhtbERPTUvDQBC9C/0PyxS82Y0iYtNuSxAU&#10;FZE2Ss9DdkxCs7Nhd03Wf+8cBI+P973dZzeoiULsPRu4XhWgiBtve24NfH48Xt2DignZ4uCZDPxQ&#10;hP1ucbHF0vqZjzTVqVUSwrFEA11KY6l1bDpyGFd+JBbuyweHSWBotQ04S7gb9E1R3GmHPUtDhyM9&#10;dNSc628nJdWbPufDMK/fq9enqQ7H6eWUjblc5moDKlFO/+I/97M1cCvr5Yv8AL3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RqsLAAAAA2wAAAA8AAAAAAAAAAAAAAAAA&#10;oQIAAGRycy9kb3ducmV2LnhtbFBLBQYAAAAABAAEAPkAAACOAwAAAAA=&#10;" strokecolor="#a8d08d [1945]" strokeweight="2.25pt">
                    <v:stroke joinstyle="miter"/>
                  </v:line>
                  <v:line id="5 Conector recto" o:spid="_x0000_s1059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rdcYAAADbAAAADwAAAGRycy9kb3ducmV2LnhtbESPQWvCQBSE74L/YXmFXqRutFIkdRVR&#10;AkEQ0RbB2zP7moRm38bdrab/3hUKPQ4z8w0zW3SmEVdyvrasYDRMQBAXVtdcKvj8yF6mIHxA1thY&#10;JgW/5GEx7/dmmGp74z1dD6EUEcI+RQVVCG0qpS8qMuiHtiWO3pd1BkOUrpTa4S3CTSPHSfImDdYc&#10;FypsaVVR8X34MQoGl+x1u8vy6d4dj5O1zDf+fNoo9fzULd9BBOrCf/ivnWsFkxE8vs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J63XGAAAA2wAAAA8AAAAAAAAA&#10;AAAAAAAAoQIAAGRycy9kb3ducmV2LnhtbFBLBQYAAAAABAAEAPkAAACUAwAAAAA=&#10;" strokecolor="#a8d08d [1945]" strokeweight="2.25pt">
                    <v:stroke joinstyle="miter"/>
                  </v:line>
                </v:group>
                <v:group id="6 Grupo" o:spid="_x0000_s1060" style="position:absolute;left:53625;top:5810;width:3613;height:14098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1 Elipse" o:spid="_x0000_s1061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vgMUA&#10;AADbAAAADwAAAGRycy9kb3ducmV2LnhtbESPzWrDMBCE74G+g9hCb4nstAmpG9mUgiFQGsjfobfF&#10;2tim1kpYauy8fVUI5DjMzjc762I0nbhQ71vLCtJZAoK4srrlWsHxUE5XIHxA1thZJgVX8lDkD5M1&#10;ZtoOvKPLPtQiQthnqKAJwWVS+qohg35mHXH0zrY3GKLsa6l7HCLcdHKeJEtpsOXY0KCjj4aqn/2v&#10;iW+czvXXgrdXtxm+05f5a/lpXKnU0+P4/gYi0Bjux7f0Rit4TuF/SwS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G+AxQAAANsAAAAPAAAAAAAAAAAAAAAAAJgCAABkcnMv&#10;ZG93bnJldi54bWxQSwUGAAAAAAQABAD1AAAAigMAAAAA&#10;" fillcolor="#a8d08d [1945]" strokecolor="black [3213]" strokeweight="1pt">
                    <v:stroke joinstyle="miter"/>
                  </v:oval>
                  <v:line id="2 Conector recto" o:spid="_x0000_s1062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niU8MAAADbAAAADwAAAGRycy9kb3ducmV2LnhtbESPX2vCMBTF3wd+h3CFvc10CmPrjFIE&#10;hxMZs8qeL81dW2xuSpK18dsvwmCPh/Pnx1muo+nEQM63lhU8zjIQxJXVLdcKzqftwzMIH5A1dpZJ&#10;wZU8rFeTuyXm2o58pKEMtUgj7HNU0ITQ51L6qiGDfmZ74uR9W2cwJOlqqR2Oadx0cp5lT9Jgy4nQ&#10;YE+bhqpL+WMSpDjIS/zsxpePYv82lO44vH9Fpe6nsXgFESiG//Bfe6cVLOZw+5J+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J4lPDAAAA2wAAAA8AAAAAAAAAAAAA&#10;AAAAoQIAAGRycy9kb3ducmV2LnhtbFBLBQYAAAAABAAEAPkAAACRAwAAAAA=&#10;" strokecolor="#a8d08d [1945]" strokeweight="2.25pt">
                    <v:stroke joinstyle="miter"/>
                  </v:line>
                  <v:line id="3 Conector recto" o:spid="_x0000_s1063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Gj5MYAAADbAAAADwAAAGRycy9kb3ducmV2LnhtbESPQWvCQBSE7wX/w/IEL0U3bUqR6Cpi&#10;CQRBirYI3p7Z1yQ0+zbdXTX++25B6HGYmW+Y+bI3rbiQ841lBU+TBARxaXXDlYLPj3w8BeEDssbW&#10;Mim4kYflYvAwx0zbK+/osg+ViBD2GSqoQ+gyKX1Zk0E/sR1x9L6sMxiidJXUDq8Rblr5nCSv0mDD&#10;caHGjtY1ld/7s1Hw+JOn2/e8mO7c4fDyJouNPx03So2G/WoGIlAf/sP3dqEVpCn8fYk/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Ro+TGAAAA2wAAAA8AAAAAAAAA&#10;AAAAAAAAoQIAAGRycy9kb3ducmV2LnhtbFBLBQYAAAAABAAEAPkAAACUAwAAAAA=&#10;" strokecolor="#a8d08d [1945]" strokeweight="2.25pt">
                    <v:stroke joinstyle="miter"/>
                  </v:line>
                  <v:line id="4 Conector recto" o:spid="_x0000_s1064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zfvMMAAADbAAAADwAAAGRycy9kb3ducmV2LnhtbESPX0vDMBTF34V9h3AHvrnUKaLdslEG&#10;ig4R1409X5prW9bclCS22bdfBoKPh/Pnx1muo+nEQM63lhXczzIQxJXVLdcKDvvXu2cQPiBr7CyT&#10;gjN5WK8mN0vMtR15R0MZapFG2OeooAmhz6X0VUMG/cz2xMn7sc5gSNLVUjsc07jp5DzLnqTBlhOh&#10;wZ42DVWn8tckSPEpT/G7G1++iu3bULrd8HGMSt1OY7EAESiG//Bf+10reHiE65f0A+Tq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s37zDAAAA2wAAAA8AAAAAAAAAAAAA&#10;AAAAoQIAAGRycy9kb3ducmV2LnhtbFBLBQYAAAAABAAEAPkAAACRAwAAAAA=&#10;" strokecolor="#a8d08d [1945]" strokeweight="2.25pt">
                    <v:stroke joinstyle="miter"/>
                  </v:line>
                  <v:line id="5 Conector recto" o:spid="_x0000_s1065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SeC8YAAADbAAAADwAAAGRycy9kb3ducmV2LnhtbESPQWvCQBSE70L/w/KEXkQ31lYkuoq0&#10;BIIgRSuCt2f2mYRm36a7W03/fVco9DjMzDfMYtWZRlzJ+dqygvEoAUFcWF1zqeDwkQ1nIHxA1thY&#10;JgU/5GG1fOgtMNX2xju67kMpIoR9igqqENpUSl9UZNCPbEscvYt1BkOUrpTa4S3CTSOfkmQqDdYc&#10;Fyps6bWi4nP/bRQMvrLJ9j3LZzt3PD6/yXzjz6eNUo/9bj0HEagL/+G/dq4VTF7g/iX+AL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0ngvGAAAA2wAAAA8AAAAAAAAA&#10;AAAAAAAAoQIAAGRycy9kb3ducmV2LnhtbFBLBQYAAAAABAAEAPkAAACUAwAAAAA=&#10;" strokecolor="#a8d08d [1945]" strokeweight="2.25pt">
                    <v:stroke joinstyle="miter"/>
                  </v:line>
                </v:group>
                <v:shape id="Conector recto de flecha 25" o:spid="_x0000_s1066" type="#_x0000_t32" style="position:absolute;left:36957;top:14097;width:16061;height: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45oMUAAADbAAAADwAAAGRycy9kb3ducmV2LnhtbESPQUsDMRSE70L/Q3iFXqTNumJb16ZF&#10;pIrQi93W+yN53V3dvGyTuF3/vREEj8PMfMOsNoNtRU8+NI4V3MwyEMTamYYrBcfD83QJIkRkg61j&#10;UvBNATbr0dUKC+MuvKe+jJVIEA4FKqhj7Aopg67JYpi5jjh5J+ctxiR9JY3HS4LbVuZZNpcWG04L&#10;NXb0VJP+LL+sgsXu/b6fn9/8x8tWX+e6vD2dPSs1GQ+PDyAiDfE//Nd+NQryO/j9kn6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45oMUAAADbAAAADwAAAAAAAAAA&#10;AAAAAAChAgAAZHJzL2Rvd25yZXYueG1sUEsFBgAAAAAEAAQA+QAAAJMDAAAAAA==&#10;" strokecolor="black [3200]" strokeweight="2.25pt">
                  <v:stroke startarrow="block" joinstyle="miter"/>
                </v:shape>
                <v:oval id="Elipse 28" o:spid="_x0000_s1067" style="position:absolute;left:16287;top:11620;width:19586;height:3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SCL8A&#10;AADbAAAADwAAAGRycy9kb3ducmV2LnhtbERPTYvCMBC9L/gfwgje1lQPIl3TIrorCl5W9+JtaMa2&#10;2ExqE5v6781B2OPjfa/ywTSip87VlhXMpgkI4sLqmksFf+efzyUI55E1NpZJwZMc5NnoY4WptoF/&#10;qT/5UsQQdikqqLxvUyldUZFBN7UtceSutjPoI+xKqTsMMdw0cp4kC2mw5thQYUubiorb6WEUyPuu&#10;f27PIfBFtny8HNbfpQ5KTcbD+guEp8H/i9/uvVYwj2Pjl/gDZP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UFIIvwAAANsAAAAPAAAAAAAAAAAAAAAAAJgCAABkcnMvZG93bnJl&#10;di54bWxQSwUGAAAAAAQABAD1AAAAhAMAAAAA&#10;" fillcolor="#cfc" strokecolor="windowText" strokeweight="1pt">
                  <v:stroke joinstyle="miter"/>
                  <v:textbox>
                    <w:txbxContent>
                      <w:p w14:paraId="303DD43A" w14:textId="77777777" w:rsidR="00130A4E" w:rsidRPr="00B9322E" w:rsidRDefault="00130A4E" w:rsidP="00130A4E">
                        <w:pPr>
                          <w:rPr>
                            <w:rFonts w:cstheme="minorHAnsi"/>
                            <w:color w:val="000000" w:themeColor="text1"/>
                          </w:rPr>
                        </w:pPr>
                        <w:r w:rsidRPr="00B9322E">
                          <w:rPr>
                            <w:rFonts w:cstheme="minorHAnsi"/>
                            <w:color w:val="000000" w:themeColor="text1"/>
                          </w:rPr>
                          <w:t>Validar información</w:t>
                        </w:r>
                      </w:p>
                      <w:p w14:paraId="4F0380BF" w14:textId="77777777" w:rsidR="00130A4E" w:rsidRDefault="00130A4E" w:rsidP="00130A4E">
                        <w:pPr>
                          <w:jc w:val="center"/>
                        </w:pPr>
                      </w:p>
                    </w:txbxContent>
                  </v:textbox>
                </v:oval>
                <v:oval id="Elipse 278" o:spid="_x0000_s1068" style="position:absolute;left:18669;top:21336;width:15069;height:4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0l08EA&#10;AADcAAAADwAAAGRycy9kb3ducmV2LnhtbERPPW/CMBDdK/EfrENiaxwY2irEIARtBVKXEpZsp/hI&#10;IuJzGrtx+Pd4qNTx6X3n28l0YqTBtZYVLJMUBHFldcu1gkvx8fwGwnlkjZ1lUnAnB9vN7CnHTNvA&#10;3zSefS1iCLsMFTTe95mUrmrIoEtsTxy5qx0M+giHWuoBQww3nVyl6Ys02HJsaLCnfUPV7fxrFMif&#10;z/F+KELgUvb8VZ5277UOSi3m024NwtPk/8V/7qNWsHqNa+O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dJdPBAAAA3AAAAA8AAAAAAAAAAAAAAAAAmAIAAGRycy9kb3du&#10;cmV2LnhtbFBLBQYAAAAABAAEAPUAAACGAwAAAAA=&#10;" fillcolor="#cfc" strokecolor="windowText" strokeweight="1pt">
                  <v:stroke joinstyle="miter"/>
                  <v:textbox>
                    <w:txbxContent>
                      <w:p w14:paraId="42FC997B" w14:textId="77777777" w:rsidR="00130A4E" w:rsidRPr="00B9322E" w:rsidRDefault="00130A4E" w:rsidP="00130A4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B9322E">
                          <w:rPr>
                            <w:rFonts w:cstheme="minorHAnsi"/>
                            <w:color w:val="000000" w:themeColor="text1"/>
                          </w:rPr>
                          <w:t xml:space="preserve">Cerrar sesión  </w:t>
                        </w:r>
                      </w:p>
                    </w:txbxContent>
                  </v:textbox>
                </v:oval>
                <v:shape id="Conector recto de flecha 279" o:spid="_x0000_s1069" type="#_x0000_t32" style="position:absolute;left:5905;top:16859;width:11698;height:539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T8j8QAAADcAAAADwAAAGRycy9kb3ducmV2LnhtbESPQYvCMBSE74L/ITxhL7KmCq5uNYoI&#10;LupJXRc8PppnW2xeQhO1/nsjLHgcZuYbZjpvTCVuVPvSsoJ+LwFBnFldcq7g+Lv6HIPwAVljZZkU&#10;PMjDfNZuTTHV9s57uh1CLiKEfYoKihBcKqXPCjLoe9YRR+9sa4MhyjqXusZ7hJtKDpLkSxosOS4U&#10;6GhZUHY5XI2C7mb4s1puqTmt3bW7c+Pj3yK5KPXRaRYTEIGa8A7/t9dawWD0Da8z8Qj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1PyPxAAAANwAAAAPAAAAAAAAAAAA&#10;AAAAAKECAABkcnMvZG93bnJldi54bWxQSwUGAAAAAAQABAD5AAAAkgMAAAAA&#10;" strokecolor="black [3200]" strokeweight="2.25pt">
                  <v:stroke startarrow="block" joinstyle="miter"/>
                </v:shape>
              </v:group>
            </w:pict>
          </mc:Fallback>
        </mc:AlternateContent>
      </w:r>
    </w:p>
    <w:p w14:paraId="4F80E689" w14:textId="3B4151E3" w:rsidR="00EA1AE6" w:rsidRDefault="00EA1AE6" w:rsidP="003020C3">
      <w:pPr>
        <w:pStyle w:val="Prrafodelista"/>
        <w:rPr>
          <w:sz w:val="32"/>
          <w:szCs w:val="32"/>
          <w:lang w:val="es-ES"/>
        </w:rPr>
      </w:pPr>
    </w:p>
    <w:p w14:paraId="53EF399F" w14:textId="1B9EB446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3276A04C" w14:textId="0BF0464D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1BC59E6A" w14:textId="075B02F5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498D1831" w14:textId="44E5E991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433E2A61" w14:textId="42ECA8C0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0C129B9B" w14:textId="40E83238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26DB6EEE" w14:textId="4B3B591B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3ED646F0" w14:textId="3D6C2EC4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7A4AFD46" w14:textId="29E37219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159CF2BD" w14:textId="41190557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4D7AEDAB" w14:textId="7FFC85B2" w:rsidR="00130A4E" w:rsidRDefault="00130A4E" w:rsidP="003020C3">
      <w:pPr>
        <w:pStyle w:val="Prrafodelista"/>
        <w:rPr>
          <w:sz w:val="32"/>
          <w:szCs w:val="32"/>
          <w:lang w:val="es-ES"/>
        </w:rPr>
      </w:pPr>
    </w:p>
    <w:p w14:paraId="15A1EFEF" w14:textId="73D882BB" w:rsidR="00130A4E" w:rsidRDefault="00130A4E" w:rsidP="003020C3">
      <w:pPr>
        <w:pStyle w:val="Prrafodelista"/>
        <w:rPr>
          <w:sz w:val="32"/>
          <w:szCs w:val="32"/>
          <w:lang w:val="es-ES"/>
        </w:rPr>
      </w:pPr>
      <w:r>
        <w:rPr>
          <w:noProof/>
          <w:lang w:eastAsia="es-CO"/>
        </w:rPr>
        <w:drawing>
          <wp:inline distT="0" distB="0" distL="0" distR="0" wp14:anchorId="2DF4BED0" wp14:editId="1B570965">
            <wp:extent cx="6267450" cy="4358779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1496" cy="43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5C3" w14:textId="56E17DFC" w:rsidR="00DD7800" w:rsidRDefault="00DD7800" w:rsidP="003020C3">
      <w:pPr>
        <w:pStyle w:val="Prrafodelista"/>
        <w:rPr>
          <w:sz w:val="32"/>
          <w:szCs w:val="32"/>
          <w:lang w:val="es-ES"/>
        </w:rPr>
      </w:pPr>
    </w:p>
    <w:p w14:paraId="23AB05B7" w14:textId="7306F6CC" w:rsidR="00DD7800" w:rsidRDefault="00DD7800" w:rsidP="003020C3">
      <w:pPr>
        <w:pStyle w:val="Prrafodelista"/>
        <w:rPr>
          <w:sz w:val="32"/>
          <w:szCs w:val="32"/>
          <w:lang w:val="es-ES"/>
        </w:rPr>
      </w:pPr>
    </w:p>
    <w:p w14:paraId="6D36EE96" w14:textId="6F6BE1B5" w:rsidR="00DD7800" w:rsidRDefault="00DD7800" w:rsidP="003020C3">
      <w:pPr>
        <w:pStyle w:val="Prrafodelista"/>
        <w:rPr>
          <w:sz w:val="32"/>
          <w:szCs w:val="32"/>
          <w:lang w:val="es-ES"/>
        </w:rPr>
      </w:pPr>
    </w:p>
    <w:p w14:paraId="18BEC847" w14:textId="40A513C0" w:rsidR="00DD7800" w:rsidRDefault="00DD7800" w:rsidP="00DD7800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  <w:r w:rsidRPr="00DD7800">
        <w:rPr>
          <w:rFonts w:eastAsia="Times New Roman" w:cstheme="minorHAnsi"/>
          <w:bCs/>
          <w:sz w:val="32"/>
          <w:szCs w:val="32"/>
        </w:rPr>
        <w:t>MÓDULO DE GESTIÓN</w:t>
      </w:r>
    </w:p>
    <w:p w14:paraId="2475C94F" w14:textId="55B8982A" w:rsidR="00DD7800" w:rsidRDefault="00DD7800" w:rsidP="00DD7800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</w:p>
    <w:p w14:paraId="25B27381" w14:textId="527CEF1E" w:rsidR="00DD7800" w:rsidRPr="00DD7800" w:rsidRDefault="0065707C" w:rsidP="00DD7800">
      <w:pPr>
        <w:pStyle w:val="Prrafodelista"/>
        <w:jc w:val="center"/>
        <w:rPr>
          <w:rFonts w:cstheme="minorHAnsi"/>
          <w:bCs/>
          <w:sz w:val="32"/>
          <w:szCs w:val="32"/>
          <w:lang w:val="es-ES"/>
        </w:rPr>
      </w:pPr>
      <w:r>
        <w:rPr>
          <w:noProof/>
          <w:lang w:eastAsia="es-CO"/>
        </w:rPr>
        <w:drawing>
          <wp:inline distT="0" distB="0" distL="0" distR="0" wp14:anchorId="1DEE3BD9" wp14:editId="75101C83">
            <wp:extent cx="6067425" cy="69437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A048" w14:textId="233A0CEA" w:rsidR="00DD7800" w:rsidRDefault="00DD7800" w:rsidP="003020C3">
      <w:pPr>
        <w:pStyle w:val="Prrafodelista"/>
        <w:rPr>
          <w:sz w:val="32"/>
          <w:szCs w:val="32"/>
          <w:lang w:val="es-ES"/>
        </w:rPr>
      </w:pPr>
    </w:p>
    <w:p w14:paraId="050E30F9" w14:textId="0C796A45" w:rsidR="0065707C" w:rsidRDefault="0065707C" w:rsidP="003020C3">
      <w:pPr>
        <w:pStyle w:val="Prrafodelista"/>
        <w:rPr>
          <w:sz w:val="32"/>
          <w:szCs w:val="32"/>
          <w:lang w:val="es-ES"/>
        </w:rPr>
      </w:pPr>
    </w:p>
    <w:p w14:paraId="28EE9A2E" w14:textId="649DAAA1" w:rsidR="0065707C" w:rsidRDefault="0065707C" w:rsidP="003020C3">
      <w:pPr>
        <w:pStyle w:val="Prrafodelista"/>
        <w:rPr>
          <w:sz w:val="32"/>
          <w:szCs w:val="32"/>
          <w:lang w:val="es-ES"/>
        </w:rPr>
      </w:pPr>
    </w:p>
    <w:p w14:paraId="0FA7CD1D" w14:textId="33749738" w:rsidR="0065707C" w:rsidRDefault="0065707C" w:rsidP="003020C3">
      <w:pPr>
        <w:pStyle w:val="Prrafodelista"/>
        <w:rPr>
          <w:sz w:val="32"/>
          <w:szCs w:val="32"/>
          <w:lang w:val="es-ES"/>
        </w:rPr>
      </w:pPr>
    </w:p>
    <w:p w14:paraId="1ADA1657" w14:textId="3B97B6A9" w:rsidR="0065707C" w:rsidRDefault="0065707C" w:rsidP="003020C3">
      <w:pPr>
        <w:pStyle w:val="Prrafodelista"/>
        <w:rPr>
          <w:sz w:val="32"/>
          <w:szCs w:val="32"/>
          <w:lang w:val="es-ES"/>
        </w:rPr>
      </w:pPr>
    </w:p>
    <w:p w14:paraId="46474DEE" w14:textId="50C4B78A" w:rsidR="0065707C" w:rsidRDefault="00A32A0D" w:rsidP="003020C3">
      <w:pPr>
        <w:pStyle w:val="Prrafodelista"/>
        <w:rPr>
          <w:sz w:val="32"/>
          <w:szCs w:val="32"/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52448" behindDoc="0" locked="0" layoutInCell="1" allowOverlap="1" wp14:anchorId="2AA57872" wp14:editId="22AA9195">
            <wp:simplePos x="0" y="0"/>
            <wp:positionH relativeFrom="column">
              <wp:posOffset>848995</wp:posOffset>
            </wp:positionH>
            <wp:positionV relativeFrom="paragraph">
              <wp:posOffset>88265</wp:posOffset>
            </wp:positionV>
            <wp:extent cx="5307965" cy="4516120"/>
            <wp:effectExtent l="0" t="0" r="698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55520" behindDoc="0" locked="0" layoutInCell="1" allowOverlap="1" wp14:anchorId="3301B93D" wp14:editId="25C21BA0">
            <wp:simplePos x="0" y="0"/>
            <wp:positionH relativeFrom="column">
              <wp:posOffset>219075</wp:posOffset>
            </wp:positionH>
            <wp:positionV relativeFrom="paragraph">
              <wp:posOffset>4815205</wp:posOffset>
            </wp:positionV>
            <wp:extent cx="6455410" cy="4333875"/>
            <wp:effectExtent l="0" t="0" r="2540" b="9525"/>
            <wp:wrapTopAndBottom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EB1B3" w14:textId="2A2657B1" w:rsidR="00A32A0D" w:rsidRDefault="00A32A0D" w:rsidP="002D5588">
      <w:pPr>
        <w:rPr>
          <w:sz w:val="32"/>
          <w:szCs w:val="32"/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54496" behindDoc="0" locked="0" layoutInCell="1" allowOverlap="1" wp14:anchorId="080615A5" wp14:editId="30BC5B98">
            <wp:simplePos x="0" y="0"/>
            <wp:positionH relativeFrom="column">
              <wp:posOffset>290830</wp:posOffset>
            </wp:positionH>
            <wp:positionV relativeFrom="paragraph">
              <wp:posOffset>100330</wp:posOffset>
            </wp:positionV>
            <wp:extent cx="6292850" cy="6816090"/>
            <wp:effectExtent l="0" t="0" r="0" b="381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3DFDD" w14:textId="77777777" w:rsidR="00A32A0D" w:rsidRDefault="00A32A0D" w:rsidP="002D5588">
      <w:pPr>
        <w:rPr>
          <w:sz w:val="32"/>
          <w:szCs w:val="32"/>
          <w:lang w:val="es-ES"/>
        </w:rPr>
      </w:pPr>
    </w:p>
    <w:p w14:paraId="0E701833" w14:textId="77777777" w:rsidR="00A32A0D" w:rsidRDefault="00A32A0D" w:rsidP="002D5588">
      <w:pPr>
        <w:rPr>
          <w:sz w:val="32"/>
          <w:szCs w:val="32"/>
          <w:lang w:val="es-ES"/>
        </w:rPr>
      </w:pPr>
    </w:p>
    <w:p w14:paraId="7D5D1A31" w14:textId="77777777" w:rsidR="00A32A0D" w:rsidRDefault="00A32A0D" w:rsidP="002D5588">
      <w:pPr>
        <w:rPr>
          <w:sz w:val="32"/>
          <w:szCs w:val="32"/>
          <w:lang w:val="es-ES"/>
        </w:rPr>
      </w:pPr>
    </w:p>
    <w:p w14:paraId="77C2B672" w14:textId="74D60577" w:rsidR="00A32A0D" w:rsidRDefault="00A32A0D" w:rsidP="002D5588">
      <w:pPr>
        <w:rPr>
          <w:sz w:val="32"/>
          <w:szCs w:val="32"/>
          <w:lang w:val="es-ES"/>
        </w:rPr>
      </w:pPr>
    </w:p>
    <w:p w14:paraId="17093C09" w14:textId="469A57C7" w:rsidR="00A32A0D" w:rsidRDefault="00A32A0D" w:rsidP="002D5588">
      <w:pPr>
        <w:rPr>
          <w:sz w:val="32"/>
          <w:szCs w:val="32"/>
          <w:lang w:val="es-ES"/>
        </w:rPr>
      </w:pPr>
    </w:p>
    <w:p w14:paraId="5850DAFE" w14:textId="3A0F44C8" w:rsidR="00A32A0D" w:rsidRDefault="00A32A0D" w:rsidP="002D5588">
      <w:pPr>
        <w:rPr>
          <w:sz w:val="32"/>
          <w:szCs w:val="32"/>
          <w:lang w:val="es-ES"/>
        </w:rPr>
      </w:pPr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757568" behindDoc="0" locked="0" layoutInCell="1" allowOverlap="1" wp14:anchorId="1968AF66" wp14:editId="7F404607">
            <wp:simplePos x="0" y="0"/>
            <wp:positionH relativeFrom="column">
              <wp:posOffset>516255</wp:posOffset>
            </wp:positionH>
            <wp:positionV relativeFrom="paragraph">
              <wp:posOffset>4909820</wp:posOffset>
            </wp:positionV>
            <wp:extent cx="5521960" cy="4608195"/>
            <wp:effectExtent l="0" t="0" r="2540" b="1905"/>
            <wp:wrapTopAndBottom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56544" behindDoc="0" locked="0" layoutInCell="1" allowOverlap="1" wp14:anchorId="31607821" wp14:editId="48731230">
            <wp:simplePos x="0" y="0"/>
            <wp:positionH relativeFrom="column">
              <wp:posOffset>515620</wp:posOffset>
            </wp:positionH>
            <wp:positionV relativeFrom="paragraph">
              <wp:posOffset>-170815</wp:posOffset>
            </wp:positionV>
            <wp:extent cx="5612130" cy="4966970"/>
            <wp:effectExtent l="0" t="0" r="7620" b="5080"/>
            <wp:wrapTopAndBottom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E252E" w14:textId="77777777" w:rsidR="00A32A0D" w:rsidRDefault="00A32A0D" w:rsidP="002D5588">
      <w:pPr>
        <w:rPr>
          <w:sz w:val="32"/>
          <w:szCs w:val="32"/>
          <w:lang w:val="es-ES"/>
        </w:rPr>
      </w:pPr>
    </w:p>
    <w:p w14:paraId="3B15268F" w14:textId="0D71BEF5" w:rsidR="00A32A0D" w:rsidRDefault="00A32A0D" w:rsidP="002D5588">
      <w:pPr>
        <w:rPr>
          <w:sz w:val="32"/>
          <w:szCs w:val="32"/>
          <w:lang w:val="es-ES"/>
        </w:rPr>
      </w:pPr>
    </w:p>
    <w:p w14:paraId="3575156A" w14:textId="77777777" w:rsidR="00A32A0D" w:rsidRDefault="00A32A0D" w:rsidP="002D5588">
      <w:pPr>
        <w:rPr>
          <w:sz w:val="32"/>
          <w:szCs w:val="32"/>
          <w:lang w:val="es-ES"/>
        </w:rPr>
      </w:pPr>
    </w:p>
    <w:p w14:paraId="67C358B3" w14:textId="77777777" w:rsidR="00A32A0D" w:rsidRDefault="00A32A0D" w:rsidP="002D5588">
      <w:pPr>
        <w:rPr>
          <w:sz w:val="32"/>
          <w:szCs w:val="32"/>
          <w:lang w:val="es-ES"/>
        </w:rPr>
      </w:pPr>
    </w:p>
    <w:p w14:paraId="78C3CC37" w14:textId="77777777" w:rsidR="00A32A0D" w:rsidRDefault="00A32A0D" w:rsidP="002D5588">
      <w:pPr>
        <w:rPr>
          <w:sz w:val="32"/>
          <w:szCs w:val="32"/>
          <w:lang w:val="es-ES"/>
        </w:rPr>
      </w:pPr>
    </w:p>
    <w:p w14:paraId="0A7E594A" w14:textId="34B90C07" w:rsidR="00A32A0D" w:rsidRDefault="00A32A0D" w:rsidP="002D5588">
      <w:pPr>
        <w:rPr>
          <w:sz w:val="32"/>
          <w:szCs w:val="32"/>
          <w:lang w:val="es-ES"/>
        </w:rPr>
      </w:pPr>
    </w:p>
    <w:p w14:paraId="2C341060" w14:textId="77777777" w:rsidR="00A32A0D" w:rsidRDefault="00A32A0D" w:rsidP="002D5588">
      <w:pPr>
        <w:rPr>
          <w:sz w:val="32"/>
          <w:szCs w:val="32"/>
          <w:lang w:val="es-ES"/>
        </w:rPr>
      </w:pPr>
    </w:p>
    <w:p w14:paraId="6464F7F5" w14:textId="77777777" w:rsidR="00A32A0D" w:rsidRDefault="00A32A0D" w:rsidP="002D5588">
      <w:pPr>
        <w:rPr>
          <w:sz w:val="32"/>
          <w:szCs w:val="32"/>
          <w:lang w:val="es-ES"/>
        </w:rPr>
      </w:pPr>
    </w:p>
    <w:p w14:paraId="10895DFB" w14:textId="77777777" w:rsidR="00A32A0D" w:rsidRDefault="00A32A0D" w:rsidP="002D5588">
      <w:pPr>
        <w:rPr>
          <w:sz w:val="32"/>
          <w:szCs w:val="32"/>
          <w:lang w:val="es-ES"/>
        </w:rPr>
      </w:pPr>
    </w:p>
    <w:p w14:paraId="4C2EB906" w14:textId="77777777" w:rsidR="00A32A0D" w:rsidRDefault="00A32A0D" w:rsidP="002D5588">
      <w:pPr>
        <w:rPr>
          <w:sz w:val="32"/>
          <w:szCs w:val="32"/>
          <w:lang w:val="es-ES"/>
        </w:rPr>
      </w:pPr>
    </w:p>
    <w:p w14:paraId="377CE788" w14:textId="77777777" w:rsidR="00A32A0D" w:rsidRDefault="00A32A0D" w:rsidP="002D5588">
      <w:pPr>
        <w:rPr>
          <w:sz w:val="32"/>
          <w:szCs w:val="32"/>
          <w:lang w:val="es-ES"/>
        </w:rPr>
      </w:pPr>
    </w:p>
    <w:p w14:paraId="4DCB29C4" w14:textId="77777777" w:rsidR="00A32A0D" w:rsidRDefault="00A32A0D" w:rsidP="002D5588">
      <w:pPr>
        <w:rPr>
          <w:sz w:val="32"/>
          <w:szCs w:val="32"/>
          <w:lang w:val="es-ES"/>
        </w:rPr>
      </w:pPr>
    </w:p>
    <w:p w14:paraId="6E1FCE65" w14:textId="572DE978" w:rsidR="00867FD2" w:rsidRDefault="00867FD2" w:rsidP="00867FD2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  <w:r w:rsidRPr="00DD7800">
        <w:rPr>
          <w:rFonts w:eastAsia="Times New Roman" w:cstheme="minorHAnsi"/>
          <w:bCs/>
          <w:sz w:val="32"/>
          <w:szCs w:val="32"/>
        </w:rPr>
        <w:t>MÓDULO DE</w:t>
      </w:r>
      <w:r>
        <w:rPr>
          <w:rFonts w:eastAsia="Times New Roman" w:cstheme="minorHAnsi"/>
          <w:bCs/>
          <w:sz w:val="32"/>
          <w:szCs w:val="32"/>
        </w:rPr>
        <w:t xml:space="preserve"> REPORTE</w:t>
      </w:r>
    </w:p>
    <w:p w14:paraId="3685D321" w14:textId="176272A5" w:rsidR="00867FD2" w:rsidRDefault="000E69D4" w:rsidP="00867FD2">
      <w:pPr>
        <w:rPr>
          <w:rFonts w:ascii="Wood-FDTimes New Roman" w:hAnsi="Wood-FDTimes New Roman" w:cs="Times New Roman"/>
          <w:sz w:val="24"/>
          <w:szCs w:val="24"/>
        </w:rPr>
      </w:pPr>
      <w:r>
        <w:rPr>
          <w:rFonts w:eastAsia="Times New Roman" w:cstheme="minorHAnsi"/>
          <w:bCs/>
          <w:noProof/>
          <w:sz w:val="32"/>
          <w:szCs w:val="32"/>
          <w:lang w:eastAsia="es-CO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9D0BB9B" wp14:editId="43D60F52">
                <wp:simplePos x="0" y="0"/>
                <wp:positionH relativeFrom="margin">
                  <wp:posOffset>95250</wp:posOffset>
                </wp:positionH>
                <wp:positionV relativeFrom="paragraph">
                  <wp:posOffset>9525</wp:posOffset>
                </wp:positionV>
                <wp:extent cx="6734175" cy="4605020"/>
                <wp:effectExtent l="0" t="0" r="28575" b="24130"/>
                <wp:wrapNone/>
                <wp:docPr id="494" name="Grupo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4605020"/>
                          <a:chOff x="0" y="0"/>
                          <a:chExt cx="7086600" cy="4662550"/>
                        </a:xfrm>
                      </wpg:grpSpPr>
                      <wps:wsp>
                        <wps:cNvPr id="247" name="Rectángulo 247"/>
                        <wps:cNvSpPr/>
                        <wps:spPr>
                          <a:xfrm>
                            <a:off x="1666875" y="0"/>
                            <a:ext cx="4572000" cy="4287694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8" name="6 Grupo"/>
                        <wpg:cNvGrpSpPr/>
                        <wpg:grpSpPr>
                          <a:xfrm>
                            <a:off x="628650" y="581025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49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1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4" name="13 Cuadro de texto"/>
                        <wps:cNvSpPr txBox="1"/>
                        <wps:spPr>
                          <a:xfrm>
                            <a:off x="438150" y="1847850"/>
                            <a:ext cx="700644" cy="2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78B41" w14:textId="77777777" w:rsidR="00867FD2" w:rsidRPr="00B9322E" w:rsidRDefault="00867FD2" w:rsidP="00867FD2">
                              <w:pPr>
                                <w:jc w:val="both"/>
                                <w:rPr>
                                  <w:szCs w:val="18"/>
                                  <w:lang w:val="es-ES"/>
                                </w:rPr>
                              </w:pPr>
                              <w:r w:rsidRPr="00B9322E">
                                <w:rPr>
                                  <w:lang w:val="es-ES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0" name="6 Grupo"/>
                        <wpg:cNvGrpSpPr/>
                        <wpg:grpSpPr>
                          <a:xfrm>
                            <a:off x="6543675" y="234315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61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13 Cuadro de texto"/>
                        <wps:cNvSpPr txBox="1"/>
                        <wps:spPr>
                          <a:xfrm>
                            <a:off x="6410325" y="3638550"/>
                            <a:ext cx="6762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BFB61" w14:textId="77777777" w:rsidR="00867FD2" w:rsidRPr="000A5948" w:rsidRDefault="00867FD2" w:rsidP="00867FD2">
                              <w:pPr>
                                <w:jc w:val="both"/>
                                <w:rPr>
                                  <w:szCs w:val="18"/>
                                </w:rPr>
                              </w:pPr>
                              <w:r w:rsidRPr="000A5948"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Elipse 267"/>
                        <wps:cNvSpPr/>
                        <wps:spPr>
                          <a:xfrm>
                            <a:off x="2543175" y="2314575"/>
                            <a:ext cx="1790700" cy="38100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8646B4" w14:textId="77777777" w:rsidR="00867FD2" w:rsidRPr="00C02737" w:rsidRDefault="00867FD2" w:rsidP="00867FD2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t>G</w:t>
                              </w:r>
                              <w:r w:rsidRPr="007A4240">
                                <w:t>enera</w:t>
                              </w:r>
                              <w:r>
                                <w:t>r</w:t>
                              </w:r>
                              <w:r w:rsidRPr="007A4240">
                                <w:t xml:space="preserve"> reporte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onector recto de flecha 268"/>
                        <wps:cNvCnPr/>
                        <wps:spPr>
                          <a:xfrm>
                            <a:off x="4486275" y="2524125"/>
                            <a:ext cx="1703853" cy="45311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Elipse 269"/>
                        <wps:cNvSpPr/>
                        <wps:spPr>
                          <a:xfrm>
                            <a:off x="2657475" y="3009900"/>
                            <a:ext cx="1790700" cy="866775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535E9A" w14:textId="77777777" w:rsidR="00867FD2" w:rsidRPr="00C02737" w:rsidRDefault="00867FD2" w:rsidP="00867FD2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Imprimir </w:t>
                              </w:r>
                              <w:r w:rsidRPr="007A4240">
                                <w:t>reporte</w:t>
                              </w:r>
                              <w:r>
                                <w:t xml:space="preserve"> en una nueva pestaña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Conector recto de flecha 270"/>
                        <wps:cNvCnPr/>
                        <wps:spPr>
                          <a:xfrm flipV="1">
                            <a:off x="4543425" y="2962275"/>
                            <a:ext cx="1615927" cy="425303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Elipse 271"/>
                        <wps:cNvSpPr/>
                        <wps:spPr>
                          <a:xfrm>
                            <a:off x="1771650" y="847725"/>
                            <a:ext cx="2085975" cy="34290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2F8489" w14:textId="77777777" w:rsidR="00867FD2" w:rsidRPr="00C02737" w:rsidRDefault="00867FD2" w:rsidP="00867FD2">
                              <w:pPr>
                                <w:rPr>
                                  <w:rFonts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t>Consultar Información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Conector recto de flecha 272"/>
                        <wps:cNvCnPr/>
                        <wps:spPr>
                          <a:xfrm flipH="1">
                            <a:off x="1028700" y="1019175"/>
                            <a:ext cx="685800" cy="8572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6" name="6 Grupo"/>
                        <wpg:cNvGrpSpPr/>
                        <wpg:grpSpPr>
                          <a:xfrm>
                            <a:off x="266700" y="2524125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07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5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8" name="6 Grupo"/>
                        <wpg:cNvGrpSpPr/>
                        <wpg:grpSpPr>
                          <a:xfrm>
                            <a:off x="971550" y="3190875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289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4" name="13 Cuadro de texto"/>
                        <wps:cNvSpPr txBox="1"/>
                        <wps:spPr>
                          <a:xfrm>
                            <a:off x="0" y="3829050"/>
                            <a:ext cx="1009650" cy="2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1137C" w14:textId="77777777" w:rsidR="00867FD2" w:rsidRPr="00B9322E" w:rsidRDefault="00867FD2" w:rsidP="00867FD2">
                              <w:pPr>
                                <w:jc w:val="both"/>
                                <w:rPr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13 Cuadro de texto"/>
                        <wps:cNvSpPr txBox="1"/>
                        <wps:spPr>
                          <a:xfrm>
                            <a:off x="800100" y="4419600"/>
                            <a:ext cx="786130" cy="2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55835" w14:textId="750DF98D" w:rsidR="00867FD2" w:rsidRPr="00B9322E" w:rsidRDefault="000E69D4" w:rsidP="00867FD2">
                              <w:pPr>
                                <w:jc w:val="both"/>
                                <w:rPr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Contador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Conector recto de flecha 296"/>
                        <wps:cNvCnPr/>
                        <wps:spPr>
                          <a:xfrm flipH="1" flipV="1">
                            <a:off x="762000" y="2162175"/>
                            <a:ext cx="333375" cy="91440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ector recto de flecha 297"/>
                        <wps:cNvCnPr/>
                        <wps:spPr>
                          <a:xfrm flipV="1">
                            <a:off x="561975" y="2143125"/>
                            <a:ext cx="136078" cy="342900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Elipse 302"/>
                        <wps:cNvSpPr/>
                        <wps:spPr>
                          <a:xfrm>
                            <a:off x="3743325" y="352425"/>
                            <a:ext cx="1781175" cy="38100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956424" w14:textId="77777777" w:rsidR="00867FD2" w:rsidRPr="00630E6F" w:rsidRDefault="00867FD2" w:rsidP="00867FD2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Filtrar información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Elipse 303"/>
                        <wps:cNvSpPr/>
                        <wps:spPr>
                          <a:xfrm>
                            <a:off x="3495675" y="1247775"/>
                            <a:ext cx="2028825" cy="381000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FC2BE0" w14:textId="77777777" w:rsidR="00867FD2" w:rsidRPr="00C02737" w:rsidRDefault="00867FD2" w:rsidP="00867FD2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t>Seleccionar</w:t>
                              </w:r>
                              <w:r w:rsidRPr="007A4240">
                                <w:t xml:space="preserve"> reporte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94" o:spid="_x0000_s1070" style="position:absolute;margin-left:7.5pt;margin-top:.75pt;width:530.25pt;height:362.6pt;z-index:251725824;mso-position-horizontal-relative:margin;mso-width-relative:margin;mso-height-relative:margin" coordsize="70866,4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">
                <v:rect id="Rectángulo 247" o:spid="_x0000_s1071" style="position:absolute;left:16668;width:45720;height:428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gNIMMA&#10;AADcAAAADwAAAGRycy9kb3ducmV2LnhtbESP3YrCMBSE7xd8h3AE79ZUKa5Wo8iK4I24/jzAsTm2&#10;1eakNNm2vr0RFvZymJlvmMWqM6VoqHaFZQWjYQSCOLW64EzB5bz9nIJwHlljaZkUPMnBatn7WGCi&#10;bctHak4+EwHCLkEFufdVIqVLczLohrYiDt7N1gZ9kHUmdY1tgJtSjqNoIg0WHBZyrOg7p/Rx+jUK&#10;dFNN6EfHh9TH+665b67tZnZVatDv1nMQnjr/H/5r77SCcfwF7zPh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gNIMMAAADcAAAADwAAAAAAAAAAAAAAAACYAgAAZHJzL2Rv&#10;d25yZXYueG1sUEsFBgAAAAAEAAQA9QAAAIgDAAAAAA==&#10;" fillcolor="#cfc" strokecolor="black [3213]" strokeweight="1pt"/>
                <v:group id="6 Grupo" o:spid="_x0000_s1072" style="position:absolute;left:6286;top:5810;width:3613;height:11665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oval id="1 Elipse" o:spid="_x0000_s1073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3f9cIA&#10;AADcAAAADwAAAGRycy9kb3ducmV2LnhtbESPQWsCMRSE7wX/Q3iCt5pVxOpqFFEEsT20Kp4fm+dm&#10;MXlZNlHXf28KhR6HmfmGmS9bZ8WdmlB5VjDoZyCIC68rLhWcjtv3CYgQkTVaz6TgSQGWi87bHHPt&#10;H/xD90MsRYJwyFGBibHOpQyFIYeh72vi5F184zAm2ZRSN/hIcGflMMvG0mHFacFgTWtDxfVwcwq+&#10;Pz8MPTfafa3l8WbDeRv2xirV67arGYhIbfwP/7V3WsFwNIXfM+kI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d/1wgAAANwAAAAPAAAAAAAAAAAAAAAAAJgCAABkcnMvZG93&#10;bnJldi54bWxQSwUGAAAAAAQABAD1AAAAhwMAAAAA&#10;" fillcolor="#a8d08d [1945]" strokecolor="#a8d08d [1945]" strokeweight="1pt">
                    <v:stroke joinstyle="miter"/>
                  </v:oval>
                  <v:line id="2 Conector recto" o:spid="_x0000_s1074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vDr8EAAADcAAAADwAAAGRycy9kb3ducmV2LnhtbERPTUvDQBC9C/6HZQRvdmNBsbHbEgSl&#10;ikibiuchOyah2dmwu03Wf+8cBI+P973eZjeoiULsPRu4XRSgiBtve24NfB6fbx5AxYRscfBMBn4o&#10;wnZzebHG0vqZDzTVqVUSwrFEA11KY6l1bDpyGBd+JBbu2weHSWBotQ04S7gb9LIo7rXDnqWhw5Ge&#10;OmpO9dlJSfWuT3k/zKuP6u1lqsNhev3Kxlxf5eoRVKKc/sV/7p01sLyT+XJGjoD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8OvwQAAANwAAAAPAAAAAAAAAAAAAAAA&#10;AKECAABkcnMvZG93bnJldi54bWxQSwUGAAAAAAQABAD5AAAAjwMAAAAA&#10;" strokecolor="#a8d08d [1945]" strokeweight="2.25pt">
                    <v:stroke joinstyle="miter"/>
                  </v:line>
                  <v:line id="3 Conector recto" o:spid="_x0000_s1075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Uq5McAAADcAAAADwAAAGRycy9kb3ducmV2LnhtbESPQWvCQBSE7wX/w/IEL6VutLVI6iqi&#10;BIIgoi1Cb6/Z1ySYfRt3t5r++65Q8DjMzDfMbNGZRlzI+dqygtEwAUFcWF1zqeDjPXuagvABWWNj&#10;mRT8kofFvPcww1TbK+/pcgiliBD2KSqoQmhTKX1RkUE/tC1x9L6tMxiidKXUDq8Rbho5TpJXabDm&#10;uFBhS6uKitPhxyh4PGfP212WT/fueHxZy3zjvz43Sg363fINRKAu3MP/7VwrGE9GcDsTj4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JSrkxwAAANw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076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4Q8QAAADcAAAADwAAAGRycy9kb3ducmV2LnhtbESPX0vDMBTF3wW/Q7iCby5dQdFu2SiC&#10;Q2WI68aeL81dW9bclCRr47c3A8HHw/nz4yzX0fRiJOc7ywrmswwEcW11x42Cw/7t4RmED8gae8uk&#10;4Ic8rFe3N0sstJ14R2MVGpFG2BeooA1hKKT0dUsG/cwOxMk7WWcwJOkaqR1Oadz0Ms+yJ2mw40Ro&#10;caDXlupzdTEJUm7lOX7308tX+bkZK7cbP45Rqfu7WC5ABIrhP/zXftcK8sccrmfS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BfhDxAAAANwAAAAPAAAAAAAAAAAA&#10;AAAAAKECAABkcnMvZG93bnJldi54bWxQSwUGAAAAAAQABAD5AAAAkgMAAAAA&#10;" strokecolor="#a8d08d [1945]" strokeweight="2.25pt">
                    <v:stroke joinstyle="miter"/>
                  </v:line>
                  <v:line id="5 Conector recto" o:spid="_x0000_s1077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sRCMcAAADcAAAADwAAAGRycy9kb3ducmV2LnhtbESPQWvCQBSE74X+h+UVeil1U21FoqtI&#10;JRAEEbUIvb1mn0kw+zbubjX+e1co9DjMzDfMZNaZRpzJ+dqygrdeAoK4sLrmUsHXLnsdgfABWWNj&#10;mRRcycNs+vgwwVTbC2/ovA2liBD2KSqoQmhTKX1RkUHfsy1x9A7WGQxRulJqh5cIN43sJ8lQGqw5&#10;LlTY0mdFxXH7axS8nLLBap3lo43b798XMl/6n++lUs9P3XwMIlAX/sN/7Vwr6H8M4H4mHgE5v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uxEIxwAAANwAAAAPAAAAAAAA&#10;AAAAAAAAAKECAABkcnMvZG93bnJldi54bWxQSwUGAAAAAAQABAD5AAAAlQMAAAAA&#10;" strokecolor="#a8d08d [1945]" strokeweight="2.25pt">
                    <v:stroke joinstyle="miter"/>
                  </v:line>
                </v:group>
                <v:shape id="13 Cuadro de texto" o:spid="_x0000_s1078" type="#_x0000_t202" style="position:absolute;left:4381;top:18478;width:7006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14:paraId="7E578B41" w14:textId="77777777" w:rsidR="00867FD2" w:rsidRPr="00B9322E" w:rsidRDefault="00867FD2" w:rsidP="00867FD2">
                        <w:pPr>
                          <w:jc w:val="both"/>
                          <w:rPr>
                            <w:szCs w:val="18"/>
                            <w:lang w:val="es-ES"/>
                          </w:rPr>
                        </w:pPr>
                        <w:r w:rsidRPr="00B9322E">
                          <w:rPr>
                            <w:lang w:val="es-ES"/>
                          </w:rPr>
                          <w:t>Usuario</w:t>
                        </w:r>
                      </w:p>
                    </w:txbxContent>
                  </v:textbox>
                </v:shape>
                <v:group id="6 Grupo" o:spid="_x0000_s1079" style="position:absolute;left:65436;top:23431;width:3613;height:11665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oval id="1 Elipse" o:spid="_x0000_s1080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6Pk8QA&#10;AADcAAAADwAAAGRycy9kb3ducmV2LnhtbESPwWrDMBBE74H+g9hCb7GcHNLgRgkhJVCaHhq79LxY&#10;W8tEWhlLsZ2/jwqFHoeZecNsdpOzYqA+tJ4VLLIcBHHtdcuNgq/qOF+DCBFZo/VMCm4UYLd9mG2w&#10;0H7kMw1lbESCcChQgYmxK6QMtSGHIfMdcfJ+fO8wJtk3Uvc4JrizcpnnK+mw5bRgsKODofpSXp2C&#10;z9Ozodurdh8HWV1t+D6Gd2OVenqc9i8gIk3xP/zXftMKlqsF/J5JR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ej5PEAAAA3AAAAA8AAAAAAAAAAAAAAAAAmAIAAGRycy9k&#10;b3ducmV2LnhtbFBLBQYAAAAABAAEAPUAAACJAwAAAAA=&#10;" fillcolor="#a8d08d [1945]" strokecolor="#a8d08d [1945]" strokeweight="1pt">
                    <v:stroke joinstyle="miter"/>
                  </v:oval>
                  <v:line id="2 Conector recto" o:spid="_x0000_s1081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ky/sQAAADcAAAADwAAAGRycy9kb3ducmV2LnhtbESPX0vDMBTF3wW/Q7jC3lxqH4bWZaMM&#10;HHOIuCo+X5q7tqy5KUlss2+/CIM9Hs6fH2e5jqYXIznfWVbwNM9AENdWd9wo+Pl+e3wG4QOyxt4y&#10;KTiTh/Xq/m6JhbYTH2isQiPSCPsCFbQhDIWUvm7JoJ/bgTh5R+sMhiRdI7XDKY2bXuZZtpAGO06E&#10;FgfatFSfqj+TIOWHPMWvfnr5LPfbsXKH8f03KjV7iOUriEAx3MLX9k4ryBc5/J9JR0C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aTL+xAAAANwAAAAPAAAAAAAAAAAA&#10;AAAAAKECAABkcnMvZG93bnJldi54bWxQSwUGAAAAAAQABAD5AAAAkgMAAAAA&#10;" strokecolor="#a8d08d [1945]" strokeweight="2.25pt">
                    <v:stroke joinstyle="miter"/>
                  </v:line>
                  <v:line id="3 Conector recto" o:spid="_x0000_s1082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fbtccAAADcAAAADwAAAGRycy9kb3ducmV2LnhtbESP3WrCQBSE7wu+w3IEb4puqkUkdRVp&#10;CQShFH8QeneaPU2C2bPp7qrp27uC4OUwM98w82VnGnEm52vLCl5GCQjiwuqaSwX7XTacgfABWWNj&#10;mRT8k4flovc0x1TbC2/ovA2liBD2KSqoQmhTKX1RkUE/si1x9H6tMxiidKXUDi8Rbho5TpKpNFhz&#10;XKiwpfeKiuP2ZBQ8/2WTz68sn23c4fD6IfO1//leKzXod6s3EIG68Ajf27lWMJ5O4HYmHgG5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19u1xwAAANw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083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PEcQAAADcAAAADwAAAGRycy9kb3ducmV2LnhtbESPX2vCMBTF3wf7DuEKvs1UEdmqUcpg&#10;YxsytBOfL821LTY3Jcna7NsvwmCPh/Pnx9nsounEQM63lhXMZxkI4srqlmsFp6+Xh0cQPiBr7CyT&#10;gh/ysNve320w13bkIw1lqEUaYZ+jgiaEPpfSVw0Z9DPbEyfvYp3BkKSrpXY4pnHTyUWWraTBlhOh&#10;wZ6eG6qu5bdJkGIvr/HQjU+fxcfrULrj8H6OSk0nsViDCBTDf/iv/aYVLFZLuJ1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zA8RxAAAANwAAAAPAAAAAAAAAAAA&#10;AAAAAKECAABkcnMvZG93bnJldi54bWxQSwUGAAAAAAQABAD5AAAAkgMAAAAA&#10;" strokecolor="#a8d08d [1945]" strokeweight="2.25pt">
                    <v:stroke joinstyle="miter"/>
                  </v:line>
                  <v:line id="5 Conector recto" o:spid="_x0000_s1084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mWscAAADcAAAADwAAAGRycy9kb3ducmV2LnhtbESPQWvCQBSE74X+h+UJvZS60apI6irS&#10;EgiCiLYIvb1mn0lo9m26u9X4711B8DjMzDfMbNGZRhzJ+dqygkE/AUFcWF1zqeDrM3uZgvABWWNj&#10;mRScycNi/vgww1TbE2/puAuliBD2KSqoQmhTKX1RkUHfty1x9A7WGQxRulJqh6cIN40cJslEGqw5&#10;LlTY0ntFxe/u3yh4/ste15ssn27dfj/6kPnK/3yvlHrqdcs3EIG6cA/f2rlWMJyM4Xo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cuZaxwAAANwAAAAPAAAAAAAA&#10;AAAAAAAAAKECAABkcnMvZG93bnJldi54bWxQSwUGAAAAAAQABAD5AAAAlQMAAAAA&#10;" strokecolor="#a8d08d [1945]" strokeweight="2.25pt">
                    <v:stroke joinstyle="miter"/>
                  </v:line>
                </v:group>
                <v:shape id="13 Cuadro de texto" o:spid="_x0000_s1085" type="#_x0000_t202" style="position:absolute;left:64103;top:36385;width:676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2YsIA&#10;AADcAAAADwAAAGRycy9kb3ducmV2LnhtbESPQUsDMRSE74L/ITzBm83aw7JdmxaVtgg9tYrnx+Y1&#10;CW5eliRu139vCoUeh5n5hlmuJ9+LkWJygRU8zyoQxF3Qjo2Cr8/tUwMiZWSNfWBS8EcJ1qv7uyW2&#10;Opz5QOMxG1EgnFpUYHMeWilTZ8ljmoWBuHinED3mIqOROuK5wH0v51VVS4+Oy4LFgd4tdT/HX69g&#10;82YWpmsw2k2jnRun79Pe7JR6fJheX0BkmvItfG1/aAXzuobLmXI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DZiwgAAANwAAAAPAAAAAAAAAAAAAAAAAJgCAABkcnMvZG93&#10;bnJldi54bWxQSwUGAAAAAAQABAD1AAAAhwMAAAAA&#10;" fillcolor="white [3201]" strokeweight=".5pt">
                  <v:textbox>
                    <w:txbxContent>
                      <w:p w14:paraId="3C2BFB61" w14:textId="77777777" w:rsidR="00867FD2" w:rsidRPr="000A5948" w:rsidRDefault="00867FD2" w:rsidP="00867FD2">
                        <w:pPr>
                          <w:jc w:val="both"/>
                          <w:rPr>
                            <w:szCs w:val="18"/>
                          </w:rPr>
                        </w:pPr>
                        <w:r w:rsidRPr="000A5948">
                          <w:t>Sistema</w:t>
                        </w:r>
                      </w:p>
                    </w:txbxContent>
                  </v:textbox>
                </v:shape>
                <v:oval id="Elipse 267" o:spid="_x0000_s1086" style="position:absolute;left:25431;top:23145;width:1790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nfMUA&#10;AADcAAAADwAAAGRycy9kb3ducmV2LnhtbESPzWrDMBCE74G+g9hCb4lcH5zgRjEmTUsDveTnktti&#10;bW0Ta+VYquW8fVUo9DjMzDfMuphMJ0YaXGtZwfMiAUFcWd1yreB8epuvQDiPrLGzTAru5KDYPMzW&#10;mGsb+EDj0dciQtjlqKDxvs+ldFVDBt3C9sTR+7KDQR/lUEs9YIhw08k0STJpsOW40GBP24aq6/Hb&#10;KJC39/H+egqBL7Lnz8u+3NU6KPX0OJUvIDxN/j/81/7QCtJsCb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2yd8xQAAANwAAAAPAAAAAAAAAAAAAAAAAJgCAABkcnMv&#10;ZG93bnJldi54bWxQSwUGAAAAAAQABAD1AAAAigMAAAAA&#10;" fillcolor="#cfc" strokecolor="windowText" strokeweight="1pt">
                  <v:stroke joinstyle="miter"/>
                  <v:textbox>
                    <w:txbxContent>
                      <w:p w14:paraId="7F8646B4" w14:textId="77777777" w:rsidR="00867FD2" w:rsidRPr="00C02737" w:rsidRDefault="00867FD2" w:rsidP="00867FD2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t>G</w:t>
                        </w:r>
                        <w:r w:rsidRPr="007A4240">
                          <w:t>enera</w:t>
                        </w:r>
                        <w:r>
                          <w:t>r</w:t>
                        </w:r>
                        <w:r w:rsidRPr="007A4240">
                          <w:t xml:space="preserve"> reporte</w:t>
                        </w:r>
                      </w:p>
                    </w:txbxContent>
                  </v:textbox>
                </v:oval>
                <v:shape id="Conector recto de flecha 268" o:spid="_x0000_s1087" type="#_x0000_t32" style="position:absolute;left:44862;top:25241;width:17039;height:4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45p8MAAADcAAAADwAAAGRycy9kb3ducmV2LnhtbERPz0/CMBS+m/A/NI/Ei4HOmQwdFEKM&#10;GhMvMPH+0j62wfo62jrmf28PJh6/fL9Xm9F2YiAfWscK7ucZCGLtTMu1gsPn6+wRRIjIBjvHpOCH&#10;AmzWk5sVlsZdeU9DFWuRQjiUqKCJsS+lDLohi2HueuLEHZ23GBP0tTQeryncdjLPskJabDk1NNjT&#10;c0P6XH1bBYuPr6ehuOz86e1F3+W6ejhePCt1Ox23SxCRxvgv/nO/GwV5kdam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uOafDAAAA3AAAAA8AAAAAAAAAAAAA&#10;AAAAoQIAAGRycy9kb3ducmV2LnhtbFBLBQYAAAAABAAEAPkAAACRAwAAAAA=&#10;" strokecolor="black [3200]" strokeweight="2.25pt">
                  <v:stroke startarrow="block" joinstyle="miter"/>
                </v:shape>
                <v:oval id="Elipse 269" o:spid="_x0000_s1088" style="position:absolute;left:26574;top:30099;width:17907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WlcUA&#10;AADcAAAADwAAAGRycy9kb3ducmV2LnhtbESPzWrDMBCE74G+g9hCb4lcH0ziRjEmTUsDveTnktti&#10;bW0Ta+VYquW8fVUo9DjMzDfMuphMJ0YaXGtZwfMiAUFcWd1yreB8epsvQTiPrLGzTAru5KDYPMzW&#10;mGsb+EDj0dciQtjlqKDxvs+ldFVDBt3C9sTR+7KDQR/lUEs9YIhw08k0STJpsOW40GBP24aq6/Hb&#10;KJC39/H+egqBL7Lnz8u+3NU6KPX0OJUvIDxN/j/81/7QCtJsBb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CBaVxQAAANwAAAAPAAAAAAAAAAAAAAAAAJgCAABkcnMv&#10;ZG93bnJldi54bWxQSwUGAAAAAAQABAD1AAAAigMAAAAA&#10;" fillcolor="#cfc" strokecolor="windowText" strokeweight="1pt">
                  <v:stroke joinstyle="miter"/>
                  <v:textbox>
                    <w:txbxContent>
                      <w:p w14:paraId="5D535E9A" w14:textId="77777777" w:rsidR="00867FD2" w:rsidRPr="00C02737" w:rsidRDefault="00867FD2" w:rsidP="00867FD2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t xml:space="preserve">Imprimir </w:t>
                        </w:r>
                        <w:r w:rsidRPr="007A4240">
                          <w:t>reporte</w:t>
                        </w:r>
                        <w:r>
                          <w:t xml:space="preserve"> en una nueva pestaña</w:t>
                        </w:r>
                      </w:p>
                    </w:txbxContent>
                  </v:textbox>
                </v:oval>
                <v:shape id="Conector recto de flecha 270" o:spid="_x0000_s1089" type="#_x0000_t32" style="position:absolute;left:45434;top:29622;width:16159;height:42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T2FsEAAADcAAAADwAAAGRycy9kb3ducmV2LnhtbERPTWvCQBC9C/0PywjedKOkVqKrSFUo&#10;vYhaEG9DdkyC2dmQXTX9951DwePjfS9WnavVg9pQeTYwHiWgiHNvKy4M/Jx2wxmoEJEt1p7JwC8F&#10;WC3fegvMrH/ygR7HWCgJ4ZChgTLGJtM65CU5DCPfEAt39a3DKLAttG3xKeGu1pMkmWqHFUtDiQ19&#10;lpTfjndnYLI5jdPpevt9DmmTni9xv8vftTGDfreeg4rUxZf43/1lxfch8+WMHAG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dPYWwQAAANwAAAAPAAAAAAAAAAAAAAAA&#10;AKECAABkcnMvZG93bnJldi54bWxQSwUGAAAAAAQABAD5AAAAjwMAAAAA&#10;" strokecolor="black [3200]" strokeweight="2.25pt">
                  <v:stroke startarrow="block" joinstyle="miter"/>
                </v:shape>
                <v:oval id="Elipse 271" o:spid="_x0000_s1090" style="position:absolute;left:17716;top:8477;width:2086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eMTsMA&#10;AADcAAAADwAAAGRycy9kb3ducmV2LnhtbESPT4vCMBTE7wt+h/AEb2uqB3epRhH/4YKXVS/eHs2z&#10;LTYvtYlN/fZGWNjjMDO/YWaLzlSipcaVlhWMhgkI4szqknMF59P28xuE88gaK8uk4EkOFvPexwxT&#10;bQP/Unv0uYgQdikqKLyvUyldVpBBN7Q1cfSutjHoo2xyqRsMEW4qOU6SiTRYclwosKZVQdnt+DAK&#10;5H3XPtenEPgiaz5cfpabXAelBv1uOQXhqfP/4b/2XisYf43gfS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eMTsMAAADcAAAADwAAAAAAAAAAAAAAAACYAgAAZHJzL2Rv&#10;d25yZXYueG1sUEsFBgAAAAAEAAQA9QAAAIgDAAAAAA==&#10;" fillcolor="#cfc" strokecolor="windowText" strokeweight="1pt">
                  <v:stroke joinstyle="miter"/>
                  <v:textbox>
                    <w:txbxContent>
                      <w:p w14:paraId="122F8489" w14:textId="77777777" w:rsidR="00867FD2" w:rsidRPr="00C02737" w:rsidRDefault="00867FD2" w:rsidP="00867FD2">
                        <w:pPr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t>Consultar Información</w:t>
                        </w:r>
                      </w:p>
                    </w:txbxContent>
                  </v:textbox>
                </v:oval>
                <v:shape id="Conector recto de flecha 272" o:spid="_x0000_s1091" type="#_x0000_t32" style="position:absolute;left:10287;top:10191;width:6858;height: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rN+sQAAADcAAAADwAAAGRycy9kb3ducmV2LnhtbESPQYvCMBSE74L/ITzBm6aWri7VKKIr&#10;LHsR64J4ezTPtti8lCar9d9vBMHjMPPNMItVZ2pxo9ZVlhVMxhEI4tzqigsFv8fd6BOE88gaa8uk&#10;4EEOVst+b4Gptnc+0C3zhQgl7FJUUHrfpFK6vCSDbmwb4uBdbGvQB9kWUrd4D+WmlnEUTaXBisNC&#10;iQ1tSsqv2Z9REG+Pk2S6/vo5uaRJTme/3+UfUqnhoFvPQXjq/Dv8or914GYxPM+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6s36xAAAANwAAAAPAAAAAAAAAAAA&#10;AAAAAKECAABkcnMvZG93bnJldi54bWxQSwUGAAAAAAQABAD5AAAAkgMAAAAA&#10;" strokecolor="black [3200]" strokeweight="2.25pt">
                  <v:stroke startarrow="block" joinstyle="miter"/>
                </v:shape>
                <v:group id="6 Grupo" o:spid="_x0000_s1092" style="position:absolute;left:2667;top:25241;width:3613;height:11665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oval id="1 Elipse" o:spid="_x0000_s1093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X3MIA&#10;AADcAAAADwAAAGRycy9kb3ducmV2LnhtbESPQYvCMBSE78L+h/AW9qbpelilGmVRBNn1oFU8P5pn&#10;U0xeShO1/nsjCB6HmfmGmc47Z8WV2lB7VvA9yEAQl17XXCk47Ff9MYgQkTVaz6TgTgHms4/eFHPt&#10;b7yjaxErkSAcclRgYmxyKUNpyGEY+IY4eSffOoxJtpXULd4S3Fk5zLIf6bDmtGCwoYWh8lxcnILt&#10;/8jQfandZiH3FxuOq/BnrFJfn93vBESkLr7Dr/ZaKxhmI3ieSUd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ZFfcwgAAANwAAAAPAAAAAAAAAAAAAAAAAJgCAABkcnMvZG93&#10;bnJldi54bWxQSwUGAAAAAAQABAD1AAAAhwMAAAAA&#10;" fillcolor="#a8d08d [1945]" strokecolor="#a8d08d [1945]" strokeweight="1pt">
                    <v:stroke joinstyle="miter"/>
                  </v:oval>
                  <v:line id="2 Conector recto" o:spid="_x0000_s1094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xunsQAAADcAAAADwAAAGRycy9kb3ducmV2LnhtbESPX0vDMBTF3wW/Q7iCby5dEdFu2SiC&#10;Q2WI68aeL81dW9bclCRr47c3A8HHw/nz4yzX0fRiJOc7ywrmswwEcW11x42Cw/7t4RmED8gae8uk&#10;4Ic8rFe3N0sstJ14R2MVGpFG2BeooA1hKKT0dUsG/cwOxMk7WWcwJOkaqR1Oadz0Ms+yJ2mw40Ro&#10;caDXlupzdTEJUm7lOX7308tX+bkZK7cbP45Rqfu7WC5ABIrhP/zXftcK8sccrmfSEZ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G6exAAAANwAAAAPAAAAAAAAAAAA&#10;AAAAAKECAABkcnMvZG93bnJldi54bWxQSwUGAAAAAAQABAD5AAAAkgMAAAAA&#10;" strokecolor="#a8d08d [1945]" strokeweight="2.25pt">
                    <v:stroke joinstyle="miter"/>
                  </v:line>
                  <v:line id="3 Conector recto" o:spid="_x0000_s1095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4s58cAAADcAAAADwAAAGRycy9kb3ducmV2LnhtbESP3WrCQBSE7wt9h+UUelPqpv4h0VWk&#10;EgiCiFqE3p1mj0kwezbubjW+fbdQ6OUwM98ws0VnGnEl52vLCt56CQjiwuqaSwUfh+x1AsIHZI2N&#10;ZVJwJw+L+ePDDFNtb7yj6z6UIkLYp6igCqFNpfRFRQZ9z7bE0TtZZzBE6UqpHd4i3DSynyRjabDm&#10;uFBhS+8VFef9t1HwcskGm22WT3bueByuZL72X59rpZ6fuuUURKAu/If/2rlW0B+N4PdMPAJy/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HiznxwAAANw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096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wBuMQAAADcAAAADwAAAGRycy9kb3ducmV2LnhtbESPX0vDMBTF3wW/Q7iDvbl0G6iry0YR&#10;lCkyXDf2fGmubVlzU5Ksjd/eCIKPh/Pnx1lvo+nEQM63lhXMZxkI4srqlmsFp+PL3SMIH5A1dpZJ&#10;wTd52G5ub9aYazvygYYy1CKNsM9RQRNCn0vpq4YM+pntiZP3ZZ3BkKSrpXY4pnHTyUWW3UuDLSdC&#10;gz09N1RdyqtJkOJDXuJnN672xfvrULrD8HaOSk0nsXgCESiG//Bfe6cVLB6W8HsmHQ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/AG4xAAAANwAAAAPAAAAAAAAAAAA&#10;AAAAAKECAABkcnMvZG93bnJldi54bWxQSwUGAAAAAAQABAD5AAAAkgMAAAAA&#10;" strokecolor="#a8d08d [1945]" strokeweight="2.25pt">
                    <v:stroke joinstyle="miter"/>
                  </v:line>
                  <v:line id="5 Conector recto" o:spid="_x0000_s1097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e18cAAADcAAAADwAAAGRycy9kb3ducmV2LnhtbESP3WrCQBSE7wXfYTmCN1I3tUVC6iqi&#10;BIJQij8IvTvNHpNg9my6u9X07buFQi+HmfmGWax604obOd9YVvA4TUAQl1Y3XCk4HfOHFIQPyBpb&#10;y6TgmzyslsPBAjNt77yn2yFUIkLYZ6igDqHLpPRlTQb91HbE0btYZzBE6SqpHd4j3LRyliRzabDh&#10;uFBjR5uayuvhyyiYfOZPr295ke7d+fy8lcXOf7zvlBqP+vULiEB9+A//tQutYJbO4fdMP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rJ7XxwAAANwAAAAPAAAAAAAA&#10;AAAAAAAAAKECAABkcnMvZG93bnJldi54bWxQSwUGAAAAAAQABAD5AAAAlQMAAAAA&#10;" strokecolor="#a8d08d [1945]" strokeweight="2.25pt">
                    <v:stroke joinstyle="miter"/>
                  </v:line>
                </v:group>
                <v:group id="6 Grupo" o:spid="_x0000_s1098" style="position:absolute;left:9715;top:31908;width:3613;height:11665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oval id="1 Elipse" o:spid="_x0000_s1099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Rlb8MA&#10;AADcAAAADwAAAGRycy9kb3ducmV2LnhtbESPS4sCMRCE78L+h9ALe9PMevAxGkVcBFn34AvPzaSd&#10;DCadYRJ1/PdGWPBYVNVX1HTeOitu1ITKs4LvXgaCuPC64lLB8bDqjkCEiKzReiYFDwown310pphr&#10;f+cd3faxFAnCIUcFJsY6lzIUhhyGnq+Jk3f2jcOYZFNK3eA9wZ2V/SwbSIcVpwWDNS0NFZf91SnY&#10;boaGHj/a/S3l4WrDaRV+jVXq67NdTEBEauM7/N9eawX90RheZ9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Rlb8MAAADcAAAADwAAAAAAAAAAAAAAAACYAgAAZHJzL2Rv&#10;d25yZXYueG1sUEsFBgAAAAAEAAQA9QAAAIgDAAAAAA==&#10;" fillcolor="#a8d08d [1945]" strokecolor="#a8d08d [1945]" strokeweight="1pt">
                    <v:stroke joinstyle="miter"/>
                  </v:oval>
                  <v:line id="2 Conector recto" o:spid="_x0000_s1100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5NcEAAADcAAAADwAAAGRycy9kb3ducmV2LnhtbERPTUvDQBC9C/0PyxS82Y09iE27LUFQ&#10;VERsWjwP2TEJzc6G3TVZ/71zEDw+3vfukN2gJgqx92zgdlWAIm687bk1cD493tyDignZ4uCZDPxQ&#10;hMN+cbXD0vqZjzTVqVUSwrFEA11KY6l1bDpyGFd+JBbuyweHSWBotQ04S7gb9Loo7rTDnqWhw5Ee&#10;Omou9beTkupNX/LHMG/eq9enqQ7H6eUzG3O9zNUWVKKc/sV/7mdrYL2R+XJGjoD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nk1wQAAANwAAAAPAAAAAAAAAAAAAAAA&#10;AKECAABkcnMvZG93bnJldi54bWxQSwUGAAAAAAQABAD5AAAAjwMAAAAA&#10;" strokecolor="#a8d08d [1945]" strokeweight="2.25pt">
                    <v:stroke joinstyle="miter"/>
                  </v:line>
                  <v:line id="3 Conector recto" o:spid="_x0000_s1101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yQfscAAADcAAAADwAAAGRycy9kb3ducmV2LnhtbESPQWvCQBSE7wX/w/KEXkrdaEVs6irF&#10;EgiCiLYIvb1mX5PQ7Nu4u9X4711B8DjMzDfMbNGZRhzJ+dqyguEgAUFcWF1zqeDrM3uegvABWWNj&#10;mRScycNi3nuYYartibd03IVSRAj7FBVUIbSplL6oyKAf2JY4er/WGQxRulJqh6cIN40cJclEGqw5&#10;LlTY0rKi4m/3bxQ8HbKX9SbLp1u3348/ZL7yP98rpR773fsbiEBduIdv7VwrGL0O4XomHg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nJB+xwAAANw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102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xC2cQAAADcAAAADwAAAGRycy9kb3ducmV2LnhtbESPX0vDMBTF3wW/Q7jC3lxqH8ZWl40y&#10;UHTIcFV8vjR3bVlzU5LYZt/eDAY+Hs6fH2e9jaYXIznfWVbwNM9AENdWd9wo+P56eVyC8AFZY2+Z&#10;FFzIw3Zzf7fGQtuJjzRWoRFphH2BCtoQhkJKX7dk0M/tQJy8k3UGQ5KukdrhlMZNL/MsW0iDHSdC&#10;iwPtWqrP1a9JkPJDnuNnP60O5f51rNxxfP+JSs0eYvkMIlAM/+Fb+00ryFc5XM+kI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ELZxAAAANwAAAAPAAAAAAAAAAAA&#10;AAAAAKECAABkcnMvZG93bnJldi54bWxQSwUGAAAAAAQABAD5AAAAkgMAAAAA&#10;" strokecolor="#a8d08d [1945]" strokeweight="2.25pt">
                    <v:stroke joinstyle="miter"/>
                  </v:line>
                  <v:line id="5 Conector recto" o:spid="_x0000_s1103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KrksgAAADcAAAADwAAAGRycy9kb3ducmV2LnhtbESP3WrCQBSE7wt9h+UUelPqxh+Kja5S&#10;LIEgiGiL4N0xe0xCs2fT3a3Gt3cFoZfDzHzDTOedacSJnK8tK+j3EhDEhdU1lwq+v7LXMQgfkDU2&#10;lknBhTzMZ48PU0y1PfOGTttQighhn6KCKoQ2ldIXFRn0PdsSR+9oncEQpSuldniOcNPIQZK8SYM1&#10;x4UKW1pUVPxs/4yCl99suFpn+XjjdrvRp8yX/rBfKvX81H1MQATqwn/43s61gsH7EG5n4hG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wKrksgAAADcAAAADwAAAAAA&#10;AAAAAAAAAAChAgAAZHJzL2Rvd25yZXYueG1sUEsFBgAAAAAEAAQA+QAAAJYDAAAAAA==&#10;" strokecolor="#a8d08d [1945]" strokeweight="2.25pt">
                    <v:stroke joinstyle="miter"/>
                  </v:line>
                </v:group>
                <v:shape id="13 Cuadro de texto" o:spid="_x0000_s1104" type="#_x0000_t202" style="position:absolute;top:38290;width:10096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9qc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9qcMAAADcAAAADwAAAAAAAAAAAAAAAACYAgAAZHJzL2Rv&#10;d25yZXYueG1sUEsFBgAAAAAEAAQA9QAAAIgDAAAAAA==&#10;" fillcolor="white [3201]" strokeweight=".5pt">
                  <v:textbox>
                    <w:txbxContent>
                      <w:p w14:paraId="6261137C" w14:textId="77777777" w:rsidR="00867FD2" w:rsidRPr="00B9322E" w:rsidRDefault="00867FD2" w:rsidP="00867FD2">
                        <w:pPr>
                          <w:jc w:val="both"/>
                          <w:rPr>
                            <w:szCs w:val="18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Administrador</w:t>
                        </w:r>
                      </w:p>
                    </w:txbxContent>
                  </v:textbox>
                </v:shape>
                <v:shape id="13 Cuadro de texto" o:spid="_x0000_s1105" type="#_x0000_t202" style="position:absolute;left:8001;top:44196;width:7861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YMs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YMsMAAADcAAAADwAAAAAAAAAAAAAAAACYAgAAZHJzL2Rv&#10;d25yZXYueG1sUEsFBgAAAAAEAAQA9QAAAIgDAAAAAA==&#10;" fillcolor="white [3201]" strokeweight=".5pt">
                  <v:textbox>
                    <w:txbxContent>
                      <w:p w14:paraId="41355835" w14:textId="750DF98D" w:rsidR="00867FD2" w:rsidRPr="00B9322E" w:rsidRDefault="000E69D4" w:rsidP="00867FD2">
                        <w:pPr>
                          <w:jc w:val="both"/>
                          <w:rPr>
                            <w:szCs w:val="18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Contador</w:t>
                        </w:r>
                      </w:p>
                    </w:txbxContent>
                  </v:textbox>
                </v:shape>
                <v:shape id="Conector recto de flecha 296" o:spid="_x0000_s1106" type="#_x0000_t32" style="position:absolute;left:7620;top:21621;width:3333;height:91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eOB8YAAADcAAAADwAAAGRycy9kb3ducmV2LnhtbESPQWvCQBSE7wX/w/KEXkQ3FSoaXUMQ&#10;LNZTa1Po8ZF9JsHs2yW7xvTfu4WCx2FmvmE22WBa0VPnG8sKXmYJCOLS6oYrBcXXfroE4QOyxtYy&#10;KfglD9l29LTBVNsbf1J/CpWIEPYpKqhDcKmUvqzJoJ9ZRxy9s+0Mhii7SuoObxFuWjlPkoU02HBc&#10;qNHRrqbycroaBZP317f97kjDz8FdJx9uWXznyUWp5/GQr0EEGsIj/N8+aAXz1QL+zsQjIL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HjgfGAAAA3AAAAA8AAAAAAAAA&#10;AAAAAAAAoQIAAGRycy9kb3ducmV2LnhtbFBLBQYAAAAABAAEAPkAAACUAwAAAAA=&#10;" strokecolor="black [3200]" strokeweight="2.25pt">
                  <v:stroke startarrow="block" joinstyle="miter"/>
                </v:shape>
                <v:shape id="Conector recto de flecha 297" o:spid="_x0000_s1107" type="#_x0000_t32" style="position:absolute;left:5619;top:21431;width:1361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GImMYAAADcAAAADwAAAGRycy9kb3ducmV2LnhtbESPQWvCQBSE70L/w/KE3urGEG2buobQ&#10;VhAv0liQ3h7Z1ySYfRuy2xj/vSsUPA4z3wyzykbTioF611hWMJ9FIIhLqxuuFHwfNk8vIJxH1tha&#10;JgUXcpCtHyYrTLU98xcNha9EKGGXooLa+y6V0pU1GXQz2xEH79f2Bn2QfSV1j+dQbloZR9FSGmw4&#10;LNTY0XtN5an4Mwrij8M8Weafu6NLuuT44/ebciGVepyO+RsIT6O/h//prQ7c6zPczoQjIN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RiJjGAAAA3AAAAA8AAAAAAAAA&#10;AAAAAAAAoQIAAGRycy9kb3ducmV2LnhtbFBLBQYAAAAABAAEAPkAAACUAwAAAAA=&#10;" strokecolor="black [3200]" strokeweight="2.25pt">
                  <v:stroke startarrow="block" joinstyle="miter"/>
                </v:shape>
                <v:oval id="Elipse 302" o:spid="_x0000_s1108" style="position:absolute;left:37433;top:3524;width:1781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Ju2cMA&#10;AADcAAAADwAAAGRycy9kb3ducmV2LnhtbESPzYvCMBTE78L+D+Et7E1TXRCpRhG/WMGLHxdvj+Zt&#10;W7Z5qU1s6n+/EQSPw8z8hpktOlOJlhpXWlYwHCQgiDOrS84VXM7b/gSE88gaK8uk4EEOFvOP3gxT&#10;bQMfqT35XEQIuxQVFN7XqZQuK8igG9iaOHq/tjHoo2xyqRsMEW4qOUqSsTRYclwosKZVQdnf6W4U&#10;yNuufazPIfBV1ny47pebXAelvj675RSEp86/w6/2j1bwnYzge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Ju2cMAAADcAAAADwAAAAAAAAAAAAAAAACYAgAAZHJzL2Rv&#10;d25yZXYueG1sUEsFBgAAAAAEAAQA9QAAAIgDAAAAAA==&#10;" fillcolor="#cfc" strokecolor="windowText" strokeweight="1pt">
                  <v:stroke joinstyle="miter"/>
                  <v:textbox>
                    <w:txbxContent>
                      <w:p w14:paraId="24956424" w14:textId="77777777" w:rsidR="00867FD2" w:rsidRPr="00630E6F" w:rsidRDefault="00867FD2" w:rsidP="00867FD2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Filtrar información</w:t>
                        </w:r>
                      </w:p>
                    </w:txbxContent>
                  </v:textbox>
                </v:oval>
                <v:oval id="Elipse 303" o:spid="_x0000_s1109" style="position:absolute;left:34956;top:12477;width:2028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7LQsMA&#10;AADcAAAADwAAAGRycy9kb3ducmV2LnhtbESPzYvCMBTE78L+D+EteNNUhUWqUcQvXPDix8Xbo3nb&#10;lm1eahOb+t8bYWGPw8z8hpkvO1OJlhpXWlYwGiYgiDOrS84VXC+7wRSE88gaK8uk4EkOlouP3hxT&#10;bQOfqD37XEQIuxQVFN7XqZQuK8igG9qaOHo/tjHoo2xyqRsMEW4qOU6SL2mw5LhQYE3rgrLf88Mo&#10;kPd9+9xcQuCbrPl4+15tcx2U6n92qxkIT53/D/+1D1rBJJnA+0w8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7LQsMAAADcAAAADwAAAAAAAAAAAAAAAACYAgAAZHJzL2Rv&#10;d25yZXYueG1sUEsFBgAAAAAEAAQA9QAAAIgDAAAAAA==&#10;" fillcolor="#cfc" strokecolor="windowText" strokeweight="1pt">
                  <v:stroke joinstyle="miter"/>
                  <v:textbox>
                    <w:txbxContent>
                      <w:p w14:paraId="43FC2BE0" w14:textId="77777777" w:rsidR="00867FD2" w:rsidRPr="00C02737" w:rsidRDefault="00867FD2" w:rsidP="00867FD2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t>Seleccionar</w:t>
                        </w:r>
                        <w:r w:rsidRPr="007A4240">
                          <w:t xml:space="preserve"> reporte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470165B7" w14:textId="030830E6" w:rsidR="00867FD2" w:rsidRPr="00705672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1BA7F752" w14:textId="177E1ED1" w:rsidR="00867FD2" w:rsidRPr="00705672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951AD3" wp14:editId="061699EE">
                <wp:simplePos x="0" y="0"/>
                <wp:positionH relativeFrom="column">
                  <wp:posOffset>2948940</wp:posOffset>
                </wp:positionH>
                <wp:positionV relativeFrom="paragraph">
                  <wp:posOffset>51434</wp:posOffset>
                </wp:positionV>
                <wp:extent cx="428625" cy="234315"/>
                <wp:effectExtent l="0" t="38100" r="66675" b="32385"/>
                <wp:wrapNone/>
                <wp:docPr id="305" name="Conector recto de flecha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343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05" o:spid="_x0000_s1026" type="#_x0000_t32" style="position:absolute;margin-left:232.2pt;margin-top:4.05pt;width:33.75pt;height:18.4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" strokecolor="windowText">
                <v:stroke endarrow="open"/>
              </v:shape>
            </w:pict>
          </mc:Fallback>
        </mc:AlternateContent>
      </w:r>
    </w:p>
    <w:p w14:paraId="15C7D677" w14:textId="6E76D886" w:rsidR="00867FD2" w:rsidRPr="00705672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2E7B4642" w14:textId="2967959D" w:rsidR="00867FD2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680BCA" wp14:editId="2C1BEA79">
                <wp:simplePos x="0" y="0"/>
                <wp:positionH relativeFrom="column">
                  <wp:posOffset>3044190</wp:posOffset>
                </wp:positionH>
                <wp:positionV relativeFrom="paragraph">
                  <wp:posOffset>60325</wp:posOffset>
                </wp:positionV>
                <wp:extent cx="295275" cy="76200"/>
                <wp:effectExtent l="0" t="19050" r="66675" b="76200"/>
                <wp:wrapNone/>
                <wp:docPr id="304" name="Conector recto de flecha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304" o:spid="_x0000_s1026" type="#_x0000_t32" style="position:absolute;margin-left:239.7pt;margin-top:4.75pt;width:23.25pt;height: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" strokecolor="windowText">
                <v:stroke endarrow="open"/>
              </v:shape>
            </w:pict>
          </mc:Fallback>
        </mc:AlternateContent>
      </w:r>
    </w:p>
    <w:p w14:paraId="4A432034" w14:textId="64129493" w:rsidR="00867FD2" w:rsidRDefault="00867FD2" w:rsidP="00867FD2">
      <w:pPr>
        <w:jc w:val="right"/>
        <w:rPr>
          <w:rFonts w:ascii="Wood-FDTimes New Roman" w:hAnsi="Wood-FDTimes New Roman" w:cs="Times New Roman"/>
          <w:sz w:val="24"/>
          <w:szCs w:val="24"/>
        </w:rPr>
      </w:pPr>
    </w:p>
    <w:p w14:paraId="0C3736A6" w14:textId="15D6BA70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3D3823EB" w14:textId="19BDA4F8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2DC6CF41" w14:textId="180E8969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3F09C522" w14:textId="77777777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74DC7EFE" w14:textId="2748E559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4A00C7B7" w14:textId="1A97878F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1AFA919F" w14:textId="5A29B0E8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19B147F2" w14:textId="747726C2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4121D7D2" w14:textId="3B7B2EA4" w:rsidR="00867FD2" w:rsidRPr="0013472D" w:rsidRDefault="00867FD2" w:rsidP="00867FD2">
      <w:pPr>
        <w:rPr>
          <w:rFonts w:ascii="Wood-FDTimes New Roman" w:hAnsi="Wood-FDTimes New Roman" w:cs="Times New Roman"/>
          <w:sz w:val="24"/>
          <w:szCs w:val="24"/>
        </w:rPr>
      </w:pPr>
    </w:p>
    <w:p w14:paraId="4E684B4F" w14:textId="47712790" w:rsidR="00867FD2" w:rsidRDefault="000E69D4" w:rsidP="00867FD2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  <w:r>
        <w:rPr>
          <w:noProof/>
          <w:lang w:eastAsia="es-CO"/>
        </w:rPr>
        <w:lastRenderedPageBreak/>
        <w:drawing>
          <wp:inline distT="0" distB="0" distL="0" distR="0" wp14:anchorId="3E9E59A9" wp14:editId="45FEE179">
            <wp:extent cx="4591050" cy="5153025"/>
            <wp:effectExtent l="0" t="0" r="0" b="9525"/>
            <wp:docPr id="495" name="Imagen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AD02" w14:textId="5084FC91" w:rsidR="000E69D4" w:rsidRDefault="000E69D4" w:rsidP="00867FD2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</w:p>
    <w:p w14:paraId="18DA3486" w14:textId="0A33E49D" w:rsidR="000E69D4" w:rsidRDefault="00041519" w:rsidP="00867FD2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  <w:r>
        <w:rPr>
          <w:rFonts w:eastAsia="Times New Roman" w:cstheme="minorHAnsi"/>
          <w:bCs/>
          <w:sz w:val="32"/>
          <w:szCs w:val="32"/>
        </w:rPr>
        <w:t>MODULO REGISTRO DE USUARIOS</w:t>
      </w:r>
    </w:p>
    <w:p w14:paraId="03D61E8D" w14:textId="3CE4C551" w:rsidR="00041519" w:rsidRDefault="00041519" w:rsidP="00867FD2">
      <w:pPr>
        <w:pStyle w:val="Prrafodelista"/>
        <w:jc w:val="center"/>
        <w:rPr>
          <w:rFonts w:eastAsia="Times New Roman" w:cstheme="minorHAnsi"/>
          <w:bCs/>
          <w:sz w:val="32"/>
          <w:szCs w:val="32"/>
        </w:rPr>
      </w:pPr>
      <w:r>
        <w:rPr>
          <w:noProof/>
          <w:lang w:eastAsia="es-CO"/>
        </w:rPr>
        <w:drawing>
          <wp:inline distT="0" distB="0" distL="0" distR="0" wp14:anchorId="2F727D8F" wp14:editId="5E1CBDAA">
            <wp:extent cx="6557010" cy="3361985"/>
            <wp:effectExtent l="0" t="0" r="0" b="0"/>
            <wp:docPr id="496" name="Imagen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2214" cy="33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36DC" w14:textId="1B9D3050" w:rsidR="00867FD2" w:rsidRDefault="00041519" w:rsidP="002D5588">
      <w:pPr>
        <w:rPr>
          <w:sz w:val="32"/>
          <w:szCs w:val="32"/>
          <w:lang w:val="es-ES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728896" behindDoc="1" locked="0" layoutInCell="1" allowOverlap="1" wp14:anchorId="49D2F2BD" wp14:editId="0FA51361">
            <wp:simplePos x="0" y="0"/>
            <wp:positionH relativeFrom="column">
              <wp:posOffset>1895475</wp:posOffset>
            </wp:positionH>
            <wp:positionV relativeFrom="paragraph">
              <wp:posOffset>0</wp:posOffset>
            </wp:positionV>
            <wp:extent cx="2819400" cy="6696075"/>
            <wp:effectExtent l="0" t="0" r="0" b="9525"/>
            <wp:wrapTight wrapText="bothSides">
              <wp:wrapPolygon edited="0">
                <wp:start x="0" y="0"/>
                <wp:lineTo x="0" y="21569"/>
                <wp:lineTo x="21454" y="21569"/>
                <wp:lineTo x="21454" y="0"/>
                <wp:lineTo x="0" y="0"/>
              </wp:wrapPolygon>
            </wp:wrapTight>
            <wp:docPr id="501" name="Imagen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253">
        <w:rPr>
          <w:sz w:val="32"/>
          <w:szCs w:val="32"/>
          <w:lang w:val="es-ES"/>
        </w:rPr>
        <w:t xml:space="preserve">   </w:t>
      </w:r>
    </w:p>
    <w:p w14:paraId="78532F4C" w14:textId="2A4A6654" w:rsidR="002C0253" w:rsidRDefault="002C0253" w:rsidP="002D5588">
      <w:pPr>
        <w:rPr>
          <w:sz w:val="32"/>
          <w:szCs w:val="32"/>
          <w:lang w:val="es-ES"/>
        </w:rPr>
      </w:pPr>
    </w:p>
    <w:p w14:paraId="034477C4" w14:textId="74B3461C" w:rsidR="002C0253" w:rsidRDefault="002C0253" w:rsidP="002D5588">
      <w:pPr>
        <w:rPr>
          <w:sz w:val="32"/>
          <w:szCs w:val="32"/>
          <w:lang w:val="es-ES"/>
        </w:rPr>
      </w:pPr>
    </w:p>
    <w:p w14:paraId="1C958AF3" w14:textId="3000508A" w:rsidR="002C0253" w:rsidRDefault="002C0253" w:rsidP="002D5588">
      <w:pPr>
        <w:rPr>
          <w:sz w:val="32"/>
          <w:szCs w:val="32"/>
          <w:lang w:val="es-ES"/>
        </w:rPr>
      </w:pPr>
    </w:p>
    <w:p w14:paraId="171E83D2" w14:textId="08B3BFEC" w:rsidR="002C0253" w:rsidRDefault="002C0253" w:rsidP="002D5588">
      <w:pPr>
        <w:rPr>
          <w:sz w:val="32"/>
          <w:szCs w:val="32"/>
          <w:lang w:val="es-ES"/>
        </w:rPr>
      </w:pPr>
    </w:p>
    <w:p w14:paraId="72D66FC9" w14:textId="278B74EC" w:rsidR="002C0253" w:rsidRDefault="002C0253" w:rsidP="002D5588">
      <w:pPr>
        <w:rPr>
          <w:sz w:val="32"/>
          <w:szCs w:val="32"/>
          <w:lang w:val="es-ES"/>
        </w:rPr>
      </w:pPr>
    </w:p>
    <w:p w14:paraId="2C1141CD" w14:textId="2D161490" w:rsidR="002C0253" w:rsidRDefault="002C0253" w:rsidP="002D5588">
      <w:pPr>
        <w:rPr>
          <w:sz w:val="32"/>
          <w:szCs w:val="32"/>
          <w:lang w:val="es-ES"/>
        </w:rPr>
      </w:pPr>
    </w:p>
    <w:p w14:paraId="431FAFE7" w14:textId="31AC17B9" w:rsidR="002C0253" w:rsidRDefault="002C0253" w:rsidP="002D5588">
      <w:pPr>
        <w:rPr>
          <w:sz w:val="32"/>
          <w:szCs w:val="32"/>
          <w:lang w:val="es-ES"/>
        </w:rPr>
      </w:pPr>
    </w:p>
    <w:p w14:paraId="3216CFC7" w14:textId="302DC848" w:rsidR="002C0253" w:rsidRDefault="002C0253" w:rsidP="002D5588">
      <w:pPr>
        <w:rPr>
          <w:sz w:val="32"/>
          <w:szCs w:val="32"/>
          <w:lang w:val="es-ES"/>
        </w:rPr>
      </w:pPr>
    </w:p>
    <w:p w14:paraId="67693477" w14:textId="4A0EAFEB" w:rsidR="002C0253" w:rsidRDefault="002C0253" w:rsidP="002D5588">
      <w:pPr>
        <w:rPr>
          <w:sz w:val="32"/>
          <w:szCs w:val="32"/>
          <w:lang w:val="es-ES"/>
        </w:rPr>
      </w:pPr>
    </w:p>
    <w:p w14:paraId="307F996C" w14:textId="2A2D8FEA" w:rsidR="002C0253" w:rsidRDefault="002C0253" w:rsidP="002D5588">
      <w:pPr>
        <w:rPr>
          <w:sz w:val="32"/>
          <w:szCs w:val="32"/>
          <w:lang w:val="es-ES"/>
        </w:rPr>
      </w:pPr>
    </w:p>
    <w:p w14:paraId="30F6C905" w14:textId="068A8376" w:rsidR="002C0253" w:rsidRDefault="002C0253" w:rsidP="002D5588">
      <w:pPr>
        <w:rPr>
          <w:sz w:val="32"/>
          <w:szCs w:val="32"/>
          <w:lang w:val="es-ES"/>
        </w:rPr>
      </w:pPr>
    </w:p>
    <w:p w14:paraId="0AE1F3A7" w14:textId="194D0079" w:rsidR="002C0253" w:rsidRDefault="002C0253" w:rsidP="002D5588">
      <w:pPr>
        <w:rPr>
          <w:sz w:val="32"/>
          <w:szCs w:val="32"/>
          <w:lang w:val="es-ES"/>
        </w:rPr>
      </w:pPr>
    </w:p>
    <w:p w14:paraId="3A17DB47" w14:textId="40440AE9" w:rsidR="002C0253" w:rsidRDefault="002C0253" w:rsidP="002D5588">
      <w:pPr>
        <w:rPr>
          <w:sz w:val="32"/>
          <w:szCs w:val="32"/>
          <w:lang w:val="es-ES"/>
        </w:rPr>
      </w:pPr>
    </w:p>
    <w:p w14:paraId="0D635780" w14:textId="37208E96" w:rsidR="002C0253" w:rsidRDefault="002C0253" w:rsidP="002D5588">
      <w:pPr>
        <w:rPr>
          <w:sz w:val="32"/>
          <w:szCs w:val="32"/>
          <w:lang w:val="es-ES"/>
        </w:rPr>
      </w:pPr>
    </w:p>
    <w:p w14:paraId="770AD619" w14:textId="75C47377" w:rsidR="002C0253" w:rsidRDefault="002C0253" w:rsidP="002D5588">
      <w:pPr>
        <w:rPr>
          <w:sz w:val="32"/>
          <w:szCs w:val="32"/>
          <w:lang w:val="es-ES"/>
        </w:rPr>
      </w:pPr>
    </w:p>
    <w:p w14:paraId="0C8E9C23" w14:textId="5608A096" w:rsidR="002C0253" w:rsidRDefault="002C0253" w:rsidP="002D5588">
      <w:pPr>
        <w:rPr>
          <w:sz w:val="32"/>
          <w:szCs w:val="32"/>
          <w:lang w:val="es-ES"/>
        </w:rPr>
      </w:pPr>
    </w:p>
    <w:p w14:paraId="24058B56" w14:textId="03BF2ADA" w:rsidR="002C0253" w:rsidRDefault="002C0253" w:rsidP="002D5588">
      <w:pPr>
        <w:rPr>
          <w:sz w:val="32"/>
          <w:szCs w:val="32"/>
          <w:lang w:val="es-ES"/>
        </w:rPr>
      </w:pPr>
    </w:p>
    <w:p w14:paraId="57DBA10B" w14:textId="1FBE1783" w:rsidR="002C0253" w:rsidRDefault="002C0253" w:rsidP="002D5588">
      <w:pPr>
        <w:rPr>
          <w:sz w:val="32"/>
          <w:szCs w:val="32"/>
          <w:lang w:val="es-ES"/>
        </w:rPr>
      </w:pPr>
    </w:p>
    <w:p w14:paraId="5A98C15F" w14:textId="313F4FF9" w:rsidR="002C0253" w:rsidRDefault="002C0253" w:rsidP="002D5588">
      <w:pPr>
        <w:rPr>
          <w:sz w:val="32"/>
          <w:szCs w:val="32"/>
          <w:lang w:val="es-ES"/>
        </w:rPr>
      </w:pPr>
    </w:p>
    <w:p w14:paraId="64EBE3F6" w14:textId="489552C5" w:rsidR="002C0253" w:rsidRDefault="002C0253" w:rsidP="002D5588">
      <w:pPr>
        <w:rPr>
          <w:sz w:val="32"/>
          <w:szCs w:val="32"/>
          <w:lang w:val="es-ES"/>
        </w:rPr>
      </w:pPr>
    </w:p>
    <w:p w14:paraId="239539D1" w14:textId="2ED7D022" w:rsidR="002C0253" w:rsidRDefault="002C0253" w:rsidP="002D5588">
      <w:pPr>
        <w:rPr>
          <w:sz w:val="32"/>
          <w:szCs w:val="32"/>
          <w:lang w:val="es-ES"/>
        </w:rPr>
      </w:pPr>
    </w:p>
    <w:p w14:paraId="28586D96" w14:textId="6370E709" w:rsidR="002C0253" w:rsidRDefault="002C0253" w:rsidP="002D5588">
      <w:pPr>
        <w:rPr>
          <w:sz w:val="32"/>
          <w:szCs w:val="32"/>
          <w:lang w:val="es-ES"/>
        </w:rPr>
      </w:pPr>
    </w:p>
    <w:p w14:paraId="7D5C3269" w14:textId="5506E6CC" w:rsidR="002C0253" w:rsidRDefault="002C0253" w:rsidP="002D5588">
      <w:pPr>
        <w:rPr>
          <w:sz w:val="32"/>
          <w:szCs w:val="32"/>
          <w:lang w:val="es-ES"/>
        </w:rPr>
      </w:pPr>
    </w:p>
    <w:p w14:paraId="04D0F54F" w14:textId="5F5F78F7" w:rsidR="002C0253" w:rsidRDefault="002C0253" w:rsidP="002D5588">
      <w:pPr>
        <w:rPr>
          <w:sz w:val="32"/>
          <w:szCs w:val="32"/>
          <w:lang w:val="es-ES"/>
        </w:rPr>
      </w:pPr>
    </w:p>
    <w:p w14:paraId="6CB08E71" w14:textId="0C87F558" w:rsidR="002C0253" w:rsidRDefault="002C0253" w:rsidP="002D5588">
      <w:pPr>
        <w:rPr>
          <w:rFonts w:eastAsia="Times New Roman" w:cstheme="minorHAnsi"/>
          <w:bCs/>
          <w:sz w:val="32"/>
          <w:szCs w:val="32"/>
        </w:rPr>
      </w:pPr>
      <w:r>
        <w:rPr>
          <w:rFonts w:eastAsia="Times New Roman" w:cstheme="minorHAnsi"/>
          <w:bCs/>
          <w:sz w:val="32"/>
          <w:szCs w:val="32"/>
        </w:rPr>
        <w:lastRenderedPageBreak/>
        <w:t xml:space="preserve">                                                  MODULO DE CONTACTO</w:t>
      </w:r>
    </w:p>
    <w:p w14:paraId="56DBE80A" w14:textId="0D9AA215" w:rsidR="002C0253" w:rsidRDefault="002C0253" w:rsidP="002D5588">
      <w:pPr>
        <w:rPr>
          <w:sz w:val="32"/>
          <w:szCs w:val="32"/>
          <w:lang w:val="es-ES"/>
        </w:rPr>
      </w:pPr>
      <w:r>
        <w:rPr>
          <w:noProof/>
          <w:lang w:eastAsia="es-CO"/>
        </w:rPr>
        <w:drawing>
          <wp:inline distT="0" distB="0" distL="0" distR="0" wp14:anchorId="0723D1FB" wp14:editId="4AE523F0">
            <wp:extent cx="6600825" cy="4772025"/>
            <wp:effectExtent l="0" t="0" r="9525" b="9525"/>
            <wp:docPr id="502" name="Imagen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8B2" w14:textId="434AFF95" w:rsidR="002C0253" w:rsidRDefault="006B045D" w:rsidP="002D5588">
      <w:pPr>
        <w:rPr>
          <w:sz w:val="32"/>
          <w:szCs w:val="32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729920" behindDoc="1" locked="0" layoutInCell="1" allowOverlap="1" wp14:anchorId="2CB6DBE7" wp14:editId="53A094C3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5429250" cy="3272631"/>
            <wp:effectExtent l="0" t="0" r="0" b="4445"/>
            <wp:wrapTight wrapText="bothSides">
              <wp:wrapPolygon edited="0">
                <wp:start x="0" y="0"/>
                <wp:lineTo x="0" y="21504"/>
                <wp:lineTo x="21524" y="21504"/>
                <wp:lineTo x="21524" y="0"/>
                <wp:lineTo x="0" y="0"/>
              </wp:wrapPolygon>
            </wp:wrapTight>
            <wp:docPr id="503" name="Imagen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7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3BFCA" w14:textId="5A9FE618" w:rsidR="002C0253" w:rsidRDefault="002C0253" w:rsidP="002D5588">
      <w:pPr>
        <w:rPr>
          <w:sz w:val="32"/>
          <w:szCs w:val="32"/>
          <w:lang w:val="es-ES"/>
        </w:rPr>
      </w:pPr>
    </w:p>
    <w:p w14:paraId="086CFA5C" w14:textId="70F39DF7" w:rsidR="002C0253" w:rsidRDefault="002C0253" w:rsidP="002D5588">
      <w:pPr>
        <w:rPr>
          <w:sz w:val="32"/>
          <w:szCs w:val="32"/>
          <w:lang w:val="es-ES"/>
        </w:rPr>
      </w:pPr>
    </w:p>
    <w:p w14:paraId="4D000FC8" w14:textId="29DF85DE" w:rsidR="008B7BEE" w:rsidRDefault="008B7BEE" w:rsidP="002D5588">
      <w:pPr>
        <w:rPr>
          <w:sz w:val="32"/>
          <w:szCs w:val="32"/>
          <w:lang w:val="es-ES"/>
        </w:rPr>
      </w:pPr>
    </w:p>
    <w:p w14:paraId="7F1F4F0A" w14:textId="6F283814" w:rsidR="008B7BEE" w:rsidRDefault="008B7BEE" w:rsidP="002D5588">
      <w:pPr>
        <w:rPr>
          <w:sz w:val="32"/>
          <w:szCs w:val="32"/>
          <w:lang w:val="es-ES"/>
        </w:rPr>
      </w:pPr>
    </w:p>
    <w:p w14:paraId="74FC446F" w14:textId="0CDA4931" w:rsidR="008B7BEE" w:rsidRDefault="008B7BEE" w:rsidP="002D5588">
      <w:pPr>
        <w:rPr>
          <w:sz w:val="32"/>
          <w:szCs w:val="32"/>
          <w:lang w:val="es-ES"/>
        </w:rPr>
      </w:pPr>
    </w:p>
    <w:p w14:paraId="2D36A1D0" w14:textId="23EA6734" w:rsidR="008B7BEE" w:rsidRDefault="008B7BEE" w:rsidP="002D5588">
      <w:pPr>
        <w:rPr>
          <w:sz w:val="32"/>
          <w:szCs w:val="32"/>
          <w:lang w:val="es-ES"/>
        </w:rPr>
      </w:pPr>
    </w:p>
    <w:p w14:paraId="72860A08" w14:textId="1B3BD470" w:rsidR="008B7BEE" w:rsidRDefault="008B7BEE" w:rsidP="002D5588">
      <w:pPr>
        <w:rPr>
          <w:sz w:val="32"/>
          <w:szCs w:val="32"/>
          <w:lang w:val="es-ES"/>
        </w:rPr>
      </w:pPr>
    </w:p>
    <w:p w14:paraId="61518628" w14:textId="0F949296" w:rsidR="008B7BEE" w:rsidRDefault="008B7BEE" w:rsidP="002D5588">
      <w:pPr>
        <w:rPr>
          <w:sz w:val="32"/>
          <w:szCs w:val="32"/>
          <w:lang w:val="es-ES"/>
        </w:rPr>
      </w:pPr>
    </w:p>
    <w:p w14:paraId="51C8471A" w14:textId="0B5C9CA5" w:rsidR="008B7BEE" w:rsidRDefault="008B7BEE" w:rsidP="002D5588">
      <w:pPr>
        <w:rPr>
          <w:sz w:val="32"/>
          <w:szCs w:val="32"/>
          <w:lang w:val="es-ES"/>
        </w:rPr>
      </w:pPr>
    </w:p>
    <w:p w14:paraId="7AF22481" w14:textId="366F5C67" w:rsidR="008B7BEE" w:rsidRDefault="008B7BEE" w:rsidP="002D5588">
      <w:pPr>
        <w:rPr>
          <w:sz w:val="32"/>
          <w:szCs w:val="32"/>
          <w:lang w:val="es-ES"/>
        </w:rPr>
      </w:pPr>
    </w:p>
    <w:p w14:paraId="6938B8DA" w14:textId="63F27063" w:rsidR="008B7BEE" w:rsidRDefault="008B7BEE" w:rsidP="002D5588">
      <w:pPr>
        <w:rPr>
          <w:rFonts w:eastAsia="Times New Roman" w:cstheme="minorHAnsi"/>
          <w:bCs/>
          <w:sz w:val="32"/>
          <w:szCs w:val="32"/>
        </w:rPr>
      </w:pPr>
      <w:r>
        <w:rPr>
          <w:rFonts w:eastAsia="Times New Roman" w:cstheme="minorHAnsi"/>
          <w:bCs/>
          <w:sz w:val="32"/>
          <w:szCs w:val="32"/>
        </w:rPr>
        <w:t xml:space="preserve">                                                                 MODULO DE AYUDA</w:t>
      </w:r>
    </w:p>
    <w:p w14:paraId="03E1E39D" w14:textId="7FC7E73D" w:rsidR="008B7BEE" w:rsidRDefault="008B7BEE" w:rsidP="002D5588">
      <w:pPr>
        <w:rPr>
          <w:sz w:val="32"/>
          <w:szCs w:val="32"/>
          <w:lang w:val="es-ES"/>
        </w:rPr>
      </w:pPr>
    </w:p>
    <w:p w14:paraId="7A194467" w14:textId="32FEF969" w:rsidR="008B7BEE" w:rsidRDefault="00A32A0D" w:rsidP="002D5588">
      <w:pPr>
        <w:rPr>
          <w:sz w:val="32"/>
          <w:szCs w:val="32"/>
          <w:lang w:val="es-ES"/>
        </w:rPr>
      </w:pPr>
      <w:r>
        <w:rPr>
          <w:rFonts w:eastAsia="Times New Roman" w:cstheme="minorHAnsi"/>
          <w:bCs/>
          <w:noProof/>
          <w:sz w:val="32"/>
          <w:szCs w:val="32"/>
          <w:lang w:eastAsia="es-CO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7A84F9" wp14:editId="7AB2FA7F">
                <wp:simplePos x="0" y="0"/>
                <wp:positionH relativeFrom="margin">
                  <wp:align>left</wp:align>
                </wp:positionH>
                <wp:positionV relativeFrom="paragraph">
                  <wp:posOffset>373380</wp:posOffset>
                </wp:positionV>
                <wp:extent cx="6867525" cy="4295775"/>
                <wp:effectExtent l="0" t="0" r="28575" b="28575"/>
                <wp:wrapNone/>
                <wp:docPr id="521" name="Grupo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4295775"/>
                          <a:chOff x="0" y="0"/>
                          <a:chExt cx="7029450" cy="4852670"/>
                        </a:xfrm>
                      </wpg:grpSpPr>
                      <wps:wsp>
                        <wps:cNvPr id="337" name="Rectángulo 337"/>
                        <wps:cNvSpPr/>
                        <wps:spPr>
                          <a:xfrm>
                            <a:off x="2066925" y="0"/>
                            <a:ext cx="3744595" cy="32575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Conector recto de flecha 339"/>
                        <wps:cNvCnPr/>
                        <wps:spPr>
                          <a:xfrm flipH="1" flipV="1">
                            <a:off x="1724025" y="800100"/>
                            <a:ext cx="1343025" cy="31432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40" name="6 Grupo"/>
                        <wpg:cNvGrpSpPr/>
                        <wpg:grpSpPr>
                          <a:xfrm>
                            <a:off x="1266825" y="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41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6" name="13 Cuadro de texto"/>
                        <wps:cNvSpPr txBox="1"/>
                        <wps:spPr>
                          <a:xfrm>
                            <a:off x="1095375" y="1228725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C23875" w14:textId="77777777" w:rsidR="008B7BEE" w:rsidRPr="006D6245" w:rsidRDefault="008B7BEE" w:rsidP="008B7BEE">
                              <w:pPr>
                                <w:jc w:val="both"/>
                                <w:rPr>
                                  <w:szCs w:val="18"/>
                                </w:rPr>
                              </w:pPr>
                              <w:r w:rsidRPr="006D6245">
                                <w:rPr>
                                  <w:szCs w:val="1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6 Grupo"/>
                        <wpg:cNvGrpSpPr/>
                        <wpg:grpSpPr>
                          <a:xfrm>
                            <a:off x="6524625" y="110490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355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7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0" name="13 Cuadro de texto"/>
                        <wps:cNvSpPr txBox="1"/>
                        <wps:spPr>
                          <a:xfrm>
                            <a:off x="6372225" y="2400300"/>
                            <a:ext cx="6572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CC282" w14:textId="77777777" w:rsidR="008B7BEE" w:rsidRPr="006D6245" w:rsidRDefault="008B7BEE" w:rsidP="008B7BEE">
                              <w:pPr>
                                <w:jc w:val="both"/>
                                <w:rPr>
                                  <w:szCs w:val="18"/>
                                </w:rPr>
                              </w:pPr>
                              <w:r w:rsidRPr="006D6245">
                                <w:rPr>
                                  <w:szCs w:val="18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Elipse 361"/>
                        <wps:cNvSpPr/>
                        <wps:spPr>
                          <a:xfrm>
                            <a:off x="3276600" y="2209800"/>
                            <a:ext cx="1838325" cy="425322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BEE58C" w14:textId="77777777" w:rsidR="008B7BEE" w:rsidRPr="000A5948" w:rsidRDefault="008B7BEE" w:rsidP="008B7B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A5948"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</w:t>
                              </w:r>
                              <w:r w:rsidRPr="000A5948">
                                <w:rPr>
                                  <w:color w:val="000000" w:themeColor="text1"/>
                                </w:rPr>
                                <w:t>strar ayuda</w:t>
                              </w:r>
                            </w:p>
                            <w:p w14:paraId="6C78EA0C" w14:textId="77777777" w:rsidR="008B7BEE" w:rsidRDefault="008B7BEE" w:rsidP="008B7BE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Conector recto de flecha 362"/>
                        <wps:cNvCnPr/>
                        <wps:spPr>
                          <a:xfrm flipV="1">
                            <a:off x="5172075" y="1771650"/>
                            <a:ext cx="1409700" cy="485775"/>
                          </a:xfrm>
                          <a:prstGeom prst="straightConnector1">
                            <a:avLst/>
                          </a:prstGeom>
                          <a:ln w="28575"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Elipse 285"/>
                        <wps:cNvSpPr/>
                        <wps:spPr>
                          <a:xfrm>
                            <a:off x="3171825" y="990599"/>
                            <a:ext cx="1952625" cy="504825"/>
                          </a:xfrm>
                          <a:prstGeom prst="ellipse">
                            <a:avLst/>
                          </a:prstGeom>
                          <a:solidFill>
                            <a:srgbClr val="CCFFCC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B7C56B" w14:textId="77777777" w:rsidR="008B7BEE" w:rsidRPr="000A5948" w:rsidRDefault="008B7BEE" w:rsidP="008B7BE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A5948">
                                <w:t>Solicitar ayuda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5" name="6 Grupo"/>
                        <wpg:cNvGrpSpPr/>
                        <wpg:grpSpPr>
                          <a:xfrm>
                            <a:off x="352425" y="161925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513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18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19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0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311" name="6 Grupo"/>
                        <wpg:cNvGrpSpPr/>
                        <wpg:grpSpPr>
                          <a:xfrm>
                            <a:off x="1057275" y="2362200"/>
                            <a:ext cx="361315" cy="1166495"/>
                            <a:chOff x="0" y="0"/>
                            <a:chExt cx="361665" cy="1166638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12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4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5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6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17" name="13 Cuadro de texto"/>
                        <wps:cNvSpPr txBox="1"/>
                        <wps:spPr>
                          <a:xfrm>
                            <a:off x="0" y="2828925"/>
                            <a:ext cx="1009650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261D8BD7" w14:textId="77777777" w:rsidR="008B7BEE" w:rsidRPr="00B9322E" w:rsidRDefault="008B7BEE" w:rsidP="008B7BEE">
                              <w:pPr>
                                <w:jc w:val="both"/>
                                <w:rPr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13 Cuadro de texto"/>
                        <wps:cNvSpPr txBox="1"/>
                        <wps:spPr>
                          <a:xfrm>
                            <a:off x="771525" y="3648075"/>
                            <a:ext cx="786130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68A7538" w14:textId="77777777" w:rsidR="008B7BEE" w:rsidRPr="00B9322E" w:rsidRDefault="008B7BEE" w:rsidP="008B7BEE">
                              <w:pPr>
                                <w:jc w:val="both"/>
                                <w:rPr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lang w:val="es-ES"/>
                                </w:rPr>
                                <w:t>AuxAdminnn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Conector recto de flecha 319"/>
                        <wps:cNvCnPr/>
                        <wps:spPr>
                          <a:xfrm flipV="1">
                            <a:off x="790575" y="1590675"/>
                            <a:ext cx="609600" cy="4953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48" name="Conector recto de flecha 348"/>
                        <wps:cNvCnPr/>
                        <wps:spPr>
                          <a:xfrm flipV="1">
                            <a:off x="1400175" y="1638300"/>
                            <a:ext cx="76200" cy="66675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g:grpSp>
                        <wpg:cNvPr id="349" name="6 Grupo"/>
                        <wpg:cNvGrpSpPr/>
                        <wpg:grpSpPr>
                          <a:xfrm>
                            <a:off x="1714500" y="3276600"/>
                            <a:ext cx="361315" cy="1238250"/>
                            <a:chOff x="0" y="0"/>
                            <a:chExt cx="361665" cy="1166638"/>
                          </a:xfrm>
                          <a:solidFill>
                            <a:sysClr val="windowText" lastClr="000000"/>
                          </a:solidFill>
                        </wpg:grpSpPr>
                        <wps:wsp>
                          <wps:cNvPr id="350" name="1 Elipse"/>
                          <wps:cNvSpPr/>
                          <wps:spPr>
                            <a:xfrm>
                              <a:off x="34119" y="0"/>
                              <a:ext cx="327546" cy="272955"/>
                            </a:xfrm>
                            <a:prstGeom prst="ellipse">
                              <a:avLst/>
                            </a:prstGeom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2 Conector recto"/>
                          <wps:cNvCnPr/>
                          <wps:spPr>
                            <a:xfrm flipH="1">
                              <a:off x="184245" y="272955"/>
                              <a:ext cx="6823" cy="710224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2" name="3 Conector recto"/>
                          <wps:cNvCnPr/>
                          <wps:spPr>
                            <a:xfrm>
                              <a:off x="0" y="464024"/>
                              <a:ext cx="361144" cy="6824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3" name="4 Conector recto"/>
                          <wps:cNvCnPr/>
                          <wps:spPr>
                            <a:xfrm flipH="1">
                              <a:off x="0" y="982639"/>
                              <a:ext cx="184245" cy="183999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63" name="5 Conector recto"/>
                          <wps:cNvCnPr/>
                          <wps:spPr>
                            <a:xfrm>
                              <a:off x="184245" y="982639"/>
                              <a:ext cx="108585" cy="183515"/>
                            </a:xfrm>
                            <a:prstGeom prst="line">
                              <a:avLst/>
                            </a:prstGeom>
                            <a:grpFill/>
                            <a:ln w="28575" cap="flat" cmpd="sng" algn="ctr">
                              <a:solidFill>
                                <a:srgbClr val="70AD47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64" name="Conector recto de flecha 364"/>
                        <wps:cNvCnPr/>
                        <wps:spPr>
                          <a:xfrm flipH="1" flipV="1">
                            <a:off x="1581150" y="1695450"/>
                            <a:ext cx="266700" cy="158115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67" name="13 Cuadro de texto"/>
                        <wps:cNvSpPr txBox="1"/>
                        <wps:spPr>
                          <a:xfrm>
                            <a:off x="1543050" y="4610100"/>
                            <a:ext cx="786130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18BFD570" w14:textId="77777777" w:rsidR="008B7BEE" w:rsidRPr="00B9322E" w:rsidRDefault="008B7BEE" w:rsidP="008B7BEE">
                              <w:pPr>
                                <w:jc w:val="both"/>
                                <w:rPr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Contador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21" o:spid="_x0000_s1110" style="position:absolute;margin-left:0;margin-top:29.4pt;width:540.75pt;height:338.25pt;z-index:251750400;mso-position-horizontal:left;mso-position-horizontal-relative:margin;mso-width-relative:margin;mso-height-relative:margin" coordsize="70294,4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">
                <v:rect id="Rectángulo 337" o:spid="_x0000_s1111" style="position:absolute;left:20669;width:37446;height:32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9xwMQA&#10;AADcAAAADwAAAGRycy9kb3ducmV2LnhtbESP3YrCMBSE74V9h3AWvNPUVfypRlkUYW/EXfUBjs2x&#10;rTYnpYlt9+2NIHg5zMw3zGLVmkLUVLncsoJBPwJBnFidc6rgdNz2piCcR9ZYWCYF/+RgtfzoLDDW&#10;tuE/qg8+FQHCLkYFmfdlLKVLMjLo+rYkDt7FVgZ9kFUqdYVNgJtCfkXRWBrMOSxkWNI6o+R2uBsF&#10;ui7H9KtH+8SPdm193ZybzeysVPez/Z6D8NT6d/jV/tEKhsMJ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PccDEAAAA3AAAAA8AAAAAAAAAAAAAAAAAmAIAAGRycy9k&#10;b3ducmV2LnhtbFBLBQYAAAAABAAEAPUAAACJAwAAAAA=&#10;" fillcolor="#cfc" strokecolor="black [3213]" strokeweight="1pt"/>
                <v:shape id="Conector recto de flecha 339" o:spid="_x0000_s1112" type="#_x0000_t32" style="position:absolute;left:17240;top:8001;width:13430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9K0sQAAADcAAAADwAAAGRycy9kb3ducmV2LnhtbESPQYvCMBSE78L+h/AEL7Kmq7i41Sgi&#10;KOrJdV3w+GiebbF5CU3U+u+NIHgcZuYbZjJrTCWuVPvSsoKvXgKCOLO65FzB4W/5OQLhA7LGyjIp&#10;uJOH2fSjNcFU2xv/0nUfchEh7FNUUITgUil9VpBB37OOOHonWxsMUda51DXeItxUsp8k39JgyXGh&#10;QEeLgrLz/mIUdDfD1XKxpea4dpfuzo0O//PkrFSn3czHIAI14R1+tddawWDwA88z8QjI6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X0rSxAAAANwAAAAPAAAAAAAAAAAA&#10;AAAAAKECAABkcnMvZG93bnJldi54bWxQSwUGAAAAAAQABAD5AAAAkgMAAAAA&#10;" strokecolor="black [3200]" strokeweight="2.25pt">
                  <v:stroke startarrow="block" joinstyle="miter"/>
                </v:shape>
                <v:group id="6 Grupo" o:spid="_x0000_s1113" style="position:absolute;left:12668;width:3613;height:11664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oval id="1 Elipse" o:spid="_x0000_s1114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cbsMA&#10;AADcAAAADwAAAGRycy9kb3ducmV2LnhtbESPQWsCMRSE7wX/Q3hCbzWrlbasRhFFEOtB19LzY/Pc&#10;LCYvyybq+u9NQehxmJlvmOm8c1ZcqQ21ZwXDQQaCuPS65krBz3H99gUiRGSN1jMpuFOA+az3MsVc&#10;+xsf6FrESiQIhxwVmBibXMpQGnIYBr4hTt7Jtw5jkm0ldYu3BHdWjrLsQzqsOS0YbGhpqDwXF6dg&#10;//1p6L7SbreUx4sNv+uwNVap1363mICI1MX/8LO90Qrex0P4O5OO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cbsMAAADcAAAADwAAAAAAAAAAAAAAAACYAgAAZHJzL2Rv&#10;d25yZXYueG1sUEsFBgAAAAAEAAQA9QAAAIgDAAAAAA==&#10;" fillcolor="#a8d08d [1945]" strokecolor="#a8d08d [1945]" strokeweight="1pt">
                    <v:stroke joinstyle="miter"/>
                  </v:oval>
                  <v:line id="2 Conector recto" o:spid="_x0000_s1115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1hA8QAAADcAAAADwAAAGRycy9kb3ducmV2LnhtbESPX0vDMBTF3wW/Q7iDvbl0m4iry0YR&#10;lCkyXDf2fGmubVlzU5Ksjd/eCIKPh/Pnx1lvo+nEQM63lhXMZxkI4srqlmsFp+PL3SMIH5A1dpZJ&#10;wTd52G5ub9aYazvygYYy1CKNsM9RQRNCn0vpq4YM+pntiZP3ZZ3BkKSrpXY4pnHTyUWWPUiDLSdC&#10;gz09N1RdyqtJkOJDXuJnN672xfvrULrD8HaOSk0nsXgCESiG//Bfe6cVLO8X8HsmHQ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WEDxAAAANwAAAAPAAAAAAAAAAAA&#10;AAAAAKECAABkcnMvZG93bnJldi54bWxQSwUGAAAAAAQABAD5AAAAkgMAAAAA&#10;" strokecolor="#a8d08d [1945]" strokeweight="2.25pt">
                    <v:stroke joinstyle="miter"/>
                  </v:line>
                  <v:line id="3 Conector recto" o:spid="_x0000_s1116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OISMcAAADcAAAADwAAAGRycy9kb3ducmV2LnhtbESPQWvCQBSE74L/YXlCL1I3bUQkuoq0&#10;BIJQRC1Cb6/ZZxLMvk13t5r+e7dQ6HGYmW+Y5bo3rbiS841lBU+TBARxaXXDlYL3Y/44B+EDssbW&#10;Min4IQ/r1XCwxEzbG+/pegiViBD2GSqoQ+gyKX1Zk0E/sR1x9M7WGQxRukpqh7cIN618TpKZNNhw&#10;XKixo5eaysvh2ygYf+Xp2y4v5nt3Ok1fZbH1nx9bpR5G/WYBIlAf/sN/7UIrSKcp/J6JR0C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g4hIxwAAANwAAAAPAAAAAAAA&#10;AAAAAAAAAKECAABkcnMvZG93bnJldi54bWxQSwUGAAAAAAQABAD5AAAAlQMAAAAA&#10;" strokecolor="#a8d08d [1945]" strokeweight="2.25pt">
                    <v:stroke joinstyle="miter"/>
                  </v:line>
                  <v:line id="4 Conector recto" o:spid="_x0000_s1117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c7MQAAADcAAAADwAAAGRycy9kb3ducmV2LnhtbESPX0vDMBTF3wW/Q7gD31w6N8TVZaMI&#10;jk1kuG7s+dJc27LmpiSxjd/eCIKPh/Pnx1ltounEQM63lhXMphkI4srqlmsF59Pr/RMIH5A1dpZJ&#10;wTd52Kxvb1aYazvykYYy1CKNsM9RQRNCn0vpq4YM+qntiZP3aZ3BkKSrpXY4pnHTyYcse5QGW06E&#10;Bnt6aai6ll8mQYp3eY0f3bg8FG/boXTHYX+JSt1NYvEMIlAM/+G/9k4rmC8W8HsmHQ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FzsxAAAANwAAAAPAAAAAAAAAAAA&#10;AAAAAKECAABkcnMvZG93bnJldi54bWxQSwUGAAAAAAQABAD5AAAAkgMAAAAA&#10;" strokecolor="#a8d08d [1945]" strokeweight="2.25pt">
                    <v:stroke joinstyle="miter"/>
                  </v:line>
                  <v:line id="5 Conector recto" o:spid="_x0000_s1118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a1p8cAAADcAAAADwAAAGRycy9kb3ducmV2LnhtbESPQWvCQBSE7wX/w/KEXkrdWK1IdJWi&#10;BIIgohaht9fsMwnNvo27W03/fbcg9DjMzDfMfNmZRlzJ+dqyguEgAUFcWF1zqeD9mD1PQfiArLGx&#10;TAp+yMNy0XuYY6rtjfd0PYRSRAj7FBVUIbSplL6oyKAf2JY4emfrDIYoXSm1w1uEm0a+JMlEGqw5&#10;LlTY0qqi4uvwbRQ8XbLRdpfl0707ncZrmW/858dGqcd+9zYDEagL/+F7O9cKRuNX+DsTj4B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rWnxwAAANwAAAAPAAAAAAAA&#10;AAAAAAAAAKECAABkcnMvZG93bnJldi54bWxQSwUGAAAAAAQABAD5AAAAlQMAAAAA&#10;" strokecolor="#a8d08d [1945]" strokeweight="2.25pt">
                    <v:stroke joinstyle="miter"/>
                  </v:line>
                </v:group>
                <v:shape id="13 Cuadro de texto" o:spid="_x0000_s1119" type="#_x0000_t202" style="position:absolute;left:10953;top:12287;width:657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ln8MA&#10;AADcAAAADwAAAGRycy9kb3ducmV2LnhtbESPQUsDMRSE74L/ITzBm82qpaxr06KllYKnVvH82Lwm&#10;wc3LkqTb7b83hYLHYWa+YebL0XdioJhcYAWPkwoEcRu0Y6Pg+2vzUINIGVljF5gUnCnBcnF7M8dG&#10;hxPvaNhnIwqEU4MKbM59I2VqLXlMk9ATF+8QosdcZDRSRzwVuO/kU1XNpEfHZcFiTytL7e/+6BWs&#10;382LaWuMdl1r54bx5/BpPpS6vxvfXkFkGvN/+NreagXP0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ln8MAAADcAAAADwAAAAAAAAAAAAAAAACYAgAAZHJzL2Rv&#10;d25yZXYueG1sUEsFBgAAAAAEAAQA9QAAAIgDAAAAAA==&#10;" fillcolor="white [3201]" strokeweight=".5pt">
                  <v:textbox>
                    <w:txbxContent>
                      <w:p w14:paraId="62C23875" w14:textId="77777777" w:rsidR="008B7BEE" w:rsidRPr="006D6245" w:rsidRDefault="008B7BEE" w:rsidP="008B7BEE">
                        <w:pPr>
                          <w:jc w:val="both"/>
                          <w:rPr>
                            <w:szCs w:val="18"/>
                          </w:rPr>
                        </w:pPr>
                        <w:r w:rsidRPr="006D6245">
                          <w:rPr>
                            <w:szCs w:val="18"/>
                          </w:rPr>
                          <w:t>Usuario</w:t>
                        </w:r>
                      </w:p>
                    </w:txbxContent>
                  </v:textbox>
                </v:shape>
                <v:group id="6 Grupo" o:spid="_x0000_s1120" style="position:absolute;left:65246;top:11049;width:3613;height:11664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oval id="1 Elipse" o:spid="_x0000_s1121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MsMMA&#10;AADcAAAADwAAAGRycy9kb3ducmV2LnhtbESPQWsCMRSE7wX/Q3iCt5pVsS2rUUQRxHpo19LzY/Pc&#10;LCYvyybq+u9NQehxmJlvmPmyc1ZcqQ21ZwWjYQaCuPS65krBz3H7+gEiRGSN1jMpuFOA5aL3Msdc&#10;+xt/07WIlUgQDjkqMDE2uZShNOQwDH1DnLyTbx3GJNtK6hZvCe6sHGfZm3RYc1ow2NDaUHkuLk7B&#10;1+e7oftGu8NaHi82/G7D3lilBv1uNQMRqYv/4Wd7pxVMplP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MsMMAAADcAAAADwAAAAAAAAAAAAAAAACYAgAAZHJzL2Rv&#10;d25yZXYueG1sUEsFBgAAAAAEAAQA9QAAAIgDAAAAAA==&#10;" fillcolor="#a8d08d [1945]" strokecolor="#a8d08d [1945]" strokeweight="1pt">
                    <v:stroke joinstyle="miter"/>
                  </v:oval>
                  <v:line id="2 Conector recto" o:spid="_x0000_s1122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/x3cQAAADcAAAADwAAAGRycy9kb3ducmV2LnhtbESPX0vDMBTF3wW/Q7gD31w6ZcPVZaMI&#10;ig4Zrht7vjTXtqy5KUlss2+/CIKPh/Pnx1ltounEQM63lhXMphkI4srqlmsFx8Pr/RMIH5A1dpZJ&#10;wYU8bNa3NyvMtR15T0MZapFG2OeooAmhz6X0VUMG/dT2xMn7ts5gSNLVUjsc07jp5EOWLaTBlhOh&#10;wZ5eGqrO5Y9JkOJTnuNXNy53xfZtKN1++DhFpe4msXgGESiG//Bf+10reJwv4PdMOgJ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3/HdxAAAANwAAAAPAAAAAAAAAAAA&#10;AAAAAKECAABkcnMvZG93bnJldi54bWxQSwUGAAAAAAQABAD5AAAAkgMAAAAA&#10;" strokecolor="#a8d08d [1945]" strokeweight="2.25pt">
                    <v:stroke joinstyle="miter"/>
                  </v:line>
                  <v:line id="3 Conector recto" o:spid="_x0000_s1123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EYlsgAAADcAAAADwAAAGRycy9kb3ducmV2LnhtbESPQWvCQBSE74L/YXlCL1I3VdtK6ipi&#10;CQRBirYI3p7Z1yQ0+zbubjX9992C0OMwM98w82VnGnEh52vLCh5GCQjiwuqaSwUf79n9DIQPyBob&#10;y6TghzwsF/3eHFNtr7yjyz6UIkLYp6igCqFNpfRFRQb9yLbE0fu0zmCI0pVSO7xGuGnkOEmepMGa&#10;40KFLa0rKr7230bB8JxNtm9ZPtu5w2H6KvONPx03St0NutULiEBd+A/f2rlWMHl8hr8z8Qj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WEYlsgAAADcAAAADwAAAAAA&#10;AAAAAAAAAAChAgAAZHJzL2Rvd25yZXYueG1sUEsFBgAAAAAEAAQA+QAAAJYDAAAAAA==&#10;" strokecolor="#a8d08d [1945]" strokeweight="2.25pt">
                    <v:stroke joinstyle="miter"/>
                  </v:line>
                  <v:line id="4 Conector recto" o:spid="_x0000_s1124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zANMEAAADcAAAADwAAAGRycy9kb3ducmV2LnhtbERPTUvDQBC9C/0Pywje7EZFqbHbEgqK&#10;ipQ2iuchOyah2dmwuybrv3cOgsfH+15vsxvURCH2ng1cLQtQxI23PbcGPt4fL1egYkK2OHgmAz8U&#10;YbtZnK2xtH7mI011apWEcCzRQJfSWGodm44cxqUfiYX78sFhEhhabQPOEu4GfV0Ud9phz9LQ4Ui7&#10;jppT/e2kpHrTp3wY5vt99fo01eE4vXxmYy7Oc/UAKlFO/+I/97M1cHMra+WMHAG9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DMA0wQAAANwAAAAPAAAAAAAAAAAAAAAA&#10;AKECAABkcnMvZG93bnJldi54bWxQSwUGAAAAAAQABAD5AAAAjwMAAAAA&#10;" strokecolor="#a8d08d [1945]" strokeweight="2.25pt">
                    <v:stroke joinstyle="miter"/>
                  </v:line>
                  <v:line id="5 Conector recto" o:spid="_x0000_s1125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Ipf8gAAADcAAAADwAAAGRycy9kb3ducmV2LnhtbESPQWvCQBSE74L/YXlCL1I3VVs0dRWx&#10;BIIgRVuE3p7Z1yQ0+zbubjX9992C0OMwM98wi1VnGnEh52vLCh5GCQjiwuqaSwXvb9n9DIQPyBob&#10;y6Tghzyslv3eAlNtr7ynyyGUIkLYp6igCqFNpfRFRQb9yLbE0fu0zmCI0pVSO7xGuGnkOEmepMGa&#10;40KFLW0qKr4O30bB8JxNdq9ZPtu743H6IvOtP31slbobdOtnEIG68B++tXOtYPI4h78z8QjI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7Ipf8gAAADcAAAADwAAAAAA&#10;AAAAAAAAAAChAgAAZHJzL2Rvd25yZXYueG1sUEsFBgAAAAAEAAQA+QAAAJYDAAAAAA==&#10;" strokecolor="#a8d08d [1945]" strokeweight="2.25pt">
                    <v:stroke joinstyle="miter"/>
                  </v:line>
                </v:group>
                <v:shape id="13 Cuadro de texto" o:spid="_x0000_s1126" type="#_x0000_t202" style="position:absolute;left:63722;top:24003;width:6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EEMAA&#10;AADcAAAADwAAAGRycy9kb3ducmV2LnhtbERPTWsCMRC9F/ofwhS81WwryHZrFFu0CJ7U0vOwGZPg&#10;ZrIkcd3+e3Mo9Ph434vV6DsxUEwusIKXaQWCuA3asVHwfdo+1yBSRtbYBSYFv5RgtXx8WGCjw40P&#10;NByzESWEU4MKbM59I2VqLXlM09ATF+4cosdcYDRSR7yVcN/J16qaS4+OS4PFnj4ttZfj1SvYfJg3&#10;09YY7abWzg3jz3lvvpSaPI3rdxCZxvwv/nPvtILZvMwvZ8oR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xwEEMAAAADcAAAADwAAAAAAAAAAAAAAAACYAgAAZHJzL2Rvd25y&#10;ZXYueG1sUEsFBgAAAAAEAAQA9QAAAIUDAAAAAA==&#10;" fillcolor="white [3201]" strokeweight=".5pt">
                  <v:textbox>
                    <w:txbxContent>
                      <w:p w14:paraId="4FFCC282" w14:textId="77777777" w:rsidR="008B7BEE" w:rsidRPr="006D6245" w:rsidRDefault="008B7BEE" w:rsidP="008B7BEE">
                        <w:pPr>
                          <w:jc w:val="both"/>
                          <w:rPr>
                            <w:szCs w:val="18"/>
                          </w:rPr>
                        </w:pPr>
                        <w:r w:rsidRPr="006D6245">
                          <w:rPr>
                            <w:szCs w:val="18"/>
                          </w:rPr>
                          <w:t>Sistema</w:t>
                        </w:r>
                      </w:p>
                    </w:txbxContent>
                  </v:textbox>
                </v:shape>
                <v:oval id="Elipse 361" o:spid="_x0000_s1127" style="position:absolute;left:32766;top:22098;width:18383;height:4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VDsQA&#10;AADcAAAADwAAAGRycy9kb3ducmV2LnhtbESPQWvCQBSE7wX/w/KE3uomLUiJ2YhoLS30UvXi7ZF9&#10;JsHs25hds8m/7xYKPQ4z8w2Tr0fTioF611hWkC4SEMSl1Q1XCk7H/dMrCOeRNbaWScFEDtbF7CHH&#10;TNvA3zQcfCUihF2GCmrvu0xKV9Zk0C1sRxy9i+0N+ij7SuoeQ4SbVj4nyVIabDgu1NjRtqbyergb&#10;BfL2Pky7Ywh8lh1/nT83b5UOSj3Ox80KhKfR/4f/2h9awcsyhd8z8Qj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FQ7EAAAA3AAAAA8AAAAAAAAAAAAAAAAAmAIAAGRycy9k&#10;b3ducmV2LnhtbFBLBQYAAAAABAAEAPUAAACJAwAAAAA=&#10;" fillcolor="#cfc" strokecolor="windowText" strokeweight="1pt">
                  <v:stroke joinstyle="miter"/>
                  <v:textbox>
                    <w:txbxContent>
                      <w:p w14:paraId="2EBEE58C" w14:textId="77777777" w:rsidR="008B7BEE" w:rsidRPr="000A5948" w:rsidRDefault="008B7BEE" w:rsidP="008B7B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A5948">
                          <w:rPr>
                            <w:color w:val="000000" w:themeColor="text1"/>
                          </w:rPr>
                          <w:t>M</w:t>
                        </w:r>
                        <w:r>
                          <w:rPr>
                            <w:color w:val="000000" w:themeColor="text1"/>
                          </w:rPr>
                          <w:t>o</w:t>
                        </w:r>
                        <w:r w:rsidRPr="000A5948">
                          <w:rPr>
                            <w:color w:val="000000" w:themeColor="text1"/>
                          </w:rPr>
                          <w:t>strar ayuda</w:t>
                        </w:r>
                      </w:p>
                      <w:p w14:paraId="6C78EA0C" w14:textId="77777777" w:rsidR="008B7BEE" w:rsidRDefault="008B7BEE" w:rsidP="008B7BEE"/>
                    </w:txbxContent>
                  </v:textbox>
                </v:oval>
                <v:shape id="Conector recto de flecha 362" o:spid="_x0000_s1128" type="#_x0000_t32" style="position:absolute;left:51720;top:17716;width:14097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JUusYAAADcAAAADwAAAGRycy9kb3ducmV2LnhtbESPQWvCQBSE70L/w/IK3nRjjKFEV5G2&#10;geJFmhTE2yP7moRm34bs1qT/3i0Uehxm5htmd5hMJ240uNaygtUyAkFcWd1yreCjzBdPIJxH1thZ&#10;JgU/5OCwf5jtMNN25He6Fb4WAcIuQwWN930mpasaMuiWticO3qcdDPogh1rqAccAN52MoyiVBlsO&#10;Cw329NxQ9VV8GwXxS7lK0uPr6eKSPrlc/TmvNlKp+eN03ILwNPn/8F/7TStYpzH8nglHQO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SVLrGAAAA3AAAAA8AAAAAAAAA&#10;AAAAAAAAoQIAAGRycy9kb3ducmV2LnhtbFBLBQYAAAAABAAEAPkAAACUAwAAAAA=&#10;" strokecolor="black [3200]" strokeweight="2.25pt">
                  <v:stroke startarrow="block" joinstyle="miter"/>
                </v:shape>
                <v:oval id="Elipse 285" o:spid="_x0000_s1129" style="position:absolute;left:31718;top:9905;width:19526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6asUA&#10;AADcAAAADwAAAGRycy9kb3ducmV2LnhtbESPzWrDMBCE74G+g9hCbolcQ0twoxiTNiWFXvJzyW2x&#10;traJtXItxbLfvioUchxm5htmnY+mFQP1rrGs4GmZgCAurW64UnA+7RYrEM4ja2wtk4KJHOSbh9ka&#10;M20DH2g4+kpECLsMFdTed5mUrqzJoFvajjh637Y36KPsK6l7DBFuWpkmyYs02HBcqLGjbU3l9Xgz&#10;CuTPxzC9nULgi+z46/JZvFc6KDV/HItXEJ5Gfw//t/daQbp6hr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SfpqxQAAANwAAAAPAAAAAAAAAAAAAAAAAJgCAABkcnMv&#10;ZG93bnJldi54bWxQSwUGAAAAAAQABAD1AAAAigMAAAAA&#10;" fillcolor="#cfc" strokecolor="windowText" strokeweight="1pt">
                  <v:stroke joinstyle="miter"/>
                  <v:textbox>
                    <w:txbxContent>
                      <w:p w14:paraId="75B7C56B" w14:textId="77777777" w:rsidR="008B7BEE" w:rsidRPr="000A5948" w:rsidRDefault="008B7BEE" w:rsidP="008B7BE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A5948">
                          <w:t>Solicitar ayuda</w:t>
                        </w:r>
                      </w:p>
                    </w:txbxContent>
                  </v:textbox>
                </v:oval>
                <v:group id="6 Grupo" o:spid="_x0000_s1130" style="position:absolute;left:3524;top:16192;width:3613;height:11665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oval id="1 Elipse" o:spid="_x0000_s1131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5mKcQA&#10;AADcAAAADwAAAGRycy9kb3ducmV2LnhtbESPwWrDMBBE74H+g9hCb4nslJjgRgkhEOihUOwG97pY&#10;G8vEWrmWart/HxUKPQ4z84bZHWbbiZEG3zpWkK4SEMS10y03Ci4f5+UWhA/IGjvHpOCHPBz2D4sd&#10;5tpNXNBYhkZECPscFZgQ+lxKXxuy6FeuJ47e1Q0WQ5RDI/WAU4TbTq6TJJMWW44LBns6Gapv5bdV&#10;8HnSaxew+DLF27vMzl11TNtKqafH+fgCItAc/sN/7VetYJM+w++Ze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eZinEAAAA3AAAAA8AAAAAAAAAAAAAAAAAmAIAAGRycy9k&#10;b3ducmV2LnhtbFBLBQYAAAAABAAEAPUAAACJAwAAAAA=&#10;" fillcolor="#a9d18e" strokecolor="#a9d18e" strokeweight="1pt">
                    <v:stroke joinstyle="miter"/>
                  </v:oval>
                  <v:line id="2 Conector recto" o:spid="_x0000_s1132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sPucYAAADcAAAADwAAAGRycy9kb3ducmV2LnhtbESPQWvCQBSE74L/YXmCt2aTaltJXUUK&#10;ogfF1hZ6fWRfk9Ts27C7avTXu4WCx2FmvmGm88404kTO15YVZEkKgriwuuZSwdfn8mECwgdkjY1l&#10;UnAhD/NZvzfFXNszf9BpH0oRIexzVFCF0OZS+qIigz6xLXH0fqwzGKJ0pdQOzxFuGvmYps/SYM1x&#10;ocKW3ioqDvujUTA6bCbj3zrbuvUV6ZvG77tmtVBqOOgWryACdeEe/m+vtYKn7AX+zs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7D7nGAAAA3AAAAA8AAAAAAAAA&#10;AAAAAAAAoQIAAGRycy9kb3ducmV2LnhtbFBLBQYAAAAABAAEAPkAAACUAwAAAAA=&#10;" strokecolor="#a9d18e" strokeweight="2.25pt">
                    <v:stroke joinstyle="miter"/>
                  </v:line>
                  <v:line id="3 Conector recto" o:spid="_x0000_s1133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RzYb4AAADcAAAADwAAAGRycy9kb3ducmV2LnhtbERPTYvCMBC9C/6HMII3TV1Ql65RdFEQ&#10;b7bLnodmbIrNpCSxdv/95iB4fLzvzW6wrejJh8axgsU8A0FcOd1wreCnPM0+QYSIrLF1TAr+KMBu&#10;Ox5tMNfuyVfqi1iLFMIhRwUmxi6XMlSGLIa564gTd3PeYkzQ11J7fKZw28qPLFtJiw2nBoMdfRuq&#10;7sXDKnjcje9tWbjfY3Zgsz5eLocTKjWdDPsvEJGG+Ba/3GetYLlIa9OZdATk9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9HNhvgAAANwAAAAPAAAAAAAAAAAAAAAAAKEC&#10;AABkcnMvZG93bnJldi54bWxQSwUGAAAAAAQABAD5AAAAjAMAAAAA&#10;" strokecolor="#a9d18e" strokeweight="2.25pt">
                    <v:stroke joinstyle="miter"/>
                  </v:line>
                  <v:line id="4 Conector recto" o:spid="_x0000_s1134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g+UMYAAADcAAAADwAAAGRycy9kb3ducmV2LnhtbESPQWvCQBSE74L/YXmCt7pJtSVNXUUK&#10;ogfF1hZ6fWRfk9Ts27C7avTXu4WCx2FmvmGm88404kTO15YVpKMEBHFhdc2lgq/P5UMGwgdkjY1l&#10;UnAhD/NZvzfFXNszf9BpH0oRIexzVFCF0OZS+qIig35kW+Lo/VhnMETpSqkdniPcNPIxSZ6lwZrj&#10;QoUtvVVUHPZHo2B82GST3zrduvUV6Zsm77tmtVBqOOgWryACdeEe/m+vtYKn9AX+zs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oPlDGAAAA3AAAAA8AAAAAAAAA&#10;AAAAAAAAoQIAAGRycy9kb3ducmV2LnhtbFBLBQYAAAAABAAEAPkAAACUAwAAAAA=&#10;" strokecolor="#a9d18e" strokeweight="2.25pt">
                    <v:stroke joinstyle="miter"/>
                  </v:line>
                  <v:line id="5 Conector recto" o:spid="_x0000_s1135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612sAAAADcAAAADwAAAGRycy9kb3ducmV2LnhtbERPz2vCMBS+D/wfwhvstqYTtkk1yhQL&#10;o7dV8fxo3ppi81KStNb/3hwGO358vze72fZiIh86xwreshwEceN0x62C86l8XYEIEVlj75gU3CnA&#10;brt42mCh3Y1/aKpjK1IIhwIVmBiHQsrQGLIYMjcQJ+7XeYsxQd9K7fGWwm0vl3n+IS12nBoMDnQw&#10;1Fzr0SoYr8ZP9lS7yzHfs/k8VtW+RKVenuevNYhIc/wX/7m/tYL3ZZqfzqQj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utdrAAAAA3AAAAA8AAAAAAAAAAAAAAAAA&#10;oQIAAGRycy9kb3ducmV2LnhtbFBLBQYAAAAABAAEAPkAAACOAwAAAAA=&#10;" strokecolor="#a9d18e" strokeweight="2.25pt">
                    <v:stroke joinstyle="miter"/>
                  </v:line>
                </v:group>
                <v:group id="6 Grupo" o:spid="_x0000_s1136" style="position:absolute;left:10572;top:23622;width:3613;height:11664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oval id="1 Elipse" o:spid="_x0000_s1137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BSsQA&#10;AADcAAAADwAAAGRycy9kb3ducmV2LnhtbESPwWrDMBBE74X8g9hCb7VsF0JxrIQQMPQQCE5Ccl2s&#10;jWVqrRxLddy/rwqFHoeZecOUm9n2YqLRd44VZEkKgrhxuuNWwflUvb6D8AFZY++YFHyTh8168VRi&#10;od2Da5qOoRURwr5ABSaEoZDSN4Ys+sQNxNG7udFiiHJspR7xEeG2l3maLqXFjuOCwYF2hprP45dV&#10;cN3p3AWs76beH+Sy6i/brLso9fI8b1cgAs3hP/zX/tAK3rIcfs/E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ZAUrEAAAA3AAAAA8AAAAAAAAAAAAAAAAAmAIAAGRycy9k&#10;b3ducmV2LnhtbFBLBQYAAAAABAAEAPUAAACJAwAAAAA=&#10;" fillcolor="#a9d18e" strokecolor="#a9d18e" strokeweight="1pt">
                    <v:stroke joinstyle="miter"/>
                  </v:oval>
                  <v:line id="2 Conector recto" o:spid="_x0000_s1138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vLQsUAAADcAAAADwAAAGRycy9kb3ducmV2LnhtbESPQWvCQBSE7wX/w/KE3uomVYpEVwmC&#10;1EPFNgpeH9nXJE32bdjdauqvdwuFHoeZb4ZZrgfTiQs531hWkE4SEMSl1Q1XCk7H7dMchA/IGjvL&#10;pOCHPKxXo4clZtpe+YMuRahELGGfoYI6hD6T0pc1GfQT2xNH79M6gyFKV0nt8BrLTSefk+RFGmw4&#10;LtTY06amsi2+jYJp+zaffTXp3u1uSGeavR+611ypx/GQL0AEGsJ/+I/e6cilU/g9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vLQsUAAADcAAAADwAAAAAAAAAA&#10;AAAAAAChAgAAZHJzL2Rvd25yZXYueG1sUEsFBgAAAAAEAAQA+QAAAJMDAAAAAA==&#10;" strokecolor="#a9d18e" strokeweight="2.25pt">
                    <v:stroke joinstyle="miter"/>
                  </v:line>
                  <v:line id="3 Conector recto" o:spid="_x0000_s1139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K7nMIAAADcAAAADwAAAGRycy9kb3ducmV2LnhtbESPQWsCMRSE7wX/Q3iCt5q1SiurUaoo&#10;FG9di+fH5rlZ3LwsSVzXf98IgsdhZr5hluveNqIjH2rHCibjDARx6XTNlYK/4/59DiJEZI2NY1Jw&#10;pwDr1eBtibl2N/6lroiVSBAOOSowMba5lKE0ZDGMXUucvLPzFmOSvpLa4y3BbSM/suxTWqw5LRhs&#10;aWuovBRXq+B6Mb6zx8KddtmGzdfucNjsUanRsP9egIjUx1f42f7RCqaTGTzOpCM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K7nMIAAADcAAAADwAAAAAAAAAAAAAA&#10;AAChAgAAZHJzL2Rvd25yZXYueG1sUEsFBgAAAAAEAAQA+QAAAJADAAAAAA==&#10;" strokecolor="#a9d18e" strokeweight="2.25pt">
                    <v:stroke joinstyle="miter"/>
                  </v:line>
                  <v:line id="4 Conector recto" o:spid="_x0000_s1140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72rcUAAADcAAAADwAAAGRycy9kb3ducmV2LnhtbESPT2sCMRTE7wW/Q3hCb5pd/xRZjSKC&#10;6EFpawu9PjbP3dXNy5KkuvrpG0HocZj5zTCzRWtqcSHnK8sK0n4Cgji3uuJCwffXujcB4QOyxtoy&#10;KbiRh8W88zLDTNsrf9LlEAoRS9hnqKAMocmk9HlJBn3fNsTRO1pnMETpCqkdXmO5qeUgSd6kwYrj&#10;QokNrUrKz4dfo2B43k1Gpyrdu+0d6YdGH+/1ZqnUa7ddTkEEasN/+ElvdeTSM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W72rcUAAADcAAAADwAAAAAAAAAA&#10;AAAAAAChAgAAZHJzL2Rvd25yZXYueG1sUEsFBgAAAAAEAAQA+QAAAJMDAAAAAA==&#10;" strokecolor="#a9d18e" strokeweight="2.25pt">
                    <v:stroke joinstyle="miter"/>
                  </v:line>
                  <v:line id="5 Conector recto" o:spid="_x0000_s1141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AcMEAAADcAAAADwAAAGRycy9kb3ducmV2LnhtbESPQYvCMBSE7wv+h/CEva2pLuhSjaKi&#10;sHizLp4fzbMpNi8libX+e7MgeBxm5htmseptIzryoXasYDzKQBCXTtdcKfg77b9+QISIrLFxTAoe&#10;FGC1HHwsMNfuzkfqiliJBOGQowITY5tLGUpDFsPItcTJuzhvMSbpK6k93hPcNnKSZVNpsea0YLCl&#10;raHyWtysgtvV+M6eCnfeZRs2s93hsNmjUp/Dfj0HEamP7/Cr/asVfI+n8H8mHQ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bIBwwQAAANwAAAAPAAAAAAAAAAAAAAAA&#10;AKECAABkcnMvZG93bnJldi54bWxQSwUGAAAAAAQABAD5AAAAjwMAAAAA&#10;" strokecolor="#a9d18e" strokeweight="2.25pt">
                    <v:stroke joinstyle="miter"/>
                  </v:line>
                </v:group>
                <v:shape id="13 Cuadro de texto" o:spid="_x0000_s1142" type="#_x0000_t202" style="position:absolute;top:28289;width:10096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JUcQA&#10;AADcAAAADwAAAGRycy9kb3ducmV2LnhtbESPQWsCMRSE70L/Q3gFbzWrgt1ujVIKghcR1x7a2yN5&#10;3U27eVk2cV399aZQ8DjMzDfMcj24RvTUBetZwXSSgSDW3liuFHwcN085iBCRDTaeScGFAqxXD6Ml&#10;Fsaf+UB9GSuRIBwKVFDH2BZSBl2TwzDxLXHyvn3nMCbZVdJ0eE5w18hZli2kQ8tpocaW3mvSv+XJ&#10;KTD86Vl/2d3Vcqnty3Wf/+heqfHj8PYKItIQ7+H/9tYomE+f4e9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DCVHEAAAA3AAAAA8AAAAAAAAAAAAAAAAAmAIAAGRycy9k&#10;b3ducmV2LnhtbFBLBQYAAAAABAAEAPUAAACJAwAAAAA=&#10;" fillcolor="window" strokeweight=".5pt">
                  <v:textbox>
                    <w:txbxContent>
                      <w:p w14:paraId="261D8BD7" w14:textId="77777777" w:rsidR="008B7BEE" w:rsidRPr="00B9322E" w:rsidRDefault="008B7BEE" w:rsidP="008B7BEE">
                        <w:pPr>
                          <w:jc w:val="both"/>
                          <w:rPr>
                            <w:szCs w:val="18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Administrador</w:t>
                        </w:r>
                      </w:p>
                    </w:txbxContent>
                  </v:textbox>
                </v:shape>
                <v:shape id="13 Cuadro de texto" o:spid="_x0000_s1143" type="#_x0000_t202" style="position:absolute;left:7715;top:36480;width:7861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ydI8EA&#10;AADcAAAADwAAAGRycy9kb3ducmV2LnhtbERPz2vCMBS+C/sfwht4s2knDNcZyxgMdhli9bDdHsmz&#10;jWteSpPV6l9vDgOPH9/vdTW5Tow0BOtZQZHlIIi1N5YbBYf9x2IFIkRkg51nUnChANXmYbbG0vgz&#10;72isYyNSCIcSFbQx9qWUQbfkMGS+J07c0Q8OY4JDI82A5xTuOvmU58/SoeXU0GJP7y3p3/rPKTD8&#10;7Vn/2K+r5Vrbl+t2ddKjUvPH6e0VRKQp3sX/7k+jYFmktelMOgJyc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cnSPBAAAA3AAAAA8AAAAAAAAAAAAAAAAAmAIAAGRycy9kb3du&#10;cmV2LnhtbFBLBQYAAAAABAAEAPUAAACGAwAAAAA=&#10;" fillcolor="window" strokeweight=".5pt">
                  <v:textbox>
                    <w:txbxContent>
                      <w:p w14:paraId="568A7538" w14:textId="77777777" w:rsidR="008B7BEE" w:rsidRPr="00B9322E" w:rsidRDefault="008B7BEE" w:rsidP="008B7BEE">
                        <w:pPr>
                          <w:jc w:val="both"/>
                          <w:rPr>
                            <w:szCs w:val="18"/>
                            <w:lang w:val="es-ES"/>
                          </w:rPr>
                        </w:pPr>
                        <w:proofErr w:type="spellStart"/>
                        <w:r>
                          <w:rPr>
                            <w:lang w:val="es-ES"/>
                          </w:rPr>
                          <w:t>AuxAdminnn</w:t>
                        </w:r>
                        <w:proofErr w:type="spellEnd"/>
                      </w:p>
                    </w:txbxContent>
                  </v:textbox>
                </v:shape>
                <v:shape id="Conector recto de flecha 319" o:spid="_x0000_s1144" type="#_x0000_t32" style="position:absolute;left:7905;top:15906;width:6096;height:4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0AMUAAADcAAAADwAAAGRycy9kb3ducmV2LnhtbESPX2vCMBTF34V9h3AHexFN3UBcZxQV&#10;BsMHQR2VvV2aa1NtbkqT1frtjSD4eDh/fpzpvLOVaKnxpWMFo2ECgjh3uuRCwe/+ezAB4QOyxsox&#10;KbiSh/nspTfFVLsLb6ndhULEEfYpKjAh1KmUPjdk0Q9dTRy9o2sshiibQuoGL3HcVvI9ScbSYsmR&#10;YLCmlaH8vPu3kXtab8a83GDWP/0tDmxsf91mSr29dosvEIG68Aw/2j9awcfoE+5n4hG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50AMUAAADcAAAADwAAAAAAAAAA&#10;AAAAAAChAgAAZHJzL2Rvd25yZXYueG1sUEsFBgAAAAAEAAQA+QAAAJMDAAAAAA==&#10;" strokecolor="windowText" strokeweight="2.25pt">
                  <v:stroke startarrow="block" joinstyle="miter"/>
                </v:shape>
                <v:shape id="Conector recto de flecha 348" o:spid="_x0000_s1145" type="#_x0000_t32" style="position:absolute;left:14001;top:16383;width:762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+hsMAAADcAAAADwAAAGRycy9kb3ducmV2LnhtbERPTWvCQBC9F/oflil4Ed20FpHoKrZQ&#10;EA9CbVG8DdkxG5udDdk1pv++cyh4fLzvxar3teqojVVgA8/jDBRxEWzFpYHvr4/RDFRMyBbrwGTg&#10;lyKslo8PC8xtuPEndftUKgnhmKMBl1KTax0LRx7jODTEwp1D6zEJbEttW7xJuK/1S5ZNtceKpcFh&#10;Q++Oip/91UvvZbub8tsOD8PLaX1k54fb7mDM4Klfz0El6tNd/O/eWAOTV1krZ+QI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R/obDAAAA3AAAAA8AAAAAAAAAAAAA&#10;AAAAoQIAAGRycy9kb3ducmV2LnhtbFBLBQYAAAAABAAEAPkAAACRAwAAAAA=&#10;" strokecolor="windowText" strokeweight="2.25pt">
                  <v:stroke startarrow="block" joinstyle="miter"/>
                </v:shape>
                <v:group id="6 Grupo" o:spid="_x0000_s1146" style="position:absolute;left:17145;top:32766;width:3613;height:12382" coordsize="3616,11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oval id="1 Elipse" o:spid="_x0000_s1147" style="position:absolute;left:341;width:3275;height:27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DZsAA&#10;AADcAAAADwAAAGRycy9kb3ducmV2LnhtbERPTYvCMBC9L/gfwix4W9MqK9I1ShEED4JUpV6HZrYp&#10;20xqE7X+e3NY8Ph438v1YFtxp943jhWkkwQEceV0w7WC82n7tQDhA7LG1jEpeJKH9Wr0scRMuwcX&#10;dD+GWsQQ9hkqMCF0mZS+MmTRT1xHHLlf11sMEfa11D0+Yrht5TRJ5tJiw7HBYEcbQ9Xf8WYVXDZ6&#10;6gIWV1PsD3K+bcs8bUqlxp9D/gMi0BDe4n/3TiuYfcf58Uw8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2DZsAAAADcAAAADwAAAAAAAAAAAAAAAACYAgAAZHJzL2Rvd25y&#10;ZXYueG1sUEsFBgAAAAAEAAQA9QAAAIUDAAAAAA==&#10;" fillcolor="#a9d18e" strokecolor="#a9d18e" strokeweight="1pt">
                    <v:stroke joinstyle="miter"/>
                  </v:oval>
                  <v:line id="2 Conector recto" o:spid="_x0000_s1148" style="position:absolute;flip:x;visibility:visible;mso-wrap-style:square" from="1842,2729" to="1910,9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9JbsUAAADcAAAADwAAAGRycy9kb3ducmV2LnhtbESPT2sCMRTE7wW/Q3hCb5pd/xRZjSKC&#10;6EFpawu9PjbP3dXNy5KkuvrpG0HocZj5zTCzRWtqcSHnK8sK0n4Cgji3uuJCwffXujcB4QOyxtoy&#10;KbiRh8W88zLDTNsrf9LlEAoRS9hnqKAMocmk9HlJBn3fNsTRO1pnMETpCqkdXmO5qeUgSd6kwYrj&#10;QokNrUrKz4dfo2B43k1Gpyrdu+0d6YdGH+/1ZqnUa7ddTkEEasN/+ElvdeTGK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9JbsUAAADcAAAADwAAAAAAAAAA&#10;AAAAAAChAgAAZHJzL2Rvd25yZXYueG1sUEsFBgAAAAAEAAQA+QAAAJMDAAAAAA==&#10;" strokecolor="#a9d18e" strokeweight="2.25pt">
                    <v:stroke joinstyle="miter"/>
                  </v:line>
                  <v:line id="3 Conector recto" o:spid="_x0000_s1149" style="position:absolute;visibility:visible;mso-wrap-style:square" from="0,4640" to="3611,4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0/s8IAAADcAAAADwAAAGRycy9kb3ducmV2LnhtbESPQWsCMRSE7wX/Q3iCt5rVYiurUbQo&#10;iLeuxfNj89wsbl6WJK7rvzdCocdhZr5hluveNqIjH2rHCibjDARx6XTNlYLf0/59DiJEZI2NY1Lw&#10;oADr1eBtibl2d/6hroiVSBAOOSowMba5lKE0ZDGMXUucvIvzFmOSvpLa4z3BbSOnWfYpLdacFgy2&#10;9G2ovBY3q+B2Nb6zp8Kdd9mWzdfueNzuUanRsN8sQETq43/4r33QCj5mU3idS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0/s8IAAADcAAAADwAAAAAAAAAAAAAA&#10;AAChAgAAZHJzL2Rvd25yZXYueG1sUEsFBgAAAAAEAAQA+QAAAJADAAAAAA==&#10;" strokecolor="#a9d18e" strokeweight="2.25pt">
                    <v:stroke joinstyle="miter"/>
                  </v:line>
                  <v:line id="4 Conector recto" o:spid="_x0000_s1150" style="position:absolute;flip:x;visibility:visible;mso-wrap-style:square" from="0,9826" to="1842,11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FygsQAAADcAAAADwAAAGRycy9kb3ducmV2LnhtbESPQWsCMRSE70L/Q3iF3jRr1SKrUaQg&#10;elC024LXx+Z1d+vmZUlSXf31RhA8DjPfDDOdt6YWJ3K+sqyg30tAEOdWV1wo+PledscgfEDWWFsm&#10;BRfyMJ+9dKaYanvmLzploRCxhH2KCsoQmlRKn5dk0PdsQxy9X+sMhihdIbXDcyw3tXxPkg9psOK4&#10;UGJDnyXlx+zfKBgcN+PhX9XfuvUV6UDD/a5eLZR6e20XExCB2vAMP+i1jtxoAPcz8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XKCxAAAANwAAAAPAAAAAAAAAAAA&#10;AAAAAKECAABkcnMvZG93bnJldi54bWxQSwUGAAAAAAQABAD5AAAAkgMAAAAA&#10;" strokecolor="#a9d18e" strokeweight="2.25pt">
                    <v:stroke joinstyle="miter"/>
                  </v:line>
                  <v:line id="5 Conector recto" o:spid="_x0000_s1151" style="position:absolute;visibility:visible;mso-wrap-style:square" from="1842,9826" to="2928,11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QlcEAAADcAAAADwAAAGRycy9kb3ducmV2LnhtbESPQYvCMBSE7wv+h/CEva2pK+hSjaKi&#10;sHizLp4fzbMpNi8libX+e7MgeBxm5htmseptIzryoXasYDzKQBCXTtdcKfg77b9+QISIrLFxTAoe&#10;FGC1HHwsMNfuzkfqiliJBOGQowITY5tLGUpDFsPItcTJuzhvMSbpK6k93hPcNvI7y6bSYs1pwWBL&#10;W0PltbhZBber8Z09Fe68yzZsZrvDYbNHpT6H/XoOIlIf3+FX+1crmEwn8H8mHQ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HVCVwQAAANwAAAAPAAAAAAAAAAAAAAAA&#10;AKECAABkcnMvZG93bnJldi54bWxQSwUGAAAAAAQABAD5AAAAjwMAAAAA&#10;" strokecolor="#a9d18e" strokeweight="2.25pt">
                    <v:stroke joinstyle="miter"/>
                  </v:line>
                </v:group>
                <v:shape id="Conector recto de flecha 364" o:spid="_x0000_s1152" type="#_x0000_t32" style="position:absolute;left:15811;top:16954;width:2667;height:158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KpQ8MAAADcAAAADwAAAGRycy9kb3ducmV2LnhtbESPQWvCQBSE74X+h+UVequbGgmSuoot&#10;WHO0au+P7DMJZt+muxsT/70rCD0OM/MNs1iNphUXcr6xrOB9koAgLq1uuFJwPGze5iB8QNbYWiYF&#10;V/KwWj4/LTDXduAfuuxDJSKEfY4K6hC6XEpf1mTQT2xHHL2TdQZDlK6S2uEQ4aaV0yTJpMGG40KN&#10;HX3VVJ73vVHQF4c0K/rj9vfze/3nuu2Qpman1OvLuP4AEWgM/+FHu9AK0mwG9zPxCM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yqUPDAAAA3AAAAA8AAAAAAAAAAAAA&#10;AAAAoQIAAGRycy9kb3ducmV2LnhtbFBLBQYAAAAABAAEAPkAAACRAwAAAAA=&#10;" strokecolor="windowText" strokeweight="2.25pt">
                  <v:stroke startarrow="block" joinstyle="miter"/>
                </v:shape>
                <v:shape id="13 Cuadro de texto" o:spid="_x0000_s1153" type="#_x0000_t202" style="position:absolute;left:15430;top:46101;width:7861;height:2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6LMQA&#10;AADcAAAADwAAAGRycy9kb3ducmV2LnhtbESPQWsCMRSE70L/Q3gFbzVbBbvdGqUIghcR1x7a2yN5&#10;3U27eVk2cV399aZQ8DjMzDfMYjW4RvTUBetZwfMkA0GsvbFcKfg4bp5yECEiG2w8k4ILBVgtH0YL&#10;LIw/84H6MlYiQTgUqKCOsS2kDLomh2HiW+LkffvOYUyyq6Tp8JzgrpHTLJtLh5bTQo0trWvSv+XJ&#10;KTD86Vl/2d3Vcqnt63Wf/+heqfHj8P4GItIQ7+H/9tYomM1f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FeizEAAAA3AAAAA8AAAAAAAAAAAAAAAAAmAIAAGRycy9k&#10;b3ducmV2LnhtbFBLBQYAAAAABAAEAPUAAACJAwAAAAA=&#10;" fillcolor="window" strokeweight=".5pt">
                  <v:textbox>
                    <w:txbxContent>
                      <w:p w14:paraId="18BFD570" w14:textId="77777777" w:rsidR="008B7BEE" w:rsidRPr="00B9322E" w:rsidRDefault="008B7BEE" w:rsidP="008B7BEE">
                        <w:pPr>
                          <w:jc w:val="both"/>
                          <w:rPr>
                            <w:szCs w:val="18"/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Contador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98CDA37" w14:textId="5B9C531C" w:rsidR="008B7BEE" w:rsidRDefault="008B7BEE" w:rsidP="002D5588">
      <w:pPr>
        <w:rPr>
          <w:sz w:val="32"/>
          <w:szCs w:val="32"/>
          <w:lang w:val="es-ES"/>
        </w:rPr>
      </w:pPr>
    </w:p>
    <w:p w14:paraId="172D3EED" w14:textId="3DD3D733" w:rsidR="008B7BEE" w:rsidRDefault="008B7BEE" w:rsidP="002D5588">
      <w:pPr>
        <w:rPr>
          <w:sz w:val="32"/>
          <w:szCs w:val="32"/>
          <w:lang w:val="es-ES"/>
        </w:rPr>
      </w:pPr>
    </w:p>
    <w:p w14:paraId="02F395D9" w14:textId="55C862E6" w:rsidR="008B7BEE" w:rsidRDefault="008B7BEE" w:rsidP="002D5588">
      <w:pPr>
        <w:rPr>
          <w:sz w:val="32"/>
          <w:szCs w:val="32"/>
          <w:lang w:val="es-ES"/>
        </w:rPr>
      </w:pPr>
    </w:p>
    <w:p w14:paraId="0386ECD3" w14:textId="6A3807E8" w:rsidR="008B7BEE" w:rsidRDefault="008B7BEE" w:rsidP="002D5588">
      <w:pPr>
        <w:rPr>
          <w:sz w:val="32"/>
          <w:szCs w:val="32"/>
          <w:lang w:val="es-ES"/>
        </w:rPr>
      </w:pPr>
    </w:p>
    <w:p w14:paraId="02944466" w14:textId="0D10ACDD" w:rsidR="008B7BEE" w:rsidRDefault="008B7BEE" w:rsidP="002D5588">
      <w:pPr>
        <w:rPr>
          <w:sz w:val="32"/>
          <w:szCs w:val="32"/>
          <w:lang w:val="es-ES"/>
        </w:rPr>
      </w:pPr>
    </w:p>
    <w:p w14:paraId="53C4496B" w14:textId="2C416202" w:rsidR="008B7BEE" w:rsidRDefault="008B7BEE" w:rsidP="002D5588">
      <w:pPr>
        <w:rPr>
          <w:sz w:val="32"/>
          <w:szCs w:val="32"/>
          <w:lang w:val="es-ES"/>
        </w:rPr>
      </w:pPr>
    </w:p>
    <w:p w14:paraId="6359B09B" w14:textId="02D907E6" w:rsidR="008B7BEE" w:rsidRDefault="008B7BEE" w:rsidP="002D5588">
      <w:pPr>
        <w:rPr>
          <w:sz w:val="32"/>
          <w:szCs w:val="32"/>
          <w:lang w:val="es-ES"/>
        </w:rPr>
      </w:pPr>
    </w:p>
    <w:p w14:paraId="5B10B102" w14:textId="2A638B3F" w:rsidR="008B7BEE" w:rsidRDefault="008B7BEE" w:rsidP="002D5588">
      <w:pPr>
        <w:rPr>
          <w:sz w:val="32"/>
          <w:szCs w:val="32"/>
          <w:lang w:val="es-ES"/>
        </w:rPr>
      </w:pPr>
    </w:p>
    <w:p w14:paraId="47E1C17C" w14:textId="3AC88478" w:rsidR="008B7BEE" w:rsidRDefault="008B7BEE" w:rsidP="002D5588">
      <w:pPr>
        <w:rPr>
          <w:sz w:val="32"/>
          <w:szCs w:val="32"/>
          <w:lang w:val="es-ES"/>
        </w:rPr>
      </w:pPr>
    </w:p>
    <w:p w14:paraId="398EC1F1" w14:textId="34B305EE" w:rsidR="008B7BEE" w:rsidRDefault="008B7BEE" w:rsidP="002D5588">
      <w:pPr>
        <w:rPr>
          <w:sz w:val="32"/>
          <w:szCs w:val="32"/>
          <w:lang w:val="es-ES"/>
        </w:rPr>
      </w:pPr>
    </w:p>
    <w:p w14:paraId="52F74AF6" w14:textId="5C1F34DD" w:rsidR="008B7BEE" w:rsidRDefault="008B7BEE" w:rsidP="002D5588">
      <w:pPr>
        <w:rPr>
          <w:sz w:val="32"/>
          <w:szCs w:val="32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751424" behindDoc="1" locked="0" layoutInCell="1" allowOverlap="1" wp14:anchorId="6F054782" wp14:editId="0E3136CB">
            <wp:simplePos x="0" y="0"/>
            <wp:positionH relativeFrom="column">
              <wp:posOffset>2038350</wp:posOffset>
            </wp:positionH>
            <wp:positionV relativeFrom="paragraph">
              <wp:posOffset>211455</wp:posOffset>
            </wp:positionV>
            <wp:extent cx="3067050" cy="3446780"/>
            <wp:effectExtent l="0" t="0" r="0" b="1270"/>
            <wp:wrapTight wrapText="bothSides">
              <wp:wrapPolygon edited="0">
                <wp:start x="0" y="0"/>
                <wp:lineTo x="0" y="21489"/>
                <wp:lineTo x="21466" y="21489"/>
                <wp:lineTo x="21466" y="0"/>
                <wp:lineTo x="0" y="0"/>
              </wp:wrapPolygon>
            </wp:wrapTight>
            <wp:docPr id="522" name="Imagen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E4A6B" w14:textId="5E6ECF9A" w:rsidR="008B7BEE" w:rsidRPr="002D5588" w:rsidRDefault="008B7BEE" w:rsidP="002D5588">
      <w:pPr>
        <w:rPr>
          <w:sz w:val="32"/>
          <w:szCs w:val="32"/>
          <w:lang w:val="es-ES"/>
        </w:rPr>
      </w:pPr>
    </w:p>
    <w:sectPr w:rsidR="008B7BEE" w:rsidRPr="002D5588" w:rsidSect="003020C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D9B04" w14:textId="77777777" w:rsidR="001644A6" w:rsidRDefault="001644A6" w:rsidP="0065707C">
      <w:pPr>
        <w:spacing w:after="0" w:line="240" w:lineRule="auto"/>
      </w:pPr>
      <w:r>
        <w:separator/>
      </w:r>
    </w:p>
  </w:endnote>
  <w:endnote w:type="continuationSeparator" w:id="0">
    <w:p w14:paraId="137389F5" w14:textId="77777777" w:rsidR="001644A6" w:rsidRDefault="001644A6" w:rsidP="0065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od-FD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C8DEC1" w14:textId="77777777" w:rsidR="001644A6" w:rsidRDefault="001644A6" w:rsidP="0065707C">
      <w:pPr>
        <w:spacing w:after="0" w:line="240" w:lineRule="auto"/>
      </w:pPr>
      <w:r>
        <w:separator/>
      </w:r>
    </w:p>
  </w:footnote>
  <w:footnote w:type="continuationSeparator" w:id="0">
    <w:p w14:paraId="066BFEFD" w14:textId="77777777" w:rsidR="001644A6" w:rsidRDefault="001644A6" w:rsidP="00657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2741D"/>
    <w:multiLevelType w:val="hybridMultilevel"/>
    <w:tmpl w:val="8778955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C3"/>
    <w:rsid w:val="00030524"/>
    <w:rsid w:val="00041519"/>
    <w:rsid w:val="000E69D4"/>
    <w:rsid w:val="00130A4E"/>
    <w:rsid w:val="001644A6"/>
    <w:rsid w:val="001B23B1"/>
    <w:rsid w:val="00254BD0"/>
    <w:rsid w:val="00282D8F"/>
    <w:rsid w:val="002C0253"/>
    <w:rsid w:val="002D5588"/>
    <w:rsid w:val="002F158A"/>
    <w:rsid w:val="003020C3"/>
    <w:rsid w:val="0046372C"/>
    <w:rsid w:val="0065707C"/>
    <w:rsid w:val="006B045D"/>
    <w:rsid w:val="00867FD2"/>
    <w:rsid w:val="008B7BEE"/>
    <w:rsid w:val="009E7879"/>
    <w:rsid w:val="00A32A0D"/>
    <w:rsid w:val="00A514CF"/>
    <w:rsid w:val="00B43F93"/>
    <w:rsid w:val="00D12EB2"/>
    <w:rsid w:val="00D42EE4"/>
    <w:rsid w:val="00DB2C28"/>
    <w:rsid w:val="00DD7800"/>
    <w:rsid w:val="00E606E8"/>
    <w:rsid w:val="00E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74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0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07C"/>
  </w:style>
  <w:style w:type="paragraph" w:styleId="Piedepgina">
    <w:name w:val="footer"/>
    <w:basedOn w:val="Normal"/>
    <w:link w:val="PiedepginaCar"/>
    <w:uiPriority w:val="99"/>
    <w:unhideWhenUsed/>
    <w:rsid w:val="00657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07C"/>
  </w:style>
  <w:style w:type="paragraph" w:styleId="Textodeglobo">
    <w:name w:val="Balloon Text"/>
    <w:basedOn w:val="Normal"/>
    <w:link w:val="TextodegloboCar"/>
    <w:uiPriority w:val="99"/>
    <w:semiHidden/>
    <w:unhideWhenUsed/>
    <w:rsid w:val="00E6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6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0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7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07C"/>
  </w:style>
  <w:style w:type="paragraph" w:styleId="Piedepgina">
    <w:name w:val="footer"/>
    <w:basedOn w:val="Normal"/>
    <w:link w:val="PiedepginaCar"/>
    <w:uiPriority w:val="99"/>
    <w:unhideWhenUsed/>
    <w:rsid w:val="00657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07C"/>
  </w:style>
  <w:style w:type="paragraph" w:styleId="Textodeglobo">
    <w:name w:val="Balloon Text"/>
    <w:basedOn w:val="Normal"/>
    <w:link w:val="TextodegloboCar"/>
    <w:uiPriority w:val="99"/>
    <w:semiHidden/>
    <w:unhideWhenUsed/>
    <w:rsid w:val="00E60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6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Luz De aguas</cp:lastModifiedBy>
  <cp:revision>1</cp:revision>
  <dcterms:created xsi:type="dcterms:W3CDTF">2020-12-16T04:34:00Z</dcterms:created>
  <dcterms:modified xsi:type="dcterms:W3CDTF">2021-01-26T08:07:00Z</dcterms:modified>
</cp:coreProperties>
</file>