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26F8" w14:textId="0023F307" w:rsidR="00365B9C" w:rsidRDefault="002A201B" w:rsidP="00365B9C">
      <w:pPr>
        <w:pStyle w:val="Prrafodelista"/>
        <w:numPr>
          <w:ilvl w:val="0"/>
          <w:numId w:val="1"/>
        </w:numPr>
      </w:pPr>
      <w:r>
        <w:rPr>
          <w:b/>
          <w:bCs/>
        </w:rPr>
        <w:t>INSTRUMENTO DE RECOLECCIÓN DE DATOS:</w:t>
      </w:r>
    </w:p>
    <w:p w14:paraId="29F25803" w14:textId="77777777" w:rsidR="00365B9C" w:rsidRDefault="00365B9C"/>
    <w:p w14:paraId="512741EF" w14:textId="77777777" w:rsidR="00365B9C" w:rsidRPr="00E130E5" w:rsidRDefault="00365B9C" w:rsidP="00365B9C">
      <w:pPr>
        <w:pStyle w:val="Prrafodelista"/>
        <w:numPr>
          <w:ilvl w:val="0"/>
          <w:numId w:val="2"/>
        </w:numPr>
        <w:rPr>
          <w:b/>
          <w:bCs/>
        </w:rPr>
      </w:pPr>
      <w:r w:rsidRPr="00E130E5">
        <w:rPr>
          <w:b/>
          <w:bCs/>
        </w:rPr>
        <w:t>Nombre del entrevistado</w:t>
      </w:r>
    </w:p>
    <w:p w14:paraId="6A194C4E" w14:textId="77777777" w:rsidR="00365B9C" w:rsidRPr="00E130E5" w:rsidRDefault="00365B9C">
      <w:pPr>
        <w:rPr>
          <w:b/>
          <w:bCs/>
        </w:rPr>
      </w:pPr>
    </w:p>
    <w:p w14:paraId="67914E69" w14:textId="6DBCB28D" w:rsidR="00365B9C" w:rsidRDefault="00365B9C">
      <w:r>
        <w:t xml:space="preserve">R: </w:t>
      </w:r>
      <w:r w:rsidR="007038FD">
        <w:t xml:space="preserve">Miguel </w:t>
      </w:r>
      <w:r w:rsidR="00730777">
        <w:t xml:space="preserve">Ángel </w:t>
      </w:r>
      <w:r w:rsidR="00301897">
        <w:t>Gómez.</w:t>
      </w:r>
    </w:p>
    <w:p w14:paraId="4C79F892" w14:textId="77777777" w:rsidR="00365B9C" w:rsidRDefault="00365B9C"/>
    <w:p w14:paraId="7E41DE7D" w14:textId="3969D418" w:rsidR="00365B9C" w:rsidRPr="00E130E5" w:rsidRDefault="00365B9C" w:rsidP="00365B9C">
      <w:pPr>
        <w:pStyle w:val="Prrafodelista"/>
        <w:numPr>
          <w:ilvl w:val="0"/>
          <w:numId w:val="2"/>
        </w:numPr>
        <w:rPr>
          <w:b/>
          <w:bCs/>
        </w:rPr>
      </w:pPr>
      <w:r w:rsidRPr="00E130E5">
        <w:rPr>
          <w:b/>
          <w:bCs/>
        </w:rPr>
        <w:t xml:space="preserve">Número de teléfono </w:t>
      </w:r>
      <w:r w:rsidR="00F8249D" w:rsidRPr="00E130E5">
        <w:rPr>
          <w:b/>
          <w:bCs/>
        </w:rPr>
        <w:t xml:space="preserve">y el correo </w:t>
      </w:r>
      <w:r w:rsidRPr="00E130E5">
        <w:rPr>
          <w:b/>
          <w:bCs/>
        </w:rPr>
        <w:t>del entrevistado</w:t>
      </w:r>
    </w:p>
    <w:p w14:paraId="40015F5D" w14:textId="77777777" w:rsidR="00365B9C" w:rsidRDefault="00365B9C"/>
    <w:p w14:paraId="1E34C64D" w14:textId="77777777" w:rsidR="004D1EE5" w:rsidRDefault="00365B9C">
      <w:r>
        <w:t>R:</w:t>
      </w:r>
      <w:r w:rsidR="004D1EE5">
        <w:t xml:space="preserve"> </w:t>
      </w:r>
    </w:p>
    <w:p w14:paraId="0FB459AA" w14:textId="6D9F956F" w:rsidR="00365B9C" w:rsidRDefault="004D1EE5">
      <w:r>
        <w:t>Teléfono:</w:t>
      </w:r>
      <w:r w:rsidR="00365B9C">
        <w:t xml:space="preserve"> </w:t>
      </w:r>
      <w:r w:rsidR="00894E3A">
        <w:t>0414-</w:t>
      </w:r>
      <w:r w:rsidR="002D78AA">
        <w:t>551</w:t>
      </w:r>
      <w:r w:rsidR="003D5D6B">
        <w:t>-4</w:t>
      </w:r>
      <w:r w:rsidR="001078E7">
        <w:t>191</w:t>
      </w:r>
    </w:p>
    <w:p w14:paraId="664E3E01" w14:textId="3CC506B8" w:rsidR="00365B9C" w:rsidRDefault="004D1EE5">
      <w:r>
        <w:t xml:space="preserve">Correo: </w:t>
      </w:r>
      <w:r w:rsidR="00F8249D">
        <w:t xml:space="preserve"> </w:t>
      </w:r>
      <w:hyperlink r:id="rId5" w:history="1">
        <w:r w:rsidRPr="000400B4">
          <w:rPr>
            <w:rStyle w:val="Hipervnculo"/>
          </w:rPr>
          <w:t>miguelgomez12@hotmail.com</w:t>
        </w:r>
      </w:hyperlink>
    </w:p>
    <w:p w14:paraId="3C405D72" w14:textId="77777777" w:rsidR="004D1EE5" w:rsidRDefault="004D1EE5"/>
    <w:p w14:paraId="62AD9F87" w14:textId="073D4721" w:rsidR="00365B9C" w:rsidRPr="004D1EE5" w:rsidRDefault="00365B9C" w:rsidP="00365B9C">
      <w:pPr>
        <w:pStyle w:val="Prrafodelista"/>
        <w:numPr>
          <w:ilvl w:val="0"/>
          <w:numId w:val="2"/>
        </w:numPr>
        <w:rPr>
          <w:b/>
          <w:bCs/>
        </w:rPr>
      </w:pPr>
      <w:r w:rsidRPr="004D1EE5">
        <w:rPr>
          <w:b/>
          <w:bCs/>
        </w:rPr>
        <w:t xml:space="preserve">¿Qué cargo cumple usted en </w:t>
      </w:r>
      <w:r w:rsidR="004C1AAE" w:rsidRPr="004D1EE5">
        <w:rPr>
          <w:b/>
          <w:bCs/>
        </w:rPr>
        <w:t>el Ministerio Apostólico La Roca</w:t>
      </w:r>
      <w:r w:rsidRPr="004D1EE5">
        <w:rPr>
          <w:b/>
          <w:bCs/>
        </w:rPr>
        <w:t>?</w:t>
      </w:r>
    </w:p>
    <w:p w14:paraId="54DE7C27" w14:textId="76B11C29" w:rsidR="00A37743" w:rsidRDefault="00A37743" w:rsidP="00A37743"/>
    <w:p w14:paraId="1073F4C1" w14:textId="43314136" w:rsidR="00A37743" w:rsidRDefault="00A37743" w:rsidP="00A37743">
      <w:r>
        <w:t>R:</w:t>
      </w:r>
      <w:r w:rsidR="001078E7">
        <w:t xml:space="preserve"> </w:t>
      </w:r>
      <w:r w:rsidR="00BD2BFC">
        <w:t>Apóstol del Ministerio Apostólico La Roca.</w:t>
      </w:r>
    </w:p>
    <w:p w14:paraId="61953B03" w14:textId="77777777" w:rsidR="00A37743" w:rsidRDefault="00A37743" w:rsidP="00A37743"/>
    <w:p w14:paraId="7C18A709" w14:textId="2100AB8F" w:rsidR="000E2BAB" w:rsidRPr="004D1EE5" w:rsidRDefault="000E2BAB" w:rsidP="00365B9C">
      <w:pPr>
        <w:pStyle w:val="Prrafodelista"/>
        <w:numPr>
          <w:ilvl w:val="0"/>
          <w:numId w:val="2"/>
        </w:numPr>
        <w:rPr>
          <w:b/>
          <w:bCs/>
        </w:rPr>
      </w:pPr>
      <w:r w:rsidRPr="004D1EE5">
        <w:rPr>
          <w:b/>
          <w:bCs/>
        </w:rPr>
        <w:t>¿ son los colores de la institución?</w:t>
      </w:r>
    </w:p>
    <w:p w14:paraId="39CDDEDA" w14:textId="77777777" w:rsidR="00365B9C" w:rsidRDefault="00365B9C"/>
    <w:p w14:paraId="29EB1EBF" w14:textId="297A4382" w:rsidR="00365B9C" w:rsidRDefault="00365B9C">
      <w:r>
        <w:t xml:space="preserve">R: </w:t>
      </w:r>
      <w:r w:rsidR="001078E7">
        <w:t>Blanco, negro y gris.</w:t>
      </w:r>
    </w:p>
    <w:p w14:paraId="28EBB986" w14:textId="77777777" w:rsidR="00365B9C" w:rsidRPr="004D1EE5" w:rsidRDefault="00365B9C">
      <w:pPr>
        <w:rPr>
          <w:b/>
          <w:bCs/>
        </w:rPr>
      </w:pPr>
    </w:p>
    <w:p w14:paraId="78E59F18" w14:textId="6C33631A" w:rsidR="000E2BAB" w:rsidRPr="004D1EE5" w:rsidRDefault="00365B9C" w:rsidP="00C26195">
      <w:pPr>
        <w:pStyle w:val="Prrafodelista"/>
        <w:numPr>
          <w:ilvl w:val="0"/>
          <w:numId w:val="2"/>
        </w:numPr>
        <w:rPr>
          <w:b/>
          <w:bCs/>
        </w:rPr>
      </w:pPr>
      <w:r w:rsidRPr="004D1EE5">
        <w:rPr>
          <w:b/>
          <w:bCs/>
        </w:rPr>
        <w:t>¿Cuáles son l</w:t>
      </w:r>
      <w:r w:rsidR="0041008F" w:rsidRPr="004D1EE5">
        <w:rPr>
          <w:b/>
          <w:bCs/>
        </w:rPr>
        <w:t xml:space="preserve">os procesos que se llevan a cabo </w:t>
      </w:r>
      <w:r w:rsidRPr="004D1EE5">
        <w:rPr>
          <w:b/>
          <w:bCs/>
        </w:rPr>
        <w:t xml:space="preserve">dentro de </w:t>
      </w:r>
      <w:r w:rsidR="00EF06B7" w:rsidRPr="004D1EE5">
        <w:rPr>
          <w:b/>
          <w:bCs/>
        </w:rPr>
        <w:t xml:space="preserve">el </w:t>
      </w:r>
      <w:r w:rsidR="009E59DD" w:rsidRPr="004D1EE5">
        <w:rPr>
          <w:b/>
          <w:bCs/>
        </w:rPr>
        <w:t>Ministerio Apostólico La Roca</w:t>
      </w:r>
      <w:r w:rsidRPr="004D1EE5">
        <w:rPr>
          <w:b/>
          <w:bCs/>
        </w:rPr>
        <w:t>?</w:t>
      </w:r>
    </w:p>
    <w:p w14:paraId="4E3C8220" w14:textId="454A3C89" w:rsidR="000E2BAB" w:rsidRDefault="000E2BAB" w:rsidP="000E2BAB"/>
    <w:p w14:paraId="4C0132A1" w14:textId="74C42102" w:rsidR="000E2BAB" w:rsidRDefault="000E2BAB" w:rsidP="000E2BAB">
      <w:r>
        <w:t>R:</w:t>
      </w:r>
      <w:r w:rsidR="00301897">
        <w:t xml:space="preserve"> Dentro del Ministerio Apostólico La Roca se realizan continuamente los siguientes procesos: </w:t>
      </w:r>
    </w:p>
    <w:p w14:paraId="23334822" w14:textId="33FE4A40" w:rsidR="00301897" w:rsidRDefault="00383C6E" w:rsidP="00301897">
      <w:pPr>
        <w:pStyle w:val="Prrafodelista"/>
        <w:numPr>
          <w:ilvl w:val="0"/>
          <w:numId w:val="4"/>
        </w:numPr>
      </w:pPr>
      <w:r>
        <w:t>Solicitar reportes de casas sobre la roca.</w:t>
      </w:r>
    </w:p>
    <w:p w14:paraId="3D735184" w14:textId="2DD1CBB6" w:rsidR="00383C6E" w:rsidRDefault="00190B67" w:rsidP="00301897">
      <w:pPr>
        <w:pStyle w:val="Prrafodelista"/>
        <w:numPr>
          <w:ilvl w:val="0"/>
          <w:numId w:val="4"/>
        </w:numPr>
      </w:pPr>
      <w:r>
        <w:t>Solicitar reportes de célula de discipulados.</w:t>
      </w:r>
    </w:p>
    <w:p w14:paraId="6480DC42" w14:textId="6EFDDD3C" w:rsidR="00190B67" w:rsidRDefault="00190B67" w:rsidP="00301897">
      <w:pPr>
        <w:pStyle w:val="Prrafodelista"/>
        <w:numPr>
          <w:ilvl w:val="0"/>
          <w:numId w:val="4"/>
        </w:numPr>
      </w:pPr>
      <w:r>
        <w:t>Solicitar reportes de células de consolidación.</w:t>
      </w:r>
    </w:p>
    <w:p w14:paraId="1C1D3984" w14:textId="2C7B2FE0" w:rsidR="00190B67" w:rsidRDefault="00036DFA" w:rsidP="00301897">
      <w:pPr>
        <w:pStyle w:val="Prrafodelista"/>
        <w:numPr>
          <w:ilvl w:val="0"/>
          <w:numId w:val="4"/>
        </w:numPr>
      </w:pPr>
      <w:r>
        <w:t>Solicitar planificación de calendario de actividades.</w:t>
      </w:r>
    </w:p>
    <w:p w14:paraId="0CE870BB" w14:textId="4C506C48" w:rsidR="00036DFA" w:rsidRDefault="00036DFA" w:rsidP="00301897">
      <w:pPr>
        <w:pStyle w:val="Prrafodelista"/>
        <w:numPr>
          <w:ilvl w:val="0"/>
          <w:numId w:val="4"/>
        </w:numPr>
      </w:pPr>
      <w:r>
        <w:t>Solicitar inicio de inscripción de la ECAM.</w:t>
      </w:r>
    </w:p>
    <w:p w14:paraId="4456E17E" w14:textId="623FC227" w:rsidR="00036DFA" w:rsidRDefault="008C5389" w:rsidP="00301897">
      <w:pPr>
        <w:pStyle w:val="Prrafodelista"/>
        <w:numPr>
          <w:ilvl w:val="0"/>
          <w:numId w:val="4"/>
        </w:numPr>
      </w:pPr>
      <w:r>
        <w:t>Solicitar apertura de Casa Sobre la Roca.</w:t>
      </w:r>
    </w:p>
    <w:p w14:paraId="430842DC" w14:textId="54051245" w:rsidR="008C5389" w:rsidRDefault="008C5389" w:rsidP="00301897">
      <w:pPr>
        <w:pStyle w:val="Prrafodelista"/>
        <w:numPr>
          <w:ilvl w:val="0"/>
          <w:numId w:val="4"/>
        </w:numPr>
      </w:pPr>
      <w:r>
        <w:t>Solicitar inscripción de lapso en la ECAM.</w:t>
      </w:r>
    </w:p>
    <w:p w14:paraId="619AC325" w14:textId="52FFECA9" w:rsidR="008C5389" w:rsidRDefault="008C5389" w:rsidP="00301897">
      <w:pPr>
        <w:pStyle w:val="Prrafodelista"/>
        <w:numPr>
          <w:ilvl w:val="0"/>
          <w:numId w:val="4"/>
        </w:numPr>
      </w:pPr>
      <w:r>
        <w:t>Solicitar inscripción de seminario en la ECAM.</w:t>
      </w:r>
    </w:p>
    <w:p w14:paraId="3F26F0A7" w14:textId="30894C25" w:rsidR="008C5389" w:rsidRDefault="004C7244" w:rsidP="00301897">
      <w:pPr>
        <w:pStyle w:val="Prrafodelista"/>
        <w:numPr>
          <w:ilvl w:val="0"/>
          <w:numId w:val="4"/>
        </w:numPr>
      </w:pPr>
      <w:r>
        <w:t xml:space="preserve">Asistencia a clases </w:t>
      </w:r>
    </w:p>
    <w:p w14:paraId="1E3AF24C" w14:textId="03F0B6A7" w:rsidR="004C7244" w:rsidRDefault="004C7244" w:rsidP="00301897">
      <w:pPr>
        <w:pStyle w:val="Prrafodelista"/>
        <w:numPr>
          <w:ilvl w:val="0"/>
          <w:numId w:val="4"/>
        </w:numPr>
      </w:pPr>
      <w:r>
        <w:t>Solicitud de notas.</w:t>
      </w:r>
    </w:p>
    <w:p w14:paraId="26BD412A" w14:textId="45799DD2" w:rsidR="000E2BAB" w:rsidRDefault="000E2BAB" w:rsidP="000E2BAB"/>
    <w:p w14:paraId="65A86D5F" w14:textId="77777777" w:rsidR="000E2BAB" w:rsidRDefault="000E2BAB" w:rsidP="000E2BAB"/>
    <w:p w14:paraId="48D35266" w14:textId="5DE9E656" w:rsidR="001F4F1D" w:rsidRPr="004D1EE5" w:rsidRDefault="001F4F1D" w:rsidP="00365B9C">
      <w:pPr>
        <w:pStyle w:val="Prrafodelista"/>
        <w:numPr>
          <w:ilvl w:val="0"/>
          <w:numId w:val="2"/>
        </w:numPr>
        <w:rPr>
          <w:b/>
          <w:bCs/>
        </w:rPr>
      </w:pPr>
      <w:r w:rsidRPr="004D1EE5">
        <w:rPr>
          <w:b/>
          <w:bCs/>
        </w:rPr>
        <w:t>Cuál es la misión y visión de el Ministerio Apostólico La Roca</w:t>
      </w:r>
    </w:p>
    <w:p w14:paraId="01A87CFA" w14:textId="77777777" w:rsidR="00D71B4B" w:rsidRDefault="00D71B4B" w:rsidP="001F4F1D"/>
    <w:p w14:paraId="0748A2B0" w14:textId="77777777" w:rsidR="00365B9C" w:rsidRDefault="00365B9C"/>
    <w:p w14:paraId="1A68196E" w14:textId="61693C1C" w:rsidR="00D71B4B" w:rsidRDefault="00365B9C">
      <w:r>
        <w:t xml:space="preserve">R: </w:t>
      </w:r>
      <w:r w:rsidR="00C26195">
        <w:t xml:space="preserve"> De una forma general, </w:t>
      </w:r>
      <w:r w:rsidR="00633E39">
        <w:t>podemos decir del Ministerio Apostólico La Roca, lo siguiente:</w:t>
      </w:r>
    </w:p>
    <w:p w14:paraId="1D33E1E7" w14:textId="6A6E2BB0" w:rsidR="00633E39" w:rsidRDefault="00633E39"/>
    <w:p w14:paraId="4284D2E1" w14:textId="752A0E7B" w:rsidR="00633E39" w:rsidRDefault="00633E39">
      <w:r>
        <w:t xml:space="preserve">El Ministerio Apostólico La Roca es una Organización que tiene la finalidad de moldear a hombres y mujeres para los propósitos de Dios y facilitar el encuentro de las personas con el mismo, esto, mediante actividades que se realizan diariamente dentro y fuera de la institución. Su sede está ubicada en la calle 41 entre carreras 18 y 19  en Barquisimeto municipio Iribarren, estado Lara. </w:t>
      </w:r>
    </w:p>
    <w:p w14:paraId="7C9AD102" w14:textId="77777777" w:rsidR="00633E39" w:rsidRDefault="00633E39">
      <w:r>
        <w:t xml:space="preserve">Su misión como iglesia, es bautizar discípulos en el nombre del Padre, y su visión, consiste en ganar, consolidar y discipular a toda persona, esto a través de diferentes métodos, uno de ellos, es la creación de Casas Sobre la Roca, las cuales son iglesias temporales en lugares seleccionados. También cuentan con un entorno educativo llamado ECAM, donde forman a la siguiente generación de personas que a futuro tomaran cargos importantes dentro de la misma, allí se imparten clases de las diferentes doctrinas y seminarios que ofrece el Ministerio. </w:t>
      </w:r>
    </w:p>
    <w:p w14:paraId="7A6B910E" w14:textId="3D0DDBB6" w:rsidR="00365B9C" w:rsidRDefault="00633E39">
      <w:r>
        <w:t xml:space="preserve">La estructura de la organización es de tipo jerárquica, también conocida como piramidal, así, podemos encontrar de forma descendiente, al Apóstol, los  Pastores, los Lideres, y finalmente a los discípulos; de esta manera se asignan las responsabilidades y actividades que realizan cada una de las personas según su rol; junto a esto existe un llamado, ´´Equipo Pastoral´´  el cual juega un papel importante en la administración de las Casa Sobre La Roca, Las Células de Consolidación y Discipulados, La Agenda de Eventos, la ECAM y de todas las personas que hacen vida en el Ministerio </w:t>
      </w:r>
      <w:r w:rsidR="00E130E5">
        <w:t>Apostólico.</w:t>
      </w:r>
    </w:p>
    <w:p w14:paraId="0BA8CE62" w14:textId="77777777" w:rsidR="00365B9C" w:rsidRDefault="00365B9C"/>
    <w:p w14:paraId="660248A9" w14:textId="77777777" w:rsidR="00365B9C" w:rsidRDefault="00365B9C"/>
    <w:p w14:paraId="00AA6B0B" w14:textId="4D60135A" w:rsidR="00365B9C" w:rsidRPr="004D1EE5" w:rsidRDefault="00365B9C" w:rsidP="00365B9C">
      <w:pPr>
        <w:pStyle w:val="Prrafodelista"/>
        <w:numPr>
          <w:ilvl w:val="0"/>
          <w:numId w:val="2"/>
        </w:numPr>
        <w:rPr>
          <w:b/>
          <w:bCs/>
        </w:rPr>
      </w:pPr>
      <w:r w:rsidRPr="004D1EE5">
        <w:rPr>
          <w:b/>
          <w:bCs/>
        </w:rPr>
        <w:t xml:space="preserve">¿Cuántas personas laboran en </w:t>
      </w:r>
      <w:r w:rsidR="009E59DD" w:rsidRPr="004D1EE5">
        <w:rPr>
          <w:b/>
          <w:bCs/>
        </w:rPr>
        <w:t>este Ministerio</w:t>
      </w:r>
      <w:r w:rsidRPr="004D1EE5">
        <w:rPr>
          <w:b/>
          <w:bCs/>
        </w:rPr>
        <w:t>?</w:t>
      </w:r>
    </w:p>
    <w:p w14:paraId="24D92AD6" w14:textId="77777777" w:rsidR="00365B9C" w:rsidRDefault="00365B9C"/>
    <w:p w14:paraId="22A6A658" w14:textId="434BA0B1" w:rsidR="00494E74" w:rsidRDefault="007C2A1F">
      <w:r>
        <w:t>Los cargos que se identifican de el ministerio son los siguientes: Apóstol, Pastores, Líderes y discípulos.</w:t>
      </w:r>
      <w:r w:rsidR="00494E74">
        <w:t xml:space="preserve"> </w:t>
      </w:r>
    </w:p>
    <w:p w14:paraId="1F9FA5F9" w14:textId="69A83EED" w:rsidR="00365B9C" w:rsidRDefault="00C8287F">
      <w:r>
        <w:t>Todos estos cargos juntos da un total de aproximadamente 250 personas que laboran y hacen vida dentro de la institución.</w:t>
      </w:r>
    </w:p>
    <w:p w14:paraId="76830AD2" w14:textId="1C431CBE" w:rsidR="004D1EE5" w:rsidRDefault="004D1EE5"/>
    <w:p w14:paraId="55B261A4" w14:textId="77777777" w:rsidR="004D1EE5" w:rsidRDefault="004D1EE5"/>
    <w:p w14:paraId="4AAF0677" w14:textId="77777777" w:rsidR="00365B9C" w:rsidRDefault="00365B9C"/>
    <w:p w14:paraId="3797E83C" w14:textId="12A24208" w:rsidR="00365B9C" w:rsidRPr="004D1EE5" w:rsidRDefault="00365B9C" w:rsidP="00365B9C">
      <w:pPr>
        <w:pStyle w:val="Prrafodelista"/>
        <w:numPr>
          <w:ilvl w:val="0"/>
          <w:numId w:val="2"/>
        </w:numPr>
        <w:rPr>
          <w:b/>
          <w:bCs/>
        </w:rPr>
      </w:pPr>
      <w:r w:rsidRPr="004D1EE5">
        <w:rPr>
          <w:b/>
          <w:bCs/>
        </w:rPr>
        <w:lastRenderedPageBreak/>
        <w:t xml:space="preserve">¿Quiénes son los encargados de registrar y actualizar la información general de </w:t>
      </w:r>
      <w:r w:rsidR="000D782C" w:rsidRPr="004D1EE5">
        <w:rPr>
          <w:b/>
          <w:bCs/>
        </w:rPr>
        <w:t>el Ministerio</w:t>
      </w:r>
      <w:r w:rsidRPr="004D1EE5">
        <w:rPr>
          <w:b/>
          <w:bCs/>
        </w:rPr>
        <w:t>?</w:t>
      </w:r>
    </w:p>
    <w:p w14:paraId="59B519F1" w14:textId="77777777" w:rsidR="00365B9C" w:rsidRDefault="00365B9C"/>
    <w:p w14:paraId="0A1B4B2B" w14:textId="0BD5C45D" w:rsidR="00365B9C" w:rsidRDefault="00365B9C">
      <w:r>
        <w:t xml:space="preserve">R: </w:t>
      </w:r>
      <w:r w:rsidR="00C8287F">
        <w:t xml:space="preserve">Los encargados de realizar este trabajo </w:t>
      </w:r>
      <w:r w:rsidR="0032446C">
        <w:t>son las personas que forma parte del Equipo Pastoral.</w:t>
      </w:r>
    </w:p>
    <w:p w14:paraId="541F625F" w14:textId="77777777" w:rsidR="00365B9C" w:rsidRDefault="00365B9C"/>
    <w:p w14:paraId="530DC7BA" w14:textId="77777777" w:rsidR="00365B9C" w:rsidRDefault="00365B9C"/>
    <w:p w14:paraId="52B41604" w14:textId="3BF78FB9" w:rsidR="00365B9C" w:rsidRPr="004D1EE5" w:rsidRDefault="00365B9C" w:rsidP="00365B9C">
      <w:pPr>
        <w:pStyle w:val="Prrafodelista"/>
        <w:numPr>
          <w:ilvl w:val="0"/>
          <w:numId w:val="2"/>
        </w:numPr>
        <w:rPr>
          <w:b/>
          <w:bCs/>
        </w:rPr>
      </w:pPr>
      <w:r w:rsidRPr="004D1EE5">
        <w:rPr>
          <w:b/>
          <w:bCs/>
        </w:rPr>
        <w:t xml:space="preserve">¿Llevan a cabo algún control o registro de las actividades que se realizan en </w:t>
      </w:r>
      <w:r w:rsidR="009F05C4" w:rsidRPr="004D1EE5">
        <w:rPr>
          <w:b/>
          <w:bCs/>
        </w:rPr>
        <w:t>el Ministerio Apostólico</w:t>
      </w:r>
      <w:r w:rsidRPr="004D1EE5">
        <w:rPr>
          <w:b/>
          <w:bCs/>
        </w:rPr>
        <w:t xml:space="preserve">? </w:t>
      </w:r>
    </w:p>
    <w:p w14:paraId="61BD836C" w14:textId="77777777" w:rsidR="00365B9C" w:rsidRDefault="00365B9C"/>
    <w:p w14:paraId="3E67BC9F" w14:textId="2E0134F9" w:rsidR="00365B9C" w:rsidRDefault="00365B9C">
      <w:r>
        <w:t>(</w:t>
      </w:r>
      <w:r w:rsidR="0069781E">
        <w:t xml:space="preserve">X) </w:t>
      </w:r>
      <w:r>
        <w:t>Si</w:t>
      </w:r>
    </w:p>
    <w:p w14:paraId="2CBBF94D" w14:textId="77777777" w:rsidR="00365B9C" w:rsidRDefault="00365B9C"/>
    <w:p w14:paraId="75962ACB" w14:textId="32E4BA8F" w:rsidR="00365B9C" w:rsidRDefault="00365B9C">
      <w:r>
        <w:t>(  ) No</w:t>
      </w:r>
    </w:p>
    <w:p w14:paraId="1CF4ADF3" w14:textId="77777777" w:rsidR="00365B9C" w:rsidRDefault="00365B9C"/>
    <w:p w14:paraId="71C21505" w14:textId="46BE8866" w:rsidR="00365B9C" w:rsidRPr="009D2030" w:rsidRDefault="009D2030" w:rsidP="009D2030">
      <w:pPr>
        <w:pStyle w:val="Prrafodelista"/>
        <w:numPr>
          <w:ilvl w:val="0"/>
          <w:numId w:val="2"/>
        </w:numPr>
        <w:rPr>
          <w:b/>
          <w:bCs/>
        </w:rPr>
      </w:pPr>
      <w:r w:rsidRPr="009D2030">
        <w:rPr>
          <w:b/>
          <w:bCs/>
        </w:rPr>
        <w:t>De</w:t>
      </w:r>
      <w:r w:rsidR="00365B9C" w:rsidRPr="009D2030">
        <w:rPr>
          <w:b/>
          <w:bCs/>
        </w:rPr>
        <w:t xml:space="preserve"> ser si, ¿cómo lo hacen?</w:t>
      </w:r>
    </w:p>
    <w:p w14:paraId="3DAD678A" w14:textId="77777777" w:rsidR="00365B9C" w:rsidRDefault="00365B9C"/>
    <w:p w14:paraId="4069E363" w14:textId="379B6AA3" w:rsidR="00365B9C" w:rsidRDefault="00365B9C">
      <w:r>
        <w:t>R:</w:t>
      </w:r>
      <w:r w:rsidR="0069781E">
        <w:t xml:space="preserve"> Informes y formularios hechos a mano que luego se van archivando en carpetas.</w:t>
      </w:r>
    </w:p>
    <w:p w14:paraId="1F4B584A" w14:textId="77777777" w:rsidR="00365B9C" w:rsidRDefault="00365B9C"/>
    <w:p w14:paraId="2886DE3C" w14:textId="18DFE55E" w:rsidR="00365B9C" w:rsidRPr="009D2030" w:rsidRDefault="00365B9C" w:rsidP="00365B9C">
      <w:pPr>
        <w:pStyle w:val="Prrafodelista"/>
        <w:numPr>
          <w:ilvl w:val="0"/>
          <w:numId w:val="2"/>
        </w:numPr>
        <w:rPr>
          <w:b/>
          <w:bCs/>
        </w:rPr>
      </w:pPr>
      <w:r w:rsidRPr="009D2030">
        <w:rPr>
          <w:b/>
          <w:bCs/>
        </w:rPr>
        <w:t xml:space="preserve">¿Cuáles son las estadísticas llevadas por el </w:t>
      </w:r>
      <w:r w:rsidR="00422132" w:rsidRPr="009D2030">
        <w:rPr>
          <w:b/>
          <w:bCs/>
        </w:rPr>
        <w:t>Ministerio</w:t>
      </w:r>
      <w:r w:rsidRPr="009D2030">
        <w:rPr>
          <w:b/>
          <w:bCs/>
        </w:rPr>
        <w:t>?</w:t>
      </w:r>
    </w:p>
    <w:p w14:paraId="590864FC" w14:textId="77777777" w:rsidR="00365B9C" w:rsidRDefault="00365B9C"/>
    <w:p w14:paraId="2B20E12C" w14:textId="77777777" w:rsidR="004A1F0E" w:rsidRDefault="00365B9C">
      <w:r>
        <w:t xml:space="preserve">R: </w:t>
      </w:r>
    </w:p>
    <w:p w14:paraId="3216F270" w14:textId="5CC27575" w:rsidR="00365B9C" w:rsidRDefault="00EF3ECC" w:rsidP="004D3782">
      <w:pPr>
        <w:pStyle w:val="Prrafodelista"/>
        <w:numPr>
          <w:ilvl w:val="0"/>
          <w:numId w:val="3"/>
        </w:numPr>
      </w:pPr>
      <w:r>
        <w:t xml:space="preserve">Por parte de las </w:t>
      </w:r>
      <w:r w:rsidR="000C40CB">
        <w:t xml:space="preserve">células y casa sobre la roca: </w:t>
      </w:r>
      <w:r w:rsidR="00614ECA">
        <w:t>Cantidad de aperturas en un determinado periodo de tiempo, y cantidad de discípulos que pertenecen a las mismas.</w:t>
      </w:r>
    </w:p>
    <w:p w14:paraId="22A86371" w14:textId="21A2BD59" w:rsidR="00614ECA" w:rsidRDefault="004A1F0E" w:rsidP="004D3782">
      <w:pPr>
        <w:pStyle w:val="Prrafodelista"/>
        <w:numPr>
          <w:ilvl w:val="0"/>
          <w:numId w:val="3"/>
        </w:numPr>
      </w:pPr>
      <w:r>
        <w:t>Por parte de la ECAM: Cantidad de profesores activos,</w:t>
      </w:r>
      <w:r w:rsidR="0077275C">
        <w:t xml:space="preserve"> cantidad de estudiantes, cantidad de estudiantes por sección, cantidad de graduados, todos en un determinado periodo de tiempo.</w:t>
      </w:r>
    </w:p>
    <w:p w14:paraId="03FAAD60" w14:textId="77777777" w:rsidR="00365B9C" w:rsidRDefault="00365B9C"/>
    <w:p w14:paraId="42D9FCB0" w14:textId="2C39F3FB" w:rsidR="00365B9C" w:rsidRPr="009D2030" w:rsidRDefault="00365B9C" w:rsidP="00365B9C">
      <w:pPr>
        <w:pStyle w:val="Prrafodelista"/>
        <w:numPr>
          <w:ilvl w:val="0"/>
          <w:numId w:val="2"/>
        </w:numPr>
        <w:rPr>
          <w:b/>
          <w:bCs/>
        </w:rPr>
      </w:pPr>
      <w:r>
        <w:t>¿</w:t>
      </w:r>
      <w:r w:rsidRPr="009D2030">
        <w:rPr>
          <w:b/>
          <w:bCs/>
        </w:rPr>
        <w:t xml:space="preserve">Usted está de acuerdo con la implementación de un sistema  </w:t>
      </w:r>
      <w:r w:rsidR="00422132" w:rsidRPr="009D2030">
        <w:rPr>
          <w:b/>
          <w:bCs/>
        </w:rPr>
        <w:t>en el Ministerio Apostólico La Roca</w:t>
      </w:r>
      <w:r w:rsidRPr="009D2030">
        <w:rPr>
          <w:b/>
          <w:bCs/>
        </w:rPr>
        <w:t>?</w:t>
      </w:r>
    </w:p>
    <w:p w14:paraId="3FBFCA59" w14:textId="77777777" w:rsidR="00365B9C" w:rsidRDefault="00365B9C"/>
    <w:p w14:paraId="07A3ACDC" w14:textId="14F0AF51" w:rsidR="00365B9C" w:rsidRDefault="00365B9C">
      <w:r>
        <w:t>R:</w:t>
      </w:r>
      <w:r w:rsidR="0077275C">
        <w:t xml:space="preserve"> Si.</w:t>
      </w:r>
    </w:p>
    <w:p w14:paraId="2D2B28AC" w14:textId="77777777" w:rsidR="00365B9C" w:rsidRDefault="00365B9C"/>
    <w:p w14:paraId="6BC42387" w14:textId="77777777" w:rsidR="00365B9C" w:rsidRPr="005342FA" w:rsidRDefault="00365B9C" w:rsidP="00365B9C">
      <w:pPr>
        <w:pStyle w:val="Prrafodelista"/>
        <w:numPr>
          <w:ilvl w:val="0"/>
          <w:numId w:val="2"/>
        </w:numPr>
        <w:rPr>
          <w:b/>
          <w:bCs/>
        </w:rPr>
      </w:pPr>
      <w:r>
        <w:t>¿</w:t>
      </w:r>
      <w:r w:rsidRPr="005342FA">
        <w:rPr>
          <w:b/>
          <w:bCs/>
        </w:rPr>
        <w:t>De ser sí, qué personal estaría autorizado para manejar el sistema?</w:t>
      </w:r>
    </w:p>
    <w:p w14:paraId="5E93D219" w14:textId="77777777" w:rsidR="00365B9C" w:rsidRPr="005342FA" w:rsidRDefault="00365B9C">
      <w:pPr>
        <w:rPr>
          <w:b/>
          <w:bCs/>
        </w:rPr>
      </w:pPr>
    </w:p>
    <w:p w14:paraId="2A858627" w14:textId="2AC124ED" w:rsidR="00365B9C" w:rsidRDefault="00365B9C" w:rsidP="003C7659">
      <w:r>
        <w:lastRenderedPageBreak/>
        <w:t>R:</w:t>
      </w:r>
      <w:r w:rsidR="00EE794F">
        <w:t xml:space="preserve"> El equipo pastoral, los líderes y discípulos que hacen vida en el ministerio, todos con sus determinadas restricciones dependiendo las tareas que le corresponden.</w:t>
      </w:r>
    </w:p>
    <w:p w14:paraId="2336D5E2" w14:textId="77777777" w:rsidR="00365B9C" w:rsidRDefault="00365B9C"/>
    <w:p w14:paraId="09B7F55A" w14:textId="77777777" w:rsidR="00365B9C" w:rsidRDefault="00365B9C"/>
    <w:p w14:paraId="714C44A6" w14:textId="72052C11" w:rsidR="00365B9C" w:rsidRPr="005342FA" w:rsidRDefault="00365B9C" w:rsidP="00365B9C">
      <w:pPr>
        <w:pStyle w:val="Prrafodelista"/>
        <w:numPr>
          <w:ilvl w:val="0"/>
          <w:numId w:val="2"/>
        </w:numPr>
        <w:rPr>
          <w:b/>
          <w:bCs/>
        </w:rPr>
      </w:pPr>
      <w:r w:rsidRPr="005342FA">
        <w:rPr>
          <w:b/>
          <w:bCs/>
        </w:rPr>
        <w:t>¿Qué proceso usted lleva de forma manual de la cual desearía poder hacerlo de manera automatizada?</w:t>
      </w:r>
    </w:p>
    <w:p w14:paraId="617FC1A3" w14:textId="377C22B6" w:rsidR="00085E4D" w:rsidRDefault="00085E4D" w:rsidP="00085E4D">
      <w:pPr>
        <w:ind w:left="360"/>
      </w:pPr>
    </w:p>
    <w:p w14:paraId="304C8499" w14:textId="402C7187" w:rsidR="00085E4D" w:rsidRPr="00085E4D" w:rsidRDefault="00085E4D" w:rsidP="00085E4D">
      <w:r w:rsidRPr="00085E4D">
        <w:t>R:</w:t>
      </w:r>
      <w:r w:rsidR="0086037D">
        <w:t xml:space="preserve"> El registro y reportes de las Células y las casas sobre las rocas, el registro de información de todos las personas que forman parte de el ministerio, la gestión de la ECAM, el registro de estudiantes y profesores, y el reporte de </w:t>
      </w:r>
      <w:r w:rsidR="008A4B7B">
        <w:t>notas.</w:t>
      </w:r>
    </w:p>
    <w:p w14:paraId="61CC1245" w14:textId="77777777" w:rsidR="00085E4D" w:rsidRDefault="00085E4D" w:rsidP="00085E4D">
      <w:pPr>
        <w:pStyle w:val="Prrafodelista"/>
      </w:pPr>
    </w:p>
    <w:p w14:paraId="2F650FFB" w14:textId="77777777" w:rsidR="00085E4D" w:rsidRDefault="00085E4D" w:rsidP="00085E4D">
      <w:pPr>
        <w:pStyle w:val="Prrafodelista"/>
      </w:pPr>
    </w:p>
    <w:p w14:paraId="751D6E49" w14:textId="341DB067" w:rsidR="00D35234" w:rsidRPr="005342FA" w:rsidRDefault="00085E4D" w:rsidP="00365B9C">
      <w:pPr>
        <w:pStyle w:val="Prrafodelista"/>
        <w:numPr>
          <w:ilvl w:val="0"/>
          <w:numId w:val="2"/>
        </w:numPr>
        <w:rPr>
          <w:b/>
          <w:bCs/>
        </w:rPr>
      </w:pPr>
      <w:r w:rsidRPr="005342FA">
        <w:rPr>
          <w:b/>
          <w:bCs/>
        </w:rPr>
        <w:t>¿Cuenta con el quipo necesario para implementar un sistema de información?</w:t>
      </w:r>
    </w:p>
    <w:p w14:paraId="561D9B3D" w14:textId="77777777" w:rsidR="00D35234" w:rsidRDefault="00D35234" w:rsidP="004D3782"/>
    <w:p w14:paraId="15F29509" w14:textId="77777777" w:rsidR="00365B9C" w:rsidRDefault="00365B9C"/>
    <w:p w14:paraId="164C3025" w14:textId="6BFED67B" w:rsidR="00365B9C" w:rsidRDefault="00365B9C">
      <w:r>
        <w:t xml:space="preserve">R: </w:t>
      </w:r>
      <w:r w:rsidR="002B0D77">
        <w:t xml:space="preserve">No poseen el equipo necesario, pero se compromete </w:t>
      </w:r>
      <w:r w:rsidR="006E12AD">
        <w:t xml:space="preserve">en conseguir la tecnología </w:t>
      </w:r>
      <w:r w:rsidR="004D3782">
        <w:t xml:space="preserve">indicada y sugerida, </w:t>
      </w:r>
      <w:r w:rsidR="006E12AD">
        <w:t xml:space="preserve"> antes de que el equipo de proyecto se disponga a realizar la instalación.</w:t>
      </w:r>
    </w:p>
    <w:p w14:paraId="2A178F27" w14:textId="77777777" w:rsidR="00D35234" w:rsidRDefault="00D35234"/>
    <w:p w14:paraId="03DFC5ED" w14:textId="77777777" w:rsidR="00365B9C" w:rsidRDefault="00365B9C"/>
    <w:p w14:paraId="623CFACE" w14:textId="4E02455A" w:rsidR="009F262E" w:rsidRDefault="009F262E" w:rsidP="009F262E">
      <w:pPr>
        <w:pStyle w:val="Prrafodelista"/>
      </w:pPr>
    </w:p>
    <w:sectPr w:rsidR="009F262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57918"/>
    <w:multiLevelType w:val="hybridMultilevel"/>
    <w:tmpl w:val="783AE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9D083D"/>
    <w:multiLevelType w:val="hybridMultilevel"/>
    <w:tmpl w:val="E84E95C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0AD6627"/>
    <w:multiLevelType w:val="hybridMultilevel"/>
    <w:tmpl w:val="81449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F5236"/>
    <w:multiLevelType w:val="hybridMultilevel"/>
    <w:tmpl w:val="AFDC2CBE"/>
    <w:lvl w:ilvl="0" w:tplc="FFFFFFFF">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46237017">
    <w:abstractNumId w:val="3"/>
  </w:num>
  <w:num w:numId="2" w16cid:durableId="715542596">
    <w:abstractNumId w:val="1"/>
  </w:num>
  <w:num w:numId="3" w16cid:durableId="644436208">
    <w:abstractNumId w:val="0"/>
  </w:num>
  <w:num w:numId="4" w16cid:durableId="271472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9C"/>
    <w:rsid w:val="00036DFA"/>
    <w:rsid w:val="00085E4D"/>
    <w:rsid w:val="000C40CB"/>
    <w:rsid w:val="000D782C"/>
    <w:rsid w:val="000E2BAB"/>
    <w:rsid w:val="001078E7"/>
    <w:rsid w:val="00190B67"/>
    <w:rsid w:val="001F4F1D"/>
    <w:rsid w:val="002A201B"/>
    <w:rsid w:val="002B0D77"/>
    <w:rsid w:val="002D78AA"/>
    <w:rsid w:val="00301897"/>
    <w:rsid w:val="0032446C"/>
    <w:rsid w:val="00365B9C"/>
    <w:rsid w:val="00383C6E"/>
    <w:rsid w:val="003C7659"/>
    <w:rsid w:val="003D5D6B"/>
    <w:rsid w:val="0041008F"/>
    <w:rsid w:val="00422132"/>
    <w:rsid w:val="00466AE1"/>
    <w:rsid w:val="00494E74"/>
    <w:rsid w:val="004A1F0E"/>
    <w:rsid w:val="004C1AAE"/>
    <w:rsid w:val="004C7244"/>
    <w:rsid w:val="004D1EE5"/>
    <w:rsid w:val="004D3782"/>
    <w:rsid w:val="005342FA"/>
    <w:rsid w:val="00614ECA"/>
    <w:rsid w:val="00633E39"/>
    <w:rsid w:val="0069781E"/>
    <w:rsid w:val="006E12AD"/>
    <w:rsid w:val="007038FD"/>
    <w:rsid w:val="00730777"/>
    <w:rsid w:val="0077275C"/>
    <w:rsid w:val="007C2A1F"/>
    <w:rsid w:val="0086037D"/>
    <w:rsid w:val="00891B2A"/>
    <w:rsid w:val="00894E3A"/>
    <w:rsid w:val="008A4B7B"/>
    <w:rsid w:val="008C5389"/>
    <w:rsid w:val="009D2030"/>
    <w:rsid w:val="009E59DD"/>
    <w:rsid w:val="009F05C4"/>
    <w:rsid w:val="009F262E"/>
    <w:rsid w:val="00A273B8"/>
    <w:rsid w:val="00A37743"/>
    <w:rsid w:val="00BD2BFC"/>
    <w:rsid w:val="00C26195"/>
    <w:rsid w:val="00C8287F"/>
    <w:rsid w:val="00CC3005"/>
    <w:rsid w:val="00D35234"/>
    <w:rsid w:val="00D71B4B"/>
    <w:rsid w:val="00D75FAA"/>
    <w:rsid w:val="00E130E5"/>
    <w:rsid w:val="00EE794F"/>
    <w:rsid w:val="00EF06B7"/>
    <w:rsid w:val="00EF3ECC"/>
    <w:rsid w:val="00F126F0"/>
    <w:rsid w:val="00F8249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8381134"/>
  <w15:chartTrackingRefBased/>
  <w15:docId w15:val="{E38F1E23-31C1-D44D-B60F-F4097EA0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B9C"/>
    <w:pPr>
      <w:ind w:left="720"/>
      <w:contextualSpacing/>
    </w:pPr>
  </w:style>
  <w:style w:type="character" w:styleId="Hipervnculo">
    <w:name w:val="Hyperlink"/>
    <w:basedOn w:val="Fuentedeprrafopredeter"/>
    <w:uiPriority w:val="99"/>
    <w:unhideWhenUsed/>
    <w:rsid w:val="004D1EE5"/>
    <w:rPr>
      <w:color w:val="0563C1" w:themeColor="hyperlink"/>
      <w:u w:val="single"/>
    </w:rPr>
  </w:style>
  <w:style w:type="character" w:styleId="Mencinsinresolver">
    <w:name w:val="Unresolved Mention"/>
    <w:basedOn w:val="Fuentedeprrafopredeter"/>
    <w:uiPriority w:val="99"/>
    <w:semiHidden/>
    <w:unhideWhenUsed/>
    <w:rsid w:val="004D1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miguelgomez12@hotmail.com" TargetMode="Externa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734</Words>
  <Characters>4038</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holissoyanjhel@gmail.com</dc:creator>
  <cp:keywords/>
  <dc:description/>
  <cp:lastModifiedBy>holissoyanjhel@gmail.com</cp:lastModifiedBy>
  <cp:revision>2</cp:revision>
  <dcterms:created xsi:type="dcterms:W3CDTF">2022-10-26T19:20:00Z</dcterms:created>
  <dcterms:modified xsi:type="dcterms:W3CDTF">2022-10-26T19:20:00Z</dcterms:modified>
</cp:coreProperties>
</file>