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B7" w:rsidRDefault="002305B7" w:rsidP="002305B7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2305B7" w:rsidRDefault="002305B7" w:rsidP="002305B7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2305B7" w:rsidTr="00767C93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305B7" w:rsidRDefault="00646999" w:rsidP="00767C9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Mi perfil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646999" w:rsidP="00767C9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CU03</w:t>
            </w:r>
          </w:p>
        </w:tc>
      </w:tr>
      <w:tr w:rsidR="002305B7" w:rsidRPr="00497AE0" w:rsidTr="00767C9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0A74D8" w:rsidP="00767C93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</w:t>
            </w:r>
            <w:r w:rsidR="002305B7">
              <w:rPr>
                <w:bCs/>
                <w:sz w:val="24"/>
              </w:rPr>
              <w:t>Usuario, Sistema</w:t>
            </w:r>
          </w:p>
        </w:tc>
      </w:tr>
      <w:tr w:rsidR="002305B7" w:rsidRPr="00497AE0" w:rsidTr="00767C9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2305B7" w:rsidP="0064699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</w:t>
            </w:r>
            <w:r w:rsidR="00646999">
              <w:rPr>
                <w:bCs/>
                <w:sz w:val="24"/>
              </w:rPr>
              <w:t xml:space="preserve"> usuarios</w:t>
            </w:r>
            <w:r>
              <w:rPr>
                <w:bCs/>
                <w:sz w:val="24"/>
              </w:rPr>
              <w:t xml:space="preserve"> podrán recuperar su contraseña.</w:t>
            </w:r>
          </w:p>
        </w:tc>
      </w:tr>
      <w:tr w:rsidR="002305B7" w:rsidTr="00767C9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2305B7" w:rsidP="00767C93">
            <w:pPr>
              <w:spacing w:line="256" w:lineRule="auto"/>
              <w:rPr>
                <w:bCs/>
                <w:sz w:val="24"/>
              </w:rPr>
            </w:pPr>
          </w:p>
        </w:tc>
      </w:tr>
      <w:tr w:rsidR="002305B7" w:rsidRPr="00497AE0" w:rsidTr="00767C9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305B7" w:rsidRDefault="002305B7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2305B7" w:rsidRDefault="00646999" w:rsidP="00767C93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usuario(nombre, apellido, cedula, edad, sexo, estado civil, nacionalidad, estado en el que vive, teléfono, correo, contraseña o foto de perfil)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305B7" w:rsidRDefault="002305B7" w:rsidP="00767C93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2305B7" w:rsidRDefault="00646999" w:rsidP="00767C9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o modifica al usuario</w:t>
            </w:r>
          </w:p>
        </w:tc>
      </w:tr>
      <w:tr w:rsidR="002305B7" w:rsidTr="00767C9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2305B7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305B7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305B7" w:rsidRPr="00FF2160" w:rsidRDefault="002305B7" w:rsidP="00767C9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305B7" w:rsidRPr="00FF2160" w:rsidRDefault="00646999" w:rsidP="00767C9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con la sesión</w:t>
            </w:r>
          </w:p>
        </w:tc>
      </w:tr>
      <w:tr w:rsidR="002305B7" w:rsidRPr="005C179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305B7" w:rsidRPr="00646999" w:rsidRDefault="002305B7" w:rsidP="00646999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Pr="00646999" w:rsidRDefault="00646999" w:rsidP="00646999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 menú de perfil con los datos del usuario y genera dos formulario para editar sus datos</w:t>
            </w:r>
          </w:p>
        </w:tc>
      </w:tr>
      <w:tr w:rsidR="00646999" w:rsidRPr="005C179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46999" w:rsidRPr="00646999" w:rsidRDefault="00646999" w:rsidP="00646999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Edita la foto de perfil o los otros datos del usuario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46999" w:rsidRPr="00646999" w:rsidRDefault="00646999" w:rsidP="00646999">
            <w:pPr>
              <w:spacing w:line="256" w:lineRule="auto"/>
              <w:rPr>
                <w:bCs/>
                <w:sz w:val="24"/>
              </w:rPr>
            </w:pPr>
          </w:p>
        </w:tc>
      </w:tr>
      <w:tr w:rsidR="00646999" w:rsidRPr="005C179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46999" w:rsidRDefault="00646999" w:rsidP="00646999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46999" w:rsidRPr="00646999" w:rsidRDefault="00646999" w:rsidP="00646999">
            <w:pPr>
              <w:spacing w:line="256" w:lineRule="auto"/>
              <w:rPr>
                <w:bCs/>
                <w:sz w:val="24"/>
              </w:rPr>
            </w:pPr>
          </w:p>
        </w:tc>
      </w:tr>
      <w:tr w:rsidR="002305B7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305B7" w:rsidRPr="00646999" w:rsidRDefault="002305B7" w:rsidP="00646999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2305B7" w:rsidP="00767C9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 los datos ingresados  realiza una consulta verificando si los datos están correctos</w:t>
            </w:r>
          </w:p>
        </w:tc>
      </w:tr>
      <w:tr w:rsidR="002305B7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2305B7" w:rsidP="00646999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Modifica </w:t>
            </w:r>
            <w:r w:rsidR="00646999">
              <w:rPr>
                <w:bCs/>
                <w:sz w:val="24"/>
              </w:rPr>
              <w:t>los datos del usuario</w:t>
            </w:r>
          </w:p>
        </w:tc>
      </w:tr>
      <w:tr w:rsidR="008D06B4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D06B4" w:rsidRDefault="008D06B4" w:rsidP="00767C9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D06B4" w:rsidRDefault="008D06B4" w:rsidP="00646999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mensaje de datos modificados correctamente</w:t>
            </w:r>
          </w:p>
        </w:tc>
        <w:bookmarkStart w:id="0" w:name="_GoBack"/>
        <w:bookmarkEnd w:id="0"/>
      </w:tr>
      <w:tr w:rsidR="002305B7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2305B7" w:rsidP="00767C9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la acción realizada por el usuario con la fecha, hora y modulo</w:t>
            </w:r>
          </w:p>
        </w:tc>
      </w:tr>
      <w:tr w:rsidR="002305B7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646999" w:rsidP="00646999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Envía al usuario a mi perfil</w:t>
            </w:r>
          </w:p>
        </w:tc>
      </w:tr>
      <w:tr w:rsidR="002305B7" w:rsidTr="00767C9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</w:t>
            </w:r>
          </w:p>
        </w:tc>
      </w:tr>
      <w:tr w:rsidR="002305B7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305B7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305B7" w:rsidRDefault="002305B7" w:rsidP="00767C93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Pr="00871845" w:rsidRDefault="002305B7" w:rsidP="00767C93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 w:rsidRPr="00871845">
              <w:rPr>
                <w:bCs/>
                <w:sz w:val="24"/>
              </w:rPr>
              <w:t>Emite un mensaje de error especificando que los datos de entrada son incorrectos.</w:t>
            </w:r>
          </w:p>
        </w:tc>
      </w:tr>
      <w:tr w:rsidR="002305B7" w:rsidRPr="00497AE0" w:rsidTr="00767C9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305B7" w:rsidRDefault="002305B7" w:rsidP="00767C9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El caso </w:t>
            </w:r>
            <w:r w:rsidR="00646999">
              <w:rPr>
                <w:sz w:val="24"/>
              </w:rPr>
              <w:t>de uso continua en el paso 3</w:t>
            </w:r>
            <w:r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305B7" w:rsidRDefault="002305B7" w:rsidP="00767C9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2305B7" w:rsidRPr="00497AE0" w:rsidTr="00767C9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646999" w:rsidP="00767C9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5</w:t>
            </w:r>
            <w:r w:rsidR="002305B7">
              <w:rPr>
                <w:bCs/>
                <w:sz w:val="24"/>
              </w:rPr>
              <w:t xml:space="preserve"> del flujo típico, el usuario debe introducir los datos siguiendo los parámetros del sistema.</w:t>
            </w:r>
          </w:p>
        </w:tc>
      </w:tr>
      <w:tr w:rsidR="002305B7" w:rsidRPr="00455E4D" w:rsidTr="00767C9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305B7" w:rsidRDefault="002305B7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305B7" w:rsidRDefault="002305B7" w:rsidP="0064699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Usuario </w:t>
            </w:r>
            <w:r w:rsidR="00646999">
              <w:rPr>
                <w:bCs/>
                <w:sz w:val="24"/>
              </w:rPr>
              <w:t>Modifica sus datos en el sistema</w:t>
            </w:r>
            <w:r>
              <w:rPr>
                <w:bCs/>
                <w:sz w:val="24"/>
              </w:rPr>
              <w:t>.</w:t>
            </w:r>
          </w:p>
        </w:tc>
      </w:tr>
    </w:tbl>
    <w:p w:rsidR="00CB1E69" w:rsidRPr="002305B7" w:rsidRDefault="00CB1E69">
      <w:pPr>
        <w:rPr>
          <w:lang w:val="es-VE"/>
        </w:rPr>
      </w:pPr>
    </w:p>
    <w:sectPr w:rsidR="00CB1E69" w:rsidRPr="002305B7" w:rsidSect="00726DD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E3948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F1F23"/>
    <w:multiLevelType w:val="hybridMultilevel"/>
    <w:tmpl w:val="C3BA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B7"/>
    <w:rsid w:val="000A74D8"/>
    <w:rsid w:val="002305B7"/>
    <w:rsid w:val="00646999"/>
    <w:rsid w:val="00726DDB"/>
    <w:rsid w:val="008D06B4"/>
    <w:rsid w:val="00C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B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2305B7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23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B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2305B7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23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2022-10-19T13:56:00Z</dcterms:created>
  <dcterms:modified xsi:type="dcterms:W3CDTF">2022-11-14T16:17:00Z</dcterms:modified>
</cp:coreProperties>
</file>