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474" w:rsidRDefault="008F2474" w:rsidP="008F2474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ab/>
        <w:t>Descripción de Procesos</w:t>
      </w:r>
    </w:p>
    <w:p w:rsidR="008F2474" w:rsidRDefault="008F2474" w:rsidP="008F2474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8F2474" w:rsidTr="00505AB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F2474" w:rsidRDefault="008F2474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8F2474" w:rsidRDefault="008F2474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Buscar reporte</w:t>
            </w:r>
            <w:r>
              <w:rPr>
                <w:bCs/>
                <w:sz w:val="24"/>
              </w:rPr>
              <w:t xml:space="preserve"> CD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F2474" w:rsidRDefault="008F2474" w:rsidP="00505AB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F2474" w:rsidRDefault="008F2474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</w:t>
            </w:r>
            <w:r>
              <w:rPr>
                <w:bCs/>
                <w:sz w:val="24"/>
              </w:rPr>
              <w:t>.3</w:t>
            </w:r>
          </w:p>
        </w:tc>
      </w:tr>
      <w:tr w:rsidR="008F2474" w:rsidRPr="0030001F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F2474" w:rsidRDefault="008F2474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F2474" w:rsidRDefault="008F2474" w:rsidP="00505AB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Administrador, Sistema</w:t>
            </w:r>
          </w:p>
        </w:tc>
      </w:tr>
      <w:tr w:rsidR="008F2474" w:rsidRPr="0030001F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F2474" w:rsidRDefault="008F2474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F2474" w:rsidRDefault="008F2474" w:rsidP="008F247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Permite </w:t>
            </w:r>
            <w:r>
              <w:rPr>
                <w:sz w:val="24"/>
              </w:rPr>
              <w:t>reportar</w:t>
            </w:r>
            <w:r>
              <w:rPr>
                <w:sz w:val="24"/>
              </w:rPr>
              <w:t xml:space="preserve"> las CD en el sistema.</w:t>
            </w:r>
          </w:p>
        </w:tc>
      </w:tr>
      <w:tr w:rsidR="008F247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F2474" w:rsidRDefault="008F2474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F2474" w:rsidRDefault="008F2474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CD, Listar CD</w:t>
            </w:r>
          </w:p>
        </w:tc>
      </w:tr>
      <w:tr w:rsidR="008F247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8F2474" w:rsidRDefault="008F2474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8F2474" w:rsidRDefault="008F2474" w:rsidP="008F2474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>Código</w:t>
            </w:r>
            <w:r>
              <w:rPr>
                <w:bCs/>
                <w:sz w:val="24"/>
              </w:rPr>
              <w:t xml:space="preserve"> de célula, </w:t>
            </w:r>
            <w:r>
              <w:rPr>
                <w:bCs/>
                <w:sz w:val="24"/>
              </w:rPr>
              <w:t>fecha de inicio de consulta, fecha final de consulta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8F2474" w:rsidRDefault="008F2474" w:rsidP="00505AB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8F2474" w:rsidRDefault="008F2474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R</w:t>
            </w:r>
            <w:bookmarkStart w:id="0" w:name="_GoBack"/>
            <w:bookmarkEnd w:id="0"/>
            <w:r>
              <w:rPr>
                <w:sz w:val="24"/>
              </w:rPr>
              <w:t>eporte de</w:t>
            </w:r>
            <w:r>
              <w:rPr>
                <w:sz w:val="24"/>
              </w:rPr>
              <w:t xml:space="preserve"> una CD.</w:t>
            </w:r>
          </w:p>
        </w:tc>
      </w:tr>
      <w:tr w:rsidR="008F2474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8F2474" w:rsidRDefault="008F2474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8F247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F2474" w:rsidRDefault="008F2474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8F2474" w:rsidRDefault="008F2474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8F2474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F2474" w:rsidRPr="005B78AE" w:rsidRDefault="008F2474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F2474" w:rsidRDefault="008F2474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8F2474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F2474" w:rsidRPr="005B78AE" w:rsidRDefault="008F2474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 w:rsidRPr="005B78AE"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F2474" w:rsidRDefault="008F2474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8F2474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F2474" w:rsidRDefault="008F2474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F2474" w:rsidRDefault="008F2474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valida los datos de entrada.</w:t>
            </w:r>
          </w:p>
        </w:tc>
      </w:tr>
      <w:tr w:rsidR="008F2474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F2474" w:rsidRDefault="008F2474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F2474" w:rsidRDefault="008F2474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Buscar reporte en base de datos</w:t>
            </w:r>
          </w:p>
        </w:tc>
      </w:tr>
      <w:tr w:rsidR="008F2474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F2474" w:rsidRDefault="008F2474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F2474" w:rsidRDefault="008F2474" w:rsidP="008F2474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Crea una tabla con el reporte de la CD</w:t>
            </w:r>
            <w:r>
              <w:rPr>
                <w:bCs/>
                <w:sz w:val="24"/>
              </w:rPr>
              <w:t>.</w:t>
            </w:r>
          </w:p>
        </w:tc>
      </w:tr>
      <w:tr w:rsidR="008F2474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F2474" w:rsidRDefault="008F2474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F2474" w:rsidRDefault="008F2474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 con la fecha, hora y modulo</w:t>
            </w:r>
          </w:p>
        </w:tc>
      </w:tr>
      <w:tr w:rsidR="008F2474" w:rsidRPr="0030001F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8F2474" w:rsidRDefault="008F2474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#1:Datos de entrada incorrectos</w:t>
            </w:r>
          </w:p>
        </w:tc>
      </w:tr>
      <w:tr w:rsidR="008F247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F2474" w:rsidRDefault="008F2474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8F2474" w:rsidRDefault="008F2474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8F2474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F2474" w:rsidRDefault="008F2474" w:rsidP="00505AB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F2474" w:rsidRPr="005B78AE" w:rsidRDefault="008F2474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bCs/>
                <w:sz w:val="24"/>
              </w:rPr>
            </w:pPr>
            <w:r w:rsidRPr="005B78AE">
              <w:rPr>
                <w:bCs/>
                <w:sz w:val="24"/>
              </w:rPr>
              <w:t xml:space="preserve"> Alerta con mensaje de datos erróneos </w:t>
            </w:r>
          </w:p>
        </w:tc>
      </w:tr>
      <w:tr w:rsidR="008F2474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8F2474" w:rsidRDefault="008F2474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1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F2474" w:rsidRDefault="008F2474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8F2474" w:rsidRPr="0030001F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F2474" w:rsidRDefault="008F2474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F2474" w:rsidRDefault="008F2474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3 del flujo típico, Los datos del registro deben estar correctos.</w:t>
            </w:r>
          </w:p>
        </w:tc>
      </w:tr>
      <w:tr w:rsidR="008F2474" w:rsidRPr="0030001F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F2474" w:rsidRDefault="008F2474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F2474" w:rsidRDefault="008F2474" w:rsidP="008F247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sistema </w:t>
            </w:r>
            <w:r>
              <w:rPr>
                <w:bCs/>
                <w:sz w:val="24"/>
              </w:rPr>
              <w:t xml:space="preserve">busca un reporte de </w:t>
            </w:r>
            <w:r>
              <w:rPr>
                <w:bCs/>
                <w:sz w:val="24"/>
              </w:rPr>
              <w:t xml:space="preserve"> una CD.</w:t>
            </w:r>
          </w:p>
        </w:tc>
      </w:tr>
    </w:tbl>
    <w:p w:rsidR="008F2474" w:rsidRPr="0030001F" w:rsidRDefault="008F2474" w:rsidP="008F2474">
      <w:pPr>
        <w:rPr>
          <w:lang w:val="es-VE"/>
        </w:rPr>
      </w:pPr>
    </w:p>
    <w:p w:rsidR="008F2474" w:rsidRPr="002E0C97" w:rsidRDefault="008F2474" w:rsidP="008F2474">
      <w:pPr>
        <w:rPr>
          <w:lang w:val="es-VE"/>
        </w:rPr>
      </w:pPr>
    </w:p>
    <w:p w:rsidR="008F2474" w:rsidRPr="003E1155" w:rsidRDefault="008F2474" w:rsidP="008F2474">
      <w:pPr>
        <w:rPr>
          <w:lang w:val="es-VE"/>
        </w:rPr>
      </w:pPr>
    </w:p>
    <w:p w:rsidR="004476E7" w:rsidRPr="008F2474" w:rsidRDefault="004476E7">
      <w:pPr>
        <w:rPr>
          <w:lang w:val="es-VE"/>
        </w:rPr>
      </w:pPr>
    </w:p>
    <w:sectPr w:rsidR="004476E7" w:rsidRPr="008F2474" w:rsidSect="003E115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523F8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D72C9"/>
    <w:multiLevelType w:val="hybridMultilevel"/>
    <w:tmpl w:val="9E0490FC"/>
    <w:lvl w:ilvl="0" w:tplc="A6CEB90E">
      <w:start w:val="6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474"/>
    <w:rsid w:val="004476E7"/>
    <w:rsid w:val="008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474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8F2474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8F24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474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8F2474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8F2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2022-10-19T18:27:00Z</dcterms:created>
  <dcterms:modified xsi:type="dcterms:W3CDTF">2022-10-19T18:36:00Z</dcterms:modified>
</cp:coreProperties>
</file>