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9C" w:rsidRDefault="0050219C" w:rsidP="0050219C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bookmarkStart w:id="0" w:name="_GoBack"/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50219C" w:rsidRDefault="0050219C" w:rsidP="0050219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50219C" w:rsidTr="00DA6DB3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0219C" w:rsidRDefault="0050219C" w:rsidP="0050219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Generar documento de Reporte estadístico </w:t>
            </w:r>
            <w:r>
              <w:rPr>
                <w:sz w:val="24"/>
              </w:rPr>
              <w:t>número de discípulos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0219C" w:rsidRDefault="0050219C" w:rsidP="00DA6DB3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CU09.2</w:t>
            </w:r>
            <w:r>
              <w:rPr>
                <w:bCs/>
                <w:sz w:val="24"/>
              </w:rPr>
              <w:t>.1</w:t>
            </w:r>
          </w:p>
        </w:tc>
      </w:tr>
      <w:tr w:rsidR="0050219C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0219C" w:rsidRDefault="0050219C" w:rsidP="00DA6DB3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50219C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0219C" w:rsidRDefault="0050219C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 un docume</w:t>
            </w:r>
            <w:r>
              <w:rPr>
                <w:sz w:val="24"/>
              </w:rPr>
              <w:t>nto del gráfico con el número de discípulos registrado</w:t>
            </w:r>
            <w:r>
              <w:rPr>
                <w:sz w:val="24"/>
              </w:rPr>
              <w:t>s en la base de datos</w:t>
            </w:r>
          </w:p>
        </w:tc>
      </w:tr>
      <w:tr w:rsidR="0050219C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0219C" w:rsidRDefault="0050219C" w:rsidP="00DA6DB3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células, Generar Re</w:t>
            </w:r>
            <w:r>
              <w:rPr>
                <w:bCs/>
                <w:sz w:val="24"/>
              </w:rPr>
              <w:t>porte estadístico Número de discípulos</w:t>
            </w:r>
            <w:r>
              <w:rPr>
                <w:bCs/>
                <w:sz w:val="24"/>
              </w:rPr>
              <w:t>.</w:t>
            </w:r>
          </w:p>
        </w:tc>
      </w:tr>
      <w:tr w:rsidR="0050219C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0219C" w:rsidRDefault="0050219C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0219C" w:rsidRDefault="0050219C" w:rsidP="00DA6DB3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Selección de menú de opciones adicionales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0219C" w:rsidRDefault="0050219C" w:rsidP="00DA6DB3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50219C" w:rsidRDefault="0050219C" w:rsidP="00DA6DB3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Documento PDF, JPEG, PNG O SVG.</w:t>
            </w:r>
          </w:p>
        </w:tc>
      </w:tr>
      <w:tr w:rsidR="0050219C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50219C" w:rsidTr="00DA6DB3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0219C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0219C" w:rsidRDefault="0050219C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0219C" w:rsidRPr="003757B6" w:rsidRDefault="0050219C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50219C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0219C" w:rsidRDefault="0050219C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0219C" w:rsidRDefault="0050219C" w:rsidP="00DA6DB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50219C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0219C" w:rsidRDefault="0050219C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0219C" w:rsidRDefault="0050219C" w:rsidP="00DA6DB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50219C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0219C" w:rsidRDefault="0050219C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0219C" w:rsidRPr="003757B6" w:rsidRDefault="0050219C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50219C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0219C" w:rsidRPr="003757B6" w:rsidRDefault="0050219C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0219C" w:rsidRPr="003757B6" w:rsidRDefault="0050219C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50219C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0219C" w:rsidRDefault="0050219C" w:rsidP="00DA6DB3">
            <w:pPr>
              <w:spacing w:line="256" w:lineRule="auto"/>
              <w:rPr>
                <w:bCs/>
                <w:sz w:val="24"/>
              </w:rPr>
            </w:pPr>
          </w:p>
          <w:p w:rsidR="0050219C" w:rsidRDefault="0050219C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0219C" w:rsidRDefault="0050219C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50219C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0219C" w:rsidRDefault="0050219C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0219C" w:rsidRDefault="0050219C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50219C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0219C" w:rsidRPr="003757B6" w:rsidRDefault="0050219C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Imprimir reporte en formato </w:t>
            </w:r>
            <w:proofErr w:type="spellStart"/>
            <w:r>
              <w:rPr>
                <w:bCs/>
                <w:sz w:val="24"/>
              </w:rPr>
              <w:t>pdf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jpg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png</w:t>
            </w:r>
            <w:proofErr w:type="spellEnd"/>
            <w:r>
              <w:rPr>
                <w:bCs/>
                <w:sz w:val="24"/>
              </w:rPr>
              <w:t xml:space="preserve"> etc.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0219C" w:rsidRDefault="0050219C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50219C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0219C" w:rsidRPr="001B7891" w:rsidRDefault="0050219C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0219C" w:rsidRDefault="0050219C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devuelve una imagen en el formato escogido por el usuario</w:t>
            </w:r>
          </w:p>
        </w:tc>
      </w:tr>
      <w:tr w:rsidR="0050219C" w:rsidRPr="00654724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50219C" w:rsidTr="00DA6DB3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0219C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0219C" w:rsidRDefault="0050219C" w:rsidP="00DA6DB3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0219C" w:rsidRPr="001B7891" w:rsidRDefault="0050219C" w:rsidP="00DA6DB3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50219C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0219C" w:rsidRDefault="0050219C" w:rsidP="00DA6DB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0219C" w:rsidRDefault="0050219C" w:rsidP="00DA6DB3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50219C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50219C" w:rsidRDefault="0050219C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0219C" w:rsidRDefault="0050219C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50219C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fallo en la selección de imprimir reporte</w:t>
            </w:r>
          </w:p>
        </w:tc>
      </w:tr>
      <w:tr w:rsidR="0050219C" w:rsidTr="00DA6DB3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0219C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0219C" w:rsidRPr="001B7891" w:rsidRDefault="0050219C" w:rsidP="00DA6DB3">
            <w:pPr>
              <w:spacing w:line="256" w:lineRule="auto"/>
              <w:rPr>
                <w:sz w:val="24"/>
              </w:rPr>
            </w:pPr>
            <w:r w:rsidRPr="001B7891">
              <w:rPr>
                <w:sz w:val="24"/>
              </w:rPr>
              <w:t>8)</w:t>
            </w:r>
            <w:r>
              <w:rPr>
                <w:sz w:val="24"/>
              </w:rPr>
              <w:t xml:space="preserve"> El usuario decide no imprimir el reporte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0219C" w:rsidRPr="001B7891" w:rsidRDefault="0050219C" w:rsidP="00DA6DB3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50219C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0219C" w:rsidRPr="001B7891" w:rsidRDefault="0050219C" w:rsidP="00DA6DB3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0219C" w:rsidRPr="001B7891" w:rsidRDefault="0050219C" w:rsidP="0050219C">
            <w:pPr>
              <w:pStyle w:val="Prrafodelista"/>
              <w:numPr>
                <w:ilvl w:val="0"/>
                <w:numId w:val="1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flujo </w:t>
            </w:r>
            <w:r>
              <w:rPr>
                <w:bCs/>
                <w:sz w:val="24"/>
              </w:rPr>
              <w:t>continua</w:t>
            </w:r>
            <w:r>
              <w:rPr>
                <w:bCs/>
                <w:sz w:val="24"/>
              </w:rPr>
              <w:t xml:space="preserve"> en el paso 7</w:t>
            </w:r>
          </w:p>
        </w:tc>
      </w:tr>
      <w:tr w:rsidR="0050219C" w:rsidRPr="00654724" w:rsidTr="00DA6DB3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0219C" w:rsidRDefault="0050219C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el usuario debe seleccionar una de las opciones de imprimir el reporte.</w:t>
            </w:r>
          </w:p>
        </w:tc>
      </w:tr>
      <w:tr w:rsidR="0050219C" w:rsidRPr="00654724" w:rsidTr="00B5628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003366"/>
            <w:vAlign w:val="bottom"/>
            <w:hideMark/>
          </w:tcPr>
          <w:p w:rsidR="0050219C" w:rsidRDefault="0050219C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:rsidR="0050219C" w:rsidRDefault="00B56280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Genera documento con reporte </w:t>
            </w:r>
            <w:r w:rsidR="00B770CC">
              <w:rPr>
                <w:bCs/>
                <w:sz w:val="24"/>
              </w:rPr>
              <w:t>estadístico</w:t>
            </w:r>
          </w:p>
        </w:tc>
      </w:tr>
      <w:bookmarkEnd w:id="0"/>
    </w:tbl>
    <w:p w:rsidR="0050219C" w:rsidRDefault="0050219C" w:rsidP="0050219C"/>
    <w:p w:rsidR="0050219C" w:rsidRDefault="0050219C" w:rsidP="0050219C"/>
    <w:p w:rsidR="0050219C" w:rsidRDefault="0050219C" w:rsidP="0050219C"/>
    <w:p w:rsidR="00055FC1" w:rsidRDefault="00055FC1"/>
    <w:sectPr w:rsidR="00055FC1" w:rsidSect="0040481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9C"/>
    <w:rsid w:val="00055FC1"/>
    <w:rsid w:val="0050219C"/>
    <w:rsid w:val="005C4742"/>
    <w:rsid w:val="00B56280"/>
    <w:rsid w:val="00B7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19C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50219C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502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19C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50219C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50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2022-11-06T20:05:00Z</dcterms:created>
  <dcterms:modified xsi:type="dcterms:W3CDTF">2022-11-06T20:17:00Z</dcterms:modified>
</cp:coreProperties>
</file>