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23D17" w14:textId="77777777" w:rsidR="00122C37" w:rsidRPr="00122C37" w:rsidRDefault="00122C37" w:rsidP="00122C37">
      <w:pPr>
        <w:jc w:val="center"/>
        <w:rPr>
          <w:rFonts w:ascii="Times New Roman" w:hAnsi="Times New Roman" w:cs="Times New Roman"/>
        </w:rPr>
      </w:pPr>
      <w:r w:rsidRPr="00122C37">
        <w:rPr>
          <w:rFonts w:ascii="Times New Roman" w:hAnsi="Times New Roman" w:cs="Times New Roman"/>
        </w:rPr>
        <w:t>ЛАБОРАТОРНАЯ РАБОТА №2</w:t>
      </w:r>
    </w:p>
    <w:p w14:paraId="000E5BF3" w14:textId="77777777" w:rsidR="00122C37" w:rsidRPr="00122C37" w:rsidRDefault="00122C37" w:rsidP="00122C37">
      <w:pPr>
        <w:jc w:val="center"/>
        <w:rPr>
          <w:rFonts w:ascii="Times New Roman" w:hAnsi="Times New Roman" w:cs="Times New Roman"/>
        </w:rPr>
      </w:pPr>
      <w:r w:rsidRPr="00122C37">
        <w:rPr>
          <w:rFonts w:ascii="Times New Roman" w:hAnsi="Times New Roman" w:cs="Times New Roman"/>
        </w:rPr>
        <w:t>ПЕРЕГРУЗКА МЕТОДОВ</w:t>
      </w:r>
    </w:p>
    <w:p w14:paraId="41EA1C6B" w14:textId="77777777" w:rsidR="00294412" w:rsidRDefault="00122C37" w:rsidP="00122C37">
      <w:pPr>
        <w:rPr>
          <w:rFonts w:ascii="Times New Roman" w:hAnsi="Times New Roman" w:cs="Times New Roman"/>
        </w:rPr>
      </w:pPr>
      <w:r w:rsidRPr="00122C37">
        <w:rPr>
          <w:rFonts w:ascii="Times New Roman" w:hAnsi="Times New Roman" w:cs="Times New Roman"/>
        </w:rPr>
        <w:t>Цель работы: Научиться работать с перегрузкой методов.</w:t>
      </w:r>
    </w:p>
    <w:p w14:paraId="4D5115FB" w14:textId="77777777" w:rsidR="00122C37" w:rsidRDefault="00122C37" w:rsidP="00122C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Задание:</w:t>
      </w:r>
      <w:r>
        <w:rPr>
          <w:rFonts w:ascii="Times New Roman" w:hAnsi="Times New Roman" w:cs="Times New Roman"/>
        </w:rPr>
        <w:br/>
      </w:r>
      <w:r w:rsidRPr="00122C37">
        <w:rPr>
          <w:rFonts w:ascii="Times New Roman" w:hAnsi="Times New Roman" w:cs="Times New Roman"/>
          <w:noProof/>
        </w:rPr>
        <w:drawing>
          <wp:inline distT="0" distB="0" distL="0" distR="0" wp14:anchorId="26EBA194" wp14:editId="38A26BCE">
            <wp:extent cx="5940425" cy="29762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50EE2" w14:textId="77777777" w:rsidR="00122C37" w:rsidRDefault="00122C37" w:rsidP="00122C37">
      <w:pPr>
        <w:jc w:val="center"/>
        <w:rPr>
          <w:rFonts w:ascii="Times New Roman" w:hAnsi="Times New Roman" w:cs="Times New Roman"/>
        </w:rPr>
      </w:pPr>
      <w:r w:rsidRPr="00122C37">
        <w:rPr>
          <w:rFonts w:ascii="Times New Roman" w:hAnsi="Times New Roman" w:cs="Times New Roman"/>
        </w:rPr>
        <w:t>Рисунок 1 - перегрузк</w:t>
      </w:r>
      <w:r>
        <w:rPr>
          <w:rFonts w:ascii="Times New Roman" w:hAnsi="Times New Roman" w:cs="Times New Roman"/>
        </w:rPr>
        <w:t>а</w:t>
      </w:r>
      <w:r w:rsidRPr="00122C37">
        <w:rPr>
          <w:rFonts w:ascii="Times New Roman" w:hAnsi="Times New Roman" w:cs="Times New Roman"/>
        </w:rPr>
        <w:t xml:space="preserve"> метода согласно варианта индивидуального задания</w:t>
      </w:r>
    </w:p>
    <w:p w14:paraId="34D8BFA1" w14:textId="77777777" w:rsidR="00122C37" w:rsidRDefault="00122C37" w:rsidP="00122C37">
      <w:pPr>
        <w:rPr>
          <w:rFonts w:ascii="Times New Roman" w:hAnsi="Times New Roman" w:cs="Times New Roman"/>
        </w:rPr>
      </w:pPr>
    </w:p>
    <w:p w14:paraId="7A3C60EC" w14:textId="77777777" w:rsidR="00122C37" w:rsidRDefault="00122C37" w:rsidP="00122C3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Контрольные вопросы:</w:t>
      </w:r>
    </w:p>
    <w:p w14:paraId="795F2AFA" w14:textId="77777777" w:rsidR="00122C37" w:rsidRDefault="00122C37" w:rsidP="00122C37">
      <w:pPr>
        <w:rPr>
          <w:rFonts w:ascii="Times New Roman" w:hAnsi="Times New Roman" w:cs="Times New Roman"/>
        </w:rPr>
      </w:pPr>
      <w:r w:rsidRPr="00122C37">
        <w:rPr>
          <w:rFonts w:ascii="Times New Roman" w:hAnsi="Times New Roman" w:cs="Times New Roman"/>
        </w:rPr>
        <w:t>Что такое перегрузка методов?</w:t>
      </w:r>
    </w:p>
    <w:p w14:paraId="5300B2BA" w14:textId="77777777" w:rsidR="00122C37" w:rsidRPr="00122C37" w:rsidRDefault="00122C37" w:rsidP="00122C3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122C37">
        <w:rPr>
          <w:rFonts w:ascii="Times New Roman" w:hAnsi="Times New Roman" w:cs="Times New Roman"/>
        </w:rPr>
        <w:t>Перегрузка методов — это приём программирования, который позволяет разработчику в одном классе для методов с разными параметрами использовать одно и то же имя. В этом случае мы говорим, что метод перегружен.</w:t>
      </w:r>
    </w:p>
    <w:p w14:paraId="5CD577CA" w14:textId="77777777" w:rsidR="00122C37" w:rsidRDefault="00122C37" w:rsidP="00122C37">
      <w:r>
        <w:t>Что такое перегрузка операторов?</w:t>
      </w:r>
    </w:p>
    <w:p w14:paraId="046161A5" w14:textId="77777777" w:rsidR="00122C37" w:rsidRPr="00122C37" w:rsidRDefault="00122C37" w:rsidP="00122C3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t xml:space="preserve">Перегрузка операторов </w:t>
      </w:r>
      <w:r w:rsidRPr="00122C37">
        <w:rPr>
          <w:rFonts w:ascii="Times New Roman" w:hAnsi="Times New Roman" w:cs="Times New Roman"/>
        </w:rPr>
        <w:t>—</w:t>
      </w:r>
      <w:r w:rsidRPr="00122C37">
        <w:t xml:space="preserve"> </w:t>
      </w:r>
      <w:r>
        <w:t xml:space="preserve">это </w:t>
      </w:r>
      <w:r w:rsidRPr="00122C37">
        <w:t>один из способов реализации полиморфизма, заключающийся в возможности одновременного существования в одной области видимости нескольких различных вариантов применения операторов, имеющих одно и то же имя, но различающихся типами параметров, к которым они применяются.</w:t>
      </w:r>
    </w:p>
    <w:sectPr w:rsidR="00122C37" w:rsidRPr="00122C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ew times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BE6258"/>
    <w:multiLevelType w:val="hybridMultilevel"/>
    <w:tmpl w:val="E362C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1399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7E8"/>
    <w:rsid w:val="00122C37"/>
    <w:rsid w:val="001D44F4"/>
    <w:rsid w:val="007C47E8"/>
    <w:rsid w:val="00875F05"/>
    <w:rsid w:val="00BA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F2FC4"/>
  <w15:chartTrackingRefBased/>
  <w15:docId w15:val="{B5049CDE-A084-48D9-8802-41535397A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714F"/>
    <w:rPr>
      <w:rFonts w:ascii="New times roman" w:hAnsi="New times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Куденцов</dc:creator>
  <cp:keywords/>
  <dc:description/>
  <cp:lastModifiedBy>Денис Куденцов</cp:lastModifiedBy>
  <cp:revision>2</cp:revision>
  <dcterms:created xsi:type="dcterms:W3CDTF">2022-12-07T17:57:00Z</dcterms:created>
  <dcterms:modified xsi:type="dcterms:W3CDTF">2022-12-07T17:57:00Z</dcterms:modified>
</cp:coreProperties>
</file>