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924E" w14:textId="77777777" w:rsidR="007D00C3" w:rsidRPr="008A7353" w:rsidRDefault="007D00C3" w:rsidP="007D00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353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№2</w:t>
      </w:r>
    </w:p>
    <w:p w14:paraId="1A3178FB" w14:textId="77777777" w:rsidR="007D00C3" w:rsidRPr="008A7353" w:rsidRDefault="007D00C3" w:rsidP="000576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353">
        <w:rPr>
          <w:rFonts w:ascii="Times New Roman" w:hAnsi="Times New Roman" w:cs="Times New Roman"/>
          <w:b/>
          <w:bCs/>
          <w:sz w:val="24"/>
          <w:szCs w:val="24"/>
        </w:rPr>
        <w:t>Разработка, оценка сложности и оформление алгоритмов линейной структуры</w:t>
      </w:r>
    </w:p>
    <w:p w14:paraId="76FAE2F6" w14:textId="77777777" w:rsidR="00D1350A" w:rsidRPr="000576BF" w:rsidRDefault="007D00C3">
      <w:pPr>
        <w:rPr>
          <w:rFonts w:ascii="Times New Roman" w:hAnsi="Times New Roman" w:cs="Times New Roman"/>
          <w:sz w:val="24"/>
          <w:szCs w:val="24"/>
        </w:rPr>
      </w:pPr>
      <w:r w:rsidRPr="000576BF">
        <w:rPr>
          <w:rFonts w:ascii="Times New Roman" w:hAnsi="Times New Roman" w:cs="Times New Roman"/>
          <w:sz w:val="24"/>
          <w:szCs w:val="24"/>
        </w:rPr>
        <w:t>Цель работы</w:t>
      </w:r>
      <w:proofErr w:type="gramStart"/>
      <w:r w:rsidRPr="000576BF">
        <w:rPr>
          <w:rFonts w:ascii="Times New Roman" w:hAnsi="Times New Roman" w:cs="Times New Roman"/>
          <w:sz w:val="24"/>
          <w:szCs w:val="24"/>
        </w:rPr>
        <w:t>: Научиться</w:t>
      </w:r>
      <w:proofErr w:type="gramEnd"/>
      <w:r w:rsidRPr="000576BF">
        <w:rPr>
          <w:rFonts w:ascii="Times New Roman" w:hAnsi="Times New Roman" w:cs="Times New Roman"/>
          <w:sz w:val="24"/>
          <w:szCs w:val="24"/>
        </w:rPr>
        <w:t xml:space="preserve"> разрабатывать, проводить оценку сложности и оформлять линейные алгоритмы</w:t>
      </w:r>
    </w:p>
    <w:p w14:paraId="11E1F6E6" w14:textId="77777777" w:rsidR="007D00C3" w:rsidRPr="000576BF" w:rsidRDefault="007D00C3">
      <w:pPr>
        <w:rPr>
          <w:rFonts w:ascii="Times New Roman" w:hAnsi="Times New Roman" w:cs="Times New Roman"/>
          <w:sz w:val="24"/>
          <w:szCs w:val="24"/>
        </w:rPr>
      </w:pPr>
      <w:r w:rsidRPr="000576BF">
        <w:rPr>
          <w:rFonts w:ascii="Times New Roman" w:hAnsi="Times New Roman" w:cs="Times New Roman"/>
          <w:sz w:val="24"/>
          <w:szCs w:val="24"/>
        </w:rPr>
        <w:t>Задание:</w:t>
      </w:r>
    </w:p>
    <w:p w14:paraId="24C98F07" w14:textId="77777777" w:rsidR="007D00C3" w:rsidRPr="000576BF" w:rsidRDefault="007D00C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AE79D" wp14:editId="5E825D92">
            <wp:extent cx="5623560" cy="28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8" t="8666" r="2256" b="5587"/>
                    <a:stretch/>
                  </pic:blipFill>
                  <pic:spPr bwMode="auto">
                    <a:xfrm>
                      <a:off x="0" y="0"/>
                      <a:ext cx="562356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0BF3B" w14:textId="77777777" w:rsidR="007D00C3" w:rsidRPr="000576BF" w:rsidRDefault="007D00C3" w:rsidP="007D00C3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1 – Разработанный линейный алгоритм</w:t>
      </w:r>
    </w:p>
    <w:p w14:paraId="5D352368" w14:textId="77777777" w:rsidR="007D00C3" w:rsidRPr="000576BF" w:rsidRDefault="007D00C3" w:rsidP="007D00C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BE28A8" wp14:editId="6989955A">
            <wp:extent cx="557022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76" t="8894" r="2257" b="3307"/>
                    <a:stretch/>
                  </pic:blipFill>
                  <pic:spPr bwMode="auto">
                    <a:xfrm>
                      <a:off x="0" y="0"/>
                      <a:ext cx="5581016" cy="293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C38FA" w14:textId="77777777" w:rsidR="007D00C3" w:rsidRPr="000576BF" w:rsidRDefault="007D00C3" w:rsidP="000576B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576BF"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t>– Разработанный линейный алгоритм и его оценка сложности.</w:t>
      </w:r>
      <w:r w:rsidR="000576BF"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</w:p>
    <w:p w14:paraId="3642B3C0" w14:textId="77777777" w:rsidR="000576BF" w:rsidRPr="000576BF" w:rsidRDefault="000576BF" w:rsidP="000576B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F699ED" w14:textId="77777777" w:rsidR="000576BF" w:rsidRPr="000576BF" w:rsidRDefault="000576BF" w:rsidP="000576B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t>Контрольные вопросы:</w:t>
      </w: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0576BF">
        <w:rPr>
          <w:rFonts w:ascii="Times New Roman" w:hAnsi="Times New Roman" w:cs="Times New Roman"/>
          <w:sz w:val="24"/>
          <w:szCs w:val="24"/>
        </w:rPr>
        <w:t>Что такое сложность алгоритма?</w:t>
      </w:r>
      <w:r w:rsidRPr="000576BF">
        <w:rPr>
          <w:rFonts w:ascii="Times New Roman" w:hAnsi="Times New Roman" w:cs="Times New Roman"/>
          <w:sz w:val="24"/>
          <w:szCs w:val="24"/>
        </w:rPr>
        <w:br/>
      </w: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информатике вычислительная сложность или просто сложность алгоритма-это количество ресурсов, необходимых для его запуска. Особое внимание уделяется </w:t>
      </w: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требованиям ко времени и памяти. Сложность задачи-это сложность лучших алгоритмов, позволяющих ее решить. Изучение сложности явно заданных алгоритмов называется анализом алгоритмов, а изучение сложности задач-теорией вычислительной сложности.</w:t>
      </w:r>
    </w:p>
    <w:p w14:paraId="0A7BF663" w14:textId="77777777" w:rsidR="000576BF" w:rsidRPr="000576BF" w:rsidRDefault="000576BF" w:rsidP="000576BF">
      <w:pPr>
        <w:rPr>
          <w:rFonts w:ascii="Times New Roman" w:hAnsi="Times New Roman" w:cs="Times New Roman"/>
          <w:sz w:val="24"/>
          <w:szCs w:val="24"/>
        </w:rPr>
      </w:pPr>
      <w:r w:rsidRPr="008A73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Вывод</w:t>
      </w:r>
      <w:r w:rsidRPr="000576BF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1D0754">
        <w:rPr>
          <w:rFonts w:ascii="Times New Roman" w:hAnsi="Times New Roman" w:cs="Times New Roman"/>
          <w:sz w:val="24"/>
          <w:szCs w:val="24"/>
        </w:rPr>
        <w:t xml:space="preserve"> </w:t>
      </w:r>
      <w:r w:rsidRPr="000576BF">
        <w:rPr>
          <w:rFonts w:ascii="Times New Roman" w:hAnsi="Times New Roman" w:cs="Times New Roman"/>
          <w:sz w:val="24"/>
          <w:szCs w:val="24"/>
        </w:rPr>
        <w:t>Я научился разрабатывать, проводить оценку сложности и оформлять линейные алгоритмы</w:t>
      </w:r>
    </w:p>
    <w:p w14:paraId="50A7ECE9" w14:textId="77777777" w:rsidR="000576BF" w:rsidRPr="000576BF" w:rsidRDefault="000576BF" w:rsidP="000576B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5388248" w14:textId="77777777" w:rsidR="000576BF" w:rsidRPr="000576BF" w:rsidRDefault="000576BF" w:rsidP="000576B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3EAE39D" w14:textId="77777777" w:rsidR="000576BF" w:rsidRPr="000576BF" w:rsidRDefault="000576BF" w:rsidP="007D00C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76BF" w:rsidRPr="00057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CF"/>
    <w:rsid w:val="000576BF"/>
    <w:rsid w:val="001321CF"/>
    <w:rsid w:val="001D0754"/>
    <w:rsid w:val="002518A7"/>
    <w:rsid w:val="007D00C3"/>
    <w:rsid w:val="008A7353"/>
    <w:rsid w:val="00BC21D2"/>
    <w:rsid w:val="00D1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E8F8"/>
  <w15:chartTrackingRefBased/>
  <w15:docId w15:val="{D734C5E6-0D7B-4D43-BD66-F6FFCFB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3</cp:revision>
  <dcterms:created xsi:type="dcterms:W3CDTF">2022-12-05T17:42:00Z</dcterms:created>
  <dcterms:modified xsi:type="dcterms:W3CDTF">2022-12-08T05:53:00Z</dcterms:modified>
</cp:coreProperties>
</file>