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A63D" w14:textId="28BBCF04" w:rsidR="00D8253B" w:rsidRPr="00D8253B" w:rsidRDefault="007106D8" w:rsidP="00D8253B">
      <w:r>
        <w:t xml:space="preserve">EJERCICIO </w:t>
      </w:r>
      <w:r w:rsidR="00D8253B">
        <w:t>4</w:t>
      </w:r>
      <w:r>
        <w:br/>
      </w:r>
      <w:r w:rsidR="00D8253B">
        <w:t>EXPLICACION:</w:t>
      </w:r>
      <w:r>
        <w:br/>
      </w:r>
      <w:r w:rsidR="00D8253B" w:rsidRPr="00D8253B">
        <w:t>En este programa se crea un arreglo de caracteres que contiene la palabra Bienvenido</w:t>
      </w:r>
      <w:r w:rsidR="00D8253B" w:rsidRPr="00D8253B">
        <w:br/>
        <w:t>Luego se declara otro arreglo que guardará el nombre que escriba el usuario</w:t>
      </w:r>
      <w:r w:rsidR="00D8253B" w:rsidRPr="00D8253B">
        <w:br/>
        <w:t>El programa pide al usuario que ingrese su nombre y ese texto se convierte en un arreglo de caracteres</w:t>
      </w:r>
    </w:p>
    <w:p w14:paraId="4DAC3299" w14:textId="77777777" w:rsidR="00D8253B" w:rsidRPr="00D8253B" w:rsidRDefault="00D8253B" w:rsidP="00D8253B">
      <w:r w:rsidRPr="00D8253B">
        <w:t>Después se obtiene la cantidad de caracteres de la palabra Bienvenido y también la cantidad de caracteres del nombre</w:t>
      </w:r>
      <w:r w:rsidRPr="00D8253B">
        <w:br/>
        <w:t>El arreglo que contiene la palabra Bienvenido se agranda para que pueda incluir el nombre del usuario</w:t>
      </w:r>
      <w:r w:rsidRPr="00D8253B">
        <w:br/>
        <w:t>Luego se copia cada carácter del nombre al final del arreglo original</w:t>
      </w:r>
    </w:p>
    <w:p w14:paraId="621DF983" w14:textId="2A725717" w:rsidR="00D8253B" w:rsidRPr="00D8253B" w:rsidRDefault="00D8253B" w:rsidP="00D8253B">
      <w:r w:rsidRPr="00D8253B">
        <w:t>Una vez que todo el texto está unido se calcula la nueva longitud total y se muestra la frase completa en pantalla</w:t>
      </w:r>
    </w:p>
    <w:p w14:paraId="21E0D748" w14:textId="4B62909F" w:rsidR="007106D8" w:rsidRDefault="005C506B">
      <w:r>
        <w:t xml:space="preserve"> </w:t>
      </w:r>
    </w:p>
    <w:sectPr w:rsidR="00710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50FB"/>
    <w:multiLevelType w:val="multilevel"/>
    <w:tmpl w:val="C26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42BAD"/>
    <w:multiLevelType w:val="multilevel"/>
    <w:tmpl w:val="B23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09256">
    <w:abstractNumId w:val="1"/>
  </w:num>
  <w:num w:numId="2" w16cid:durableId="188760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6D8"/>
    <w:rsid w:val="001D2EAB"/>
    <w:rsid w:val="00240908"/>
    <w:rsid w:val="002775FA"/>
    <w:rsid w:val="002B52A3"/>
    <w:rsid w:val="00341079"/>
    <w:rsid w:val="003E3BDE"/>
    <w:rsid w:val="00556FB1"/>
    <w:rsid w:val="005C506B"/>
    <w:rsid w:val="007106D8"/>
    <w:rsid w:val="007513E3"/>
    <w:rsid w:val="00770BE8"/>
    <w:rsid w:val="007F323F"/>
    <w:rsid w:val="00D8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D6CE9B"/>
  <w15:chartTrackingRefBased/>
  <w15:docId w15:val="{3FA8B5FE-41FE-4D9A-8224-22DDEFCF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6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6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6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6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6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6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6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6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b78</dc:creator>
  <cp:keywords/>
  <dc:description/>
  <cp:lastModifiedBy>b78</cp:lastModifiedBy>
  <cp:revision>4</cp:revision>
  <dcterms:created xsi:type="dcterms:W3CDTF">2025-11-19T13:14:00Z</dcterms:created>
  <dcterms:modified xsi:type="dcterms:W3CDTF">2025-11-20T21:37:00Z</dcterms:modified>
</cp:coreProperties>
</file>