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3119" w14:textId="69C41A31" w:rsidR="00515564" w:rsidRDefault="00515564">
      <w:pPr>
        <w:rPr>
          <w:lang w:val="fi-FI"/>
        </w:rPr>
      </w:pPr>
      <w:r>
        <w:rPr>
          <w:lang w:val="fi-FI"/>
        </w:rPr>
        <w:t>Tietokanta Pizzeria</w:t>
      </w:r>
    </w:p>
    <w:p w14:paraId="232DA943" w14:textId="4AB6D24E" w:rsidR="00515564" w:rsidRPr="00515564" w:rsidRDefault="00515564" w:rsidP="00515564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Sisältää users j</w:t>
      </w:r>
      <w:r w:rsidR="001729DB">
        <w:rPr>
          <w:lang w:val="fi-FI"/>
        </w:rPr>
        <w:t>a</w:t>
      </w:r>
      <w:r>
        <w:rPr>
          <w:lang w:val="fi-FI"/>
        </w:rPr>
        <w:t xml:space="preserve"> </w:t>
      </w:r>
      <w:r w:rsidR="003A5E00">
        <w:rPr>
          <w:lang w:val="fi-FI"/>
        </w:rPr>
        <w:t xml:space="preserve">menu </w:t>
      </w:r>
      <w:r>
        <w:rPr>
          <w:lang w:val="fi-FI"/>
        </w:rPr>
        <w:t>tablet.</w:t>
      </w:r>
    </w:p>
    <w:p w14:paraId="3F74A186" w14:textId="61B14BF7" w:rsidR="00515564" w:rsidRDefault="00515564">
      <w:pPr>
        <w:rPr>
          <w:lang w:val="fi-FI"/>
        </w:rPr>
      </w:pPr>
      <w:r>
        <w:rPr>
          <w:lang w:val="fi-FI"/>
        </w:rPr>
        <w:t>Arvostelusivu</w:t>
      </w:r>
    </w:p>
    <w:p w14:paraId="0E3DE12F" w14:textId="024D5F23" w:rsidR="00246924" w:rsidRDefault="00246924">
      <w:pPr>
        <w:rPr>
          <w:lang w:val="fi-FI"/>
        </w:rPr>
      </w:pPr>
      <w:r>
        <w:rPr>
          <w:lang w:val="fi-FI"/>
        </w:rPr>
        <w:t xml:space="preserve">Tehdään </w:t>
      </w:r>
      <w:r w:rsidR="000267B5">
        <w:rPr>
          <w:lang w:val="fi-FI"/>
        </w:rPr>
        <w:t xml:space="preserve">arvostelusivu, jonne </w:t>
      </w:r>
      <w:r w:rsidR="00584951">
        <w:rPr>
          <w:lang w:val="fi-FI"/>
        </w:rPr>
        <w:t>pitää k</w:t>
      </w:r>
      <w:r w:rsidR="001939C8">
        <w:rPr>
          <w:lang w:val="fi-FI"/>
        </w:rPr>
        <w:t>irjautua, ennen kuin sivulle pääsee</w:t>
      </w:r>
      <w:r w:rsidR="00297FFC">
        <w:rPr>
          <w:lang w:val="fi-FI"/>
        </w:rPr>
        <w:t>. Sivu</w:t>
      </w:r>
      <w:r w:rsidR="0095057B">
        <w:rPr>
          <w:lang w:val="fi-FI"/>
        </w:rPr>
        <w:t>n kautta kirjautuneet käyttäjät voivat lähettää arvostelusähköpostia.</w:t>
      </w:r>
    </w:p>
    <w:p w14:paraId="3A954EA5" w14:textId="433672D1" w:rsidR="00515564" w:rsidRDefault="001E19A4" w:rsidP="0051556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Table: </w:t>
      </w:r>
      <w:r w:rsidR="00353394">
        <w:rPr>
          <w:lang w:val="fi-FI"/>
        </w:rPr>
        <w:t>Users</w:t>
      </w:r>
    </w:p>
    <w:p w14:paraId="1052FCED" w14:textId="40630947" w:rsidR="001E19A4" w:rsidRDefault="001E19A4" w:rsidP="001E19A4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id</w:t>
      </w:r>
    </w:p>
    <w:p w14:paraId="27C94140" w14:textId="2D8FE48C" w:rsidR="00515564" w:rsidRDefault="00515564" w:rsidP="00515564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Username</w:t>
      </w:r>
    </w:p>
    <w:p w14:paraId="64C95A28" w14:textId="3CECC3E3" w:rsidR="00515564" w:rsidRDefault="00515564" w:rsidP="00515564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Password</w:t>
      </w:r>
    </w:p>
    <w:p w14:paraId="37545E73" w14:textId="153CBE38" w:rsidR="00515564" w:rsidRPr="00492305" w:rsidRDefault="00515564" w:rsidP="00515564">
      <w:pPr>
        <w:rPr>
          <w:u w:val="single"/>
          <w:lang w:val="fi-FI"/>
        </w:rPr>
      </w:pPr>
      <w:r w:rsidRPr="00492305">
        <w:rPr>
          <w:u w:val="single"/>
          <w:lang w:val="fi-FI"/>
        </w:rPr>
        <w:t>Order-sivu</w:t>
      </w:r>
    </w:p>
    <w:p w14:paraId="7A53DAEA" w14:textId="6628973E" w:rsidR="00DC3B10" w:rsidRDefault="00492305" w:rsidP="001729DB">
      <w:pPr>
        <w:rPr>
          <w:lang w:val="fi-FI"/>
        </w:rPr>
      </w:pPr>
      <w:r>
        <w:rPr>
          <w:lang w:val="fi-FI"/>
        </w:rPr>
        <w:t xml:space="preserve">Lomake, johon laitetaan </w:t>
      </w:r>
      <w:r w:rsidR="00D22C49">
        <w:rPr>
          <w:lang w:val="fi-FI"/>
        </w:rPr>
        <w:t>sposti</w:t>
      </w:r>
      <w:r w:rsidR="00E202D9">
        <w:rPr>
          <w:lang w:val="fi-FI"/>
        </w:rPr>
        <w:t>, puh.num</w:t>
      </w:r>
      <w:r w:rsidR="000A48C9">
        <w:rPr>
          <w:lang w:val="fi-FI"/>
        </w:rPr>
        <w:t xml:space="preserve">, </w:t>
      </w:r>
      <w:r w:rsidR="002E3325">
        <w:rPr>
          <w:lang w:val="fi-FI"/>
        </w:rPr>
        <w:t>aihe ja viesti. Viesti tulee sähköpostiin</w:t>
      </w:r>
      <w:r w:rsidR="00E12A5A">
        <w:rPr>
          <w:lang w:val="fi-FI"/>
        </w:rPr>
        <w:t>.</w:t>
      </w:r>
    </w:p>
    <w:p w14:paraId="5F184F8D" w14:textId="77D772F1" w:rsidR="003A5E00" w:rsidRDefault="003A5E00" w:rsidP="001729DB">
      <w:pPr>
        <w:rPr>
          <w:lang w:val="fi-FI"/>
        </w:rPr>
      </w:pPr>
      <w:r>
        <w:rPr>
          <w:u w:val="single"/>
          <w:lang w:val="fi-FI"/>
        </w:rPr>
        <w:t>Menu</w:t>
      </w:r>
    </w:p>
    <w:p w14:paraId="7B2EDBAB" w14:textId="4B9BC659" w:rsidR="003A5E00" w:rsidRDefault="003A5E00" w:rsidP="001729DB">
      <w:pPr>
        <w:rPr>
          <w:lang w:val="fi-FI"/>
        </w:rPr>
      </w:pPr>
      <w:r>
        <w:rPr>
          <w:lang w:val="fi-FI"/>
        </w:rPr>
        <w:t>Sivulle voi laittaa ruokaehdotuksia. Ehdotukset tallentuvat tietokantaan.</w:t>
      </w:r>
    </w:p>
    <w:p w14:paraId="71CB51C7" w14:textId="21AC853D" w:rsidR="003A5E00" w:rsidRDefault="003A5E00" w:rsidP="003A5E0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Table: Menu</w:t>
      </w:r>
    </w:p>
    <w:p w14:paraId="3A39402A" w14:textId="05D38431" w:rsidR="003A5E00" w:rsidRDefault="003A5E00" w:rsidP="003A5E00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Name</w:t>
      </w:r>
    </w:p>
    <w:p w14:paraId="09A0A4D1" w14:textId="22880113" w:rsidR="003A5E00" w:rsidRDefault="003A5E00" w:rsidP="003A5E00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Food</w:t>
      </w:r>
    </w:p>
    <w:p w14:paraId="5EF340D8" w14:textId="77777777" w:rsidR="004D14F6" w:rsidRDefault="004D14F6" w:rsidP="004D14F6">
      <w:pPr>
        <w:rPr>
          <w:lang w:val="fi-FI"/>
        </w:rPr>
      </w:pPr>
    </w:p>
    <w:p w14:paraId="32CB13BA" w14:textId="6A7EE260" w:rsidR="004D14F6" w:rsidRPr="004D14F6" w:rsidRDefault="004D14F6" w:rsidP="004D14F6">
      <w:pPr>
        <w:rPr>
          <w:lang w:val="fi-FI"/>
        </w:rPr>
      </w:pPr>
      <w:r>
        <w:rPr>
          <w:lang w:val="fi-FI"/>
        </w:rPr>
        <w:t>Jesse Vuorela ja Taneli Nikkanen</w:t>
      </w:r>
    </w:p>
    <w:sectPr w:rsidR="004D14F6" w:rsidRPr="004D14F6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763"/>
    <w:multiLevelType w:val="hybridMultilevel"/>
    <w:tmpl w:val="0DFAAC1C"/>
    <w:lvl w:ilvl="0" w:tplc="93827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465C5"/>
    <w:multiLevelType w:val="hybridMultilevel"/>
    <w:tmpl w:val="BCAEEFF6"/>
    <w:lvl w:ilvl="0" w:tplc="D8C0E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64"/>
    <w:rsid w:val="000267B5"/>
    <w:rsid w:val="000A48C9"/>
    <w:rsid w:val="001729DB"/>
    <w:rsid w:val="001939C8"/>
    <w:rsid w:val="001E19A4"/>
    <w:rsid w:val="002143FD"/>
    <w:rsid w:val="00246924"/>
    <w:rsid w:val="002719FE"/>
    <w:rsid w:val="00297FFC"/>
    <w:rsid w:val="002E3325"/>
    <w:rsid w:val="00353394"/>
    <w:rsid w:val="003A5E00"/>
    <w:rsid w:val="003D0F8F"/>
    <w:rsid w:val="004033D1"/>
    <w:rsid w:val="00492305"/>
    <w:rsid w:val="004B16AC"/>
    <w:rsid w:val="004D14F6"/>
    <w:rsid w:val="00515564"/>
    <w:rsid w:val="00584951"/>
    <w:rsid w:val="00621FA3"/>
    <w:rsid w:val="00732846"/>
    <w:rsid w:val="008704F1"/>
    <w:rsid w:val="008C2DFD"/>
    <w:rsid w:val="0095057B"/>
    <w:rsid w:val="00CF4B50"/>
    <w:rsid w:val="00D22C49"/>
    <w:rsid w:val="00DC3B10"/>
    <w:rsid w:val="00E12A5A"/>
    <w:rsid w:val="00E202D9"/>
    <w:rsid w:val="00EA3874"/>
    <w:rsid w:val="00F15D7B"/>
    <w:rsid w:val="00F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BD0C"/>
  <w15:chartTrackingRefBased/>
  <w15:docId w15:val="{F56E7777-446E-492E-A3BB-5FF7BA47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1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Vuorela</dc:creator>
  <cp:keywords/>
  <dc:description/>
  <cp:lastModifiedBy>Jesse Vuorela</cp:lastModifiedBy>
  <cp:revision>31</cp:revision>
  <dcterms:created xsi:type="dcterms:W3CDTF">2022-02-14T03:07:00Z</dcterms:created>
  <dcterms:modified xsi:type="dcterms:W3CDTF">2022-02-21T16:04:00Z</dcterms:modified>
</cp:coreProperties>
</file>