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ROHINI COLLEGE OF ENGINEERING AND TECHNOLOGY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b/>
          <w:bCs/>
          <w:sz w:val="28"/>
          <w:szCs w:val="28"/>
        </w:rPr>
        <w:t>{ department</w:t>
      </w:r>
      <w:proofErr w:type="gramEnd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INTERNEL ASSESSMENT TEST –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="004538CC">
        <w:rPr>
          <w:rFonts w:ascii="Times New Roman" w:hAnsi="Times New Roman" w:cs="Times New Roman"/>
          <w:b/>
          <w:bCs/>
          <w:sz w:val="28"/>
          <w:szCs w:val="28"/>
        </w:rPr>
        <w:t>iat</w:t>
      </w:r>
      <w:proofErr w:type="gramEnd"/>
      <w:r w:rsidR="004538CC">
        <w:rPr>
          <w:rFonts w:ascii="Times New Roman" w:hAnsi="Times New Roman" w:cs="Times New Roman"/>
          <w:b/>
          <w:bCs/>
          <w:sz w:val="28"/>
          <w:szCs w:val="28"/>
        </w:rPr>
        <w:t>_no</w:t>
      </w:r>
      <w:proofErr w:type="spellEnd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:rsidR="00241AF7" w:rsidRDefault="00241AF7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813F7C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="00813F7C">
        <w:rPr>
          <w:rFonts w:ascii="Times New Roman" w:hAnsi="Times New Roman" w:cs="Times New Roman"/>
          <w:sz w:val="28"/>
          <w:szCs w:val="28"/>
        </w:rPr>
        <w:t>{ date</w:t>
      </w:r>
      <w:proofErr w:type="gramEnd"/>
      <w:r w:rsidR="00813F7C"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TIME: 9:30 AM – 11:00 AM</w:t>
      </w:r>
    </w:p>
    <w:p w:rsidR="00241AF7" w:rsidRDefault="003947F4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NAME: </w:t>
      </w:r>
      <w:r w:rsidR="004538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813F7C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="004538C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="004538CC"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 w:rsidR="00813F7C">
        <w:rPr>
          <w:rFonts w:ascii="Times New Roman" w:hAnsi="Times New Roman" w:cs="Times New Roman"/>
          <w:sz w:val="28"/>
          <w:szCs w:val="28"/>
        </w:rPr>
        <w:t>YEAR: {{ year }}</w:t>
      </w:r>
    </w:p>
    <w:p w:rsidR="00241AF7" w:rsidRDefault="00813F7C" w:rsidP="004538CC">
      <w:p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CODE: {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End"/>
      <w:r>
        <w:rPr>
          <w:rFonts w:ascii="Times New Roman" w:hAnsi="Times New Roman" w:cs="Times New Roman"/>
          <w:sz w:val="28"/>
          <w:szCs w:val="28"/>
        </w:rPr>
        <w:t>_code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  <w:t>SEMESTER: {{ semester }}</w:t>
      </w:r>
    </w:p>
    <w:p w:rsidR="004538CC" w:rsidRPr="004538CC" w:rsidRDefault="004538CC" w:rsidP="004538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8CC">
        <w:rPr>
          <w:rFonts w:ascii="Times New Roman" w:hAnsi="Times New Roman" w:cs="Times New Roman"/>
          <w:b/>
          <w:bCs/>
          <w:sz w:val="28"/>
          <w:szCs w:val="28"/>
        </w:rPr>
        <w:t>SET – {</w:t>
      </w:r>
      <w:proofErr w:type="gramStart"/>
      <w:r w:rsidRPr="004538CC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Pr="004538CC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End"/>
      <w:r w:rsidRPr="004538CC">
        <w:rPr>
          <w:rFonts w:ascii="Times New Roman" w:hAnsi="Times New Roman" w:cs="Times New Roman"/>
          <w:b/>
          <w:bCs/>
          <w:sz w:val="28"/>
          <w:szCs w:val="28"/>
        </w:rPr>
        <w:t>_no</w:t>
      </w:r>
      <w:proofErr w:type="spellEnd"/>
      <w:r w:rsidRP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tbl>
      <w:tblPr>
        <w:tblStyle w:val="TableGrid"/>
        <w:tblW w:w="10809" w:type="dxa"/>
        <w:jc w:val="center"/>
        <w:tblLook w:val="04A0" w:firstRow="1" w:lastRow="0" w:firstColumn="1" w:lastColumn="0" w:noHBand="0" w:noVBand="1"/>
      </w:tblPr>
      <w:tblGrid>
        <w:gridCol w:w="924"/>
        <w:gridCol w:w="6192"/>
        <w:gridCol w:w="1912"/>
        <w:gridCol w:w="1781"/>
      </w:tblGrid>
      <w:tr w:rsidR="00241AF7" w:rsidTr="00B41F2D">
        <w:trPr>
          <w:jc w:val="center"/>
        </w:trPr>
        <w:tc>
          <w:tcPr>
            <w:tcW w:w="10809" w:type="dxa"/>
            <w:gridSpan w:val="4"/>
          </w:tcPr>
          <w:p w:rsidR="00241AF7" w:rsidRPr="009F03E4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A (9*2=18)</w:t>
            </w:r>
          </w:p>
        </w:tc>
      </w:tr>
      <w:tr w:rsidR="00241AF7" w:rsidTr="009F2011">
        <w:trPr>
          <w:jc w:val="center"/>
        </w:trPr>
        <w:tc>
          <w:tcPr>
            <w:tcW w:w="92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Q.NO</w:t>
            </w:r>
          </w:p>
        </w:tc>
        <w:tc>
          <w:tcPr>
            <w:tcW w:w="6192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912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BLOOM’S TAXONOMY</w:t>
            </w:r>
          </w:p>
        </w:tc>
        <w:tc>
          <w:tcPr>
            <w:tcW w:w="1781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 MAPPING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2" w:type="dxa"/>
          </w:tcPr>
          <w:p w:rsidR="00B41F2D" w:rsidRDefault="00B41F2D" w:rsidP="00D34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9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9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9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9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</w:t>
            </w:r>
            <w:r w:rsidR="004C1DE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a8_map }}</w:t>
            </w:r>
          </w:p>
        </w:tc>
      </w:tr>
      <w:tr w:rsidR="00B41F2D" w:rsidTr="009F2011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9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</w:t>
            </w:r>
            <w:r w:rsidR="004C1DE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 }}</w:t>
            </w:r>
          </w:p>
        </w:tc>
        <w:tc>
          <w:tcPr>
            <w:tcW w:w="1912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781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a9_map }}</w:t>
            </w:r>
          </w:p>
        </w:tc>
      </w:tr>
      <w:tr w:rsidR="00682DE8" w:rsidTr="00B41F2D">
        <w:trPr>
          <w:jc w:val="center"/>
        </w:trPr>
        <w:tc>
          <w:tcPr>
            <w:tcW w:w="10809" w:type="dxa"/>
            <w:gridSpan w:val="4"/>
          </w:tcPr>
          <w:p w:rsidR="00682DE8" w:rsidRPr="009F03E4" w:rsidRDefault="00682DE8" w:rsidP="007C08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(2*16=32)</w:t>
            </w:r>
          </w:p>
        </w:tc>
      </w:tr>
      <w:tr w:rsidR="00682DE8" w:rsidTr="009F2011">
        <w:trPr>
          <w:trHeight w:val="345"/>
          <w:jc w:val="center"/>
        </w:trPr>
        <w:tc>
          <w:tcPr>
            <w:tcW w:w="924" w:type="dxa"/>
          </w:tcPr>
          <w:p w:rsidR="00682DE8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6)a)</w:t>
            </w:r>
            <w:r w:rsidR="008C295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8C295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8C29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92" w:type="dxa"/>
          </w:tcPr>
          <w:p w:rsidR="00682DE8" w:rsidRDefault="009F2011" w:rsidP="009F20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b1_question }}</w:t>
            </w:r>
          </w:p>
        </w:tc>
        <w:tc>
          <w:tcPr>
            <w:tcW w:w="1912" w:type="dxa"/>
          </w:tcPr>
          <w:p w:rsidR="00682DE8" w:rsidRDefault="009F2011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b1_bloom }}</w:t>
            </w:r>
          </w:p>
        </w:tc>
        <w:tc>
          <w:tcPr>
            <w:tcW w:w="1781" w:type="dxa"/>
          </w:tcPr>
          <w:p w:rsidR="00682DE8" w:rsidRDefault="009F2011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b1_map }}</w:t>
            </w: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Pr="005D433F" w:rsidRDefault="00CF0C64" w:rsidP="003C5F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CF0C64" w:rsidTr="009F2011">
        <w:trPr>
          <w:jc w:val="center"/>
        </w:trPr>
        <w:tc>
          <w:tcPr>
            <w:tcW w:w="924" w:type="dxa"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6)b)</w:t>
            </w:r>
          </w:p>
        </w:tc>
        <w:tc>
          <w:tcPr>
            <w:tcW w:w="6192" w:type="dxa"/>
          </w:tcPr>
          <w:p w:rsidR="00CF0C64" w:rsidRDefault="008C2956" w:rsidP="00682D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_question }}</w:t>
            </w:r>
          </w:p>
        </w:tc>
        <w:tc>
          <w:tcPr>
            <w:tcW w:w="1912" w:type="dxa"/>
          </w:tcPr>
          <w:p w:rsidR="00CF0C64" w:rsidRDefault="008C2956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_bloom }}</w:t>
            </w:r>
          </w:p>
        </w:tc>
        <w:tc>
          <w:tcPr>
            <w:tcW w:w="1781" w:type="dxa"/>
          </w:tcPr>
          <w:p w:rsidR="00CF0C64" w:rsidRDefault="008C2956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_map }}</w:t>
            </w:r>
          </w:p>
        </w:tc>
      </w:tr>
      <w:tr w:rsidR="001D34AC" w:rsidTr="009F2011">
        <w:trPr>
          <w:jc w:val="center"/>
        </w:trPr>
        <w:tc>
          <w:tcPr>
            <w:tcW w:w="924" w:type="dxa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7)a)</w:t>
            </w:r>
          </w:p>
        </w:tc>
        <w:tc>
          <w:tcPr>
            <w:tcW w:w="6192" w:type="dxa"/>
          </w:tcPr>
          <w:p w:rsidR="001D34AC" w:rsidRDefault="009F2011" w:rsidP="008C2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</w:t>
            </w:r>
            <w:r w:rsidR="008C29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_question }}</w:t>
            </w:r>
          </w:p>
        </w:tc>
        <w:tc>
          <w:tcPr>
            <w:tcW w:w="1912" w:type="dxa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9F2011" w:rsidP="008C29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</w:t>
            </w:r>
            <w:r w:rsidR="008C29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_bloom }}</w:t>
            </w:r>
          </w:p>
        </w:tc>
        <w:tc>
          <w:tcPr>
            <w:tcW w:w="1781" w:type="dxa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8C2956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b3</w:t>
            </w:r>
            <w:r w:rsidR="009F2011">
              <w:rPr>
                <w:rFonts w:ascii="Times New Roman" w:hAnsi="Times New Roman" w:cs="Times New Roman"/>
                <w:sz w:val="28"/>
                <w:szCs w:val="28"/>
              </w:rPr>
              <w:t>_map }}</w:t>
            </w: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Default="00CF0C64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9D68B7" w:rsidTr="009F2011">
        <w:trPr>
          <w:jc w:val="center"/>
        </w:trPr>
        <w:tc>
          <w:tcPr>
            <w:tcW w:w="924" w:type="dxa"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7)b)</w:t>
            </w: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2" w:type="dxa"/>
          </w:tcPr>
          <w:p w:rsidR="009D68B7" w:rsidRDefault="008C2956" w:rsidP="009D6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_question }}</w:t>
            </w:r>
          </w:p>
        </w:tc>
        <w:tc>
          <w:tcPr>
            <w:tcW w:w="1912" w:type="dxa"/>
          </w:tcPr>
          <w:p w:rsidR="009D68B7" w:rsidRDefault="008C2956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_bloom }}</w:t>
            </w:r>
          </w:p>
        </w:tc>
        <w:tc>
          <w:tcPr>
            <w:tcW w:w="1781" w:type="dxa"/>
          </w:tcPr>
          <w:p w:rsidR="009D68B7" w:rsidRDefault="008C2956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b4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_map }}</w:t>
            </w:r>
          </w:p>
        </w:tc>
      </w:tr>
    </w:tbl>
    <w:p w:rsidR="00BF24F6" w:rsidRDefault="00BF24F6" w:rsidP="00B37799">
      <w:pPr>
        <w:rPr>
          <w:b/>
          <w:sz w:val="23"/>
          <w:szCs w:val="23"/>
        </w:rPr>
      </w:pPr>
      <w:bookmarkStart w:id="0" w:name="_GoBack"/>
      <w:bookmarkEnd w:id="0"/>
    </w:p>
    <w:p w:rsidR="00B621ED" w:rsidRDefault="00B621ED" w:rsidP="00B37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3"/>
          <w:szCs w:val="23"/>
        </w:rPr>
        <w:t>COURSE COORDINATOR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 xml:space="preserve">HOD 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>PRINCIPAL</w:t>
      </w:r>
    </w:p>
    <w:sectPr w:rsidR="00B621ED" w:rsidSect="00F76FAF">
      <w:pgSz w:w="11906" w:h="16838"/>
      <w:pgMar w:top="397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2AA"/>
    <w:rsid w:val="00055BCA"/>
    <w:rsid w:val="00063465"/>
    <w:rsid w:val="000671C9"/>
    <w:rsid w:val="000929BE"/>
    <w:rsid w:val="000E4B9F"/>
    <w:rsid w:val="00103E51"/>
    <w:rsid w:val="00107044"/>
    <w:rsid w:val="001167EC"/>
    <w:rsid w:val="0015552C"/>
    <w:rsid w:val="00164506"/>
    <w:rsid w:val="00171FBC"/>
    <w:rsid w:val="00175FB9"/>
    <w:rsid w:val="001C29B4"/>
    <w:rsid w:val="001C29FB"/>
    <w:rsid w:val="001D34AC"/>
    <w:rsid w:val="001D46D8"/>
    <w:rsid w:val="0022353D"/>
    <w:rsid w:val="00241AF7"/>
    <w:rsid w:val="00265459"/>
    <w:rsid w:val="002C7FBE"/>
    <w:rsid w:val="003305CF"/>
    <w:rsid w:val="003612B3"/>
    <w:rsid w:val="0037584D"/>
    <w:rsid w:val="003947F4"/>
    <w:rsid w:val="003A01DD"/>
    <w:rsid w:val="003A510B"/>
    <w:rsid w:val="003B6F3B"/>
    <w:rsid w:val="003C5F91"/>
    <w:rsid w:val="003F3C00"/>
    <w:rsid w:val="004538CC"/>
    <w:rsid w:val="00466D56"/>
    <w:rsid w:val="004764CE"/>
    <w:rsid w:val="00485B23"/>
    <w:rsid w:val="00492570"/>
    <w:rsid w:val="004A4AA7"/>
    <w:rsid w:val="004B7249"/>
    <w:rsid w:val="004C1DEE"/>
    <w:rsid w:val="004C205B"/>
    <w:rsid w:val="004C3E7D"/>
    <w:rsid w:val="00500499"/>
    <w:rsid w:val="00502399"/>
    <w:rsid w:val="005328C6"/>
    <w:rsid w:val="005527EC"/>
    <w:rsid w:val="00553A02"/>
    <w:rsid w:val="00557B72"/>
    <w:rsid w:val="005851FC"/>
    <w:rsid w:val="005904C2"/>
    <w:rsid w:val="00590BA3"/>
    <w:rsid w:val="005D433F"/>
    <w:rsid w:val="005E329A"/>
    <w:rsid w:val="005F4FDF"/>
    <w:rsid w:val="00640BE9"/>
    <w:rsid w:val="006432B2"/>
    <w:rsid w:val="006660D6"/>
    <w:rsid w:val="006701B9"/>
    <w:rsid w:val="00682DE8"/>
    <w:rsid w:val="006C22AA"/>
    <w:rsid w:val="006F709C"/>
    <w:rsid w:val="00703CA6"/>
    <w:rsid w:val="0070671C"/>
    <w:rsid w:val="007119EE"/>
    <w:rsid w:val="0073706F"/>
    <w:rsid w:val="007759AE"/>
    <w:rsid w:val="00781EF8"/>
    <w:rsid w:val="007C0886"/>
    <w:rsid w:val="007C0CE4"/>
    <w:rsid w:val="007D4AD5"/>
    <w:rsid w:val="007E3D7D"/>
    <w:rsid w:val="007F6977"/>
    <w:rsid w:val="00813F7C"/>
    <w:rsid w:val="00821465"/>
    <w:rsid w:val="008422DC"/>
    <w:rsid w:val="00845A28"/>
    <w:rsid w:val="00865378"/>
    <w:rsid w:val="008A3BB3"/>
    <w:rsid w:val="008B1678"/>
    <w:rsid w:val="008C2956"/>
    <w:rsid w:val="008C3545"/>
    <w:rsid w:val="008C7EED"/>
    <w:rsid w:val="008F4570"/>
    <w:rsid w:val="00905B40"/>
    <w:rsid w:val="00917487"/>
    <w:rsid w:val="0094409F"/>
    <w:rsid w:val="009768BB"/>
    <w:rsid w:val="00993CD7"/>
    <w:rsid w:val="009D2CC2"/>
    <w:rsid w:val="009D51F6"/>
    <w:rsid w:val="009D68B7"/>
    <w:rsid w:val="009F03E4"/>
    <w:rsid w:val="009F2011"/>
    <w:rsid w:val="009F7AEA"/>
    <w:rsid w:val="00A04D95"/>
    <w:rsid w:val="00A93440"/>
    <w:rsid w:val="00AC3530"/>
    <w:rsid w:val="00AD0188"/>
    <w:rsid w:val="00AF5667"/>
    <w:rsid w:val="00B37799"/>
    <w:rsid w:val="00B41F2D"/>
    <w:rsid w:val="00B621ED"/>
    <w:rsid w:val="00B826CF"/>
    <w:rsid w:val="00BA0EB2"/>
    <w:rsid w:val="00BA3913"/>
    <w:rsid w:val="00BB01A3"/>
    <w:rsid w:val="00BF24F6"/>
    <w:rsid w:val="00C07B39"/>
    <w:rsid w:val="00C425E2"/>
    <w:rsid w:val="00C67F49"/>
    <w:rsid w:val="00CB4D6C"/>
    <w:rsid w:val="00CC5EEC"/>
    <w:rsid w:val="00CC71B1"/>
    <w:rsid w:val="00CD6BF0"/>
    <w:rsid w:val="00CF0C64"/>
    <w:rsid w:val="00CF284D"/>
    <w:rsid w:val="00D26871"/>
    <w:rsid w:val="00D340C3"/>
    <w:rsid w:val="00D843FA"/>
    <w:rsid w:val="00DC2CEA"/>
    <w:rsid w:val="00DD0D96"/>
    <w:rsid w:val="00DD6193"/>
    <w:rsid w:val="00DD7387"/>
    <w:rsid w:val="00DE260E"/>
    <w:rsid w:val="00E03E0A"/>
    <w:rsid w:val="00E26118"/>
    <w:rsid w:val="00E7548B"/>
    <w:rsid w:val="00E83142"/>
    <w:rsid w:val="00F2673D"/>
    <w:rsid w:val="00F32D3E"/>
    <w:rsid w:val="00F72908"/>
    <w:rsid w:val="00F76FAF"/>
    <w:rsid w:val="00F8347A"/>
    <w:rsid w:val="00FE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A8DF5-32ED-40EF-B98A-BDED1CE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7044"/>
    <w:rPr>
      <w:color w:val="808080"/>
    </w:rPr>
  </w:style>
  <w:style w:type="paragraph" w:styleId="ListParagraph">
    <w:name w:val="List Paragraph"/>
    <w:basedOn w:val="Normal"/>
    <w:uiPriority w:val="34"/>
    <w:qFormat/>
    <w:rsid w:val="00865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N C</dc:creator>
  <cp:lastModifiedBy>Microsoft account</cp:lastModifiedBy>
  <cp:revision>21</cp:revision>
  <cp:lastPrinted>2023-03-02T05:11:00Z</cp:lastPrinted>
  <dcterms:created xsi:type="dcterms:W3CDTF">2023-04-19T01:53:00Z</dcterms:created>
  <dcterms:modified xsi:type="dcterms:W3CDTF">2023-05-30T01:46:00Z</dcterms:modified>
</cp:coreProperties>
</file>