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178B" w14:textId="77777777" w:rsidR="0029289A" w:rsidRPr="0029289A" w:rsidRDefault="0029289A" w:rsidP="0029289A">
      <w:pPr>
        <w:jc w:val="center"/>
        <w:rPr>
          <w:b/>
          <w:bCs/>
          <w:sz w:val="32"/>
          <w:szCs w:val="32"/>
        </w:rPr>
      </w:pPr>
      <w:r w:rsidRPr="0029289A">
        <w:rPr>
          <w:b/>
          <w:bCs/>
          <w:sz w:val="32"/>
          <w:szCs w:val="32"/>
        </w:rPr>
        <w:t>WEEK 29 PROJECT REPORT</w:t>
      </w:r>
    </w:p>
    <w:p w14:paraId="121A0FC8" w14:textId="77777777" w:rsidR="0029289A" w:rsidRPr="0029289A" w:rsidRDefault="0029289A" w:rsidP="0029289A">
      <w:pPr>
        <w:jc w:val="center"/>
        <w:rPr>
          <w:b/>
          <w:bCs/>
          <w:sz w:val="32"/>
          <w:szCs w:val="32"/>
        </w:rPr>
      </w:pPr>
      <w:r w:rsidRPr="0029289A">
        <w:rPr>
          <w:b/>
          <w:bCs/>
          <w:sz w:val="32"/>
          <w:szCs w:val="32"/>
        </w:rPr>
        <w:t xml:space="preserve">Hybrid Recommender System using </w:t>
      </w:r>
      <w:proofErr w:type="spellStart"/>
      <w:r w:rsidRPr="0029289A">
        <w:rPr>
          <w:b/>
          <w:bCs/>
          <w:sz w:val="32"/>
          <w:szCs w:val="32"/>
        </w:rPr>
        <w:t>MovieLens</w:t>
      </w:r>
      <w:proofErr w:type="spellEnd"/>
      <w:r w:rsidRPr="0029289A">
        <w:rPr>
          <w:b/>
          <w:bCs/>
          <w:sz w:val="32"/>
          <w:szCs w:val="32"/>
        </w:rPr>
        <w:t xml:space="preserve"> Dataset</w:t>
      </w:r>
    </w:p>
    <w:p w14:paraId="0CDC2ECC" w14:textId="15DF9902" w:rsidR="0029289A" w:rsidRPr="0029289A" w:rsidRDefault="0029289A" w:rsidP="0029289A"/>
    <w:p w14:paraId="75FBF1FE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1. Introduction</w:t>
      </w:r>
    </w:p>
    <w:p w14:paraId="5D7F8BB7" w14:textId="77777777" w:rsidR="0029289A" w:rsidRPr="0029289A" w:rsidRDefault="0029289A" w:rsidP="0029289A">
      <w:r w:rsidRPr="0029289A">
        <w:t xml:space="preserve">In modern digital platforms such as e-commerce websites and streaming services, users are often overwhelmed by </w:t>
      </w:r>
      <w:proofErr w:type="gramStart"/>
      <w:r w:rsidRPr="0029289A">
        <w:t>a large number of</w:t>
      </w:r>
      <w:proofErr w:type="gramEnd"/>
      <w:r w:rsidRPr="0029289A">
        <w:t xml:space="preserve"> choices. Recommender systems help users discover relevant items by providing personalized suggestions based on their preferences and behavior.</w:t>
      </w:r>
    </w:p>
    <w:p w14:paraId="011FE1CC" w14:textId="77777777" w:rsidR="0029289A" w:rsidRPr="0029289A" w:rsidRDefault="0029289A" w:rsidP="0029289A">
      <w:r w:rsidRPr="0029289A">
        <w:t xml:space="preserve">This project focuses on designing and implementing a </w:t>
      </w:r>
      <w:r w:rsidRPr="0029289A">
        <w:rPr>
          <w:b/>
          <w:bCs/>
        </w:rPr>
        <w:t>Recommender System</w:t>
      </w:r>
      <w:r w:rsidRPr="0029289A">
        <w:t xml:space="preserve"> using machine learning techniques as part of </w:t>
      </w:r>
      <w:r w:rsidRPr="0029289A">
        <w:rPr>
          <w:b/>
          <w:bCs/>
        </w:rPr>
        <w:t>Applied AI</w:t>
      </w:r>
      <w:r w:rsidRPr="0029289A">
        <w:t>. The system demonstrates collaborative filtering, content-based filtering, and a hybrid recommendation approach using real-world data.</w:t>
      </w:r>
    </w:p>
    <w:p w14:paraId="3F25FB51" w14:textId="4B018F34" w:rsidR="0029289A" w:rsidRPr="0029289A" w:rsidRDefault="0029289A" w:rsidP="0029289A"/>
    <w:p w14:paraId="2F2732B6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2. Problem Statement</w:t>
      </w:r>
    </w:p>
    <w:p w14:paraId="0DD13EB8" w14:textId="77777777" w:rsidR="0029289A" w:rsidRPr="0029289A" w:rsidRDefault="0029289A" w:rsidP="0029289A">
      <w:r w:rsidRPr="0029289A">
        <w:t>Users face difficulty in discovering relevant movies from a large catalog. The objective of this project is to build a recommendation system that suggests movies to users based on their preferences, past interactions, and movie characteristics.</w:t>
      </w:r>
    </w:p>
    <w:p w14:paraId="2F5FE113" w14:textId="022470A1" w:rsidR="0029289A" w:rsidRPr="0029289A" w:rsidRDefault="0029289A" w:rsidP="0029289A"/>
    <w:p w14:paraId="0C4A73A4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3. Objectives</w:t>
      </w:r>
    </w:p>
    <w:p w14:paraId="1F4316F9" w14:textId="77777777" w:rsidR="0029289A" w:rsidRPr="0029289A" w:rsidRDefault="0029289A" w:rsidP="0029289A">
      <w:pPr>
        <w:numPr>
          <w:ilvl w:val="0"/>
          <w:numId w:val="1"/>
        </w:numPr>
      </w:pPr>
      <w:r w:rsidRPr="0029289A">
        <w:t xml:space="preserve">To understand the working of </w:t>
      </w:r>
      <w:proofErr w:type="gramStart"/>
      <w:r w:rsidRPr="0029289A">
        <w:t>recommender</w:t>
      </w:r>
      <w:proofErr w:type="gramEnd"/>
      <w:r w:rsidRPr="0029289A">
        <w:t xml:space="preserve"> systems</w:t>
      </w:r>
    </w:p>
    <w:p w14:paraId="6BD5115E" w14:textId="77777777" w:rsidR="0029289A" w:rsidRPr="0029289A" w:rsidRDefault="0029289A" w:rsidP="0029289A">
      <w:pPr>
        <w:numPr>
          <w:ilvl w:val="0"/>
          <w:numId w:val="1"/>
        </w:numPr>
      </w:pPr>
      <w:r w:rsidRPr="0029289A">
        <w:t>To implement collaborative filtering techniques</w:t>
      </w:r>
    </w:p>
    <w:p w14:paraId="680824DA" w14:textId="77777777" w:rsidR="0029289A" w:rsidRPr="0029289A" w:rsidRDefault="0029289A" w:rsidP="0029289A">
      <w:pPr>
        <w:numPr>
          <w:ilvl w:val="0"/>
          <w:numId w:val="1"/>
        </w:numPr>
      </w:pPr>
      <w:r w:rsidRPr="0029289A">
        <w:t>To implement content-based filtering using NLP techniques</w:t>
      </w:r>
    </w:p>
    <w:p w14:paraId="1B7ABA01" w14:textId="77777777" w:rsidR="0029289A" w:rsidRPr="0029289A" w:rsidRDefault="0029289A" w:rsidP="0029289A">
      <w:pPr>
        <w:numPr>
          <w:ilvl w:val="0"/>
          <w:numId w:val="1"/>
        </w:numPr>
      </w:pPr>
      <w:r w:rsidRPr="0029289A">
        <w:t xml:space="preserve">To design a hybrid </w:t>
      </w:r>
      <w:proofErr w:type="gramStart"/>
      <w:r w:rsidRPr="0029289A">
        <w:t>recommender</w:t>
      </w:r>
      <w:proofErr w:type="gramEnd"/>
      <w:r w:rsidRPr="0029289A">
        <w:t xml:space="preserve"> system</w:t>
      </w:r>
    </w:p>
    <w:p w14:paraId="4E3E870A" w14:textId="77777777" w:rsidR="0029289A" w:rsidRPr="0029289A" w:rsidRDefault="0029289A" w:rsidP="0029289A">
      <w:pPr>
        <w:numPr>
          <w:ilvl w:val="0"/>
          <w:numId w:val="1"/>
        </w:numPr>
      </w:pPr>
      <w:r w:rsidRPr="0029289A">
        <w:t>To demonstrate applied AI concepts in decision making</w:t>
      </w:r>
    </w:p>
    <w:p w14:paraId="4FCF59D5" w14:textId="4BD69524" w:rsidR="0029289A" w:rsidRPr="0029289A" w:rsidRDefault="0029289A" w:rsidP="0029289A"/>
    <w:p w14:paraId="60B619FE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4. Dataset Description</w:t>
      </w:r>
    </w:p>
    <w:p w14:paraId="45100867" w14:textId="77777777" w:rsidR="0029289A" w:rsidRPr="0029289A" w:rsidRDefault="0029289A" w:rsidP="0029289A">
      <w:r w:rsidRPr="0029289A">
        <w:t xml:space="preserve">The project uses the </w:t>
      </w:r>
      <w:proofErr w:type="spellStart"/>
      <w:r w:rsidRPr="0029289A">
        <w:rPr>
          <w:b/>
          <w:bCs/>
        </w:rPr>
        <w:t>MovieLens</w:t>
      </w:r>
      <w:proofErr w:type="spellEnd"/>
      <w:r w:rsidRPr="0029289A">
        <w:rPr>
          <w:b/>
          <w:bCs/>
        </w:rPr>
        <w:t xml:space="preserve"> 100K dataset</w:t>
      </w:r>
      <w:r w:rsidRPr="0029289A">
        <w:t>, which is a widely used benchmark dataset for recommender systems.</w:t>
      </w:r>
    </w:p>
    <w:p w14:paraId="131F3D2C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lastRenderedPageBreak/>
        <w:t>Dataset Components:</w:t>
      </w:r>
    </w:p>
    <w:p w14:paraId="307A8E16" w14:textId="77777777" w:rsidR="0029289A" w:rsidRPr="0029289A" w:rsidRDefault="0029289A" w:rsidP="0029289A">
      <w:pPr>
        <w:numPr>
          <w:ilvl w:val="0"/>
          <w:numId w:val="2"/>
        </w:numPr>
      </w:pPr>
      <w:r w:rsidRPr="0029289A">
        <w:rPr>
          <w:b/>
          <w:bCs/>
        </w:rPr>
        <w:t>Ratings data (</w:t>
      </w:r>
      <w:proofErr w:type="spellStart"/>
      <w:r w:rsidRPr="0029289A">
        <w:rPr>
          <w:b/>
          <w:bCs/>
        </w:rPr>
        <w:t>u.data</w:t>
      </w:r>
      <w:proofErr w:type="spellEnd"/>
      <w:r w:rsidRPr="0029289A">
        <w:rPr>
          <w:b/>
          <w:bCs/>
        </w:rPr>
        <w:t>)</w:t>
      </w:r>
    </w:p>
    <w:p w14:paraId="68A9B84F" w14:textId="77777777" w:rsidR="0029289A" w:rsidRPr="0029289A" w:rsidRDefault="0029289A" w:rsidP="0029289A">
      <w:pPr>
        <w:numPr>
          <w:ilvl w:val="1"/>
          <w:numId w:val="2"/>
        </w:numPr>
      </w:pPr>
      <w:r w:rsidRPr="0029289A">
        <w:t>User ID</w:t>
      </w:r>
    </w:p>
    <w:p w14:paraId="52109221" w14:textId="77777777" w:rsidR="0029289A" w:rsidRPr="0029289A" w:rsidRDefault="0029289A" w:rsidP="0029289A">
      <w:pPr>
        <w:numPr>
          <w:ilvl w:val="1"/>
          <w:numId w:val="2"/>
        </w:numPr>
      </w:pPr>
      <w:r w:rsidRPr="0029289A">
        <w:t>Movie ID</w:t>
      </w:r>
    </w:p>
    <w:p w14:paraId="60C2D740" w14:textId="77777777" w:rsidR="0029289A" w:rsidRPr="0029289A" w:rsidRDefault="0029289A" w:rsidP="0029289A">
      <w:pPr>
        <w:numPr>
          <w:ilvl w:val="1"/>
          <w:numId w:val="2"/>
        </w:numPr>
      </w:pPr>
      <w:r w:rsidRPr="0029289A">
        <w:t>Rating</w:t>
      </w:r>
    </w:p>
    <w:p w14:paraId="2DC8953B" w14:textId="77777777" w:rsidR="0029289A" w:rsidRPr="0029289A" w:rsidRDefault="0029289A" w:rsidP="0029289A">
      <w:pPr>
        <w:numPr>
          <w:ilvl w:val="1"/>
          <w:numId w:val="2"/>
        </w:numPr>
      </w:pPr>
      <w:r w:rsidRPr="0029289A">
        <w:t>Timestamp</w:t>
      </w:r>
    </w:p>
    <w:p w14:paraId="0311D041" w14:textId="77777777" w:rsidR="0029289A" w:rsidRPr="0029289A" w:rsidRDefault="0029289A" w:rsidP="0029289A">
      <w:pPr>
        <w:numPr>
          <w:ilvl w:val="0"/>
          <w:numId w:val="2"/>
        </w:numPr>
      </w:pPr>
      <w:r w:rsidRPr="0029289A">
        <w:rPr>
          <w:b/>
          <w:bCs/>
        </w:rPr>
        <w:t>Movie metadata (</w:t>
      </w:r>
      <w:proofErr w:type="spellStart"/>
      <w:proofErr w:type="gramStart"/>
      <w:r w:rsidRPr="0029289A">
        <w:rPr>
          <w:b/>
          <w:bCs/>
        </w:rPr>
        <w:t>u.item</w:t>
      </w:r>
      <w:proofErr w:type="spellEnd"/>
      <w:proofErr w:type="gramEnd"/>
      <w:r w:rsidRPr="0029289A">
        <w:rPr>
          <w:b/>
          <w:bCs/>
        </w:rPr>
        <w:t>)</w:t>
      </w:r>
    </w:p>
    <w:p w14:paraId="5D6EFC98" w14:textId="77777777" w:rsidR="0029289A" w:rsidRPr="0029289A" w:rsidRDefault="0029289A" w:rsidP="0029289A">
      <w:pPr>
        <w:numPr>
          <w:ilvl w:val="1"/>
          <w:numId w:val="2"/>
        </w:numPr>
      </w:pPr>
      <w:r w:rsidRPr="0029289A">
        <w:t>Movie titles</w:t>
      </w:r>
    </w:p>
    <w:p w14:paraId="05DD28CB" w14:textId="77777777" w:rsidR="0029289A" w:rsidRPr="0029289A" w:rsidRDefault="0029289A" w:rsidP="0029289A">
      <w:pPr>
        <w:numPr>
          <w:ilvl w:val="1"/>
          <w:numId w:val="2"/>
        </w:numPr>
      </w:pPr>
      <w:r w:rsidRPr="0029289A">
        <w:t>Movie genres</w:t>
      </w:r>
    </w:p>
    <w:p w14:paraId="1072A880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Dataset Size:</w:t>
      </w:r>
    </w:p>
    <w:p w14:paraId="19B6E52F" w14:textId="77777777" w:rsidR="0029289A" w:rsidRPr="0029289A" w:rsidRDefault="0029289A" w:rsidP="0029289A">
      <w:pPr>
        <w:numPr>
          <w:ilvl w:val="0"/>
          <w:numId w:val="3"/>
        </w:numPr>
      </w:pPr>
      <w:r w:rsidRPr="0029289A">
        <w:t>~100,000 ratings</w:t>
      </w:r>
    </w:p>
    <w:p w14:paraId="1882F5C6" w14:textId="77777777" w:rsidR="0029289A" w:rsidRPr="0029289A" w:rsidRDefault="0029289A" w:rsidP="0029289A">
      <w:pPr>
        <w:numPr>
          <w:ilvl w:val="0"/>
          <w:numId w:val="3"/>
        </w:numPr>
      </w:pPr>
      <w:r w:rsidRPr="0029289A">
        <w:t>~900 users</w:t>
      </w:r>
    </w:p>
    <w:p w14:paraId="731B5B28" w14:textId="77777777" w:rsidR="0029289A" w:rsidRPr="0029289A" w:rsidRDefault="0029289A" w:rsidP="0029289A">
      <w:pPr>
        <w:numPr>
          <w:ilvl w:val="0"/>
          <w:numId w:val="3"/>
        </w:numPr>
      </w:pPr>
      <w:r w:rsidRPr="0029289A">
        <w:t>~1,600 movies</w:t>
      </w:r>
    </w:p>
    <w:p w14:paraId="7B851081" w14:textId="07D32F9F" w:rsidR="0029289A" w:rsidRPr="0029289A" w:rsidRDefault="0029289A" w:rsidP="0029289A"/>
    <w:p w14:paraId="3AD7122F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5. Data Preprocessing</w:t>
      </w:r>
    </w:p>
    <w:p w14:paraId="67E16F83" w14:textId="77777777" w:rsidR="0029289A" w:rsidRPr="0029289A" w:rsidRDefault="0029289A" w:rsidP="0029289A">
      <w:r w:rsidRPr="0029289A">
        <w:t>The following preprocessing steps were performed:</w:t>
      </w:r>
    </w:p>
    <w:p w14:paraId="4E7FD7A5" w14:textId="77777777" w:rsidR="0029289A" w:rsidRPr="0029289A" w:rsidRDefault="0029289A" w:rsidP="0029289A">
      <w:pPr>
        <w:numPr>
          <w:ilvl w:val="0"/>
          <w:numId w:val="4"/>
        </w:numPr>
      </w:pPr>
      <w:r w:rsidRPr="0029289A">
        <w:t>Loaded rating and movie metadata files</w:t>
      </w:r>
    </w:p>
    <w:p w14:paraId="1980B3BA" w14:textId="77777777" w:rsidR="0029289A" w:rsidRPr="0029289A" w:rsidRDefault="0029289A" w:rsidP="0029289A">
      <w:pPr>
        <w:numPr>
          <w:ilvl w:val="0"/>
          <w:numId w:val="4"/>
        </w:numPr>
      </w:pPr>
      <w:r w:rsidRPr="0029289A">
        <w:t>Merged datasets to associate ratings with movie titles</w:t>
      </w:r>
    </w:p>
    <w:p w14:paraId="797BB7CA" w14:textId="77777777" w:rsidR="0029289A" w:rsidRPr="0029289A" w:rsidRDefault="0029289A" w:rsidP="0029289A">
      <w:pPr>
        <w:numPr>
          <w:ilvl w:val="0"/>
          <w:numId w:val="4"/>
        </w:numPr>
      </w:pPr>
      <w:r w:rsidRPr="0029289A">
        <w:t xml:space="preserve">Created a </w:t>
      </w:r>
      <w:r w:rsidRPr="0029289A">
        <w:rPr>
          <w:b/>
          <w:bCs/>
        </w:rPr>
        <w:t>user–item matrix</w:t>
      </w:r>
      <w:r w:rsidRPr="0029289A">
        <w:t xml:space="preserve"> representing user ratings for movies</w:t>
      </w:r>
    </w:p>
    <w:p w14:paraId="1A46BCB1" w14:textId="77777777" w:rsidR="0029289A" w:rsidRPr="0029289A" w:rsidRDefault="0029289A" w:rsidP="0029289A">
      <w:pPr>
        <w:numPr>
          <w:ilvl w:val="0"/>
          <w:numId w:val="4"/>
        </w:numPr>
      </w:pPr>
      <w:r w:rsidRPr="0029289A">
        <w:t>Handled missing values for similarity computation</w:t>
      </w:r>
    </w:p>
    <w:p w14:paraId="26C192F7" w14:textId="77777777" w:rsidR="0029289A" w:rsidRPr="0029289A" w:rsidRDefault="0029289A" w:rsidP="0029289A">
      <w:r w:rsidRPr="0029289A">
        <w:t>This preprocessing forms the foundation for collaborative filtering techniques.</w:t>
      </w:r>
    </w:p>
    <w:p w14:paraId="6B2FDE33" w14:textId="5C7B78B9" w:rsidR="0029289A" w:rsidRPr="0029289A" w:rsidRDefault="0029289A" w:rsidP="0029289A"/>
    <w:p w14:paraId="266C4DE1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6. Methodology</w:t>
      </w:r>
    </w:p>
    <w:p w14:paraId="23F47440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6.1 Collaborative Filtering</w:t>
      </w:r>
    </w:p>
    <w:p w14:paraId="741C87F9" w14:textId="77777777" w:rsidR="0029289A" w:rsidRPr="0029289A" w:rsidRDefault="0029289A" w:rsidP="0029289A">
      <w:r w:rsidRPr="0029289A">
        <w:t>Collaborative filtering recommends items based on similarities between users or items.</w:t>
      </w:r>
    </w:p>
    <w:p w14:paraId="05995BAA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a) User-Based Collaborative Filtering</w:t>
      </w:r>
    </w:p>
    <w:p w14:paraId="675E3424" w14:textId="77777777" w:rsidR="0029289A" w:rsidRPr="0029289A" w:rsidRDefault="0029289A" w:rsidP="0029289A">
      <w:pPr>
        <w:numPr>
          <w:ilvl w:val="0"/>
          <w:numId w:val="5"/>
        </w:numPr>
      </w:pPr>
      <w:r w:rsidRPr="0029289A">
        <w:lastRenderedPageBreak/>
        <w:t>Identifies users with similar rating patterns</w:t>
      </w:r>
    </w:p>
    <w:p w14:paraId="24032970" w14:textId="77777777" w:rsidR="0029289A" w:rsidRPr="0029289A" w:rsidRDefault="0029289A" w:rsidP="0029289A">
      <w:pPr>
        <w:numPr>
          <w:ilvl w:val="0"/>
          <w:numId w:val="5"/>
        </w:numPr>
      </w:pPr>
      <w:r w:rsidRPr="0029289A">
        <w:t xml:space="preserve">Uses </w:t>
      </w:r>
      <w:r w:rsidRPr="0029289A">
        <w:rPr>
          <w:b/>
          <w:bCs/>
        </w:rPr>
        <w:t>cosine similarity</w:t>
      </w:r>
      <w:r w:rsidRPr="0029289A">
        <w:t xml:space="preserve"> to measure user similarity</w:t>
      </w:r>
    </w:p>
    <w:p w14:paraId="285977CB" w14:textId="77777777" w:rsidR="0029289A" w:rsidRPr="0029289A" w:rsidRDefault="0029289A" w:rsidP="0029289A">
      <w:pPr>
        <w:numPr>
          <w:ilvl w:val="0"/>
          <w:numId w:val="5"/>
        </w:numPr>
      </w:pPr>
      <w:proofErr w:type="gramStart"/>
      <w:r w:rsidRPr="0029289A">
        <w:t>Recommends</w:t>
      </w:r>
      <w:proofErr w:type="gramEnd"/>
      <w:r w:rsidRPr="0029289A">
        <w:t xml:space="preserve"> movies liked by similar users but not yet seen by the target user</w:t>
      </w:r>
    </w:p>
    <w:p w14:paraId="0B5572E0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b) Item-Based Collaborative Filtering</w:t>
      </w:r>
    </w:p>
    <w:p w14:paraId="6824C3D4" w14:textId="77777777" w:rsidR="0029289A" w:rsidRPr="0029289A" w:rsidRDefault="0029289A" w:rsidP="0029289A">
      <w:pPr>
        <w:numPr>
          <w:ilvl w:val="0"/>
          <w:numId w:val="6"/>
        </w:numPr>
      </w:pPr>
      <w:proofErr w:type="gramStart"/>
      <w:r w:rsidRPr="0029289A">
        <w:t>Computes</w:t>
      </w:r>
      <w:proofErr w:type="gramEnd"/>
      <w:r w:rsidRPr="0029289A">
        <w:t xml:space="preserve"> similarity between movies instead of users</w:t>
      </w:r>
    </w:p>
    <w:p w14:paraId="65798EA7" w14:textId="77777777" w:rsidR="0029289A" w:rsidRPr="0029289A" w:rsidRDefault="0029289A" w:rsidP="0029289A">
      <w:pPr>
        <w:numPr>
          <w:ilvl w:val="0"/>
          <w:numId w:val="6"/>
        </w:numPr>
      </w:pPr>
      <w:r w:rsidRPr="0029289A">
        <w:t xml:space="preserve">Recommends movies </w:t>
      </w:r>
      <w:proofErr w:type="gramStart"/>
      <w:r w:rsidRPr="0029289A">
        <w:t>similar to</w:t>
      </w:r>
      <w:proofErr w:type="gramEnd"/>
      <w:r w:rsidRPr="0029289A">
        <w:t xml:space="preserve"> those previously liked by the user</w:t>
      </w:r>
    </w:p>
    <w:p w14:paraId="0362996D" w14:textId="77777777" w:rsidR="0029289A" w:rsidRPr="0029289A" w:rsidRDefault="0029289A" w:rsidP="0029289A">
      <w:pPr>
        <w:numPr>
          <w:ilvl w:val="0"/>
          <w:numId w:val="6"/>
        </w:numPr>
      </w:pPr>
      <w:r w:rsidRPr="0029289A">
        <w:t>More scalable compared to user-based filtering</w:t>
      </w:r>
    </w:p>
    <w:p w14:paraId="78A4AEA1" w14:textId="628326FC" w:rsidR="0029289A" w:rsidRPr="0029289A" w:rsidRDefault="0029289A" w:rsidP="0029289A"/>
    <w:p w14:paraId="60CC53FE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6.2 Content-Based Filtering</w:t>
      </w:r>
    </w:p>
    <w:p w14:paraId="19BF1AB5" w14:textId="77777777" w:rsidR="0029289A" w:rsidRPr="0029289A" w:rsidRDefault="0029289A" w:rsidP="0029289A">
      <w:r w:rsidRPr="0029289A">
        <w:t>Content-based filtering recommends items based on item features.</w:t>
      </w:r>
    </w:p>
    <w:p w14:paraId="537046A7" w14:textId="77777777" w:rsidR="0029289A" w:rsidRPr="0029289A" w:rsidRDefault="0029289A" w:rsidP="0029289A">
      <w:pPr>
        <w:numPr>
          <w:ilvl w:val="0"/>
          <w:numId w:val="7"/>
        </w:numPr>
      </w:pPr>
      <w:r w:rsidRPr="0029289A">
        <w:t>Movie genres were used as content features</w:t>
      </w:r>
    </w:p>
    <w:p w14:paraId="155357A7" w14:textId="77777777" w:rsidR="0029289A" w:rsidRPr="0029289A" w:rsidRDefault="0029289A" w:rsidP="0029289A">
      <w:pPr>
        <w:numPr>
          <w:ilvl w:val="0"/>
          <w:numId w:val="7"/>
        </w:numPr>
      </w:pPr>
      <w:r w:rsidRPr="0029289A">
        <w:t>Genres were converted into text format</w:t>
      </w:r>
    </w:p>
    <w:p w14:paraId="3956531F" w14:textId="77777777" w:rsidR="0029289A" w:rsidRPr="0029289A" w:rsidRDefault="0029289A" w:rsidP="0029289A">
      <w:pPr>
        <w:numPr>
          <w:ilvl w:val="0"/>
          <w:numId w:val="7"/>
        </w:numPr>
      </w:pPr>
      <w:r w:rsidRPr="0029289A">
        <w:rPr>
          <w:b/>
          <w:bCs/>
        </w:rPr>
        <w:t>TF-IDF vectorization</w:t>
      </w:r>
      <w:r w:rsidRPr="0029289A">
        <w:t xml:space="preserve"> was applied</w:t>
      </w:r>
    </w:p>
    <w:p w14:paraId="3FBFA19B" w14:textId="77777777" w:rsidR="0029289A" w:rsidRPr="0029289A" w:rsidRDefault="0029289A" w:rsidP="0029289A">
      <w:pPr>
        <w:numPr>
          <w:ilvl w:val="0"/>
          <w:numId w:val="7"/>
        </w:numPr>
      </w:pPr>
      <w:r w:rsidRPr="0029289A">
        <w:rPr>
          <w:b/>
          <w:bCs/>
        </w:rPr>
        <w:t>Cosine similarity</w:t>
      </w:r>
      <w:r w:rsidRPr="0029289A">
        <w:t xml:space="preserve"> was used to find similar movies</w:t>
      </w:r>
    </w:p>
    <w:p w14:paraId="35A78CE1" w14:textId="77777777" w:rsidR="0029289A" w:rsidRPr="0029289A" w:rsidRDefault="0029289A" w:rsidP="0029289A">
      <w:r w:rsidRPr="0029289A">
        <w:t xml:space="preserve">This approach helps handle the </w:t>
      </w:r>
      <w:r w:rsidRPr="0029289A">
        <w:rPr>
          <w:b/>
          <w:bCs/>
        </w:rPr>
        <w:t>cold-start problem</w:t>
      </w:r>
      <w:r w:rsidRPr="0029289A">
        <w:t xml:space="preserve"> for new users.</w:t>
      </w:r>
    </w:p>
    <w:p w14:paraId="77D457D8" w14:textId="3D5AE154" w:rsidR="0029289A" w:rsidRPr="0029289A" w:rsidRDefault="0029289A" w:rsidP="0029289A"/>
    <w:p w14:paraId="283AFDF2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6.3 Hybrid Recommender System</w:t>
      </w:r>
    </w:p>
    <w:p w14:paraId="7A2CE5C8" w14:textId="77777777" w:rsidR="0029289A" w:rsidRPr="0029289A" w:rsidRDefault="0029289A" w:rsidP="0029289A">
      <w:r w:rsidRPr="0029289A">
        <w:t xml:space="preserve">A </w:t>
      </w:r>
      <w:r w:rsidRPr="0029289A">
        <w:rPr>
          <w:b/>
          <w:bCs/>
        </w:rPr>
        <w:t>hybrid recommender system</w:t>
      </w:r>
      <w:r w:rsidRPr="0029289A">
        <w:t xml:space="preserve"> was implemented by combining collaborative and content-based filtering.</w:t>
      </w:r>
    </w:p>
    <w:p w14:paraId="277824B1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Hybrid Strategy:</w:t>
      </w:r>
    </w:p>
    <w:p w14:paraId="472457AB" w14:textId="77777777" w:rsidR="0029289A" w:rsidRPr="0029289A" w:rsidRDefault="0029289A" w:rsidP="0029289A">
      <w:pPr>
        <w:numPr>
          <w:ilvl w:val="0"/>
          <w:numId w:val="8"/>
        </w:numPr>
      </w:pPr>
      <w:r w:rsidRPr="0029289A">
        <w:t>Collaborative filtering captures user behavior</w:t>
      </w:r>
    </w:p>
    <w:p w14:paraId="58440BE5" w14:textId="77777777" w:rsidR="0029289A" w:rsidRPr="0029289A" w:rsidRDefault="0029289A" w:rsidP="0029289A">
      <w:pPr>
        <w:numPr>
          <w:ilvl w:val="0"/>
          <w:numId w:val="8"/>
        </w:numPr>
      </w:pPr>
      <w:r w:rsidRPr="0029289A">
        <w:t>Content-based filtering captures item similarity</w:t>
      </w:r>
    </w:p>
    <w:p w14:paraId="458922B0" w14:textId="77777777" w:rsidR="0029289A" w:rsidRPr="0029289A" w:rsidRDefault="0029289A" w:rsidP="0029289A">
      <w:pPr>
        <w:numPr>
          <w:ilvl w:val="0"/>
          <w:numId w:val="8"/>
        </w:numPr>
      </w:pPr>
      <w:r w:rsidRPr="0029289A">
        <w:t>Scores from both methods are combined using weighted normalization</w:t>
      </w:r>
    </w:p>
    <w:p w14:paraId="39049341" w14:textId="77777777" w:rsidR="0029289A" w:rsidRPr="0029289A" w:rsidRDefault="0029289A" w:rsidP="0029289A">
      <w:r w:rsidRPr="0029289A">
        <w:t>This approach improves recommendation quality and robustness.</w:t>
      </w:r>
    </w:p>
    <w:p w14:paraId="7F91EBDE" w14:textId="18EFAA09" w:rsidR="0029289A" w:rsidRPr="0029289A" w:rsidRDefault="0029289A" w:rsidP="0029289A"/>
    <w:p w14:paraId="1C1299E3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7. Tools and Technologies Used</w:t>
      </w:r>
    </w:p>
    <w:p w14:paraId="10A66538" w14:textId="77777777" w:rsidR="0029289A" w:rsidRPr="0029289A" w:rsidRDefault="0029289A" w:rsidP="0029289A">
      <w:pPr>
        <w:numPr>
          <w:ilvl w:val="0"/>
          <w:numId w:val="9"/>
        </w:numPr>
      </w:pPr>
      <w:r w:rsidRPr="0029289A">
        <w:rPr>
          <w:b/>
          <w:bCs/>
        </w:rPr>
        <w:lastRenderedPageBreak/>
        <w:t>Programming Language:</w:t>
      </w:r>
      <w:r w:rsidRPr="0029289A">
        <w:t xml:space="preserve"> Python</w:t>
      </w:r>
    </w:p>
    <w:p w14:paraId="5A85E152" w14:textId="77777777" w:rsidR="0029289A" w:rsidRPr="0029289A" w:rsidRDefault="0029289A" w:rsidP="0029289A">
      <w:pPr>
        <w:numPr>
          <w:ilvl w:val="0"/>
          <w:numId w:val="9"/>
        </w:numPr>
      </w:pPr>
      <w:r w:rsidRPr="0029289A">
        <w:rPr>
          <w:b/>
          <w:bCs/>
        </w:rPr>
        <w:t>Libraries:</w:t>
      </w:r>
    </w:p>
    <w:p w14:paraId="5D21E7AB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Pandas</w:t>
      </w:r>
    </w:p>
    <w:p w14:paraId="78C18600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NumPy</w:t>
      </w:r>
    </w:p>
    <w:p w14:paraId="333EAA02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Scikit-learn</w:t>
      </w:r>
    </w:p>
    <w:p w14:paraId="060CD9E2" w14:textId="77777777" w:rsidR="0029289A" w:rsidRPr="0029289A" w:rsidRDefault="0029289A" w:rsidP="0029289A">
      <w:pPr>
        <w:numPr>
          <w:ilvl w:val="0"/>
          <w:numId w:val="9"/>
        </w:numPr>
      </w:pPr>
      <w:r w:rsidRPr="0029289A">
        <w:rPr>
          <w:b/>
          <w:bCs/>
        </w:rPr>
        <w:t>Techniques:</w:t>
      </w:r>
    </w:p>
    <w:p w14:paraId="360F6DB2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Cosine Similarity</w:t>
      </w:r>
    </w:p>
    <w:p w14:paraId="08F02128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TF-IDF Vectorization</w:t>
      </w:r>
    </w:p>
    <w:p w14:paraId="7F34A6B0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Collaborative Filtering</w:t>
      </w:r>
    </w:p>
    <w:p w14:paraId="21EB9FC1" w14:textId="77777777" w:rsidR="0029289A" w:rsidRPr="0029289A" w:rsidRDefault="0029289A" w:rsidP="0029289A">
      <w:pPr>
        <w:numPr>
          <w:ilvl w:val="1"/>
          <w:numId w:val="9"/>
        </w:numPr>
      </w:pPr>
      <w:r w:rsidRPr="0029289A">
        <w:t>Content-Based Filtering</w:t>
      </w:r>
    </w:p>
    <w:p w14:paraId="675C85A7" w14:textId="2F598929" w:rsidR="0029289A" w:rsidRPr="0029289A" w:rsidRDefault="0029289A" w:rsidP="0029289A"/>
    <w:p w14:paraId="63805000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8. Evaluation</w:t>
      </w:r>
    </w:p>
    <w:p w14:paraId="4C8A0543" w14:textId="77777777" w:rsidR="0029289A" w:rsidRPr="0029289A" w:rsidRDefault="0029289A" w:rsidP="0029289A">
      <w:r w:rsidRPr="0029289A">
        <w:t xml:space="preserve">Formal quantitative evaluation was not implemented due to time constraints and the offline nature of the dataset. However, standard recommender system metrics such as </w:t>
      </w:r>
      <w:proofErr w:type="spellStart"/>
      <w:r w:rsidRPr="0029289A">
        <w:rPr>
          <w:b/>
          <w:bCs/>
        </w:rPr>
        <w:t>Precision@K</w:t>
      </w:r>
      <w:proofErr w:type="spellEnd"/>
      <w:r w:rsidRPr="0029289A">
        <w:t xml:space="preserve"> and </w:t>
      </w:r>
      <w:proofErr w:type="spellStart"/>
      <w:r w:rsidRPr="0029289A">
        <w:rPr>
          <w:b/>
          <w:bCs/>
        </w:rPr>
        <w:t>Recall@K</w:t>
      </w:r>
      <w:proofErr w:type="spellEnd"/>
      <w:r w:rsidRPr="0029289A">
        <w:t xml:space="preserve"> were studied conceptually.</w:t>
      </w:r>
    </w:p>
    <w:p w14:paraId="65F8BF71" w14:textId="77777777" w:rsidR="0029289A" w:rsidRPr="0029289A" w:rsidRDefault="0029289A" w:rsidP="0029289A">
      <w:r w:rsidRPr="0029289A">
        <w:t>The primary focus of this project was on:</w:t>
      </w:r>
    </w:p>
    <w:p w14:paraId="12D545AB" w14:textId="77777777" w:rsidR="0029289A" w:rsidRPr="0029289A" w:rsidRDefault="0029289A" w:rsidP="0029289A">
      <w:pPr>
        <w:numPr>
          <w:ilvl w:val="0"/>
          <w:numId w:val="10"/>
        </w:numPr>
      </w:pPr>
      <w:r w:rsidRPr="0029289A">
        <w:t>Correct system design</w:t>
      </w:r>
    </w:p>
    <w:p w14:paraId="1ADE6F04" w14:textId="77777777" w:rsidR="0029289A" w:rsidRPr="0029289A" w:rsidRDefault="0029289A" w:rsidP="0029289A">
      <w:pPr>
        <w:numPr>
          <w:ilvl w:val="0"/>
          <w:numId w:val="10"/>
        </w:numPr>
      </w:pPr>
      <w:r w:rsidRPr="0029289A">
        <w:t>Recommendation logic</w:t>
      </w:r>
    </w:p>
    <w:p w14:paraId="6255A147" w14:textId="77777777" w:rsidR="0029289A" w:rsidRPr="0029289A" w:rsidRDefault="0029289A" w:rsidP="0029289A">
      <w:pPr>
        <w:numPr>
          <w:ilvl w:val="0"/>
          <w:numId w:val="10"/>
        </w:numPr>
      </w:pPr>
      <w:r w:rsidRPr="0029289A">
        <w:t>Applied AI workflow</w:t>
      </w:r>
    </w:p>
    <w:p w14:paraId="0A18FCCF" w14:textId="77777777" w:rsidR="0029289A" w:rsidRPr="0029289A" w:rsidRDefault="0029289A" w:rsidP="0029289A">
      <w:r w:rsidRPr="0029289A">
        <w:t>Evaluation can be extended in future work by applying proper train–test splitting and ranking-based metrics.</w:t>
      </w:r>
    </w:p>
    <w:p w14:paraId="7BA746C5" w14:textId="29795909" w:rsidR="0029289A" w:rsidRPr="0029289A" w:rsidRDefault="0029289A" w:rsidP="0029289A"/>
    <w:p w14:paraId="5B52EEE6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9. Results and Observations</w:t>
      </w:r>
    </w:p>
    <w:p w14:paraId="17A3C6CC" w14:textId="77777777" w:rsidR="0029289A" w:rsidRPr="0029289A" w:rsidRDefault="0029289A" w:rsidP="0029289A">
      <w:pPr>
        <w:numPr>
          <w:ilvl w:val="0"/>
          <w:numId w:val="11"/>
        </w:numPr>
      </w:pPr>
      <w:r w:rsidRPr="0029289A">
        <w:t>The system successfully generated personalized movie recommendations</w:t>
      </w:r>
    </w:p>
    <w:p w14:paraId="010E4067" w14:textId="77777777" w:rsidR="0029289A" w:rsidRPr="0029289A" w:rsidRDefault="0029289A" w:rsidP="0029289A">
      <w:pPr>
        <w:numPr>
          <w:ilvl w:val="0"/>
          <w:numId w:val="11"/>
        </w:numPr>
      </w:pPr>
      <w:r w:rsidRPr="0029289A">
        <w:t>Collaborative filtering captured user behavior patterns</w:t>
      </w:r>
    </w:p>
    <w:p w14:paraId="1AC95D0D" w14:textId="77777777" w:rsidR="0029289A" w:rsidRPr="0029289A" w:rsidRDefault="0029289A" w:rsidP="0029289A">
      <w:pPr>
        <w:numPr>
          <w:ilvl w:val="0"/>
          <w:numId w:val="11"/>
        </w:numPr>
      </w:pPr>
      <w:r w:rsidRPr="0029289A">
        <w:t>Content-based filtering handled cold-start scenarios</w:t>
      </w:r>
    </w:p>
    <w:p w14:paraId="3A0386F4" w14:textId="77777777" w:rsidR="0029289A" w:rsidRPr="0029289A" w:rsidRDefault="0029289A" w:rsidP="0029289A">
      <w:pPr>
        <w:numPr>
          <w:ilvl w:val="0"/>
          <w:numId w:val="11"/>
        </w:numPr>
      </w:pPr>
      <w:r w:rsidRPr="0029289A">
        <w:t>The hybrid approach produced more balanced recommendations</w:t>
      </w:r>
    </w:p>
    <w:p w14:paraId="345D0BB5" w14:textId="77777777" w:rsidR="0029289A" w:rsidRPr="0029289A" w:rsidRDefault="0029289A" w:rsidP="0029289A">
      <w:pPr>
        <w:numPr>
          <w:ilvl w:val="0"/>
          <w:numId w:val="11"/>
        </w:numPr>
      </w:pPr>
      <w:r w:rsidRPr="0029289A">
        <w:lastRenderedPageBreak/>
        <w:t>The project demonstrates a complete applied AI pipeline</w:t>
      </w:r>
    </w:p>
    <w:p w14:paraId="7096DE71" w14:textId="5DBCA7AC" w:rsidR="0029289A" w:rsidRPr="0029289A" w:rsidRDefault="0029289A" w:rsidP="0029289A"/>
    <w:p w14:paraId="66E07E06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10. Limitations</w:t>
      </w:r>
    </w:p>
    <w:p w14:paraId="4D4F9873" w14:textId="77777777" w:rsidR="0029289A" w:rsidRPr="0029289A" w:rsidRDefault="0029289A" w:rsidP="0029289A">
      <w:pPr>
        <w:numPr>
          <w:ilvl w:val="0"/>
          <w:numId w:val="12"/>
        </w:numPr>
      </w:pPr>
      <w:r w:rsidRPr="0029289A">
        <w:t>Cold-start problem for new movies</w:t>
      </w:r>
    </w:p>
    <w:p w14:paraId="01985FAE" w14:textId="77777777" w:rsidR="0029289A" w:rsidRPr="0029289A" w:rsidRDefault="0029289A" w:rsidP="0029289A">
      <w:pPr>
        <w:numPr>
          <w:ilvl w:val="0"/>
          <w:numId w:val="12"/>
        </w:numPr>
      </w:pPr>
      <w:r w:rsidRPr="0029289A">
        <w:t>No real-time user feedback</w:t>
      </w:r>
    </w:p>
    <w:p w14:paraId="4D9B38E7" w14:textId="77777777" w:rsidR="0029289A" w:rsidRPr="0029289A" w:rsidRDefault="0029289A" w:rsidP="0029289A">
      <w:pPr>
        <w:numPr>
          <w:ilvl w:val="0"/>
          <w:numId w:val="12"/>
        </w:numPr>
      </w:pPr>
      <w:r w:rsidRPr="0029289A">
        <w:t>Static weighting in hybrid model</w:t>
      </w:r>
    </w:p>
    <w:p w14:paraId="56E2D394" w14:textId="77777777" w:rsidR="0029289A" w:rsidRPr="0029289A" w:rsidRDefault="0029289A" w:rsidP="0029289A">
      <w:pPr>
        <w:numPr>
          <w:ilvl w:val="0"/>
          <w:numId w:val="12"/>
        </w:numPr>
      </w:pPr>
      <w:r w:rsidRPr="0029289A">
        <w:t>Limited evaluation due to offline dataset</w:t>
      </w:r>
    </w:p>
    <w:p w14:paraId="56DBBC04" w14:textId="29FCAE6F" w:rsidR="0029289A" w:rsidRPr="0029289A" w:rsidRDefault="0029289A" w:rsidP="0029289A"/>
    <w:p w14:paraId="46C8CAD5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11. Future Enhancements</w:t>
      </w:r>
    </w:p>
    <w:p w14:paraId="201A1E01" w14:textId="77777777" w:rsidR="0029289A" w:rsidRPr="0029289A" w:rsidRDefault="0029289A" w:rsidP="0029289A">
      <w:pPr>
        <w:numPr>
          <w:ilvl w:val="0"/>
          <w:numId w:val="13"/>
        </w:numPr>
      </w:pPr>
      <w:r w:rsidRPr="0029289A">
        <w:t>Implement matrix factorization techniques</w:t>
      </w:r>
    </w:p>
    <w:p w14:paraId="24FDD0ED" w14:textId="77777777" w:rsidR="0029289A" w:rsidRPr="0029289A" w:rsidRDefault="0029289A" w:rsidP="0029289A">
      <w:pPr>
        <w:numPr>
          <w:ilvl w:val="0"/>
          <w:numId w:val="13"/>
        </w:numPr>
      </w:pPr>
      <w:r w:rsidRPr="0029289A">
        <w:t>Add real-time user feedback</w:t>
      </w:r>
    </w:p>
    <w:p w14:paraId="3844CF4B" w14:textId="77777777" w:rsidR="0029289A" w:rsidRPr="0029289A" w:rsidRDefault="0029289A" w:rsidP="0029289A">
      <w:pPr>
        <w:numPr>
          <w:ilvl w:val="0"/>
          <w:numId w:val="13"/>
        </w:numPr>
      </w:pPr>
      <w:r w:rsidRPr="0029289A">
        <w:t xml:space="preserve">Improve evaluation using </w:t>
      </w:r>
      <w:proofErr w:type="spellStart"/>
      <w:r w:rsidRPr="0029289A">
        <w:t>Precision@K</w:t>
      </w:r>
      <w:proofErr w:type="spellEnd"/>
      <w:r w:rsidRPr="0029289A">
        <w:t xml:space="preserve"> and </w:t>
      </w:r>
      <w:proofErr w:type="spellStart"/>
      <w:r w:rsidRPr="0029289A">
        <w:t>Recall@K</w:t>
      </w:r>
      <w:proofErr w:type="spellEnd"/>
    </w:p>
    <w:p w14:paraId="42D136C1" w14:textId="77777777" w:rsidR="0029289A" w:rsidRPr="0029289A" w:rsidRDefault="0029289A" w:rsidP="0029289A">
      <w:pPr>
        <w:numPr>
          <w:ilvl w:val="0"/>
          <w:numId w:val="13"/>
        </w:numPr>
      </w:pPr>
      <w:proofErr w:type="gramStart"/>
      <w:r w:rsidRPr="0029289A">
        <w:t>Introduce</w:t>
      </w:r>
      <w:proofErr w:type="gramEnd"/>
      <w:r w:rsidRPr="0029289A">
        <w:t xml:space="preserve"> deep learning-based recommenders</w:t>
      </w:r>
    </w:p>
    <w:p w14:paraId="6F2E6107" w14:textId="77777777" w:rsidR="0029289A" w:rsidRPr="0029289A" w:rsidRDefault="0029289A" w:rsidP="0029289A">
      <w:pPr>
        <w:numPr>
          <w:ilvl w:val="0"/>
          <w:numId w:val="13"/>
        </w:numPr>
      </w:pPr>
      <w:r w:rsidRPr="0029289A">
        <w:t>Context-aware recommendations</w:t>
      </w:r>
    </w:p>
    <w:p w14:paraId="614D3E5B" w14:textId="6F3D9EA9" w:rsidR="0029289A" w:rsidRPr="0029289A" w:rsidRDefault="0029289A" w:rsidP="0029289A"/>
    <w:p w14:paraId="6B5E09CA" w14:textId="77777777" w:rsidR="0029289A" w:rsidRPr="0029289A" w:rsidRDefault="0029289A" w:rsidP="0029289A">
      <w:pPr>
        <w:rPr>
          <w:b/>
          <w:bCs/>
        </w:rPr>
      </w:pPr>
      <w:r w:rsidRPr="0029289A">
        <w:rPr>
          <w:b/>
          <w:bCs/>
        </w:rPr>
        <w:t>12. Conclusion</w:t>
      </w:r>
    </w:p>
    <w:p w14:paraId="11AA7755" w14:textId="77777777" w:rsidR="0029289A" w:rsidRPr="0029289A" w:rsidRDefault="0029289A" w:rsidP="0029289A">
      <w:r w:rsidRPr="0029289A">
        <w:t xml:space="preserve">This project successfully demonstrates the implementation of a </w:t>
      </w:r>
      <w:r w:rsidRPr="0029289A">
        <w:rPr>
          <w:b/>
          <w:bCs/>
        </w:rPr>
        <w:t>Hybrid Recommender System</w:t>
      </w:r>
      <w:r w:rsidRPr="0029289A">
        <w:t xml:space="preserve"> using applied AI techniques. By combining collaborative and content-based filtering, the system provides personalized recommendations and addresses common challenges such as sparsity and cold-start problems. The project highlights how </w:t>
      </w:r>
      <w:proofErr w:type="gramStart"/>
      <w:r w:rsidRPr="0029289A">
        <w:t>recommender</w:t>
      </w:r>
      <w:proofErr w:type="gramEnd"/>
      <w:r w:rsidRPr="0029289A">
        <w:t xml:space="preserve"> systems play a critical role in AI-driven decision making across industries.</w:t>
      </w:r>
    </w:p>
    <w:p w14:paraId="1F00A9A0" w14:textId="77777777" w:rsidR="0029289A" w:rsidRDefault="0029289A"/>
    <w:sectPr w:rsidR="00292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2D1"/>
    <w:multiLevelType w:val="multilevel"/>
    <w:tmpl w:val="22A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634"/>
    <w:multiLevelType w:val="multilevel"/>
    <w:tmpl w:val="328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2FBC"/>
    <w:multiLevelType w:val="multilevel"/>
    <w:tmpl w:val="F5D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57D2D"/>
    <w:multiLevelType w:val="multilevel"/>
    <w:tmpl w:val="FC8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008C1"/>
    <w:multiLevelType w:val="multilevel"/>
    <w:tmpl w:val="EAB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E000A"/>
    <w:multiLevelType w:val="multilevel"/>
    <w:tmpl w:val="7E0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0763F"/>
    <w:multiLevelType w:val="multilevel"/>
    <w:tmpl w:val="3B4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F22D6"/>
    <w:multiLevelType w:val="multilevel"/>
    <w:tmpl w:val="6AF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31C91"/>
    <w:multiLevelType w:val="multilevel"/>
    <w:tmpl w:val="53F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E71A8"/>
    <w:multiLevelType w:val="multilevel"/>
    <w:tmpl w:val="0B90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837B6"/>
    <w:multiLevelType w:val="multilevel"/>
    <w:tmpl w:val="F83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B73C3"/>
    <w:multiLevelType w:val="multilevel"/>
    <w:tmpl w:val="824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C7618"/>
    <w:multiLevelType w:val="multilevel"/>
    <w:tmpl w:val="B3B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98574">
    <w:abstractNumId w:val="2"/>
  </w:num>
  <w:num w:numId="2" w16cid:durableId="559832395">
    <w:abstractNumId w:val="5"/>
  </w:num>
  <w:num w:numId="3" w16cid:durableId="845511018">
    <w:abstractNumId w:val="10"/>
  </w:num>
  <w:num w:numId="4" w16cid:durableId="1026559128">
    <w:abstractNumId w:val="3"/>
  </w:num>
  <w:num w:numId="5" w16cid:durableId="319425003">
    <w:abstractNumId w:val="9"/>
  </w:num>
  <w:num w:numId="6" w16cid:durableId="687951833">
    <w:abstractNumId w:val="4"/>
  </w:num>
  <w:num w:numId="7" w16cid:durableId="816461298">
    <w:abstractNumId w:val="0"/>
  </w:num>
  <w:num w:numId="8" w16cid:durableId="179660176">
    <w:abstractNumId w:val="7"/>
  </w:num>
  <w:num w:numId="9" w16cid:durableId="420684549">
    <w:abstractNumId w:val="1"/>
  </w:num>
  <w:num w:numId="10" w16cid:durableId="783382204">
    <w:abstractNumId w:val="6"/>
  </w:num>
  <w:num w:numId="11" w16cid:durableId="332610081">
    <w:abstractNumId w:val="12"/>
  </w:num>
  <w:num w:numId="12" w16cid:durableId="1092900558">
    <w:abstractNumId w:val="8"/>
  </w:num>
  <w:num w:numId="13" w16cid:durableId="7686212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9A"/>
    <w:rsid w:val="0029289A"/>
    <w:rsid w:val="005B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633C7"/>
  <w15:chartTrackingRefBased/>
  <w15:docId w15:val="{8D57112C-79A6-462A-A0D6-EFEA537C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Jeswin K R</dc:creator>
  <cp:keywords/>
  <dc:description/>
  <cp:lastModifiedBy>Jeswin K R</cp:lastModifiedBy>
  <cp:revision>1</cp:revision>
  <dcterms:created xsi:type="dcterms:W3CDTF">2026-01-19T10:06:00Z</dcterms:created>
  <dcterms:modified xsi:type="dcterms:W3CDTF">2026-01-19T10:09:00Z</dcterms:modified>
</cp:coreProperties>
</file>