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20CDB" w14:textId="77777777" w:rsidR="007D744C" w:rsidRDefault="007D744C"/>
    <w:p w14:paraId="01831668" w14:textId="77777777" w:rsidR="007D744C" w:rsidRPr="007D744C" w:rsidRDefault="007D744C" w:rsidP="007D744C">
      <w:pPr>
        <w:pStyle w:val="Heading1"/>
      </w:pPr>
      <w:r w:rsidRPr="007D744C">
        <w:t xml:space="preserve">Product: </w:t>
      </w:r>
      <w:proofErr w:type="spellStart"/>
      <w:r w:rsidRPr="007D744C">
        <w:t>Floryo</w:t>
      </w:r>
      <w:proofErr w:type="spellEnd"/>
      <w:r w:rsidRPr="007D744C">
        <w:t xml:space="preserve"> 7 Grains Atta</w:t>
      </w:r>
    </w:p>
    <w:p w14:paraId="1CFF3773" w14:textId="77777777" w:rsidR="007D744C" w:rsidRPr="007D744C" w:rsidRDefault="007D744C" w:rsidP="007D744C">
      <w:proofErr w:type="spellStart"/>
      <w:r w:rsidRPr="007D744C">
        <w:t>Floryo</w:t>
      </w:r>
      <w:proofErr w:type="spellEnd"/>
      <w:r w:rsidRPr="007D744C">
        <w:t xml:space="preserve"> 7 Grains Atta is a unique and innovative blend of seven different grains, each carefully selected to provide a nutritious and diverse flour option. This remarkable blend includes wheat, barley, oats, maize, soybeans, finger millet, and sorghum. These grains are known for their exceptional nutritional benefits, making this atta a true powerhouse of essential nutrients. The combination of these seven grains ensures that you receive a well-rounded and balanced diet, enriched with a variety of vitamins, minerals, and macronutrients that support overall health and well-being.</w:t>
      </w:r>
    </w:p>
    <w:p w14:paraId="05FEFBF1" w14:textId="77777777" w:rsidR="007D744C" w:rsidRPr="007D744C" w:rsidRDefault="007D744C" w:rsidP="007D744C">
      <w:pPr>
        <w:rPr>
          <w:b/>
          <w:bCs/>
        </w:rPr>
      </w:pPr>
      <w:r w:rsidRPr="007D744C">
        <w:rPr>
          <w:b/>
          <w:bCs/>
        </w:rPr>
        <w:t>Ingredients and Their Benefits</w:t>
      </w:r>
    </w:p>
    <w:p w14:paraId="2213FE45" w14:textId="77777777" w:rsidR="007D744C" w:rsidRPr="007D744C" w:rsidRDefault="007D744C" w:rsidP="007D744C">
      <w:pPr>
        <w:numPr>
          <w:ilvl w:val="0"/>
          <w:numId w:val="1"/>
        </w:numPr>
      </w:pPr>
      <w:r w:rsidRPr="007D744C">
        <w:rPr>
          <w:b/>
          <w:bCs/>
        </w:rPr>
        <w:t>Wheat</w:t>
      </w:r>
      <w:r w:rsidRPr="007D744C">
        <w:t>: The primary ingredient in this blend, wheat, is an excellent source of carbohydrates, providing the necessary energy to fuel your daily activities. Wheat is also rich in dietary fiber, which aids in digestion and helps maintain a healthy weight by keeping you full for longer periods. Additionally, wheat contains essential vitamins such as B vitamins, which are crucial for energy metabolism and maintaining healthy skin, hair, and nails.</w:t>
      </w:r>
    </w:p>
    <w:p w14:paraId="740E5140" w14:textId="77777777" w:rsidR="007D744C" w:rsidRPr="007D744C" w:rsidRDefault="007D744C" w:rsidP="007D744C">
      <w:pPr>
        <w:numPr>
          <w:ilvl w:val="0"/>
          <w:numId w:val="1"/>
        </w:numPr>
      </w:pPr>
      <w:r w:rsidRPr="007D744C">
        <w:rPr>
          <w:b/>
          <w:bCs/>
        </w:rPr>
        <w:t>Barley</w:t>
      </w:r>
      <w:r w:rsidRPr="007D744C">
        <w:t>: Barley is known for its high fiber content, particularly soluble fiber, which helps regulate blood sugar levels and lower cholesterol. This grain also provides a good amount of protein, vitamins, and minerals such as selenium, magnesium, and phosphorus. Barley supports heart health, improves digestion, and boosts the immune system.</w:t>
      </w:r>
    </w:p>
    <w:p w14:paraId="645004F0" w14:textId="77777777" w:rsidR="007D744C" w:rsidRPr="007D744C" w:rsidRDefault="007D744C" w:rsidP="007D744C">
      <w:pPr>
        <w:numPr>
          <w:ilvl w:val="0"/>
          <w:numId w:val="1"/>
        </w:numPr>
      </w:pPr>
      <w:r w:rsidRPr="007D744C">
        <w:rPr>
          <w:b/>
          <w:bCs/>
        </w:rPr>
        <w:t>Oats</w:t>
      </w:r>
      <w:r w:rsidRPr="007D744C">
        <w:t>: Oats are a nutrient-dense grain that provides a rich source of dietary fiber, particularly beta-glucan, which helps lower cholesterol levels and improve heart health. Oats are also high in protein, vitamins, and minerals such as iron, magnesium, and zinc. They have antioxidant properties that help reduce inflammation and support overall health.</w:t>
      </w:r>
    </w:p>
    <w:p w14:paraId="6CDA5702" w14:textId="77777777" w:rsidR="007D744C" w:rsidRPr="007D744C" w:rsidRDefault="007D744C" w:rsidP="007D744C">
      <w:pPr>
        <w:numPr>
          <w:ilvl w:val="0"/>
          <w:numId w:val="1"/>
        </w:numPr>
      </w:pPr>
      <w:r w:rsidRPr="007D744C">
        <w:rPr>
          <w:b/>
          <w:bCs/>
        </w:rPr>
        <w:t>Maize (Corn)</w:t>
      </w:r>
      <w:r w:rsidRPr="007D744C">
        <w:t>: Maize is a versatile grain that is rich in carbohydrates, fiber, and essential vitamins such as vitamin A, which is important for vision and immune function. Corn also provides antioxidants that help protect the body from oxidative stress and reduce the risk of chronic diseases.</w:t>
      </w:r>
    </w:p>
    <w:p w14:paraId="0F48D02E" w14:textId="77777777" w:rsidR="007D744C" w:rsidRPr="007D744C" w:rsidRDefault="007D744C" w:rsidP="007D744C">
      <w:pPr>
        <w:numPr>
          <w:ilvl w:val="0"/>
          <w:numId w:val="1"/>
        </w:numPr>
      </w:pPr>
      <w:r w:rsidRPr="007D744C">
        <w:rPr>
          <w:b/>
          <w:bCs/>
        </w:rPr>
        <w:t>Soybeans</w:t>
      </w:r>
      <w:r w:rsidRPr="007D744C">
        <w:t xml:space="preserve">: Soybeans are an excellent source of plant-based protein, making them ideal for vegetarians and vegans. They are also rich in fiber, vitamins, and minerals such as iron, calcium, and potassium. Soybeans contain isoflavones, which have </w:t>
      </w:r>
      <w:r w:rsidRPr="007D744C">
        <w:lastRenderedPageBreak/>
        <w:t>been shown to have various health benefits, including reducing the risk of heart disease and improving bone health.</w:t>
      </w:r>
    </w:p>
    <w:p w14:paraId="77673047" w14:textId="77777777" w:rsidR="007D744C" w:rsidRPr="007D744C" w:rsidRDefault="007D744C" w:rsidP="007D744C">
      <w:pPr>
        <w:numPr>
          <w:ilvl w:val="0"/>
          <w:numId w:val="1"/>
        </w:numPr>
      </w:pPr>
      <w:r w:rsidRPr="007D744C">
        <w:rPr>
          <w:b/>
          <w:bCs/>
        </w:rPr>
        <w:t>Finger Millet (Ragi)</w:t>
      </w:r>
      <w:r w:rsidRPr="007D744C">
        <w:t>: Finger millet is a highly nutritious grain that is rich in calcium, making it beneficial for bone health. It also provides a good amount of protein, fiber, and essential amino acids. Ragi helps control blood sugar levels, supports digestion, and provides sustained energy.</w:t>
      </w:r>
    </w:p>
    <w:p w14:paraId="4CB3FD24" w14:textId="77777777" w:rsidR="007D744C" w:rsidRPr="007D744C" w:rsidRDefault="007D744C" w:rsidP="007D744C">
      <w:pPr>
        <w:numPr>
          <w:ilvl w:val="0"/>
          <w:numId w:val="1"/>
        </w:numPr>
      </w:pPr>
      <w:r w:rsidRPr="007D744C">
        <w:rPr>
          <w:b/>
          <w:bCs/>
        </w:rPr>
        <w:t>Sorghum</w:t>
      </w:r>
      <w:r w:rsidRPr="007D744C">
        <w:t>: Sorghum is a gluten-free grain that is rich in protein, fiber, and antioxidants. It provides essential vitamins and minerals such as iron, magnesium, and phosphorus. Sorghum supports heart health, aids in digestion, and helps maintain healthy blood sugar levels.</w:t>
      </w:r>
    </w:p>
    <w:p w14:paraId="300336E7" w14:textId="77777777" w:rsidR="007D744C" w:rsidRPr="007D744C" w:rsidRDefault="007D744C" w:rsidP="007D744C">
      <w:pPr>
        <w:rPr>
          <w:b/>
          <w:bCs/>
        </w:rPr>
      </w:pPr>
      <w:r w:rsidRPr="007D744C">
        <w:rPr>
          <w:b/>
          <w:bCs/>
        </w:rPr>
        <w:t>Nutritional Value</w:t>
      </w:r>
    </w:p>
    <w:p w14:paraId="065E1A2E" w14:textId="77777777" w:rsidR="007D744C" w:rsidRPr="007D744C" w:rsidRDefault="007D744C" w:rsidP="007D744C">
      <w:r w:rsidRPr="007D744C">
        <w:t xml:space="preserve">The blend of these seven grains in </w:t>
      </w:r>
      <w:proofErr w:type="spellStart"/>
      <w:r w:rsidRPr="007D744C">
        <w:t>Floryo</w:t>
      </w:r>
      <w:proofErr w:type="spellEnd"/>
      <w:r w:rsidRPr="007D744C">
        <w:t xml:space="preserve"> 7 Grains Atta results in a flour that is packed with protein, dietary fiber, vitamins, and minerals such as iron, magnesium, and B vitamins. The high protein content helps in muscle repair and growth, making it ideal for athletes and individuals with active lifestyles. The dietary fiber aids in digestion, promotes a healthy gut, and helps regulate blood sugar levels, making it suitable for individuals with diabetes or those looking to manage their weight. The vitamins and minerals in this atta support overall well-being, including immune function, bone health, and energy metabolism.</w:t>
      </w:r>
    </w:p>
    <w:p w14:paraId="631F1D84" w14:textId="77777777" w:rsidR="007D744C" w:rsidRPr="007D744C" w:rsidRDefault="007D744C" w:rsidP="007D744C">
      <w:pPr>
        <w:rPr>
          <w:b/>
          <w:bCs/>
        </w:rPr>
      </w:pPr>
      <w:r w:rsidRPr="007D744C">
        <w:rPr>
          <w:b/>
          <w:bCs/>
        </w:rPr>
        <w:t>Health Benefits</w:t>
      </w:r>
    </w:p>
    <w:p w14:paraId="3BBC43BE" w14:textId="77777777" w:rsidR="007D744C" w:rsidRPr="007D744C" w:rsidRDefault="007D744C" w:rsidP="007D744C">
      <w:proofErr w:type="spellStart"/>
      <w:r w:rsidRPr="007D744C">
        <w:t>Floryo</w:t>
      </w:r>
      <w:proofErr w:type="spellEnd"/>
      <w:r w:rsidRPr="007D744C">
        <w:t xml:space="preserve"> 7 Grains Atta offers a wide range of health benefits due to its rich and diverse nutritional profile. Some of the key health benefits include:</w:t>
      </w:r>
    </w:p>
    <w:p w14:paraId="407FB45A" w14:textId="77777777" w:rsidR="007D744C" w:rsidRPr="007D744C" w:rsidRDefault="007D744C" w:rsidP="007D744C">
      <w:pPr>
        <w:numPr>
          <w:ilvl w:val="0"/>
          <w:numId w:val="2"/>
        </w:numPr>
      </w:pPr>
      <w:r w:rsidRPr="007D744C">
        <w:rPr>
          <w:b/>
          <w:bCs/>
        </w:rPr>
        <w:t>Supports Heart Health</w:t>
      </w:r>
      <w:r w:rsidRPr="007D744C">
        <w:t>: The high fiber content and presence of antioxidants in this atta help reduce cholesterol levels and protect against heart disease. The grains in this blend, such as oats and barley, have been shown to improve cardiovascular health and reduce the risk of heart-related conditions.</w:t>
      </w:r>
    </w:p>
    <w:p w14:paraId="7E36C2D9" w14:textId="77777777" w:rsidR="007D744C" w:rsidRPr="007D744C" w:rsidRDefault="007D744C" w:rsidP="007D744C">
      <w:pPr>
        <w:numPr>
          <w:ilvl w:val="0"/>
          <w:numId w:val="2"/>
        </w:numPr>
      </w:pPr>
      <w:r w:rsidRPr="007D744C">
        <w:rPr>
          <w:b/>
          <w:bCs/>
        </w:rPr>
        <w:t>Aids in Digestion</w:t>
      </w:r>
      <w:r w:rsidRPr="007D744C">
        <w:t>: The dietary fiber in this atta supports healthy digestion by promoting regular bowel movements and preventing constipation. The presence of prebiotic fibers helps nourish the beneficial bacteria in the gut, supporting a healthy microbiome and improving overall digestive health.</w:t>
      </w:r>
    </w:p>
    <w:p w14:paraId="15DDFD17" w14:textId="77777777" w:rsidR="007D744C" w:rsidRPr="007D744C" w:rsidRDefault="007D744C" w:rsidP="007D744C">
      <w:pPr>
        <w:numPr>
          <w:ilvl w:val="0"/>
          <w:numId w:val="2"/>
        </w:numPr>
      </w:pPr>
      <w:r w:rsidRPr="007D744C">
        <w:rPr>
          <w:b/>
          <w:bCs/>
        </w:rPr>
        <w:t>Provides Sustained Energy</w:t>
      </w:r>
      <w:r w:rsidRPr="007D744C">
        <w:t>: The complex carbohydrates in this atta provide a steady and sustained release of energy throughout the day. This helps prevent energy crashes and keeps you feeling full and energized for longer periods, making it an excellent choice for breakfast or pre-workout meals.</w:t>
      </w:r>
    </w:p>
    <w:p w14:paraId="00431162" w14:textId="77777777" w:rsidR="007D744C" w:rsidRPr="007D744C" w:rsidRDefault="007D744C" w:rsidP="007D744C">
      <w:pPr>
        <w:numPr>
          <w:ilvl w:val="0"/>
          <w:numId w:val="2"/>
        </w:numPr>
      </w:pPr>
      <w:r w:rsidRPr="007D744C">
        <w:rPr>
          <w:b/>
          <w:bCs/>
        </w:rPr>
        <w:lastRenderedPageBreak/>
        <w:t>Regulates Blood Sugar Levels</w:t>
      </w:r>
      <w:r w:rsidRPr="007D744C">
        <w:t>: The high fiber content and low glycemic index of this atta help regulate blood sugar levels, making it suitable for individuals with diabetes or those looking to manage their blood sugar levels. The blend of grains in this atta ensures a slow and steady release of glucose into the bloodstream, preventing sudden spikes and crashes in blood sugar levels.</w:t>
      </w:r>
    </w:p>
    <w:p w14:paraId="27FE8EA8" w14:textId="77777777" w:rsidR="007D744C" w:rsidRPr="007D744C" w:rsidRDefault="007D744C" w:rsidP="007D744C">
      <w:pPr>
        <w:numPr>
          <w:ilvl w:val="0"/>
          <w:numId w:val="2"/>
        </w:numPr>
      </w:pPr>
      <w:r w:rsidRPr="007D744C">
        <w:rPr>
          <w:b/>
          <w:bCs/>
        </w:rPr>
        <w:t>Supports Weight Management</w:t>
      </w:r>
      <w:r w:rsidRPr="007D744C">
        <w:t>: The high fiber content helps keep you feeling full for longer periods, reducing the likelihood of overeating and aiding in weight management. The presence of protein in this atta also helps build and maintain lean muscle mass, which is essential for a healthy metabolism and weight management.</w:t>
      </w:r>
    </w:p>
    <w:p w14:paraId="6BB38365" w14:textId="77777777" w:rsidR="007D744C" w:rsidRPr="007D744C" w:rsidRDefault="007D744C" w:rsidP="007D744C">
      <w:pPr>
        <w:numPr>
          <w:ilvl w:val="0"/>
          <w:numId w:val="2"/>
        </w:numPr>
      </w:pPr>
      <w:r w:rsidRPr="007D744C">
        <w:rPr>
          <w:b/>
          <w:bCs/>
        </w:rPr>
        <w:t>Boosts Immune Function</w:t>
      </w:r>
      <w:r w:rsidRPr="007D744C">
        <w:t>: The vitamins and minerals in this atta, such as B vitamins, iron, and zinc, support immune function and help protect the body against infections and illnesses. The antioxidants present in the grains also help reduce inflammation and boost overall immune health.</w:t>
      </w:r>
    </w:p>
    <w:p w14:paraId="60C4A30A" w14:textId="77777777" w:rsidR="007D744C" w:rsidRPr="007D744C" w:rsidRDefault="007D744C" w:rsidP="007D744C">
      <w:pPr>
        <w:numPr>
          <w:ilvl w:val="0"/>
          <w:numId w:val="2"/>
        </w:numPr>
      </w:pPr>
      <w:r w:rsidRPr="007D744C">
        <w:rPr>
          <w:b/>
          <w:bCs/>
        </w:rPr>
        <w:t>Improves Bone Health</w:t>
      </w:r>
      <w:r w:rsidRPr="007D744C">
        <w:t>: The presence of calcium and other essential minerals in this atta, such as magnesium and phosphorus, supports bone health and helps prevent osteoporosis and other bone-related conditions. Finger millet, in particular, is known for its high calcium content, making it beneficial for maintaining strong and healthy bones.</w:t>
      </w:r>
    </w:p>
    <w:p w14:paraId="72AF9F74" w14:textId="77777777" w:rsidR="007D744C" w:rsidRPr="007D744C" w:rsidRDefault="007D744C" w:rsidP="007D744C">
      <w:pPr>
        <w:rPr>
          <w:b/>
          <w:bCs/>
        </w:rPr>
      </w:pPr>
      <w:r w:rsidRPr="007D744C">
        <w:rPr>
          <w:b/>
          <w:bCs/>
        </w:rPr>
        <w:t>Culinary Uses</w:t>
      </w:r>
    </w:p>
    <w:p w14:paraId="568529C3" w14:textId="77777777" w:rsidR="007D744C" w:rsidRPr="007D744C" w:rsidRDefault="007D744C" w:rsidP="007D744C">
      <w:proofErr w:type="spellStart"/>
      <w:r w:rsidRPr="007D744C">
        <w:t>Floryo</w:t>
      </w:r>
      <w:proofErr w:type="spellEnd"/>
      <w:r w:rsidRPr="007D744C">
        <w:t xml:space="preserve"> 7 Grains Atta is incredibly versatile and can be used to make a variety of nutritious and flavorful dishes. It is ideal for making traditional Indian breads such as chapatis, rotis, and parathas. The unique blend of grains gives these breads a rich and complex flavor that enhances the taste of your dishes. Additionally, this atta can be used to make a variety of baked goods such as bread, muffins, pancakes, and cookies. Its nutritional benefits make it an excellent choice for health-conscious bakers looking to create delicious and wholesome treats.</w:t>
      </w:r>
    </w:p>
    <w:p w14:paraId="4DA00B29" w14:textId="77777777" w:rsidR="007D744C" w:rsidRPr="007D744C" w:rsidRDefault="007D744C" w:rsidP="007D744C">
      <w:r w:rsidRPr="007D744C">
        <w:t xml:space="preserve">This atta can also be used in various culinary applications beyond traditional breads and baked goods. It can be incorporated into recipes for pancakes, waffles, and even pasta. The versatility of </w:t>
      </w:r>
      <w:proofErr w:type="spellStart"/>
      <w:r w:rsidRPr="007D744C">
        <w:t>Floryo</w:t>
      </w:r>
      <w:proofErr w:type="spellEnd"/>
      <w:r w:rsidRPr="007D744C">
        <w:t xml:space="preserve"> 7 Grains Atta allows home cooks and chefs to experiment and create unique dishes that showcase the rich and complex flavors of the grains. Whether you are making a simple breakfast or an elaborate dinner, this atta provides a nutritious and flavorful foundation for your culinary creations.</w:t>
      </w:r>
    </w:p>
    <w:p w14:paraId="0FD8FE43" w14:textId="77777777" w:rsidR="007D744C" w:rsidRPr="007D744C" w:rsidRDefault="007D744C" w:rsidP="007D744C">
      <w:pPr>
        <w:rPr>
          <w:b/>
          <w:bCs/>
        </w:rPr>
      </w:pPr>
      <w:r w:rsidRPr="007D744C">
        <w:rPr>
          <w:b/>
          <w:bCs/>
        </w:rPr>
        <w:t>Recommended For</w:t>
      </w:r>
    </w:p>
    <w:p w14:paraId="129F0611" w14:textId="77777777" w:rsidR="007D744C" w:rsidRPr="007D744C" w:rsidRDefault="007D744C" w:rsidP="007D744C">
      <w:proofErr w:type="spellStart"/>
      <w:r w:rsidRPr="007D744C">
        <w:lastRenderedPageBreak/>
        <w:t>Floryo</w:t>
      </w:r>
      <w:proofErr w:type="spellEnd"/>
      <w:r w:rsidRPr="007D744C">
        <w:t xml:space="preserve"> 7 Grains Atta is recommended for health enthusiasts and individuals looking to diversify their diet with nutrient-rich grains. Its rich nutritional profile and health benefits make it suitable for people of all age groups, from children to the elderly. It is particularly beneficial for athletes, vegetarians, and individuals with dietary restrictions or health conditions such as diabetes or heart disease.</w:t>
      </w:r>
    </w:p>
    <w:p w14:paraId="79B876B7" w14:textId="77777777" w:rsidR="007D744C" w:rsidRPr="007D744C" w:rsidRDefault="007D744C" w:rsidP="007D744C">
      <w:r w:rsidRPr="007D744C">
        <w:t>This atta is ideal for busy individuals and families looking for a convenient and nutritious flour option that can be used to make a variety of dishes. The 1 kg pack ensures that you always have fresh flour on hand for your cooking needs, making it easy to incorporate the benefits of seven different grains into your daily diet.</w:t>
      </w:r>
    </w:p>
    <w:p w14:paraId="34AF41B1" w14:textId="77777777" w:rsidR="007D744C" w:rsidRPr="007D744C" w:rsidRDefault="007D744C" w:rsidP="007D744C">
      <w:pPr>
        <w:rPr>
          <w:b/>
          <w:bCs/>
        </w:rPr>
      </w:pPr>
      <w:r w:rsidRPr="007D744C">
        <w:rPr>
          <w:b/>
          <w:bCs/>
        </w:rPr>
        <w:t>Additional Information</w:t>
      </w:r>
    </w:p>
    <w:p w14:paraId="4277FCD7" w14:textId="77777777" w:rsidR="007D744C" w:rsidRPr="007D744C" w:rsidRDefault="007D744C" w:rsidP="007D744C">
      <w:proofErr w:type="spellStart"/>
      <w:r w:rsidRPr="007D744C">
        <w:t>Floryo</w:t>
      </w:r>
      <w:proofErr w:type="spellEnd"/>
      <w:r w:rsidRPr="007D744C">
        <w:t xml:space="preserve"> 7 Grains Atta is produced using sustainable and eco-friendly farming practices, ensuring that the grains are grown without the use of harmful chemicals or pesticides. The brand is committed to supporting local farmers and promoting sustainable agriculture, providing fair wages and resources to improve farming practices. By choosing </w:t>
      </w:r>
      <w:proofErr w:type="spellStart"/>
      <w:r w:rsidRPr="007D744C">
        <w:t>Floryo</w:t>
      </w:r>
      <w:proofErr w:type="spellEnd"/>
      <w:r w:rsidRPr="007D744C">
        <w:t xml:space="preserve"> 7 Grains Atta, consumers are not only enjoying a premium product but also contributing to the well-being and sustainability of farming communities.</w:t>
      </w:r>
    </w:p>
    <w:p w14:paraId="102BA045" w14:textId="77777777" w:rsidR="007D744C" w:rsidRPr="007D744C" w:rsidRDefault="007D744C" w:rsidP="007D744C">
      <w:r w:rsidRPr="007D744C">
        <w:t xml:space="preserve">The packaging of </w:t>
      </w:r>
      <w:proofErr w:type="spellStart"/>
      <w:r w:rsidRPr="007D744C">
        <w:t>Floryo</w:t>
      </w:r>
      <w:proofErr w:type="spellEnd"/>
      <w:r w:rsidRPr="007D744C">
        <w:t xml:space="preserve"> 7 Grains Atta is designed to keep the flour fresh and aromatic, ensuring that you receive the best quality product every time. The eco-friendly and recyclable packaging reflects the brand's commitment to sustainability and environmental responsibility.</w:t>
      </w:r>
    </w:p>
    <w:p w14:paraId="74B03A93" w14:textId="77777777" w:rsidR="007D744C" w:rsidRPr="007D744C" w:rsidRDefault="007D744C" w:rsidP="007D744C">
      <w:pPr>
        <w:rPr>
          <w:b/>
          <w:bCs/>
        </w:rPr>
      </w:pPr>
      <w:r w:rsidRPr="007D744C">
        <w:rPr>
          <w:b/>
          <w:bCs/>
        </w:rPr>
        <w:t>Price and Availability</w:t>
      </w:r>
    </w:p>
    <w:p w14:paraId="27C40C7E" w14:textId="77777777" w:rsidR="007D744C" w:rsidRPr="007D744C" w:rsidRDefault="007D744C" w:rsidP="007D744C">
      <w:proofErr w:type="spellStart"/>
      <w:r w:rsidRPr="007D744C">
        <w:t>Floryo</w:t>
      </w:r>
      <w:proofErr w:type="spellEnd"/>
      <w:r w:rsidRPr="007D744C">
        <w:t xml:space="preserve"> 7 Grains Atta is competitively priced, offering great value for its exceptional quality and nutritional benefits. The 1 kg pack is available at a price of $4.50, with a 10% discount, making it an affordable and accessible choice for health-conscious consumers. It is widely available in supermarkets, grocery stores, and online retailers, ensuring easy access for consumers.</w:t>
      </w:r>
    </w:p>
    <w:p w14:paraId="2720179D" w14:textId="77777777" w:rsidR="007D744C" w:rsidRDefault="007D744C" w:rsidP="007D744C">
      <w:r w:rsidRPr="007D744C">
        <w:t xml:space="preserve">Overall, </w:t>
      </w:r>
      <w:proofErr w:type="spellStart"/>
      <w:r w:rsidRPr="007D744C">
        <w:t>Floryo</w:t>
      </w:r>
      <w:proofErr w:type="spellEnd"/>
      <w:r w:rsidRPr="007D744C">
        <w:t xml:space="preserve"> 7 Grains Atta is a top choice for those seeking a nutritious, diverse, and flavorful flour option. Its unique blend of seven grains, rich nutritional profile, and health benefits make it an excellent addition to any diet. Whether you are making traditional Indian breads, baked goods, or experimenting with new recipes, </w:t>
      </w:r>
      <w:proofErr w:type="spellStart"/>
      <w:r w:rsidRPr="007D744C">
        <w:t>Floryo</w:t>
      </w:r>
      <w:proofErr w:type="spellEnd"/>
      <w:r w:rsidRPr="007D744C">
        <w:t xml:space="preserve"> 7 Grains Atta provides a nutritious and flavorful foundation for your culinary creations.</w:t>
      </w:r>
    </w:p>
    <w:p w14:paraId="6C73BF93" w14:textId="77777777" w:rsidR="007D744C" w:rsidRDefault="007D744C" w:rsidP="007D744C"/>
    <w:p w14:paraId="6394A8B9" w14:textId="77777777" w:rsidR="007D744C" w:rsidRPr="007D744C" w:rsidRDefault="007D744C" w:rsidP="007D744C">
      <w:pPr>
        <w:pStyle w:val="Heading1"/>
      </w:pPr>
      <w:r w:rsidRPr="007D744C">
        <w:lastRenderedPageBreak/>
        <w:t xml:space="preserve">Product: </w:t>
      </w:r>
      <w:proofErr w:type="spellStart"/>
      <w:r w:rsidRPr="007D744C">
        <w:t>Floryo</w:t>
      </w:r>
      <w:proofErr w:type="spellEnd"/>
      <w:r w:rsidRPr="007D744C">
        <w:t xml:space="preserve"> Stone Ground Atta</w:t>
      </w:r>
    </w:p>
    <w:p w14:paraId="5919AF47" w14:textId="77777777" w:rsidR="007D744C" w:rsidRPr="007D744C" w:rsidRDefault="007D744C" w:rsidP="007D744C">
      <w:proofErr w:type="spellStart"/>
      <w:r w:rsidRPr="007D744C">
        <w:rPr>
          <w:b/>
          <w:bCs/>
        </w:rPr>
        <w:t>Floryo</w:t>
      </w:r>
      <w:proofErr w:type="spellEnd"/>
      <w:r w:rsidRPr="007D744C">
        <w:rPr>
          <w:b/>
          <w:bCs/>
        </w:rPr>
        <w:t xml:space="preserve"> Stone Ground Atta</w:t>
      </w:r>
      <w:r w:rsidRPr="007D744C">
        <w:t xml:space="preserve"> is a premium quality flour that stands out for its traditional stone grinding methods. This meticulous process not only preserves the natural nutrients and flavor of the wheat but also ensures a healthier and more flavorful flour compared to regular milled flour. The use of traditional stone grinding techniques imparts a slightly coarse texture to the flour, which is ideal for making traditional Indian breads such as chapatis, rotis, naans, and parathas.</w:t>
      </w:r>
    </w:p>
    <w:p w14:paraId="49660A1D" w14:textId="77777777" w:rsidR="007D744C" w:rsidRPr="007D744C" w:rsidRDefault="007D744C" w:rsidP="007D744C">
      <w:pPr>
        <w:rPr>
          <w:b/>
          <w:bCs/>
        </w:rPr>
      </w:pPr>
      <w:r w:rsidRPr="007D744C">
        <w:rPr>
          <w:b/>
          <w:bCs/>
        </w:rPr>
        <w:t>Sourcing and Milling Process</w:t>
      </w:r>
    </w:p>
    <w:p w14:paraId="6A9ED3C6" w14:textId="77777777" w:rsidR="007D744C" w:rsidRPr="007D744C" w:rsidRDefault="007D744C" w:rsidP="007D744C">
      <w:r w:rsidRPr="007D744C">
        <w:t xml:space="preserve">The wheat used in </w:t>
      </w:r>
      <w:proofErr w:type="spellStart"/>
      <w:r w:rsidRPr="007D744C">
        <w:t>Floryo</w:t>
      </w:r>
      <w:proofErr w:type="spellEnd"/>
      <w:r w:rsidRPr="007D744C">
        <w:t xml:space="preserve"> Stone Ground Atta is sourced from carefully selected farms. These farms are chosen based on their commitment to sustainable and eco-friendly farming practices, ensuring the highest quality grains. The selection process involves rigorous quality checks to ensure that only the finest wheat grains are used. The traditional stone grinding process involves grinding the wheat between two large stones, which helps retain the bran and germ, preserving the natural nutrients and enhancing the nutritional profile of the atta.</w:t>
      </w:r>
    </w:p>
    <w:p w14:paraId="6A2F3994" w14:textId="77777777" w:rsidR="007D744C" w:rsidRPr="007D744C" w:rsidRDefault="007D744C" w:rsidP="007D744C">
      <w:r w:rsidRPr="007D744C">
        <w:t>Stone grinding is a time-honored method that has been used for centuries. Unlike modern roller milling, which can strip away important nutrients, stone grinding retains the essential vitamins and minerals found in the wheat grain. This method also helps to maintain the natural flavor and aroma of the wheat, giving the flour a distinct and rich taste that is unparalleled by other milling techniques.</w:t>
      </w:r>
    </w:p>
    <w:p w14:paraId="30C0DD20" w14:textId="77777777" w:rsidR="007D744C" w:rsidRPr="007D744C" w:rsidRDefault="007D744C" w:rsidP="007D744C">
      <w:pPr>
        <w:rPr>
          <w:b/>
          <w:bCs/>
        </w:rPr>
      </w:pPr>
      <w:r w:rsidRPr="007D744C">
        <w:rPr>
          <w:b/>
          <w:bCs/>
        </w:rPr>
        <w:t>Nutritional Value</w:t>
      </w:r>
    </w:p>
    <w:p w14:paraId="71EFDFDA" w14:textId="77777777" w:rsidR="007D744C" w:rsidRPr="007D744C" w:rsidRDefault="007D744C" w:rsidP="007D744C">
      <w:proofErr w:type="spellStart"/>
      <w:r w:rsidRPr="007D744C">
        <w:t>Floryo</w:t>
      </w:r>
      <w:proofErr w:type="spellEnd"/>
      <w:r w:rsidRPr="007D744C">
        <w:t xml:space="preserve"> Stone Ground Atta is a nutritional powerhouse, packed with dietary fiber, protein, and essential vitamins and minerals such as iron, magnesium, and B vitamins. The high fiber content aids in digestion, promotes a healthy gut, and helps regulate blood sugar levels, making it suitable for individuals with diabetes or those looking to manage their weight. The protein content supports muscle repair and growth, making it an ideal choice for athletes and individuals with active lifestyles.</w:t>
      </w:r>
    </w:p>
    <w:p w14:paraId="1A6B9620" w14:textId="77777777" w:rsidR="007D744C" w:rsidRPr="007D744C" w:rsidRDefault="007D744C" w:rsidP="007D744C">
      <w:pPr>
        <w:numPr>
          <w:ilvl w:val="0"/>
          <w:numId w:val="3"/>
        </w:numPr>
      </w:pPr>
      <w:r w:rsidRPr="007D744C">
        <w:rPr>
          <w:b/>
          <w:bCs/>
        </w:rPr>
        <w:t>Dietary Fiber</w:t>
      </w:r>
      <w:r w:rsidRPr="007D744C">
        <w:t xml:space="preserve">: The high fiber content in </w:t>
      </w:r>
      <w:proofErr w:type="spellStart"/>
      <w:r w:rsidRPr="007D744C">
        <w:t>Floryo</w:t>
      </w:r>
      <w:proofErr w:type="spellEnd"/>
      <w:r w:rsidRPr="007D744C">
        <w:t xml:space="preserve"> Stone Ground Atta helps maintain healthy digestion by promoting regular bowel movements and preventing constipation. It also aids in regulating blood sugar levels and reducing cholesterol levels, contributing to overall heart health.</w:t>
      </w:r>
    </w:p>
    <w:p w14:paraId="2C6AFAB4" w14:textId="77777777" w:rsidR="007D744C" w:rsidRPr="007D744C" w:rsidRDefault="007D744C" w:rsidP="007D744C">
      <w:pPr>
        <w:numPr>
          <w:ilvl w:val="0"/>
          <w:numId w:val="3"/>
        </w:numPr>
      </w:pPr>
      <w:r w:rsidRPr="007D744C">
        <w:rPr>
          <w:b/>
          <w:bCs/>
        </w:rPr>
        <w:t>Protein</w:t>
      </w:r>
      <w:r w:rsidRPr="007D744C">
        <w:t xml:space="preserve">: Protein is essential for muscle repair and growth, and </w:t>
      </w:r>
      <w:proofErr w:type="spellStart"/>
      <w:r w:rsidRPr="007D744C">
        <w:t>Floryo</w:t>
      </w:r>
      <w:proofErr w:type="spellEnd"/>
      <w:r w:rsidRPr="007D744C">
        <w:t xml:space="preserve"> Stone Ground Atta provides a good source of plant-based protein. This makes it an excellent </w:t>
      </w:r>
      <w:r w:rsidRPr="007D744C">
        <w:lastRenderedPageBreak/>
        <w:t>choice for vegetarians and vegans who need to ensure they get enough protein in their diet.</w:t>
      </w:r>
    </w:p>
    <w:p w14:paraId="1F20A442" w14:textId="77777777" w:rsidR="007D744C" w:rsidRPr="007D744C" w:rsidRDefault="007D744C" w:rsidP="007D744C">
      <w:pPr>
        <w:numPr>
          <w:ilvl w:val="0"/>
          <w:numId w:val="3"/>
        </w:numPr>
      </w:pPr>
      <w:r w:rsidRPr="007D744C">
        <w:rPr>
          <w:b/>
          <w:bCs/>
        </w:rPr>
        <w:t>Vitamins and Minerals</w:t>
      </w:r>
      <w:r w:rsidRPr="007D744C">
        <w:t>: This atta is rich in essential vitamins and minerals such as iron, magnesium, and B vitamins. Iron is important for the production of red blood cells and preventing anemia. Magnesium supports muscle and nerve function, while B vitamins are crucial for energy metabolism and maintaining healthy skin, hair, and nails.</w:t>
      </w:r>
    </w:p>
    <w:p w14:paraId="424A3BC9" w14:textId="77777777" w:rsidR="007D744C" w:rsidRPr="007D744C" w:rsidRDefault="007D744C" w:rsidP="007D744C">
      <w:pPr>
        <w:rPr>
          <w:b/>
          <w:bCs/>
        </w:rPr>
      </w:pPr>
      <w:r w:rsidRPr="007D744C">
        <w:rPr>
          <w:b/>
          <w:bCs/>
        </w:rPr>
        <w:t>Health Benefits</w:t>
      </w:r>
    </w:p>
    <w:p w14:paraId="34E4769F" w14:textId="77777777" w:rsidR="007D744C" w:rsidRPr="007D744C" w:rsidRDefault="007D744C" w:rsidP="007D744C">
      <w:r w:rsidRPr="007D744C">
        <w:t xml:space="preserve">The health benefits of </w:t>
      </w:r>
      <w:proofErr w:type="spellStart"/>
      <w:r w:rsidRPr="007D744C">
        <w:t>Floryo</w:t>
      </w:r>
      <w:proofErr w:type="spellEnd"/>
      <w:r w:rsidRPr="007D744C">
        <w:t xml:space="preserve"> Stone Ground Atta are numerous, thanks to its rich nutritional profile. Regular consumption of this atta can contribute to overall well-being in several ways:</w:t>
      </w:r>
    </w:p>
    <w:p w14:paraId="3BA77B1E" w14:textId="77777777" w:rsidR="007D744C" w:rsidRPr="007D744C" w:rsidRDefault="007D744C" w:rsidP="007D744C">
      <w:pPr>
        <w:numPr>
          <w:ilvl w:val="0"/>
          <w:numId w:val="4"/>
        </w:numPr>
      </w:pPr>
      <w:r w:rsidRPr="007D744C">
        <w:rPr>
          <w:b/>
          <w:bCs/>
        </w:rPr>
        <w:t>Supports Heart Health</w:t>
      </w:r>
      <w:r w:rsidRPr="007D744C">
        <w:t>: The high fiber content and presence of essential vitamins and minerals help reduce cholesterol levels, lower blood pressure, and support overall heart health. This can reduce the risk of heart disease and other cardiovascular conditions.</w:t>
      </w:r>
    </w:p>
    <w:p w14:paraId="232B0112" w14:textId="77777777" w:rsidR="007D744C" w:rsidRPr="007D744C" w:rsidRDefault="007D744C" w:rsidP="007D744C">
      <w:pPr>
        <w:numPr>
          <w:ilvl w:val="0"/>
          <w:numId w:val="4"/>
        </w:numPr>
      </w:pPr>
      <w:r w:rsidRPr="007D744C">
        <w:rPr>
          <w:b/>
          <w:bCs/>
        </w:rPr>
        <w:t>Aids in Digestion</w:t>
      </w:r>
      <w:r w:rsidRPr="007D744C">
        <w:t xml:space="preserve">: The dietary fiber in </w:t>
      </w:r>
      <w:proofErr w:type="spellStart"/>
      <w:r w:rsidRPr="007D744C">
        <w:t>Floryo</w:t>
      </w:r>
      <w:proofErr w:type="spellEnd"/>
      <w:r w:rsidRPr="007D744C">
        <w:t xml:space="preserve"> Stone Ground Atta promotes healthy digestion by supporting regular bowel movements and preventing constipation. It also helps nourish the beneficial bacteria in the gut, contributing to a healthy microbiome.</w:t>
      </w:r>
    </w:p>
    <w:p w14:paraId="43D4DAD8" w14:textId="77777777" w:rsidR="007D744C" w:rsidRPr="007D744C" w:rsidRDefault="007D744C" w:rsidP="007D744C">
      <w:pPr>
        <w:numPr>
          <w:ilvl w:val="0"/>
          <w:numId w:val="4"/>
        </w:numPr>
      </w:pPr>
      <w:r w:rsidRPr="007D744C">
        <w:rPr>
          <w:b/>
          <w:bCs/>
        </w:rPr>
        <w:t>Provides Long-Lasting Energy</w:t>
      </w:r>
      <w:r w:rsidRPr="007D744C">
        <w:t>: The complex carbohydrates in this atta provide a steady and sustained release of energy throughout the day. This helps prevent energy crashes and keeps you feeling full and energized for longer periods, making it an excellent choice for breakfast or pre-workout meals.</w:t>
      </w:r>
    </w:p>
    <w:p w14:paraId="57DC5900" w14:textId="77777777" w:rsidR="007D744C" w:rsidRPr="007D744C" w:rsidRDefault="007D744C" w:rsidP="007D744C">
      <w:pPr>
        <w:numPr>
          <w:ilvl w:val="0"/>
          <w:numId w:val="4"/>
        </w:numPr>
      </w:pPr>
      <w:r w:rsidRPr="007D744C">
        <w:rPr>
          <w:b/>
          <w:bCs/>
        </w:rPr>
        <w:t>Regulates Blood Sugar Levels</w:t>
      </w:r>
      <w:r w:rsidRPr="007D744C">
        <w:t>: The high fiber content helps regulate blood sugar levels by slowing down the absorption of glucose into the bloodstream. This makes it suitable for individuals with diabetes or those looking to manage their blood sugar levels.</w:t>
      </w:r>
    </w:p>
    <w:p w14:paraId="3B4F283F" w14:textId="77777777" w:rsidR="007D744C" w:rsidRPr="007D744C" w:rsidRDefault="007D744C" w:rsidP="007D744C">
      <w:pPr>
        <w:numPr>
          <w:ilvl w:val="0"/>
          <w:numId w:val="4"/>
        </w:numPr>
      </w:pPr>
      <w:r w:rsidRPr="007D744C">
        <w:rPr>
          <w:b/>
          <w:bCs/>
        </w:rPr>
        <w:t>Supports Weight Management</w:t>
      </w:r>
      <w:r w:rsidRPr="007D744C">
        <w:t>: The high fiber content helps keep you feeling full for longer periods, reducing the likelihood of overeating and aiding in weight management. The presence of protein also helps build and maintain lean muscle mass, which is essential for a healthy metabolism.</w:t>
      </w:r>
    </w:p>
    <w:p w14:paraId="66C7CB28" w14:textId="77777777" w:rsidR="007D744C" w:rsidRPr="007D744C" w:rsidRDefault="007D744C" w:rsidP="007D744C">
      <w:pPr>
        <w:rPr>
          <w:b/>
          <w:bCs/>
        </w:rPr>
      </w:pPr>
      <w:r w:rsidRPr="007D744C">
        <w:rPr>
          <w:b/>
          <w:bCs/>
        </w:rPr>
        <w:t>Culinary Uses</w:t>
      </w:r>
    </w:p>
    <w:p w14:paraId="19C9A84F" w14:textId="77777777" w:rsidR="007D744C" w:rsidRPr="007D744C" w:rsidRDefault="007D744C" w:rsidP="007D744C">
      <w:proofErr w:type="spellStart"/>
      <w:r w:rsidRPr="007D744C">
        <w:lastRenderedPageBreak/>
        <w:t>Floryo</w:t>
      </w:r>
      <w:proofErr w:type="spellEnd"/>
      <w:r w:rsidRPr="007D744C">
        <w:t xml:space="preserve"> Stone Ground Atta is incredibly versatile and can be used to make a variety of nutritious and flavorful dishes. It is perfect for making traditional Indian breads such as chapatis, rotis, naans, and parathas. The slightly coarse texture and rich flavor of the atta enhance the taste and texture of these breads, making them more enjoyable to eat.</w:t>
      </w:r>
    </w:p>
    <w:p w14:paraId="684A8BF4" w14:textId="77777777" w:rsidR="007D744C" w:rsidRPr="007D744C" w:rsidRDefault="007D744C" w:rsidP="007D744C">
      <w:r w:rsidRPr="007D744C">
        <w:t xml:space="preserve">In addition to traditional Indian breads, </w:t>
      </w:r>
      <w:proofErr w:type="spellStart"/>
      <w:r w:rsidRPr="007D744C">
        <w:t>Floryo</w:t>
      </w:r>
      <w:proofErr w:type="spellEnd"/>
      <w:r w:rsidRPr="007D744C">
        <w:t xml:space="preserve"> Stone Ground Atta can be used to make a variety of baked goods such as bread, muffins, pancakes, and cookies. Its nutritional benefits make it an excellent choice for health-conscious bakers looking to create delicious and wholesome treats. The atta can also be used in various culinary applications beyond traditional breads and baked goods. It can be incorporated into recipes for pancakes, waffles, and even pasta.</w:t>
      </w:r>
    </w:p>
    <w:p w14:paraId="0EE804C2" w14:textId="77777777" w:rsidR="007D744C" w:rsidRPr="007D744C" w:rsidRDefault="007D744C" w:rsidP="007D744C">
      <w:r w:rsidRPr="007D744C">
        <w:t xml:space="preserve">The versatility of </w:t>
      </w:r>
      <w:proofErr w:type="spellStart"/>
      <w:r w:rsidRPr="007D744C">
        <w:t>Floryo</w:t>
      </w:r>
      <w:proofErr w:type="spellEnd"/>
      <w:r w:rsidRPr="007D744C">
        <w:t xml:space="preserve"> Stone Ground Atta allows home cooks and chefs to experiment and create unique dishes that showcase the rich and complex flavors of the flour. Whether you are making a simple breakfast or an elaborate dinner, this atta provides a nutritious and flavorful foundation for your culinary creations.</w:t>
      </w:r>
    </w:p>
    <w:p w14:paraId="760B3647" w14:textId="77777777" w:rsidR="007D744C" w:rsidRPr="007D744C" w:rsidRDefault="007D744C" w:rsidP="007D744C">
      <w:pPr>
        <w:rPr>
          <w:b/>
          <w:bCs/>
        </w:rPr>
      </w:pPr>
      <w:r w:rsidRPr="007D744C">
        <w:rPr>
          <w:b/>
          <w:bCs/>
        </w:rPr>
        <w:t>Recommended For</w:t>
      </w:r>
    </w:p>
    <w:p w14:paraId="272E3DA7" w14:textId="77777777" w:rsidR="007D744C" w:rsidRPr="007D744C" w:rsidRDefault="007D744C" w:rsidP="007D744C">
      <w:proofErr w:type="spellStart"/>
      <w:r w:rsidRPr="007D744C">
        <w:t>Floryo</w:t>
      </w:r>
      <w:proofErr w:type="spellEnd"/>
      <w:r w:rsidRPr="007D744C">
        <w:t xml:space="preserve"> Stone Ground Atta is recommended for those who prefer freshly milled flour and are looking for a nutritious and flavorful flour option. Its rich nutritional profile and health benefits make it suitable for people of all age groups, from children to the elderly. It is particularly beneficial for athletes, vegetarians, and individuals with dietary restrictions or health conditions such as diabetes or heart disease.</w:t>
      </w:r>
    </w:p>
    <w:p w14:paraId="33FFECE3" w14:textId="77777777" w:rsidR="007D744C" w:rsidRPr="007D744C" w:rsidRDefault="007D744C" w:rsidP="007D744C">
      <w:r w:rsidRPr="007D744C">
        <w:t>This atta is ideal for busy individuals and families looking for a convenient and nutritious flour option that can be used to make a variety of dishes. The 1 kg pack ensures that you always have fresh flour on hand for your cooking needs, making it easy to incorporate the benefits of stone-ground flour into your daily diet.</w:t>
      </w:r>
    </w:p>
    <w:p w14:paraId="7C2F834C" w14:textId="77777777" w:rsidR="007D744C" w:rsidRPr="007D744C" w:rsidRDefault="007D744C" w:rsidP="007D744C">
      <w:pPr>
        <w:rPr>
          <w:b/>
          <w:bCs/>
        </w:rPr>
      </w:pPr>
      <w:r w:rsidRPr="007D744C">
        <w:rPr>
          <w:b/>
          <w:bCs/>
        </w:rPr>
        <w:t>Additional Information</w:t>
      </w:r>
    </w:p>
    <w:p w14:paraId="45CCFBB6" w14:textId="77777777" w:rsidR="007D744C" w:rsidRPr="007D744C" w:rsidRDefault="007D744C" w:rsidP="007D744C">
      <w:proofErr w:type="spellStart"/>
      <w:r w:rsidRPr="007D744C">
        <w:t>Floryo</w:t>
      </w:r>
      <w:proofErr w:type="spellEnd"/>
      <w:r w:rsidRPr="007D744C">
        <w:t xml:space="preserve"> Stone Ground Atta is produced using sustainable and eco-friendly farming practices, ensuring that the wheat is grown without the use of harmful chemicals or pesticides. The brand is committed to supporting local farmers and promoting sustainable agriculture, providing fair wages and resources to improve farming practices. By choosing </w:t>
      </w:r>
      <w:proofErr w:type="spellStart"/>
      <w:r w:rsidRPr="007D744C">
        <w:t>Floryo</w:t>
      </w:r>
      <w:proofErr w:type="spellEnd"/>
      <w:r w:rsidRPr="007D744C">
        <w:t xml:space="preserve"> Stone Ground Atta, consumers are not only enjoying a premium product but also contributing to the well-being and sustainability of farming communities.</w:t>
      </w:r>
    </w:p>
    <w:p w14:paraId="63E14DC1" w14:textId="77777777" w:rsidR="007D744C" w:rsidRPr="007D744C" w:rsidRDefault="007D744C" w:rsidP="007D744C">
      <w:r w:rsidRPr="007D744C">
        <w:t xml:space="preserve">The packaging of </w:t>
      </w:r>
      <w:proofErr w:type="spellStart"/>
      <w:r w:rsidRPr="007D744C">
        <w:t>Floryo</w:t>
      </w:r>
      <w:proofErr w:type="spellEnd"/>
      <w:r w:rsidRPr="007D744C">
        <w:t xml:space="preserve"> Stone Ground Atta is designed to keep the flour fresh and aromatic, ensuring that you receive the best quality product every time. The eco-friendly and </w:t>
      </w:r>
      <w:r w:rsidRPr="007D744C">
        <w:lastRenderedPageBreak/>
        <w:t>recyclable packaging reflects the brand's commitment to sustainability and environmental responsibility.</w:t>
      </w:r>
    </w:p>
    <w:p w14:paraId="5570E0BE" w14:textId="77777777" w:rsidR="007D744C" w:rsidRPr="007D744C" w:rsidRDefault="007D744C" w:rsidP="007D744C">
      <w:pPr>
        <w:rPr>
          <w:b/>
          <w:bCs/>
        </w:rPr>
      </w:pPr>
      <w:r w:rsidRPr="007D744C">
        <w:rPr>
          <w:b/>
          <w:bCs/>
        </w:rPr>
        <w:t>Price and Availability</w:t>
      </w:r>
    </w:p>
    <w:p w14:paraId="666ACDFC" w14:textId="77777777" w:rsidR="007D744C" w:rsidRPr="007D744C" w:rsidRDefault="007D744C" w:rsidP="007D744C">
      <w:proofErr w:type="spellStart"/>
      <w:r w:rsidRPr="007D744C">
        <w:t>Floryo</w:t>
      </w:r>
      <w:proofErr w:type="spellEnd"/>
      <w:r w:rsidRPr="007D744C">
        <w:t xml:space="preserve"> Stone Ground Atta is competitively priced, offering great value for its exceptional quality and nutritional benefits. The 1 kg pack is available at a price of $4.00, with a 15% discount, making it an affordable and accessible choice for health-conscious consumers. It is widely available in supermarkets, grocery stores, and online retailers, ensuring easy access for consumers.</w:t>
      </w:r>
    </w:p>
    <w:p w14:paraId="2A6D2B25" w14:textId="77777777" w:rsidR="007D744C" w:rsidRPr="007D744C" w:rsidRDefault="007D744C" w:rsidP="007D744C">
      <w:pPr>
        <w:rPr>
          <w:b/>
          <w:bCs/>
        </w:rPr>
      </w:pPr>
      <w:r w:rsidRPr="007D744C">
        <w:rPr>
          <w:b/>
          <w:bCs/>
        </w:rPr>
        <w:t>Overall Quality</w:t>
      </w:r>
    </w:p>
    <w:p w14:paraId="391CE1D0" w14:textId="77777777" w:rsidR="007D744C" w:rsidRPr="007D744C" w:rsidRDefault="007D744C" w:rsidP="007D744C">
      <w:r w:rsidRPr="007D744C">
        <w:t xml:space="preserve">Overall, </w:t>
      </w:r>
      <w:proofErr w:type="spellStart"/>
      <w:r w:rsidRPr="007D744C">
        <w:t>Floryo</w:t>
      </w:r>
      <w:proofErr w:type="spellEnd"/>
      <w:r w:rsidRPr="007D744C">
        <w:t xml:space="preserve"> Stone Ground Atta is a top choice for those seeking a nutritious, diverse, and flavorful flour option. Its unique blend of traditional stone grinding methods, rich nutritional profile, and health benefits make it an excellent addition to any diet. Whether you are making traditional Indian breads, baked goods, or experimenting with new recipes, </w:t>
      </w:r>
      <w:proofErr w:type="spellStart"/>
      <w:r w:rsidRPr="007D744C">
        <w:t>Floryo</w:t>
      </w:r>
      <w:proofErr w:type="spellEnd"/>
      <w:r w:rsidRPr="007D744C">
        <w:t xml:space="preserve"> Stone Ground Atta provides a nutritious and flavorful foundation for your culinary creations.</w:t>
      </w:r>
    </w:p>
    <w:p w14:paraId="240FCB52" w14:textId="77777777" w:rsidR="007D744C" w:rsidRPr="007D744C" w:rsidRDefault="007D744C" w:rsidP="007D744C">
      <w:r w:rsidRPr="007D744C">
        <w:t xml:space="preserve">In summary, </w:t>
      </w:r>
      <w:proofErr w:type="spellStart"/>
      <w:r w:rsidRPr="007D744C">
        <w:t>Floryo</w:t>
      </w:r>
      <w:proofErr w:type="spellEnd"/>
      <w:r w:rsidRPr="007D744C">
        <w:t xml:space="preserve"> Stone Ground Atta is a premium quality flour that stands out for its traditional stone grinding methods. This meticulous process not only preserves the natural nutrients and flavor of the wheat but also ensures a healthier and more flavorful flour compared to regular milled flour. The use of traditional stone grinding techniques imparts a slightly coarse texture to the flour, which is ideal for making traditional Indian breads such as chapatis, rotis, naans, and parathas.</w:t>
      </w:r>
    </w:p>
    <w:p w14:paraId="0CF7CBB4" w14:textId="77777777" w:rsidR="007D744C" w:rsidRPr="007D744C" w:rsidRDefault="007D744C" w:rsidP="007D744C">
      <w:r w:rsidRPr="007D744C">
        <w:t xml:space="preserve">The wheat used in </w:t>
      </w:r>
      <w:proofErr w:type="spellStart"/>
      <w:r w:rsidRPr="007D744C">
        <w:t>Floryo</w:t>
      </w:r>
      <w:proofErr w:type="spellEnd"/>
      <w:r w:rsidRPr="007D744C">
        <w:t xml:space="preserve"> Stone Ground Atta is sourced from carefully selected farms, ensuring the highest quality grains. The stone grinding process involves grinding the wheat between two large stones, which helps retain the bran and germ, preserving the natural nutrients and enhancing the nutritional profile of the atta. This atta is a nutritional powerhouse, packed with dietary fiber, protein, and essential vitamins and minerals such as iron, magnesium, and B vitamins. The high fiber content aids in digestion, promotes a healthy gut, and helps regulate blood sugar levels, making it suitable for individuals with diabetes or those looking to manage their weight. The protein content supports muscle repair and growth, making it an ideal choice for athletes and individuals with active lifestyles.</w:t>
      </w:r>
    </w:p>
    <w:p w14:paraId="194E73BD" w14:textId="77777777" w:rsidR="007D744C" w:rsidRPr="007D744C" w:rsidRDefault="007D744C" w:rsidP="007D744C">
      <w:r w:rsidRPr="007D744C">
        <w:t xml:space="preserve">The health benefits of </w:t>
      </w:r>
      <w:proofErr w:type="spellStart"/>
      <w:r w:rsidRPr="007D744C">
        <w:t>Floryo</w:t>
      </w:r>
      <w:proofErr w:type="spellEnd"/>
      <w:r w:rsidRPr="007D744C">
        <w:t xml:space="preserve"> Stone Ground Atta are numerous, thanks to its rich nutritional profile. Regular consumption of this atta can contribute to overall well-being in several ways: it supports heart health, aids in digestion, provides long-lasting energy, regulates blood sugar levels, supports weight management, and boosts immune function. The high </w:t>
      </w:r>
      <w:r w:rsidRPr="007D744C">
        <w:lastRenderedPageBreak/>
        <w:t>fiber content and presence of antioxidants help reduce cholesterol levels, protect against heart disease, and boost the immune system. The complex carbohydrates in this atta provide a steady and sustained release of energy throughout the day, preventing energy crashes and keeping you feeling full and energized for longer periods.</w:t>
      </w:r>
    </w:p>
    <w:p w14:paraId="71BAC7BD" w14:textId="77777777" w:rsidR="007D744C" w:rsidRPr="007D744C" w:rsidRDefault="007D744C" w:rsidP="007D744C">
      <w:proofErr w:type="spellStart"/>
      <w:r w:rsidRPr="007D744C">
        <w:t>Floryo</w:t>
      </w:r>
      <w:proofErr w:type="spellEnd"/>
      <w:r w:rsidRPr="007D744C">
        <w:t xml:space="preserve"> Stone Ground Atta is incredibly versatile and can be used to make a variety of nutritious and flavorful dishes. It is perfect for making traditional Indian breads such as chapatis, rotis, naans, and parathas. The slightly coarse texture and rich flavor of the atta enhance the taste and texture of these breads, making them more enjoyable to eat. In addition to traditional Indian breads, </w:t>
      </w:r>
      <w:proofErr w:type="spellStart"/>
      <w:r w:rsidRPr="007D744C">
        <w:t>Floryo</w:t>
      </w:r>
      <w:proofErr w:type="spellEnd"/>
      <w:r w:rsidRPr="007D744C">
        <w:t xml:space="preserve"> Stone Ground Atta can be used to make a variety of baked goods such as bread, muffins, pancakes, and cookies. Its nutritional benefits make it an excellent choice for health-conscious bakers looking to create delicious and wholesome treats. The atta can also be used in various culinary applications beyond traditional breads and baked goods. It can be incorporated into recipes for pancakes, waffles, and even pasta.</w:t>
      </w:r>
    </w:p>
    <w:p w14:paraId="258D92B3" w14:textId="77777777" w:rsidR="007D744C" w:rsidRPr="007D744C" w:rsidRDefault="007D744C" w:rsidP="007D744C">
      <w:r w:rsidRPr="007D744C">
        <w:t xml:space="preserve">The versatility of </w:t>
      </w:r>
      <w:proofErr w:type="spellStart"/>
      <w:r w:rsidRPr="007D744C">
        <w:t>Floryo</w:t>
      </w:r>
      <w:proofErr w:type="spellEnd"/>
      <w:r w:rsidRPr="007D744C">
        <w:t xml:space="preserve"> Stone Ground</w:t>
      </w:r>
    </w:p>
    <w:p w14:paraId="45B48F17" w14:textId="77777777" w:rsidR="007D744C" w:rsidRDefault="007D744C" w:rsidP="007D744C"/>
    <w:p w14:paraId="592BF26F" w14:textId="77777777" w:rsidR="007D744C" w:rsidRDefault="007D744C" w:rsidP="007D744C"/>
    <w:p w14:paraId="5790141C" w14:textId="77777777" w:rsidR="007D744C" w:rsidRPr="007D744C" w:rsidRDefault="007D744C" w:rsidP="007D744C"/>
    <w:p w14:paraId="45F52404" w14:textId="77777777" w:rsidR="00997117" w:rsidRPr="00997117" w:rsidRDefault="00997117" w:rsidP="00997117">
      <w:pPr>
        <w:pStyle w:val="Heading1"/>
      </w:pPr>
      <w:r w:rsidRPr="00997117">
        <w:t>Golden Temple Whole Wheat Atta</w:t>
      </w:r>
    </w:p>
    <w:p w14:paraId="68738C76" w14:textId="77777777" w:rsidR="00997117" w:rsidRPr="00997117" w:rsidRDefault="00997117" w:rsidP="00997117">
      <w:r w:rsidRPr="00997117">
        <w:t>Golden Temple Whole Wheat Atta is a premium quality flour made from 100% whole wheat, ensuring that you get the best nutritional benefits in every bite. This atta is meticulously crafted to provide a nutritious and wholesome food option for consumers who prioritize health and quality.</w:t>
      </w:r>
    </w:p>
    <w:p w14:paraId="33E070FF" w14:textId="77777777" w:rsidR="00997117" w:rsidRPr="00997117" w:rsidRDefault="00997117" w:rsidP="00997117">
      <w:pPr>
        <w:rPr>
          <w:b/>
          <w:bCs/>
        </w:rPr>
      </w:pPr>
      <w:r w:rsidRPr="00997117">
        <w:rPr>
          <w:b/>
          <w:bCs/>
        </w:rPr>
        <w:t>Sourcing and Selection</w:t>
      </w:r>
    </w:p>
    <w:p w14:paraId="445BB037" w14:textId="77777777" w:rsidR="00997117" w:rsidRPr="00997117" w:rsidRDefault="00997117" w:rsidP="00997117">
      <w:r w:rsidRPr="00997117">
        <w:t>The wheat used in Golden Temple Whole Wheat Atta is sourced from select farms, chosen for their commitment to sustainable and eco-friendly farming practices. These farms are located in regions known for producing high-quality wheat. The farmers employ traditional farming techniques combined with modern agricultural practices to ensure the wheat is grown in optimal conditions. They use natural fertilizers and organic pest control methods, which not only enhance the quality of the wheat but also contribute to the health of the soil and the surrounding ecosystem.</w:t>
      </w:r>
    </w:p>
    <w:p w14:paraId="0C84160F" w14:textId="77777777" w:rsidR="00997117" w:rsidRPr="00997117" w:rsidRDefault="00997117" w:rsidP="00997117">
      <w:r w:rsidRPr="00997117">
        <w:lastRenderedPageBreak/>
        <w:t>The selection process is meticulous, with strict quality control measures in place to ensure that only the finest grains are chosen. The wheat grains are carefully inspected for size, color, and overall quality. This rigorous selection process guarantees that the final product is of the highest quality, providing consumers with flour that is rich in essential nutrients.</w:t>
      </w:r>
    </w:p>
    <w:p w14:paraId="424EFC64" w14:textId="77777777" w:rsidR="00997117" w:rsidRPr="00997117" w:rsidRDefault="00997117" w:rsidP="00997117">
      <w:pPr>
        <w:rPr>
          <w:b/>
          <w:bCs/>
        </w:rPr>
      </w:pPr>
      <w:r w:rsidRPr="00997117">
        <w:rPr>
          <w:b/>
          <w:bCs/>
        </w:rPr>
        <w:t>Milling Process</w:t>
      </w:r>
    </w:p>
    <w:p w14:paraId="6B3551FB" w14:textId="77777777" w:rsidR="00997117" w:rsidRPr="00997117" w:rsidRDefault="00997117" w:rsidP="00997117">
      <w:r w:rsidRPr="00997117">
        <w:t>The milling process for Golden Temple Whole Wheat Atta is carried out in state-of-the-art facilities. These facilities use advanced technology to retain the natural nutrients and flavor of the wheat. The wheat is milled using traditional stone grinding methods, which have been used for centuries to produce high-quality flour. This method of milling helps preserve the bran and germ, retaining the essential vitamins and minerals found in the wheat grain. The stone grinding process also gives the atta a slightly coarse texture that is perfect for making traditional Indian breads.</w:t>
      </w:r>
    </w:p>
    <w:p w14:paraId="7796F939" w14:textId="77777777" w:rsidR="00997117" w:rsidRPr="00997117" w:rsidRDefault="00997117" w:rsidP="00997117">
      <w:r w:rsidRPr="00997117">
        <w:t>Stone grinding is a slower process compared to modern roller milling, but it is this slow grinding that helps retain the natural goodness of the wheat. The wheat is ground between two large stones, which crush and grind the grains into a fine flour. This method ensures that the flour retains its natural fiber, protein, and essential vitamins and minerals. The result is a flour that is not only nutritious but also has a rich, natural flavor.</w:t>
      </w:r>
    </w:p>
    <w:p w14:paraId="75E40766" w14:textId="77777777" w:rsidR="00997117" w:rsidRPr="00997117" w:rsidRDefault="00997117" w:rsidP="00997117">
      <w:pPr>
        <w:rPr>
          <w:b/>
          <w:bCs/>
        </w:rPr>
      </w:pPr>
      <w:r w:rsidRPr="00997117">
        <w:rPr>
          <w:b/>
          <w:bCs/>
        </w:rPr>
        <w:t>Nutritional Value</w:t>
      </w:r>
    </w:p>
    <w:p w14:paraId="47FCD275" w14:textId="77777777" w:rsidR="00997117" w:rsidRPr="00997117" w:rsidRDefault="00997117" w:rsidP="00997117">
      <w:r w:rsidRPr="00997117">
        <w:t>Golden Temple Whole Wheat Atta is a nutritional powerhouse. It is packed with dietary fiber, protein, and essential vitamins and minerals such as iron, magnesium, and B vitamins.</w:t>
      </w:r>
    </w:p>
    <w:p w14:paraId="4922BCD4" w14:textId="77777777" w:rsidR="00997117" w:rsidRPr="00997117" w:rsidRDefault="00997117" w:rsidP="00997117">
      <w:r w:rsidRPr="00997117">
        <w:rPr>
          <w:b/>
          <w:bCs/>
        </w:rPr>
        <w:t>Dietary Fiber</w:t>
      </w:r>
      <w:r w:rsidRPr="00997117">
        <w:t>: The high fiber content in Golden Temple Whole Wheat Atta aids in digestion by promoting regular bowel movements and preventing constipation. It also helps regulate blood sugar levels, making it suitable for individuals with diabetes or those looking to manage their weight. Fiber is also known to reduce cholesterol levels, contributing to overall heart health. The high fiber content helps you feel full for longer periods, making it an excellent choice for weight management.</w:t>
      </w:r>
    </w:p>
    <w:p w14:paraId="54B2E130" w14:textId="77777777" w:rsidR="00997117" w:rsidRPr="00997117" w:rsidRDefault="00997117" w:rsidP="00997117">
      <w:r w:rsidRPr="00997117">
        <w:rPr>
          <w:b/>
          <w:bCs/>
        </w:rPr>
        <w:t>Protein</w:t>
      </w:r>
      <w:r w:rsidRPr="00997117">
        <w:t>: Protein is essential for muscle repair and growth, and Golden Temple Whole Wheat Atta provides a good source of plant-based protein. This makes it an excellent choice for vegetarians and vegans who need to ensure they get enough protein in their diet. Protein also plays a crucial role in maintaining healthy skin, hair, and nails.</w:t>
      </w:r>
    </w:p>
    <w:p w14:paraId="6D75D5E9" w14:textId="77777777" w:rsidR="00997117" w:rsidRPr="00997117" w:rsidRDefault="00997117" w:rsidP="00997117">
      <w:r w:rsidRPr="00997117">
        <w:rPr>
          <w:b/>
          <w:bCs/>
        </w:rPr>
        <w:t>Vitamins and Minerals</w:t>
      </w:r>
      <w:r w:rsidRPr="00997117">
        <w:t xml:space="preserve">: This atta is rich in essential vitamins and minerals such as iron, magnesium, and B vitamins. Iron is important for the production of red blood cells and </w:t>
      </w:r>
      <w:r w:rsidRPr="00997117">
        <w:lastRenderedPageBreak/>
        <w:t>preventing anemia. Magnesium supports muscle and nerve function, while B vitamins are crucial for energy metabolism and maintaining healthy skin, hair, and nails.</w:t>
      </w:r>
    </w:p>
    <w:p w14:paraId="5C9C45ED" w14:textId="77777777" w:rsidR="00997117" w:rsidRPr="00997117" w:rsidRDefault="00997117" w:rsidP="00997117">
      <w:pPr>
        <w:rPr>
          <w:b/>
          <w:bCs/>
        </w:rPr>
      </w:pPr>
      <w:r w:rsidRPr="00997117">
        <w:rPr>
          <w:b/>
          <w:bCs/>
        </w:rPr>
        <w:t>Health Benefits</w:t>
      </w:r>
    </w:p>
    <w:p w14:paraId="72337FB8" w14:textId="77777777" w:rsidR="00997117" w:rsidRPr="00997117" w:rsidRDefault="00997117" w:rsidP="00997117">
      <w:r w:rsidRPr="00997117">
        <w:t>The health benefits of Golden Temple Whole Wheat Atta are numerous, thanks to its rich nutritional profile. Regular consumption of this atta can contribute to overall well-being in several ways:</w:t>
      </w:r>
    </w:p>
    <w:p w14:paraId="3CB7A1E4" w14:textId="77777777" w:rsidR="00997117" w:rsidRPr="00997117" w:rsidRDefault="00997117" w:rsidP="00997117">
      <w:r w:rsidRPr="00997117">
        <w:rPr>
          <w:b/>
          <w:bCs/>
        </w:rPr>
        <w:t>Supports Heart Health</w:t>
      </w:r>
      <w:r w:rsidRPr="00997117">
        <w:t>: The high fiber content and presence of essential vitamins and minerals help reduce cholesterol levels, lower blood pressure, and support overall heart health. This can reduce the risk of heart disease and other cardiovascular conditions.</w:t>
      </w:r>
    </w:p>
    <w:p w14:paraId="6BCA7EF8" w14:textId="77777777" w:rsidR="00997117" w:rsidRPr="00997117" w:rsidRDefault="00997117" w:rsidP="00997117">
      <w:r w:rsidRPr="00997117">
        <w:rPr>
          <w:b/>
          <w:bCs/>
        </w:rPr>
        <w:t>Aids in Digestion</w:t>
      </w:r>
      <w:r w:rsidRPr="00997117">
        <w:t>: The dietary fiber in Golden Temple Whole Wheat Atta promotes healthy digestion by supporting regular bowel movements and preventing constipation. It also helps nourish the beneficial bacteria in the gut, contributing to a healthy microbiome.</w:t>
      </w:r>
    </w:p>
    <w:p w14:paraId="5275D373" w14:textId="77777777" w:rsidR="00997117" w:rsidRPr="00997117" w:rsidRDefault="00997117" w:rsidP="00997117">
      <w:r w:rsidRPr="00997117">
        <w:rPr>
          <w:b/>
          <w:bCs/>
        </w:rPr>
        <w:t>Provides Long-Lasting Energy</w:t>
      </w:r>
      <w:r w:rsidRPr="00997117">
        <w:t>: The complex carbohydrates in this atta provide a steady and sustained release of energy throughout the day. This helps prevent energy crashes and keeps you feeling full and energized for longer periods, making it an excellent choice for breakfast or pre-workout meals.</w:t>
      </w:r>
    </w:p>
    <w:p w14:paraId="0D3DB73A" w14:textId="77777777" w:rsidR="00997117" w:rsidRPr="00997117" w:rsidRDefault="00997117" w:rsidP="00997117">
      <w:r w:rsidRPr="00997117">
        <w:rPr>
          <w:b/>
          <w:bCs/>
        </w:rPr>
        <w:t>Regulates Blood Sugar Levels</w:t>
      </w:r>
      <w:r w:rsidRPr="00997117">
        <w:t>: The high fiber content helps regulate blood sugar levels by slowing down the absorption of glucose into the bloodstream. This makes it suitable for individuals with diabetes or those looking to manage their blood sugar levels.</w:t>
      </w:r>
    </w:p>
    <w:p w14:paraId="13AAD463" w14:textId="77777777" w:rsidR="00997117" w:rsidRPr="00997117" w:rsidRDefault="00997117" w:rsidP="00997117">
      <w:r w:rsidRPr="00997117">
        <w:rPr>
          <w:b/>
          <w:bCs/>
        </w:rPr>
        <w:t>Supports Weight Management</w:t>
      </w:r>
      <w:r w:rsidRPr="00997117">
        <w:t>: The high fiber content helps keep you feeling full for longer periods, reducing the likelihood of overeating and aiding in weight management. The presence of protein also helps build and maintain lean muscle mass, which is essential for a healthy metabolism.</w:t>
      </w:r>
    </w:p>
    <w:p w14:paraId="1BA282CE" w14:textId="77777777" w:rsidR="00997117" w:rsidRPr="00997117" w:rsidRDefault="00997117" w:rsidP="00997117">
      <w:r w:rsidRPr="00997117">
        <w:rPr>
          <w:b/>
          <w:bCs/>
        </w:rPr>
        <w:t>Boosts Immune Function</w:t>
      </w:r>
      <w:r w:rsidRPr="00997117">
        <w:t>: The vitamins and minerals in this atta, such as B vitamins, iron, and zinc, support immune function and help protect the body against infections and illnesses. The antioxidants present in the wheat also help reduce inflammation and boost overall immune health.</w:t>
      </w:r>
    </w:p>
    <w:p w14:paraId="4480CC16" w14:textId="77777777" w:rsidR="00997117" w:rsidRPr="00997117" w:rsidRDefault="00997117" w:rsidP="00997117">
      <w:r w:rsidRPr="00997117">
        <w:rPr>
          <w:b/>
          <w:bCs/>
        </w:rPr>
        <w:t>Improves Bone Health</w:t>
      </w:r>
      <w:r w:rsidRPr="00997117">
        <w:t>: The presence of calcium and other essential minerals in this atta, such as magnesium and phosphorus, supports bone health and helps prevent osteoporosis and other bone-related conditions.</w:t>
      </w:r>
    </w:p>
    <w:p w14:paraId="1C224B20" w14:textId="77777777" w:rsidR="00997117" w:rsidRPr="00997117" w:rsidRDefault="00997117" w:rsidP="00997117">
      <w:pPr>
        <w:rPr>
          <w:b/>
          <w:bCs/>
        </w:rPr>
      </w:pPr>
      <w:r w:rsidRPr="00997117">
        <w:rPr>
          <w:b/>
          <w:bCs/>
        </w:rPr>
        <w:t>Culinary Uses</w:t>
      </w:r>
    </w:p>
    <w:p w14:paraId="6AA8CA03" w14:textId="77777777" w:rsidR="00997117" w:rsidRPr="00997117" w:rsidRDefault="00997117" w:rsidP="00997117">
      <w:r w:rsidRPr="00997117">
        <w:t xml:space="preserve">Golden Temple Whole Wheat Atta is incredibly versatile and can be used to make a variety of nutritious and flavorful dishes. It is ideal for making traditional Indian breads such as </w:t>
      </w:r>
      <w:r w:rsidRPr="00997117">
        <w:lastRenderedPageBreak/>
        <w:t>chapatis, rotis, naans, and parathas. The slightly coarse texture and rich flavor of the atta enhance the taste and texture of these breads, making them more enjoyable to eat. The natural aroma and flavor of the wheat are retained, giving the breads a delicious and authentic taste.</w:t>
      </w:r>
    </w:p>
    <w:p w14:paraId="685AC88D" w14:textId="77777777" w:rsidR="00997117" w:rsidRPr="00997117" w:rsidRDefault="00997117" w:rsidP="00997117">
      <w:r w:rsidRPr="00997117">
        <w:t>In addition to traditional Indian breads, Golden Temple Whole Wheat Atta can be used to make a variety of baked goods such as bread, muffins, pancakes, and cookies. Its nutritional benefits make it an excellent choice for health-conscious bakers looking to create delicious and wholesome treats. The atta can also be used in various culinary applications beyond traditional breads and baked goods. It can be incorporated into recipes for pancakes, waffles, and even pasta.</w:t>
      </w:r>
    </w:p>
    <w:p w14:paraId="7DCCC5E6" w14:textId="77777777" w:rsidR="00997117" w:rsidRPr="00997117" w:rsidRDefault="00997117" w:rsidP="00997117">
      <w:r w:rsidRPr="00997117">
        <w:t>The versatility of Golden Temple Whole Wheat Atta allows home cooks and chefs to experiment and create unique dishes that showcase the rich and complex flavors of the flour. Whether you are making a simple breakfast or an elaborate dinner, this atta provides a nutritious and flavorful foundation for your culinary creations.</w:t>
      </w:r>
    </w:p>
    <w:p w14:paraId="33D11259" w14:textId="77777777" w:rsidR="00997117" w:rsidRPr="00997117" w:rsidRDefault="00997117" w:rsidP="00997117">
      <w:pPr>
        <w:rPr>
          <w:b/>
          <w:bCs/>
        </w:rPr>
      </w:pPr>
      <w:r w:rsidRPr="00997117">
        <w:rPr>
          <w:b/>
          <w:bCs/>
        </w:rPr>
        <w:t>Recommended For</w:t>
      </w:r>
    </w:p>
    <w:p w14:paraId="76B9BBAB" w14:textId="77777777" w:rsidR="00997117" w:rsidRPr="00997117" w:rsidRDefault="00997117" w:rsidP="00997117">
      <w:r w:rsidRPr="00997117">
        <w:t>Golden Temple Whole Wheat Atta is recommended for health-conscious individuals and families looking for a nutritious and wholesome flour option. Its rich nutritional profile and health benefits make it suitable for people of all age groups, from children to the elderly. It is particularly beneficial for athletes, vegetarians, and individuals with dietary restrictions or health conditions such as diabetes or heart disease.</w:t>
      </w:r>
    </w:p>
    <w:p w14:paraId="4E617912" w14:textId="77777777" w:rsidR="00997117" w:rsidRPr="00997117" w:rsidRDefault="00997117" w:rsidP="00997117">
      <w:r w:rsidRPr="00997117">
        <w:t>This atta is ideal for busy individuals and families looking for a convenient and nutritious flour option that can be used to make a variety of dishes. The 1 kg pack ensures that you always have fresh flour on hand for your cooking needs, making it easy to incorporate the benefits of whole wheat flour into your daily diet.</w:t>
      </w:r>
    </w:p>
    <w:p w14:paraId="0C6E7B63" w14:textId="77777777" w:rsidR="00997117" w:rsidRPr="00997117" w:rsidRDefault="00997117" w:rsidP="00997117">
      <w:pPr>
        <w:rPr>
          <w:b/>
          <w:bCs/>
        </w:rPr>
      </w:pPr>
      <w:r w:rsidRPr="00997117">
        <w:rPr>
          <w:b/>
          <w:bCs/>
        </w:rPr>
        <w:t>Additional Information</w:t>
      </w:r>
    </w:p>
    <w:p w14:paraId="05804243" w14:textId="77777777" w:rsidR="00997117" w:rsidRPr="00997117" w:rsidRDefault="00997117" w:rsidP="00997117">
      <w:r w:rsidRPr="00997117">
        <w:t>Golden Temple Whole Wheat Atta is produced using sustainable and eco-friendly farming practices, ensuring that the wheat is grown without the use of harmful chemicals or pesticides. The brand is committed to supporting local farmers and promoting sustainable agriculture, providing fair wages and resources to improve farming practices. By choosing Golden Temple Whole Wheat Atta, consumers are not only enjoying a premium product but also contributing to the well-being and sustainability of farming communities.</w:t>
      </w:r>
    </w:p>
    <w:p w14:paraId="247AA7C8" w14:textId="77777777" w:rsidR="00997117" w:rsidRPr="00997117" w:rsidRDefault="00997117" w:rsidP="00997117">
      <w:r w:rsidRPr="00997117">
        <w:t xml:space="preserve">The packaging of Golden Temple Whole Wheat Atta is designed to keep the flour fresh and aromatic, ensuring that you receive the best quality product every time. The eco-friendly </w:t>
      </w:r>
      <w:r w:rsidRPr="00997117">
        <w:lastRenderedPageBreak/>
        <w:t>and recyclable packaging reflects the brand's commitment to sustainability and environmental responsibility.</w:t>
      </w:r>
    </w:p>
    <w:p w14:paraId="10837A47" w14:textId="77777777" w:rsidR="00997117" w:rsidRPr="00997117" w:rsidRDefault="00997117" w:rsidP="00997117">
      <w:pPr>
        <w:rPr>
          <w:b/>
          <w:bCs/>
        </w:rPr>
      </w:pPr>
      <w:r w:rsidRPr="00997117">
        <w:rPr>
          <w:b/>
          <w:bCs/>
        </w:rPr>
        <w:t>Price and Availability</w:t>
      </w:r>
    </w:p>
    <w:p w14:paraId="1EF6A85F" w14:textId="77777777" w:rsidR="00997117" w:rsidRPr="00997117" w:rsidRDefault="00997117" w:rsidP="00997117">
      <w:r w:rsidRPr="00997117">
        <w:t>Golden Temple Whole Wheat Atta is competitively priced, offering great value for its exceptional quality and nutritional benefits. The 1 kg pack is available at a price of $3.50, with a 10% discount, making it an affordable and accessible choice for health-conscious consumers. It is widely available in supermarkets, grocery stores, and online retailers, ensuring easy access for consumers.</w:t>
      </w:r>
    </w:p>
    <w:p w14:paraId="77A60F49" w14:textId="77777777" w:rsidR="00997117" w:rsidRPr="00997117" w:rsidRDefault="00997117" w:rsidP="00997117">
      <w:pPr>
        <w:rPr>
          <w:b/>
          <w:bCs/>
        </w:rPr>
      </w:pPr>
      <w:r w:rsidRPr="00997117">
        <w:rPr>
          <w:b/>
          <w:bCs/>
        </w:rPr>
        <w:t>Overall Quality</w:t>
      </w:r>
    </w:p>
    <w:p w14:paraId="38A56E5D" w14:textId="77777777" w:rsidR="00997117" w:rsidRPr="00997117" w:rsidRDefault="00997117" w:rsidP="00997117">
      <w:r w:rsidRPr="00997117">
        <w:t>Overall, Golden Temple Whole Wheat Atta is a top choice for those seeking a nutritious, diverse, and flavorful flour option. Its unique blend of traditional milling methods, rich nutritional profile, and health benefits make it an excellent addition to any diet. Whether you are making traditional Indian breads, baked goods, or experimenting with new recipes, Golden Temple Whole Wheat Atta provides a nutritious and flavorful foundation for your culinary creations.</w:t>
      </w:r>
    </w:p>
    <w:p w14:paraId="3D87AF97" w14:textId="77777777" w:rsidR="00997117" w:rsidRPr="00997117" w:rsidRDefault="00997117" w:rsidP="00997117">
      <w:r w:rsidRPr="00997117">
        <w:t>In summary, Golden Temple Whole Wheat Atta is a premium quality flour made from 100% whole wheat, ensuring that you get the best nutritional benefits in every bite. This atta is meticulously crafted to provide a nutritious and wholesome food option for consumers who prioritize health and quality. The wheat used in this atta is sourced from select farms, ensuring that only the finest grains are used. These farms follow sustainable and eco-friendly farming practices, which not only ensure the quality of the wheat but also support environmental conservation and the well-being of farming communities.</w:t>
      </w:r>
    </w:p>
    <w:p w14:paraId="19680A7A" w14:textId="77777777" w:rsidR="00997117" w:rsidRPr="00997117" w:rsidRDefault="00997117" w:rsidP="00997117">
      <w:r w:rsidRPr="00997117">
        <w:t>The milling process for Golden Temple Whole Wheat Atta is carried out in state-of-the-art facilities that utilize advanced technology to retain the natural nutrients and flavor of the wheat. The wheat is milled using traditional stone grinding methods, which help preserve the bran and germ, retaining the essential vitamins and minerals found in the wheat grain. This method of milling not only enhances the nutritional profile of the atta but also gives it a slightly coarse texture that is perfect for making traditional Indian breads.</w:t>
      </w:r>
    </w:p>
    <w:p w14:paraId="47669CE6" w14:textId="77777777" w:rsidR="00997117" w:rsidRDefault="00997117" w:rsidP="00997117">
      <w:r w:rsidRPr="00997117">
        <w:t>The nutritional value of Golden Temple Whole Wheat Atta is impressive, as it is packed with dietary fiber, protein, and essential vitamins and minerals such as iron, magnesium, and B vitamins. The high fiber content aids in digestion, promotes a healthy gut, and helps regulate blood sugar levels, making it suitable for individuals with diabetes or those looking to manage their weight. The protein content supports muscle repair and growth, making it an ideal choice for athletes and individuals with active</w:t>
      </w:r>
    </w:p>
    <w:p w14:paraId="0779D9AE" w14:textId="77777777" w:rsidR="00997117" w:rsidRPr="00997117" w:rsidRDefault="00997117" w:rsidP="00270863">
      <w:pPr>
        <w:pStyle w:val="Heading1"/>
      </w:pPr>
      <w:r w:rsidRPr="00997117">
        <w:lastRenderedPageBreak/>
        <w:t>Product: Sunrise Foodstuff Parboiled Rice</w:t>
      </w:r>
    </w:p>
    <w:p w14:paraId="68A0970A" w14:textId="77777777" w:rsidR="00997117" w:rsidRPr="00997117" w:rsidRDefault="00997117" w:rsidP="00997117">
      <w:r w:rsidRPr="00997117">
        <w:rPr>
          <w:b/>
          <w:bCs/>
        </w:rPr>
        <w:t>Sunrise Foodstuff Parboiled Rice</w:t>
      </w:r>
      <w:r w:rsidRPr="00997117">
        <w:t xml:space="preserve"> is a nutritious and versatile variety of rice that has been partially boiled in the husk. This unique processing method, known as parboiling, enhances the nutritional profile of the rice and offers several benefits that make it a preferred choice for health-conscious individuals.</w:t>
      </w:r>
    </w:p>
    <w:p w14:paraId="73CF48A0" w14:textId="77777777" w:rsidR="00997117" w:rsidRPr="00997117" w:rsidRDefault="00997117" w:rsidP="00997117">
      <w:pPr>
        <w:rPr>
          <w:b/>
          <w:bCs/>
        </w:rPr>
      </w:pPr>
      <w:r w:rsidRPr="00997117">
        <w:rPr>
          <w:b/>
          <w:bCs/>
        </w:rPr>
        <w:t>Sourcing and Processing</w:t>
      </w:r>
    </w:p>
    <w:p w14:paraId="722214D6" w14:textId="77777777" w:rsidR="00997117" w:rsidRPr="00997117" w:rsidRDefault="00997117" w:rsidP="00997117">
      <w:r w:rsidRPr="00997117">
        <w:t>Sunrise Foodstuff Parboiled Rice is sourced from high-quality paddy fields where the rice is cultivated under optimal conditions. The farmers employ sustainable agricultural practices, ensuring that the rice is grown without the use of harmful chemicals or pesticides. This approach not only ensures the purity and safety of the rice but also supports the health of the soil and the surrounding ecosystem.</w:t>
      </w:r>
    </w:p>
    <w:p w14:paraId="2086598B" w14:textId="77777777" w:rsidR="00997117" w:rsidRPr="00997117" w:rsidRDefault="00997117" w:rsidP="00997117">
      <w:r w:rsidRPr="00997117">
        <w:t>The parboiling process begins with soaking the harvested rice paddy in water. The paddy is then steamed under high pressure, which causes the starch in the rice to gelatinize. This process helps drive the nutrients from the outer layers of the grain into the inner kernel, enhancing the nutritional value of the rice. The rice is then dried and milled to remove the husk, resulting in parboiled rice that retains more nutrients compared to regular white rice.</w:t>
      </w:r>
    </w:p>
    <w:p w14:paraId="5D25F074" w14:textId="77777777" w:rsidR="00997117" w:rsidRPr="00997117" w:rsidRDefault="00997117" w:rsidP="00997117">
      <w:pPr>
        <w:rPr>
          <w:b/>
          <w:bCs/>
        </w:rPr>
      </w:pPr>
      <w:r w:rsidRPr="00997117">
        <w:rPr>
          <w:b/>
          <w:bCs/>
        </w:rPr>
        <w:t>Nutritional Value</w:t>
      </w:r>
    </w:p>
    <w:p w14:paraId="13866C82" w14:textId="77777777" w:rsidR="00997117" w:rsidRPr="00997117" w:rsidRDefault="00997117" w:rsidP="00997117">
      <w:r w:rsidRPr="00997117">
        <w:t>Parboiled rice, also known as converted rice, is rich in dietary fiber, vitamins, and minerals. The parboiling process helps retain these essential nutrients, making Sunrise Foodstuff Parboiled Rice a highly nutritious option.</w:t>
      </w:r>
    </w:p>
    <w:p w14:paraId="26FD6CF4" w14:textId="77777777" w:rsidR="00997117" w:rsidRPr="00997117" w:rsidRDefault="00997117" w:rsidP="00997117">
      <w:pPr>
        <w:numPr>
          <w:ilvl w:val="0"/>
          <w:numId w:val="7"/>
        </w:numPr>
      </w:pPr>
      <w:r w:rsidRPr="00997117">
        <w:rPr>
          <w:b/>
          <w:bCs/>
        </w:rPr>
        <w:t>Dietary Fiber</w:t>
      </w:r>
      <w:r w:rsidRPr="00997117">
        <w:t>: Parboiled rice contains a significant amount of dietary fiber, which aids in digestion and promotes a healthy gut. Fiber helps regulate bowel movements, prevents constipation, and supports overall digestive health. It also helps in maintaining healthy cholesterol levels and can contribute to weight management by keeping you feeling full for longer periods.</w:t>
      </w:r>
    </w:p>
    <w:p w14:paraId="6349892E" w14:textId="77777777" w:rsidR="00997117" w:rsidRPr="00997117" w:rsidRDefault="00997117" w:rsidP="00997117">
      <w:pPr>
        <w:numPr>
          <w:ilvl w:val="0"/>
          <w:numId w:val="7"/>
        </w:numPr>
      </w:pPr>
      <w:r w:rsidRPr="00997117">
        <w:rPr>
          <w:b/>
          <w:bCs/>
        </w:rPr>
        <w:t>Vitamins</w:t>
      </w:r>
      <w:r w:rsidRPr="00997117">
        <w:t>: Parboiled rice is a good source of essential vitamins, including B vitamins such as thiamine (B1), niacin (B3), and pyridoxine (B6). These vitamins play a crucial role in energy metabolism, supporting the conversion of food into energy, and maintaining healthy skin, hair, and eyes. They also help support brain function and reduce the risk of certain neurological disorders.</w:t>
      </w:r>
    </w:p>
    <w:p w14:paraId="1720A0ED" w14:textId="77777777" w:rsidR="00997117" w:rsidRPr="00997117" w:rsidRDefault="00997117" w:rsidP="00997117">
      <w:pPr>
        <w:numPr>
          <w:ilvl w:val="0"/>
          <w:numId w:val="7"/>
        </w:numPr>
      </w:pPr>
      <w:r w:rsidRPr="00997117">
        <w:rPr>
          <w:b/>
          <w:bCs/>
        </w:rPr>
        <w:t>Minerals</w:t>
      </w:r>
      <w:r w:rsidRPr="00997117">
        <w:t xml:space="preserve">: Parboiled rice is rich in essential minerals such as iron, magnesium, and phosphorus. Iron is vital for the production of red blood cells and preventing anemia, while magnesium supports muscle and nerve function, regulates blood </w:t>
      </w:r>
      <w:r w:rsidRPr="00997117">
        <w:lastRenderedPageBreak/>
        <w:t>pressure, and contributes to bone health. Phosphorus is important for the formation of bones and teeth and plays a role in energy production and storage.</w:t>
      </w:r>
    </w:p>
    <w:p w14:paraId="59CA5733" w14:textId="77777777" w:rsidR="00997117" w:rsidRPr="00997117" w:rsidRDefault="00997117" w:rsidP="00997117">
      <w:pPr>
        <w:rPr>
          <w:b/>
          <w:bCs/>
        </w:rPr>
      </w:pPr>
      <w:r w:rsidRPr="00997117">
        <w:rPr>
          <w:b/>
          <w:bCs/>
        </w:rPr>
        <w:t>Health Benefits</w:t>
      </w:r>
    </w:p>
    <w:p w14:paraId="428014B9" w14:textId="77777777" w:rsidR="00997117" w:rsidRPr="00997117" w:rsidRDefault="00997117" w:rsidP="00997117">
      <w:r w:rsidRPr="00997117">
        <w:t>The health benefits of Sunrise Foodstuff Parboiled Rice are numerous, thanks to its enhanced nutritional profile. Regular consumption of this rice variety can contribute to overall well-being in several ways:</w:t>
      </w:r>
    </w:p>
    <w:p w14:paraId="46A7C4D7" w14:textId="77777777" w:rsidR="00997117" w:rsidRPr="00997117" w:rsidRDefault="00997117" w:rsidP="00997117">
      <w:pPr>
        <w:numPr>
          <w:ilvl w:val="0"/>
          <w:numId w:val="8"/>
        </w:numPr>
      </w:pPr>
      <w:r w:rsidRPr="00997117">
        <w:rPr>
          <w:b/>
          <w:bCs/>
        </w:rPr>
        <w:t>Supports Digestive Health</w:t>
      </w:r>
      <w:r w:rsidRPr="00997117">
        <w:t>: The high fiber content in parboiled rice aids in maintaining a healthy digestive system by promoting regular bowel movements and preventing constipation. It also supports the growth of beneficial gut bacteria, which play a crucial role in overall gut health.</w:t>
      </w:r>
    </w:p>
    <w:p w14:paraId="2D373875" w14:textId="77777777" w:rsidR="00997117" w:rsidRPr="00997117" w:rsidRDefault="00997117" w:rsidP="00997117">
      <w:pPr>
        <w:numPr>
          <w:ilvl w:val="0"/>
          <w:numId w:val="8"/>
        </w:numPr>
      </w:pPr>
      <w:r w:rsidRPr="00997117">
        <w:rPr>
          <w:b/>
          <w:bCs/>
        </w:rPr>
        <w:t>Provides Long-Lasting Energy</w:t>
      </w:r>
      <w:r w:rsidRPr="00997117">
        <w:t>: The complex carbohydrates in parboiled rice provide a steady and sustained release of energy throughout the day. This helps prevent energy crashes and keeps you feeling full and energized for longer periods, making it an excellent choice for breakfast or pre-workout meals.</w:t>
      </w:r>
    </w:p>
    <w:p w14:paraId="3A7DBDDD" w14:textId="77777777" w:rsidR="00997117" w:rsidRPr="00997117" w:rsidRDefault="00997117" w:rsidP="00997117">
      <w:pPr>
        <w:numPr>
          <w:ilvl w:val="0"/>
          <w:numId w:val="8"/>
        </w:numPr>
      </w:pPr>
      <w:r w:rsidRPr="00997117">
        <w:rPr>
          <w:b/>
          <w:bCs/>
        </w:rPr>
        <w:t>Regulates Blood Sugar Levels</w:t>
      </w:r>
      <w:r w:rsidRPr="00997117">
        <w:t>: Parboiled rice has a lower glycemic index compared to regular white rice, meaning it releases glucose into the bloodstream more slowly. This helps regulate blood sugar levels and makes it suitable for individuals with diabetes or those looking to manage their blood sugar levels.</w:t>
      </w:r>
    </w:p>
    <w:p w14:paraId="04E9AD91" w14:textId="77777777" w:rsidR="00997117" w:rsidRPr="00997117" w:rsidRDefault="00997117" w:rsidP="00997117">
      <w:pPr>
        <w:numPr>
          <w:ilvl w:val="0"/>
          <w:numId w:val="8"/>
        </w:numPr>
      </w:pPr>
      <w:r w:rsidRPr="00997117">
        <w:rPr>
          <w:b/>
          <w:bCs/>
        </w:rPr>
        <w:t>Supports Heart Health</w:t>
      </w:r>
      <w:r w:rsidRPr="00997117">
        <w:t>: The fiber content in parboiled rice helps reduce cholesterol levels, contributing to overall heart health. The vitamins and minerals present in the rice also support heart function and help reduce the risk of heart disease.</w:t>
      </w:r>
    </w:p>
    <w:p w14:paraId="13B444D5" w14:textId="77777777" w:rsidR="00997117" w:rsidRPr="00997117" w:rsidRDefault="00997117" w:rsidP="00997117">
      <w:pPr>
        <w:numPr>
          <w:ilvl w:val="0"/>
          <w:numId w:val="8"/>
        </w:numPr>
      </w:pPr>
      <w:r w:rsidRPr="00997117">
        <w:rPr>
          <w:b/>
          <w:bCs/>
        </w:rPr>
        <w:t>Enhances Bone Health</w:t>
      </w:r>
      <w:r w:rsidRPr="00997117">
        <w:t>: The presence of essential minerals such as magnesium and phosphorus supports bone health and helps prevent osteoporosis and other bone-related conditions. These minerals are crucial for maintaining strong and healthy bones.</w:t>
      </w:r>
    </w:p>
    <w:p w14:paraId="05C158DA" w14:textId="77777777" w:rsidR="00997117" w:rsidRPr="00997117" w:rsidRDefault="00997117" w:rsidP="00997117">
      <w:pPr>
        <w:numPr>
          <w:ilvl w:val="0"/>
          <w:numId w:val="8"/>
        </w:numPr>
      </w:pPr>
      <w:r w:rsidRPr="00997117">
        <w:rPr>
          <w:b/>
          <w:bCs/>
        </w:rPr>
        <w:t>Boosts Immune Function</w:t>
      </w:r>
      <w:r w:rsidRPr="00997117">
        <w:t>: The vitamins and minerals in parboiled rice, such as iron and B vitamins, support immune function and help protect the body against infections and illnesses. The antioxidants present in the rice also help reduce inflammation and boost overall immune health.</w:t>
      </w:r>
    </w:p>
    <w:p w14:paraId="657A62E2" w14:textId="77777777" w:rsidR="00997117" w:rsidRPr="00997117" w:rsidRDefault="00997117" w:rsidP="00997117">
      <w:pPr>
        <w:rPr>
          <w:b/>
          <w:bCs/>
        </w:rPr>
      </w:pPr>
      <w:r w:rsidRPr="00997117">
        <w:rPr>
          <w:b/>
          <w:bCs/>
        </w:rPr>
        <w:t>Culinary Uses</w:t>
      </w:r>
    </w:p>
    <w:p w14:paraId="23306114" w14:textId="77777777" w:rsidR="00997117" w:rsidRPr="00997117" w:rsidRDefault="00997117" w:rsidP="00997117">
      <w:r w:rsidRPr="00997117">
        <w:t xml:space="preserve">Sunrise Foodstuff Parboiled Rice is incredibly versatile and can be used in a variety of culinary applications. Its slightly nutty flavor and firm texture make it a popular choice for </w:t>
      </w:r>
      <w:r w:rsidRPr="00997117">
        <w:lastRenderedPageBreak/>
        <w:t>many dishes. Parboiled rice is less sticky than regular white rice, which makes it an excellent option for recipes that require separate grains.</w:t>
      </w:r>
    </w:p>
    <w:p w14:paraId="1209021A" w14:textId="77777777" w:rsidR="00997117" w:rsidRPr="00997117" w:rsidRDefault="00997117" w:rsidP="00997117">
      <w:pPr>
        <w:numPr>
          <w:ilvl w:val="0"/>
          <w:numId w:val="9"/>
        </w:numPr>
      </w:pPr>
      <w:r w:rsidRPr="00997117">
        <w:rPr>
          <w:b/>
          <w:bCs/>
        </w:rPr>
        <w:t>Rice Pilaf</w:t>
      </w:r>
      <w:r w:rsidRPr="00997117">
        <w:t>: Parboiled rice is perfect for making rice pilaf, a dish where the rice is cooked with broth, spices, and vegetables. The firm texture of the rice ensures that it remains separate and fluffy, providing a delicious base for the other ingredients.</w:t>
      </w:r>
    </w:p>
    <w:p w14:paraId="7EA25E02" w14:textId="77777777" w:rsidR="00997117" w:rsidRPr="00997117" w:rsidRDefault="00997117" w:rsidP="00997117">
      <w:pPr>
        <w:numPr>
          <w:ilvl w:val="0"/>
          <w:numId w:val="9"/>
        </w:numPr>
      </w:pPr>
      <w:r w:rsidRPr="00997117">
        <w:rPr>
          <w:b/>
          <w:bCs/>
        </w:rPr>
        <w:t>Fried Rice</w:t>
      </w:r>
      <w:r w:rsidRPr="00997117">
        <w:t>: The firm texture of parboiled rice makes it ideal for fried rice dishes. The grains do not clump together, allowing for a perfect stir-fry with vegetables, meats, and sauces.</w:t>
      </w:r>
    </w:p>
    <w:p w14:paraId="35FD6644" w14:textId="77777777" w:rsidR="00997117" w:rsidRPr="00997117" w:rsidRDefault="00997117" w:rsidP="00997117">
      <w:pPr>
        <w:numPr>
          <w:ilvl w:val="0"/>
          <w:numId w:val="9"/>
        </w:numPr>
      </w:pPr>
      <w:r w:rsidRPr="00997117">
        <w:rPr>
          <w:b/>
          <w:bCs/>
        </w:rPr>
        <w:t>Salads</w:t>
      </w:r>
      <w:r w:rsidRPr="00997117">
        <w:t>: Parboiled rice can be used in rice salads, providing a nutritious and filling base for a variety of fresh vegetables, proteins, and dressings. The slightly nutty flavor of the rice adds depth to the salad.</w:t>
      </w:r>
    </w:p>
    <w:p w14:paraId="55491C23" w14:textId="77777777" w:rsidR="00997117" w:rsidRPr="00997117" w:rsidRDefault="00997117" w:rsidP="00997117">
      <w:pPr>
        <w:numPr>
          <w:ilvl w:val="0"/>
          <w:numId w:val="9"/>
        </w:numPr>
      </w:pPr>
      <w:r w:rsidRPr="00997117">
        <w:rPr>
          <w:b/>
          <w:bCs/>
        </w:rPr>
        <w:t>Side Dishes</w:t>
      </w:r>
      <w:r w:rsidRPr="00997117">
        <w:t>: Parboiled rice is a great side dish for a variety of main courses, including grilled meats, stews, and curries. Its firm texture and ability to absorb flavors make it a versatile accompaniment to many dishes.</w:t>
      </w:r>
    </w:p>
    <w:p w14:paraId="70C957F5" w14:textId="77777777" w:rsidR="00997117" w:rsidRPr="00997117" w:rsidRDefault="00997117" w:rsidP="00997117">
      <w:pPr>
        <w:numPr>
          <w:ilvl w:val="0"/>
          <w:numId w:val="9"/>
        </w:numPr>
      </w:pPr>
      <w:r w:rsidRPr="00997117">
        <w:rPr>
          <w:b/>
          <w:bCs/>
        </w:rPr>
        <w:t>Soups and Stews</w:t>
      </w:r>
      <w:r w:rsidRPr="00997117">
        <w:t>: Parboiled rice can be added to soups and stews, providing a nutritious and hearty addition to the dish. The rice holds its shape well and adds a pleasant texture to the broth.</w:t>
      </w:r>
    </w:p>
    <w:p w14:paraId="77404BC2" w14:textId="77777777" w:rsidR="00997117" w:rsidRPr="00997117" w:rsidRDefault="00997117" w:rsidP="00997117">
      <w:pPr>
        <w:rPr>
          <w:b/>
          <w:bCs/>
        </w:rPr>
      </w:pPr>
      <w:r w:rsidRPr="00997117">
        <w:rPr>
          <w:b/>
          <w:bCs/>
        </w:rPr>
        <w:t>Recommended For</w:t>
      </w:r>
    </w:p>
    <w:p w14:paraId="78A7581F" w14:textId="77777777" w:rsidR="00997117" w:rsidRPr="00997117" w:rsidRDefault="00997117" w:rsidP="00997117">
      <w:r w:rsidRPr="00997117">
        <w:t>Sunrise Foodstuff Parboiled Rice is recommended for health-conscious individuals and families looking for a nutritious and easy-to-cook rice option. Its enhanced nutritional profile makes it suitable for people of all age groups, from children to the elderly. It is particularly beneficial for athletes, vegetarians, and individuals with dietary restrictions or health conditions such as diabetes or heart disease.</w:t>
      </w:r>
    </w:p>
    <w:p w14:paraId="46EC86D6" w14:textId="77777777" w:rsidR="00997117" w:rsidRPr="00997117" w:rsidRDefault="00997117" w:rsidP="00997117">
      <w:r w:rsidRPr="00997117">
        <w:t>This rice variety is also ideal for busy individuals and families looking for a convenient and nutritious meal option. Parboiled rice cooks faster than regular white rice and retains its firmness, making it perfect for quick and easy meal preparation. Its versatility in various recipes makes it a staple in many kitchens.</w:t>
      </w:r>
    </w:p>
    <w:p w14:paraId="7AFD9708" w14:textId="77777777" w:rsidR="00997117" w:rsidRPr="00997117" w:rsidRDefault="00997117" w:rsidP="00997117">
      <w:pPr>
        <w:rPr>
          <w:b/>
          <w:bCs/>
        </w:rPr>
      </w:pPr>
      <w:r w:rsidRPr="00997117">
        <w:rPr>
          <w:b/>
          <w:bCs/>
        </w:rPr>
        <w:t>Additional Information</w:t>
      </w:r>
    </w:p>
    <w:p w14:paraId="6D97FF32" w14:textId="77777777" w:rsidR="00997117" w:rsidRPr="00997117" w:rsidRDefault="00997117" w:rsidP="00997117">
      <w:r w:rsidRPr="00997117">
        <w:t xml:space="preserve">Sunrise Foodstuff Parboiled Rice is produced using sustainable and eco-friendly farming practices, ensuring that the rice is grown without the use of harmful chemicals or pesticides. The brand is committed to supporting local farmers and promoting sustainable agriculture, providing fair wages and resources to improve farming practices. By choosing </w:t>
      </w:r>
      <w:r w:rsidRPr="00997117">
        <w:lastRenderedPageBreak/>
        <w:t>Sunrise Foodstuff Parboiled Rice, consumers are not only enjoying a premium product but also contributing to the well-being and sustainability of farming communities.</w:t>
      </w:r>
    </w:p>
    <w:p w14:paraId="7B261394" w14:textId="77777777" w:rsidR="00997117" w:rsidRPr="00997117" w:rsidRDefault="00997117" w:rsidP="00997117">
      <w:r w:rsidRPr="00997117">
        <w:t>The packaging of Sunrise Foodstuff Parboiled Rice is designed to keep the rice fresh and aromatic, ensuring that you receive the best quality product every time. The eco-friendly and recyclable packaging reflects the brand's commitment to sustainability and environmental responsibility.</w:t>
      </w:r>
    </w:p>
    <w:p w14:paraId="7EC9FCB0" w14:textId="77777777" w:rsidR="00997117" w:rsidRPr="00997117" w:rsidRDefault="00997117" w:rsidP="00997117">
      <w:pPr>
        <w:rPr>
          <w:b/>
          <w:bCs/>
        </w:rPr>
      </w:pPr>
      <w:r w:rsidRPr="00997117">
        <w:rPr>
          <w:b/>
          <w:bCs/>
        </w:rPr>
        <w:t>Price and Availability</w:t>
      </w:r>
    </w:p>
    <w:p w14:paraId="25EFE9BE" w14:textId="77777777" w:rsidR="00997117" w:rsidRPr="00997117" w:rsidRDefault="00997117" w:rsidP="00997117">
      <w:r w:rsidRPr="00997117">
        <w:t>Sunrise Foodstuff Parboiled Rice is competitively priced, offering great value for its exceptional quality and nutritional benefits. The rice is available in various pack sizes to suit different needs, from small household quantities to larger bulk purchases. It is widely available in supermarkets, grocery stores, and online retailers, ensuring easy access for consumers.</w:t>
      </w:r>
    </w:p>
    <w:p w14:paraId="7FE6F6F6" w14:textId="77777777" w:rsidR="00997117" w:rsidRPr="00997117" w:rsidRDefault="00997117" w:rsidP="00997117">
      <w:pPr>
        <w:rPr>
          <w:b/>
          <w:bCs/>
        </w:rPr>
      </w:pPr>
      <w:r w:rsidRPr="00997117">
        <w:rPr>
          <w:b/>
          <w:bCs/>
        </w:rPr>
        <w:t>Overall Quality</w:t>
      </w:r>
    </w:p>
    <w:p w14:paraId="5A9D2C82" w14:textId="77777777" w:rsidR="00997117" w:rsidRPr="00997117" w:rsidRDefault="00997117" w:rsidP="00997117">
      <w:r w:rsidRPr="00997117">
        <w:t>Overall, Sunrise Foodstuff Parboiled Rice is a top choice for those seeking a nutritious, versatile, and easy-to-cook rice option. Its unique parboiling process, rich nutritional profile, and health benefits make it an excellent addition to any diet. Whether you are making traditional rice dishes, salads, or experimenting with new recipes, Sunrise Foodstuff Parboiled Rice provides a nutritious and flavorful foundation for your culinary creations.</w:t>
      </w:r>
    </w:p>
    <w:p w14:paraId="5AC15BDB" w14:textId="77777777" w:rsidR="00997117" w:rsidRDefault="00997117" w:rsidP="00997117">
      <w:r w:rsidRPr="00997117">
        <w:t>In summary, Sunrise Foodstuff Parboiled Rice is a nutritious rice variety that is partially boiled in the husk. The parboiling process enhances the nutritional value of the rice, making it rich in fiber, vitamins, and minerals. This rice is suitable for those looking for a healthier rice option that is easy to cook and digest. Its versatility in various culinary applications and its numerous health benefits make it a preferred choice for health-conscious individuals and families. By choosing Sunrise Foodstuff Parboiled Rice, consumers are not only enjoying a premium product but also supporting sustainable and eco-friendly farming practices.</w:t>
      </w:r>
    </w:p>
    <w:p w14:paraId="064F156A" w14:textId="77777777" w:rsidR="00270863" w:rsidRDefault="00270863" w:rsidP="00997117"/>
    <w:p w14:paraId="5DB4CC66" w14:textId="32BB1047" w:rsidR="00270863" w:rsidRPr="00270863" w:rsidRDefault="00270863" w:rsidP="00270863">
      <w:pPr>
        <w:pStyle w:val="Heading1"/>
      </w:pPr>
      <w:r>
        <w:t xml:space="preserve">Product: </w:t>
      </w:r>
      <w:r w:rsidRPr="00270863">
        <w:t>Chinh Phong ST24 Rice</w:t>
      </w:r>
    </w:p>
    <w:p w14:paraId="7C1243FC" w14:textId="77777777" w:rsidR="00270863" w:rsidRPr="00270863" w:rsidRDefault="00270863" w:rsidP="00270863">
      <w:r w:rsidRPr="00270863">
        <w:t xml:space="preserve">Chinh Phong ST24 Rice is an award-winning variety renowned for its exceptional quality and taste. This premium rice is highly sought after for its unique characteristics, which make it a standout choice for those who appreciate fine cuisine and exceptional ingredients. In this comprehensive description, we will explore the various aspects of </w:t>
      </w:r>
      <w:r w:rsidRPr="00270863">
        <w:lastRenderedPageBreak/>
        <w:t>Chinh Phong ST24 Rice, including its history, cultivation, processing, nutritional value, health benefits, culinary uses, and why it is recommended for special occasions and high-end culinary dishes.</w:t>
      </w:r>
    </w:p>
    <w:p w14:paraId="63C72011" w14:textId="77777777" w:rsidR="00270863" w:rsidRPr="00270863" w:rsidRDefault="00270863" w:rsidP="00270863">
      <w:pPr>
        <w:rPr>
          <w:b/>
          <w:bCs/>
        </w:rPr>
      </w:pPr>
      <w:r w:rsidRPr="00270863">
        <w:rPr>
          <w:b/>
          <w:bCs/>
        </w:rPr>
        <w:t>History and Origin</w:t>
      </w:r>
    </w:p>
    <w:p w14:paraId="69262063" w14:textId="77777777" w:rsidR="00270863" w:rsidRPr="00270863" w:rsidRDefault="00270863" w:rsidP="00270863">
      <w:r w:rsidRPr="00270863">
        <w:t>Chinh Phong ST24 Rice is a product of meticulous breeding and cultivation efforts in Vietnam. The ST24 variety was developed by agronomists and rice experts with the goal of creating a superior rice that combines the best qualities of traditional rice varieties. The breeding process involved selecting and cross-breeding rice strains with desirable traits such as aroma, texture, and nutritional value. The result is a rice variety that has won numerous awards and accolades for its outstanding quality.</w:t>
      </w:r>
    </w:p>
    <w:p w14:paraId="76B56B99" w14:textId="77777777" w:rsidR="00270863" w:rsidRPr="00270863" w:rsidRDefault="00270863" w:rsidP="00270863">
      <w:r w:rsidRPr="00270863">
        <w:t>Vietnam is known for its rich tradition of rice cultivation, and Chinh Phong ST24 Rice is a testament to the country's expertise in producing high-quality rice. The rice is primarily grown in the Mekong Delta region, which is renowned for its fertile soil and ideal growing conditions. The combination of favorable climate, nutrient-rich soil, and advanced farming techniques contributes to the exceptional quality of Chinh Phong ST24 Rice.</w:t>
      </w:r>
    </w:p>
    <w:p w14:paraId="28EDD388" w14:textId="77777777" w:rsidR="00270863" w:rsidRPr="00270863" w:rsidRDefault="00270863" w:rsidP="00270863">
      <w:pPr>
        <w:rPr>
          <w:b/>
          <w:bCs/>
        </w:rPr>
      </w:pPr>
      <w:r w:rsidRPr="00270863">
        <w:rPr>
          <w:b/>
          <w:bCs/>
        </w:rPr>
        <w:t>Cultivation and Harvesting</w:t>
      </w:r>
    </w:p>
    <w:p w14:paraId="46D8C120" w14:textId="77777777" w:rsidR="00270863" w:rsidRPr="00270863" w:rsidRDefault="00270863" w:rsidP="00270863">
      <w:r w:rsidRPr="00270863">
        <w:t>The cultivation of Chinh Phong ST24 Rice involves a series of carefully planned and executed steps to ensure the highest quality grains. Farmers follow sustainable and eco-friendly farming practices to cultivate this premium rice variety. The process begins with the selection of high-quality seeds, which are sown in well-prepared fields. The fields are regularly monitored and maintained to ensure optimal growing conditions.</w:t>
      </w:r>
    </w:p>
    <w:p w14:paraId="0475D5B9" w14:textId="77777777" w:rsidR="00270863" w:rsidRPr="00270863" w:rsidRDefault="00270863" w:rsidP="00270863">
      <w:r w:rsidRPr="00270863">
        <w:t>Throughout the growing season, farmers pay close attention to water management, pest control, and soil health. Natural fertilizers and organic pest control methods are used to promote healthy plant growth and minimize environmental impact. The rice plants are carefully tended to, ensuring that they receive the right amount of nutrients and water.</w:t>
      </w:r>
    </w:p>
    <w:p w14:paraId="3794DFAB" w14:textId="77777777" w:rsidR="00270863" w:rsidRPr="00270863" w:rsidRDefault="00270863" w:rsidP="00270863">
      <w:r w:rsidRPr="00270863">
        <w:t>Harvesting of Chinh Phong ST24 Rice is a labor-intensive process that requires precision and care. The rice is harvested at the peak of its maturity to ensure that the grains are fully developed and rich in flavor. After harvesting, the rice is carefully dried to reduce moisture content and prevent spoilage. The drying process is followed by husking and milling, which are carried out using advanced techniques to retain the nutritional value and quality of the rice.</w:t>
      </w:r>
    </w:p>
    <w:p w14:paraId="65556535" w14:textId="77777777" w:rsidR="00270863" w:rsidRPr="00270863" w:rsidRDefault="00270863" w:rsidP="00270863">
      <w:pPr>
        <w:rPr>
          <w:b/>
          <w:bCs/>
        </w:rPr>
      </w:pPr>
      <w:r w:rsidRPr="00270863">
        <w:rPr>
          <w:b/>
          <w:bCs/>
        </w:rPr>
        <w:t>Nutritional Value</w:t>
      </w:r>
    </w:p>
    <w:p w14:paraId="1818840A" w14:textId="77777777" w:rsidR="00270863" w:rsidRPr="00270863" w:rsidRDefault="00270863" w:rsidP="00270863">
      <w:r w:rsidRPr="00270863">
        <w:lastRenderedPageBreak/>
        <w:t>Chinh Phong ST24 Rice is not only known for its exceptional taste but also for its impressive nutritional profile. This rice variety is rich in carbohydrates, fiber, and essential nutrients, making it a healthy and wholesome addition to any diet.</w:t>
      </w:r>
    </w:p>
    <w:p w14:paraId="7F8E28AE" w14:textId="77777777" w:rsidR="00270863" w:rsidRPr="00270863" w:rsidRDefault="00270863" w:rsidP="00270863">
      <w:pPr>
        <w:numPr>
          <w:ilvl w:val="0"/>
          <w:numId w:val="10"/>
        </w:numPr>
      </w:pPr>
      <w:r w:rsidRPr="00270863">
        <w:rPr>
          <w:b/>
          <w:bCs/>
        </w:rPr>
        <w:t>Carbohydrates</w:t>
      </w:r>
      <w:r w:rsidRPr="00270863">
        <w:t>: As a staple food, rice is a primary source of carbohydrates, which provide the body with energy. Chinh Phong ST24 Rice contains complex carbohydrates that are digested slowly, providing a steady and sustained release of energy throughout the day. This helps prevent energy crashes and keeps you feeling full and energized for longer periods.</w:t>
      </w:r>
    </w:p>
    <w:p w14:paraId="0BBB8C22" w14:textId="77777777" w:rsidR="00270863" w:rsidRPr="00270863" w:rsidRDefault="00270863" w:rsidP="00270863">
      <w:pPr>
        <w:numPr>
          <w:ilvl w:val="0"/>
          <w:numId w:val="10"/>
        </w:numPr>
      </w:pPr>
      <w:r w:rsidRPr="00270863">
        <w:rPr>
          <w:b/>
          <w:bCs/>
        </w:rPr>
        <w:t>Dietary Fiber</w:t>
      </w:r>
      <w:r w:rsidRPr="00270863">
        <w:t>: The fiber content in Chinh Phong ST24 Rice supports healthy digestion by promoting regular bowel movements and preventing constipation. Fiber also plays a role in regulating blood sugar levels and reducing cholesterol levels, contributing to overall heart health.</w:t>
      </w:r>
    </w:p>
    <w:p w14:paraId="34FB9DA3" w14:textId="77777777" w:rsidR="00270863" w:rsidRPr="00270863" w:rsidRDefault="00270863" w:rsidP="00270863">
      <w:pPr>
        <w:numPr>
          <w:ilvl w:val="0"/>
          <w:numId w:val="10"/>
        </w:numPr>
      </w:pPr>
      <w:r w:rsidRPr="00270863">
        <w:rPr>
          <w:b/>
          <w:bCs/>
        </w:rPr>
        <w:t>Vitamins and Minerals</w:t>
      </w:r>
      <w:r w:rsidRPr="00270863">
        <w:t>: Chinh Phong ST24 Rice is a good source of essential vitamins and minerals such as B vitamins (thiamine, niacin, and riboflavin), iron, and magnesium. B vitamins are crucial for energy metabolism and maintaining healthy skin, hair, and eyes. Iron is essential for the production of red blood cells and preventing anemia, while magnesium supports muscle and nerve function.</w:t>
      </w:r>
    </w:p>
    <w:p w14:paraId="33DB5347" w14:textId="77777777" w:rsidR="00270863" w:rsidRPr="00270863" w:rsidRDefault="00270863" w:rsidP="00270863">
      <w:pPr>
        <w:rPr>
          <w:b/>
          <w:bCs/>
        </w:rPr>
      </w:pPr>
      <w:r w:rsidRPr="00270863">
        <w:rPr>
          <w:b/>
          <w:bCs/>
        </w:rPr>
        <w:t>Health Benefits</w:t>
      </w:r>
    </w:p>
    <w:p w14:paraId="00169533" w14:textId="77777777" w:rsidR="00270863" w:rsidRPr="00270863" w:rsidRDefault="00270863" w:rsidP="00270863">
      <w:r w:rsidRPr="00270863">
        <w:t>The health benefits of Chinh Phong ST24 Rice are numerous, thanks to its rich nutritional profile. Regular consumption of this rice variety can contribute to overall well-being in several ways:</w:t>
      </w:r>
    </w:p>
    <w:p w14:paraId="7D668729" w14:textId="77777777" w:rsidR="00270863" w:rsidRPr="00270863" w:rsidRDefault="00270863" w:rsidP="00270863">
      <w:pPr>
        <w:numPr>
          <w:ilvl w:val="0"/>
          <w:numId w:val="11"/>
        </w:numPr>
      </w:pPr>
      <w:r w:rsidRPr="00270863">
        <w:rPr>
          <w:b/>
          <w:bCs/>
        </w:rPr>
        <w:t>Supports Digestive Health</w:t>
      </w:r>
      <w:r w:rsidRPr="00270863">
        <w:t>: The dietary fiber in Chinh Phong ST24 Rice promotes healthy digestion by supporting regular bowel movements and preventing constipation. It also helps nourish the beneficial bacteria in the gut, contributing to a healthy microbiome.</w:t>
      </w:r>
    </w:p>
    <w:p w14:paraId="615C3498" w14:textId="77777777" w:rsidR="00270863" w:rsidRPr="00270863" w:rsidRDefault="00270863" w:rsidP="00270863">
      <w:pPr>
        <w:numPr>
          <w:ilvl w:val="0"/>
          <w:numId w:val="11"/>
        </w:numPr>
      </w:pPr>
      <w:r w:rsidRPr="00270863">
        <w:rPr>
          <w:b/>
          <w:bCs/>
        </w:rPr>
        <w:t>Provides Long-Lasting Energy</w:t>
      </w:r>
      <w:r w:rsidRPr="00270863">
        <w:t>: The complex carbohydrates in Chinh Phong ST24 Rice provide a steady and sustained release of energy throughout the day. This helps prevent energy crashes and keeps you feeling full and energized for longer periods, making it an excellent choice for breakfast or main meals.</w:t>
      </w:r>
    </w:p>
    <w:p w14:paraId="295A86B5" w14:textId="77777777" w:rsidR="00270863" w:rsidRPr="00270863" w:rsidRDefault="00270863" w:rsidP="00270863">
      <w:pPr>
        <w:numPr>
          <w:ilvl w:val="0"/>
          <w:numId w:val="11"/>
        </w:numPr>
      </w:pPr>
      <w:r w:rsidRPr="00270863">
        <w:rPr>
          <w:b/>
          <w:bCs/>
        </w:rPr>
        <w:t>Regulates Blood Sugar Levels</w:t>
      </w:r>
      <w:r w:rsidRPr="00270863">
        <w:t>: The high fiber content helps regulate blood sugar levels by slowing down the absorption of glucose into the bloodstream. This makes it suitable for individuals with diabetes or those looking to manage their blood sugar levels.</w:t>
      </w:r>
    </w:p>
    <w:p w14:paraId="10EE9F47" w14:textId="77777777" w:rsidR="00270863" w:rsidRPr="00270863" w:rsidRDefault="00270863" w:rsidP="00270863">
      <w:pPr>
        <w:numPr>
          <w:ilvl w:val="0"/>
          <w:numId w:val="11"/>
        </w:numPr>
      </w:pPr>
      <w:r w:rsidRPr="00270863">
        <w:rPr>
          <w:b/>
          <w:bCs/>
        </w:rPr>
        <w:lastRenderedPageBreak/>
        <w:t>Supports Heart Health</w:t>
      </w:r>
      <w:r w:rsidRPr="00270863">
        <w:t>: The fiber content in Chinh Phong ST24 Rice helps reduce cholesterol levels, contributing to overall heart health. The vitamins and minerals present in the rice also support heart function and help reduce the risk of heart disease.</w:t>
      </w:r>
    </w:p>
    <w:p w14:paraId="2D61323F" w14:textId="77777777" w:rsidR="00270863" w:rsidRPr="00270863" w:rsidRDefault="00270863" w:rsidP="00270863">
      <w:pPr>
        <w:numPr>
          <w:ilvl w:val="0"/>
          <w:numId w:val="11"/>
        </w:numPr>
      </w:pPr>
      <w:r w:rsidRPr="00270863">
        <w:rPr>
          <w:b/>
          <w:bCs/>
        </w:rPr>
        <w:t>Boosts Immune Function</w:t>
      </w:r>
      <w:r w:rsidRPr="00270863">
        <w:t>: The vitamins and minerals in Chinh Phong ST24 Rice, such as iron and B vitamins, support immune function and help protect the body against infections and illnesses. The antioxidants present in the rice also help reduce inflammation and boost overall immune health.</w:t>
      </w:r>
    </w:p>
    <w:p w14:paraId="04D1715C" w14:textId="77777777" w:rsidR="00270863" w:rsidRPr="00270863" w:rsidRDefault="00270863" w:rsidP="00270863">
      <w:pPr>
        <w:rPr>
          <w:b/>
          <w:bCs/>
        </w:rPr>
      </w:pPr>
      <w:r w:rsidRPr="00270863">
        <w:rPr>
          <w:b/>
          <w:bCs/>
        </w:rPr>
        <w:t>Culinary Uses</w:t>
      </w:r>
    </w:p>
    <w:p w14:paraId="71F67B0F" w14:textId="77777777" w:rsidR="00270863" w:rsidRPr="00270863" w:rsidRDefault="00270863" w:rsidP="00270863">
      <w:r w:rsidRPr="00270863">
        <w:t>Chinh Phong ST24 Rice is incredibly versatile and can be used in a variety of culinary applications. Its unique aroma, texture, and flavor make it a popular choice for special occasions and high-end culinary dishes. The rice is known for its fragrant aroma, soft and fluffy texture, and slightly sweet taste, which enhance the overall dining experience.</w:t>
      </w:r>
    </w:p>
    <w:p w14:paraId="17DBE7D6" w14:textId="77777777" w:rsidR="00270863" w:rsidRPr="00270863" w:rsidRDefault="00270863" w:rsidP="00270863">
      <w:pPr>
        <w:numPr>
          <w:ilvl w:val="0"/>
          <w:numId w:val="12"/>
        </w:numPr>
      </w:pPr>
      <w:r w:rsidRPr="00270863">
        <w:rPr>
          <w:b/>
          <w:bCs/>
        </w:rPr>
        <w:t>Main Dishes</w:t>
      </w:r>
      <w:r w:rsidRPr="00270863">
        <w:t>: Chinh Phong ST24 Rice can be used as a base for a variety of main dishes. It pairs exceptionally well with grilled meats, seafood, and vegetables. The rice can be cooked plain or flavored with herbs and spices to complement the main course.</w:t>
      </w:r>
    </w:p>
    <w:p w14:paraId="6A59BA1B" w14:textId="77777777" w:rsidR="00270863" w:rsidRPr="00270863" w:rsidRDefault="00270863" w:rsidP="00270863">
      <w:pPr>
        <w:numPr>
          <w:ilvl w:val="0"/>
          <w:numId w:val="12"/>
        </w:numPr>
      </w:pPr>
      <w:r w:rsidRPr="00270863">
        <w:rPr>
          <w:b/>
          <w:bCs/>
        </w:rPr>
        <w:t>Rice Pilaf</w:t>
      </w:r>
      <w:r w:rsidRPr="00270863">
        <w:t>: This rice variety is perfect for making rice pilaf, a dish where the rice is cooked with broth, spices, and vegetables. The firm yet fluffy texture of the rice ensures that it remains separate and absorbs the flavors of the other ingredients.</w:t>
      </w:r>
    </w:p>
    <w:p w14:paraId="0F4594F3" w14:textId="77777777" w:rsidR="00270863" w:rsidRPr="00270863" w:rsidRDefault="00270863" w:rsidP="00270863">
      <w:pPr>
        <w:numPr>
          <w:ilvl w:val="0"/>
          <w:numId w:val="12"/>
        </w:numPr>
      </w:pPr>
      <w:r w:rsidRPr="00270863">
        <w:rPr>
          <w:b/>
          <w:bCs/>
        </w:rPr>
        <w:t>Fried Rice</w:t>
      </w:r>
      <w:r w:rsidRPr="00270863">
        <w:t>: The texture of Chinh Phong ST24 Rice makes it an excellent choice for fried rice dishes. The grains do not clump together, allowing for a perfect stir-fry with vegetables, meats, and sauces.</w:t>
      </w:r>
    </w:p>
    <w:p w14:paraId="7B6FDA68" w14:textId="77777777" w:rsidR="00270863" w:rsidRPr="00270863" w:rsidRDefault="00270863" w:rsidP="00270863">
      <w:pPr>
        <w:numPr>
          <w:ilvl w:val="0"/>
          <w:numId w:val="12"/>
        </w:numPr>
      </w:pPr>
      <w:r w:rsidRPr="00270863">
        <w:rPr>
          <w:b/>
          <w:bCs/>
        </w:rPr>
        <w:t>Sushi and Rolls</w:t>
      </w:r>
      <w:r w:rsidRPr="00270863">
        <w:t>: The slightly sticky nature of this rice makes it suitable for making sushi and rice rolls. The grains hold together well, allowing for easy shaping and rolling.</w:t>
      </w:r>
    </w:p>
    <w:p w14:paraId="0D1AC776" w14:textId="77777777" w:rsidR="00270863" w:rsidRPr="00270863" w:rsidRDefault="00270863" w:rsidP="00270863">
      <w:pPr>
        <w:numPr>
          <w:ilvl w:val="0"/>
          <w:numId w:val="12"/>
        </w:numPr>
      </w:pPr>
      <w:r w:rsidRPr="00270863">
        <w:rPr>
          <w:b/>
          <w:bCs/>
        </w:rPr>
        <w:t>Desserts</w:t>
      </w:r>
      <w:r w:rsidRPr="00270863">
        <w:t>: Chinh Phong ST24 Rice can be used in sweet dishes and desserts such as rice pudding, sticky rice with mango, and sweet rice cakes. The natural sweetness of the rice enhances the flavor of these desserts.</w:t>
      </w:r>
    </w:p>
    <w:p w14:paraId="5762C11F" w14:textId="77777777" w:rsidR="00270863" w:rsidRPr="00270863" w:rsidRDefault="00270863" w:rsidP="00270863">
      <w:pPr>
        <w:rPr>
          <w:b/>
          <w:bCs/>
        </w:rPr>
      </w:pPr>
      <w:r w:rsidRPr="00270863">
        <w:rPr>
          <w:b/>
          <w:bCs/>
        </w:rPr>
        <w:t>Recommended For</w:t>
      </w:r>
    </w:p>
    <w:p w14:paraId="0297B881" w14:textId="77777777" w:rsidR="00270863" w:rsidRPr="00270863" w:rsidRDefault="00270863" w:rsidP="00270863">
      <w:r w:rsidRPr="00270863">
        <w:t xml:space="preserve">Chinh Phong ST24 Rice is recommended for those looking for premium quality rice for special occasions and high-end culinary dishes. Its exceptional quality, aroma, and flavor make it an ideal choice for fine dining experiences, celebratory meals, and gourmet </w:t>
      </w:r>
      <w:r w:rsidRPr="00270863">
        <w:lastRenderedPageBreak/>
        <w:t>recipes. This rice variety is also suitable for health-conscious individuals who value nutritious and wholesome ingredients.</w:t>
      </w:r>
    </w:p>
    <w:p w14:paraId="118DD21B" w14:textId="77777777" w:rsidR="00270863" w:rsidRPr="00270863" w:rsidRDefault="00270863" w:rsidP="00270863">
      <w:r w:rsidRPr="00270863">
        <w:t>Whether you are hosting a dinner party, celebrating a special event, or simply enjoying a luxurious meal at home, Chinh Phong ST24 Rice adds a touch of elegance and sophistication to any dish. Its versatility in various recipes and its ability to elevate the dining experience make it a preferred choice for chefs and home cooks alike.</w:t>
      </w:r>
    </w:p>
    <w:p w14:paraId="08C213DB" w14:textId="77777777" w:rsidR="00270863" w:rsidRPr="00270863" w:rsidRDefault="00270863" w:rsidP="00270863">
      <w:pPr>
        <w:rPr>
          <w:b/>
          <w:bCs/>
        </w:rPr>
      </w:pPr>
      <w:r w:rsidRPr="00270863">
        <w:rPr>
          <w:b/>
          <w:bCs/>
        </w:rPr>
        <w:t>Additional Information</w:t>
      </w:r>
    </w:p>
    <w:p w14:paraId="18806BF6" w14:textId="77777777" w:rsidR="00270863" w:rsidRPr="00270863" w:rsidRDefault="00270863" w:rsidP="00270863">
      <w:r w:rsidRPr="00270863">
        <w:t>Chinh Phong ST24 Rice is produced using sustainable and eco-friendly farming practices, ensuring that the rice is grown without the use of harmful chemicals or pesticides. The brand is committed to supporting local farmers and promoting sustainable agriculture, providing fair wages and resources to improve farming practices. By choosing Chinh Phong ST24 Rice, consumers are not only enjoying a premium product but also contributing to the well-being and sustainability of farming communities.</w:t>
      </w:r>
    </w:p>
    <w:p w14:paraId="11BA8713" w14:textId="77777777" w:rsidR="00270863" w:rsidRPr="00270863" w:rsidRDefault="00270863" w:rsidP="00270863">
      <w:r w:rsidRPr="00270863">
        <w:t>The packaging of Chinh Phong ST24 Rice is designed to keep the rice fresh and aromatic, ensuring that you receive the best quality product every time. The eco-friendly and recyclable packaging reflects the brand's commitment to sustainability and environmental responsibility.</w:t>
      </w:r>
    </w:p>
    <w:p w14:paraId="3BDC9B0D" w14:textId="77777777" w:rsidR="00270863" w:rsidRPr="00270863" w:rsidRDefault="00270863" w:rsidP="00270863">
      <w:pPr>
        <w:rPr>
          <w:b/>
          <w:bCs/>
        </w:rPr>
      </w:pPr>
      <w:r w:rsidRPr="00270863">
        <w:rPr>
          <w:b/>
          <w:bCs/>
        </w:rPr>
        <w:t>Price and Availability</w:t>
      </w:r>
    </w:p>
    <w:p w14:paraId="19350F93" w14:textId="77777777" w:rsidR="00270863" w:rsidRPr="00270863" w:rsidRDefault="00270863" w:rsidP="00270863">
      <w:r w:rsidRPr="00270863">
        <w:t>Chinh Phong ST24 Rice is competitively priced, offering great value for its exceptional quality and nutritional benefits. The rice is available in various pack sizes to suit different needs, from small household quantities to larger bulk purchases. It is widely available in supermarkets, grocery stores, and online retailers, ensuring easy access for consumers.</w:t>
      </w:r>
    </w:p>
    <w:p w14:paraId="23A349AE" w14:textId="77777777" w:rsidR="00270863" w:rsidRPr="00270863" w:rsidRDefault="00270863" w:rsidP="00270863">
      <w:pPr>
        <w:rPr>
          <w:b/>
          <w:bCs/>
        </w:rPr>
      </w:pPr>
      <w:r w:rsidRPr="00270863">
        <w:rPr>
          <w:b/>
          <w:bCs/>
        </w:rPr>
        <w:t>Overall Quality</w:t>
      </w:r>
    </w:p>
    <w:p w14:paraId="4A4E526E" w14:textId="77777777" w:rsidR="00270863" w:rsidRPr="00270863" w:rsidRDefault="00270863" w:rsidP="00270863">
      <w:r w:rsidRPr="00270863">
        <w:t>Overall, Chinh Phong ST24 Rice is a top choice for those seeking a premium quality, nutritious, and versatile rice option. Its unique characteristics, rich nutritional profile, and health benefits make it an excellent addition to any diet. Whether you are making traditional rice dishes, gourmet recipes, or experimenting with new culinary creations, Chinh Phong ST24 Rice provides a nutritious and flavorful foundation for your meals.</w:t>
      </w:r>
    </w:p>
    <w:p w14:paraId="39BD24F9" w14:textId="77777777" w:rsidR="00270863" w:rsidRPr="00270863" w:rsidRDefault="00270863" w:rsidP="00270863">
      <w:r w:rsidRPr="00270863">
        <w:t xml:space="preserve">In summary, Chinh Phong ST24 Rice is an award-winning variety known for its exceptional quality and taste. The rice is rich in carbohydrates, fiber, and essential nutrients, making it a healthy and wholesome addition to any diet. Its unique aroma, texture, and flavor make it ideal for special occasions and high-end culinary dishes. The rice is recommended for those looking for premium quality rice that supports healthy digestion and provides </w:t>
      </w:r>
      <w:r w:rsidRPr="00270863">
        <w:lastRenderedPageBreak/>
        <w:t>sustained energy. By choosing Chinh Phong ST24 Rice, consumers are not only enjoying a premium product but also supporting sustainable and eco-friendly farming practices.</w:t>
      </w:r>
    </w:p>
    <w:p w14:paraId="336AFD4F" w14:textId="77777777" w:rsidR="00270863" w:rsidRPr="00997117" w:rsidRDefault="00270863" w:rsidP="00997117"/>
    <w:p w14:paraId="5394F4FB" w14:textId="77777777" w:rsidR="00997117" w:rsidRPr="00997117" w:rsidRDefault="00997117" w:rsidP="00997117"/>
    <w:p w14:paraId="3C4AEFF0" w14:textId="7F5AE2BD" w:rsidR="00270863" w:rsidRPr="00270863" w:rsidRDefault="00270863" w:rsidP="00270863">
      <w:pPr>
        <w:pStyle w:val="Heading1"/>
      </w:pPr>
      <w:r>
        <w:t xml:space="preserve">Product: </w:t>
      </w:r>
      <w:r w:rsidRPr="00270863">
        <w:t>Thrive Market Organic Medium Black Rice</w:t>
      </w:r>
    </w:p>
    <w:p w14:paraId="21E39A23" w14:textId="77777777" w:rsidR="00270863" w:rsidRPr="00270863" w:rsidRDefault="00270863" w:rsidP="00270863">
      <w:r w:rsidRPr="00270863">
        <w:rPr>
          <w:b/>
          <w:bCs/>
        </w:rPr>
        <w:t>Thrive Market Organic Medium Black Rice</w:t>
      </w:r>
      <w:r w:rsidRPr="00270863">
        <w:t xml:space="preserve"> is an extraordinary variety of rice that stands out for its distinctive color, rich nutritional profile, and health benefits. This high-quality, organic rice is renowned for being rich in antioxidants and essential nutrients, making it an excellent choice for health-conscious individuals looking to incorporate nutrient-dense grains into their diet. In this comprehensive description, we will explore the various aspects of Thrive Market Organic Medium Black Rice, including its history, cultivation, processing, nutritional value, health benefits, culinary uses, and why it is recommended for those seeking an antioxidant-rich diet.</w:t>
      </w:r>
    </w:p>
    <w:p w14:paraId="339D0349" w14:textId="77777777" w:rsidR="00270863" w:rsidRPr="00270863" w:rsidRDefault="00270863" w:rsidP="00270863">
      <w:pPr>
        <w:rPr>
          <w:b/>
          <w:bCs/>
        </w:rPr>
      </w:pPr>
      <w:r w:rsidRPr="00270863">
        <w:rPr>
          <w:b/>
          <w:bCs/>
        </w:rPr>
        <w:t>History and Origin</w:t>
      </w:r>
    </w:p>
    <w:p w14:paraId="2993E7CE" w14:textId="77777777" w:rsidR="00270863" w:rsidRPr="00270863" w:rsidRDefault="00270863" w:rsidP="00270863">
      <w:r w:rsidRPr="00270863">
        <w:t>Black rice, often referred to as "forbidden rice" or "emperor's rice," has a rich history that dates back to ancient China. It was highly prized and reserved for the emperors and the elite due to its unique flavor, nutritional value, and rarity. The name "forbidden rice" comes from the fact that it was forbidden for common people to consume it, as it was considered a royal delicacy. Over time, the cultivation of black rice spread to other regions, and today it is grown in various parts of Asia and beyond.</w:t>
      </w:r>
    </w:p>
    <w:p w14:paraId="2A308CF9" w14:textId="77777777" w:rsidR="00270863" w:rsidRPr="00270863" w:rsidRDefault="00270863" w:rsidP="00270863">
      <w:r w:rsidRPr="00270863">
        <w:t>Thrive Market Organic Medium Black Rice is cultivated using traditional and sustainable farming practices, ensuring that the rice retains its natural goodness and nutritional value. The organic certification guarantees that the rice is grown without the use of synthetic fertilizers, pesticides, or genetically modified organisms (GMOs), making it a pure and wholesome choice for consumers.</w:t>
      </w:r>
    </w:p>
    <w:p w14:paraId="239CFCB5" w14:textId="77777777" w:rsidR="00270863" w:rsidRPr="00270863" w:rsidRDefault="00270863" w:rsidP="00270863">
      <w:pPr>
        <w:rPr>
          <w:b/>
          <w:bCs/>
        </w:rPr>
      </w:pPr>
      <w:r w:rsidRPr="00270863">
        <w:rPr>
          <w:b/>
          <w:bCs/>
        </w:rPr>
        <w:t>Cultivation and Harvesting</w:t>
      </w:r>
    </w:p>
    <w:p w14:paraId="589773D5" w14:textId="77777777" w:rsidR="00270863" w:rsidRPr="00270863" w:rsidRDefault="00270863" w:rsidP="00270863">
      <w:r w:rsidRPr="00270863">
        <w:t>The cultivation of Thrive Market Organic Medium Black Rice involves a series of carefully planned and executed steps to ensure the highest quality grains. Farmers follow sustainable and eco-friendly farming practices to cultivate this premium rice variety. The process begins with the selection of high-quality seeds, which are sown in well-prepared fields. The fields are regularly monitored and maintained to ensure optimal growing conditions.</w:t>
      </w:r>
    </w:p>
    <w:p w14:paraId="4543A88A" w14:textId="77777777" w:rsidR="00270863" w:rsidRPr="00270863" w:rsidRDefault="00270863" w:rsidP="00270863">
      <w:r w:rsidRPr="00270863">
        <w:lastRenderedPageBreak/>
        <w:t>Throughout the growing season, farmers pay close attention to water management, pest control, and soil health. Natural fertilizers and organic pest control methods are used to promote healthy plant growth and minimize environmental impact. The rice plants are carefully tended to, ensuring that they receive the right amount of nutrients and water.</w:t>
      </w:r>
    </w:p>
    <w:p w14:paraId="4FA5A121" w14:textId="77777777" w:rsidR="00270863" w:rsidRPr="00270863" w:rsidRDefault="00270863" w:rsidP="00270863">
      <w:r w:rsidRPr="00270863">
        <w:t>Harvesting of Thrive Market Organic Medium Black Rice is a labor-intensive process that requires precision and care. The rice is harvested at the peak of its maturity to ensure that the grains are fully developed and rich in flavor. After harvesting, the rice is carefully dried to reduce moisture content and prevent spoilage. The drying process is followed by husking and milling, which are carried out using advanced techniques to retain the nutritional value and quality of the rice.</w:t>
      </w:r>
    </w:p>
    <w:p w14:paraId="20235784" w14:textId="77777777" w:rsidR="00270863" w:rsidRPr="00270863" w:rsidRDefault="00270863" w:rsidP="00270863">
      <w:pPr>
        <w:rPr>
          <w:b/>
          <w:bCs/>
        </w:rPr>
      </w:pPr>
      <w:r w:rsidRPr="00270863">
        <w:rPr>
          <w:b/>
          <w:bCs/>
        </w:rPr>
        <w:t>Nutritional Value</w:t>
      </w:r>
    </w:p>
    <w:p w14:paraId="06E12558" w14:textId="77777777" w:rsidR="00270863" w:rsidRPr="00270863" w:rsidRDefault="00270863" w:rsidP="00270863">
      <w:r w:rsidRPr="00270863">
        <w:t>Thrive Market Organic Medium Black Rice is not only known for its striking appearance but also for its impressive nutritional profile. This rice variety is rich in antioxidants, dietary fiber, protein, and essential vitamins and minerals, making it a healthy and wholesome addition to any diet.</w:t>
      </w:r>
    </w:p>
    <w:p w14:paraId="066251E7" w14:textId="77777777" w:rsidR="00270863" w:rsidRPr="00270863" w:rsidRDefault="00270863" w:rsidP="00270863">
      <w:pPr>
        <w:numPr>
          <w:ilvl w:val="0"/>
          <w:numId w:val="13"/>
        </w:numPr>
      </w:pPr>
      <w:r w:rsidRPr="00270863">
        <w:rPr>
          <w:b/>
          <w:bCs/>
        </w:rPr>
        <w:t>Antioxidants</w:t>
      </w:r>
      <w:r w:rsidRPr="00270863">
        <w:t>: One of the most notable features of black rice is its high antioxidant content. Black rice contains anthocyanins, which are powerful antioxidants responsible for the deep purple-black color of the grains. These antioxidants help protect the body against oxidative stress and reduce inflammation, contributing to overall health and well-being.</w:t>
      </w:r>
    </w:p>
    <w:p w14:paraId="04ECAF7D" w14:textId="77777777" w:rsidR="00270863" w:rsidRPr="00270863" w:rsidRDefault="00270863" w:rsidP="00270863">
      <w:pPr>
        <w:numPr>
          <w:ilvl w:val="0"/>
          <w:numId w:val="13"/>
        </w:numPr>
      </w:pPr>
      <w:r w:rsidRPr="00270863">
        <w:rPr>
          <w:b/>
          <w:bCs/>
        </w:rPr>
        <w:t>Dietary Fiber</w:t>
      </w:r>
      <w:r w:rsidRPr="00270863">
        <w:t>: Black rice is a good source of dietary fiber, which aids in digestion and promotes a healthy gut. Fiber helps regulate bowel movements, prevents constipation, and supports overall digestive health. It also helps in maintaining healthy cholesterol levels and can contribute to weight management by keeping you feeling full for longer periods.</w:t>
      </w:r>
    </w:p>
    <w:p w14:paraId="0714F41A" w14:textId="77777777" w:rsidR="00270863" w:rsidRPr="00270863" w:rsidRDefault="00270863" w:rsidP="00270863">
      <w:pPr>
        <w:numPr>
          <w:ilvl w:val="0"/>
          <w:numId w:val="13"/>
        </w:numPr>
      </w:pPr>
      <w:r w:rsidRPr="00270863">
        <w:rPr>
          <w:b/>
          <w:bCs/>
        </w:rPr>
        <w:t>Protein</w:t>
      </w:r>
      <w:r w:rsidRPr="00270863">
        <w:t>: Black rice contains a significant amount of plant-based protein, making it an excellent choice for vegetarians and vegans. Protein is essential for muscle repair and growth, and it plays a crucial role in maintaining healthy skin, hair, and nails.</w:t>
      </w:r>
    </w:p>
    <w:p w14:paraId="49E54AEF" w14:textId="77777777" w:rsidR="00270863" w:rsidRPr="00270863" w:rsidRDefault="00270863" w:rsidP="00270863">
      <w:pPr>
        <w:numPr>
          <w:ilvl w:val="0"/>
          <w:numId w:val="13"/>
        </w:numPr>
      </w:pPr>
      <w:r w:rsidRPr="00270863">
        <w:rPr>
          <w:b/>
          <w:bCs/>
        </w:rPr>
        <w:t>Vitamins and Minerals</w:t>
      </w:r>
      <w:r w:rsidRPr="00270863">
        <w:t>: Black rice is rich in essential vitamins and minerals such as B vitamins (thiamine, niacin, and riboflavin), iron, magnesium, and phosphorus. B vitamins are crucial for energy metabolism and maintaining healthy skin, hair, and eyes. Iron is vital for the production of red blood cells and preventing anemia, while magnesium supports muscle and nerve function. Phosphorus is important for the formation of bones and teeth and plays a role in energy production and storage.</w:t>
      </w:r>
    </w:p>
    <w:p w14:paraId="7C788338" w14:textId="77777777" w:rsidR="00270863" w:rsidRPr="00270863" w:rsidRDefault="00270863" w:rsidP="00270863">
      <w:pPr>
        <w:rPr>
          <w:b/>
          <w:bCs/>
        </w:rPr>
      </w:pPr>
      <w:r w:rsidRPr="00270863">
        <w:rPr>
          <w:b/>
          <w:bCs/>
        </w:rPr>
        <w:lastRenderedPageBreak/>
        <w:t>Health Benefits</w:t>
      </w:r>
    </w:p>
    <w:p w14:paraId="364EF7BA" w14:textId="77777777" w:rsidR="00270863" w:rsidRPr="00270863" w:rsidRDefault="00270863" w:rsidP="00270863">
      <w:r w:rsidRPr="00270863">
        <w:t>The health benefits of Thrive Market Organic Medium Black Rice are numerous, thanks to its rich nutritional profile. Regular consumption of this rice variety can contribute to overall well-being in several ways:</w:t>
      </w:r>
    </w:p>
    <w:p w14:paraId="0E826221" w14:textId="77777777" w:rsidR="00270863" w:rsidRPr="00270863" w:rsidRDefault="00270863" w:rsidP="00270863">
      <w:pPr>
        <w:numPr>
          <w:ilvl w:val="0"/>
          <w:numId w:val="14"/>
        </w:numPr>
      </w:pPr>
      <w:r w:rsidRPr="00270863">
        <w:rPr>
          <w:b/>
          <w:bCs/>
        </w:rPr>
        <w:t>Supports Heart Health</w:t>
      </w:r>
      <w:r w:rsidRPr="00270863">
        <w:t>: The high fiber content and presence of antioxidants in black rice help reduce cholesterol levels, lower blood pressure, and support overall heart health. This can reduce the risk of heart disease and other cardiovascular conditions.</w:t>
      </w:r>
    </w:p>
    <w:p w14:paraId="3AFB515F" w14:textId="77777777" w:rsidR="00270863" w:rsidRPr="00270863" w:rsidRDefault="00270863" w:rsidP="00270863">
      <w:pPr>
        <w:numPr>
          <w:ilvl w:val="0"/>
          <w:numId w:val="14"/>
        </w:numPr>
      </w:pPr>
      <w:r w:rsidRPr="00270863">
        <w:rPr>
          <w:b/>
          <w:bCs/>
        </w:rPr>
        <w:t>Aids in Digestion</w:t>
      </w:r>
      <w:r w:rsidRPr="00270863">
        <w:t>: The dietary fiber in black rice promotes healthy digestion by supporting regular bowel movements and preventing constipation. It also helps nourish the beneficial bacteria in the gut, contributing to a healthy microbiome.</w:t>
      </w:r>
    </w:p>
    <w:p w14:paraId="566D8AFE" w14:textId="77777777" w:rsidR="00270863" w:rsidRPr="00270863" w:rsidRDefault="00270863" w:rsidP="00270863">
      <w:pPr>
        <w:numPr>
          <w:ilvl w:val="0"/>
          <w:numId w:val="14"/>
        </w:numPr>
      </w:pPr>
      <w:r w:rsidRPr="00270863">
        <w:rPr>
          <w:b/>
          <w:bCs/>
        </w:rPr>
        <w:t>Provides Long-Lasting Energy</w:t>
      </w:r>
      <w:r w:rsidRPr="00270863">
        <w:t>: The complex carbohydrates in black rice provide a steady and sustained release of energy throughout the day. This helps prevent energy crashes and keeps you feeling full and energized for longer periods, making it an excellent choice for breakfast or pre-workout meals.</w:t>
      </w:r>
    </w:p>
    <w:p w14:paraId="437A182D" w14:textId="77777777" w:rsidR="00270863" w:rsidRPr="00270863" w:rsidRDefault="00270863" w:rsidP="00270863">
      <w:pPr>
        <w:numPr>
          <w:ilvl w:val="0"/>
          <w:numId w:val="14"/>
        </w:numPr>
      </w:pPr>
      <w:r w:rsidRPr="00270863">
        <w:rPr>
          <w:b/>
          <w:bCs/>
        </w:rPr>
        <w:t>Regulates Blood Sugar Levels</w:t>
      </w:r>
      <w:r w:rsidRPr="00270863">
        <w:t>: The high fiber content helps regulate blood sugar levels by slowing down the absorption of glucose into the bloodstream. This makes it suitable for individuals with diabetes or those looking to manage their blood sugar levels.</w:t>
      </w:r>
    </w:p>
    <w:p w14:paraId="3DFE5163" w14:textId="77777777" w:rsidR="00270863" w:rsidRPr="00270863" w:rsidRDefault="00270863" w:rsidP="00270863">
      <w:pPr>
        <w:numPr>
          <w:ilvl w:val="0"/>
          <w:numId w:val="14"/>
        </w:numPr>
      </w:pPr>
      <w:r w:rsidRPr="00270863">
        <w:rPr>
          <w:b/>
          <w:bCs/>
        </w:rPr>
        <w:t>Supports Weight Management</w:t>
      </w:r>
      <w:r w:rsidRPr="00270863">
        <w:t>: The high fiber content helps keep you feeling full for longer periods, reducing the likelihood of overeating and aiding in weight management. The presence of protein also helps build and maintain lean muscle mass, which is essential for a healthy metabolism.</w:t>
      </w:r>
    </w:p>
    <w:p w14:paraId="6085110A" w14:textId="77777777" w:rsidR="00270863" w:rsidRPr="00270863" w:rsidRDefault="00270863" w:rsidP="00270863">
      <w:pPr>
        <w:numPr>
          <w:ilvl w:val="0"/>
          <w:numId w:val="14"/>
        </w:numPr>
      </w:pPr>
      <w:r w:rsidRPr="00270863">
        <w:rPr>
          <w:b/>
          <w:bCs/>
        </w:rPr>
        <w:t>Boosts Immune Function</w:t>
      </w:r>
      <w:r w:rsidRPr="00270863">
        <w:t>: The vitamins and minerals in black rice, such as iron and B vitamins, support immune function and help protect the body against infections and illnesses. The antioxidants present in the rice also help reduce inflammation and boost overall immune health.</w:t>
      </w:r>
    </w:p>
    <w:p w14:paraId="6BEB90CF" w14:textId="77777777" w:rsidR="00270863" w:rsidRPr="00270863" w:rsidRDefault="00270863" w:rsidP="00270863">
      <w:pPr>
        <w:numPr>
          <w:ilvl w:val="0"/>
          <w:numId w:val="14"/>
        </w:numPr>
      </w:pPr>
      <w:r w:rsidRPr="00270863">
        <w:rPr>
          <w:b/>
          <w:bCs/>
        </w:rPr>
        <w:t>Improves Bone Health</w:t>
      </w:r>
      <w:r w:rsidRPr="00270863">
        <w:t>: The presence of essential minerals such as magnesium and phosphorus supports bone health and helps prevent osteoporosis and other bone-related conditions. These minerals are crucial for maintaining strong and healthy bones.</w:t>
      </w:r>
    </w:p>
    <w:p w14:paraId="471F4FC8" w14:textId="77777777" w:rsidR="00270863" w:rsidRPr="00270863" w:rsidRDefault="00270863" w:rsidP="00270863">
      <w:pPr>
        <w:rPr>
          <w:b/>
          <w:bCs/>
        </w:rPr>
      </w:pPr>
      <w:r w:rsidRPr="00270863">
        <w:rPr>
          <w:b/>
          <w:bCs/>
        </w:rPr>
        <w:t>Culinary Uses</w:t>
      </w:r>
    </w:p>
    <w:p w14:paraId="17448BCB" w14:textId="77777777" w:rsidR="00270863" w:rsidRPr="00270863" w:rsidRDefault="00270863" w:rsidP="00270863">
      <w:r w:rsidRPr="00270863">
        <w:lastRenderedPageBreak/>
        <w:t>Thrive Market Organic Medium Black Rice is incredibly versatile and can be used in a variety of culinary applications. Its unique color, nutty flavor, and chewy texture make it a popular choice for many dishes. Black rice is less sticky than regular white rice, which makes it an excellent option for recipes that require separate grains.</w:t>
      </w:r>
    </w:p>
    <w:p w14:paraId="3BB39FF2" w14:textId="77777777" w:rsidR="00270863" w:rsidRPr="00270863" w:rsidRDefault="00270863" w:rsidP="00270863">
      <w:pPr>
        <w:numPr>
          <w:ilvl w:val="0"/>
          <w:numId w:val="15"/>
        </w:numPr>
      </w:pPr>
      <w:r w:rsidRPr="00270863">
        <w:rPr>
          <w:b/>
          <w:bCs/>
        </w:rPr>
        <w:t>Salads</w:t>
      </w:r>
      <w:r w:rsidRPr="00270863">
        <w:t>: Black rice is perfect for adding color, texture, and nutrition to salads. Its nutty flavor complements a variety of fresh vegetables, fruits, nuts, and dressings. Black rice salads are not only delicious but also visually appealing, making them a great choice for parties and gatherings.</w:t>
      </w:r>
    </w:p>
    <w:p w14:paraId="750BDF67" w14:textId="77777777" w:rsidR="00270863" w:rsidRPr="00270863" w:rsidRDefault="00270863" w:rsidP="00270863">
      <w:pPr>
        <w:numPr>
          <w:ilvl w:val="0"/>
          <w:numId w:val="15"/>
        </w:numPr>
      </w:pPr>
      <w:r w:rsidRPr="00270863">
        <w:rPr>
          <w:b/>
          <w:bCs/>
        </w:rPr>
        <w:t>Side Dishes</w:t>
      </w:r>
      <w:r w:rsidRPr="00270863">
        <w:t>: Black rice can be served as a side dish with a variety of main courses, including grilled meats, seafood, and vegetables. Its firm texture and ability to absorb flavors make it a versatile accompaniment to many dishes.</w:t>
      </w:r>
    </w:p>
    <w:p w14:paraId="6386601C" w14:textId="77777777" w:rsidR="00270863" w:rsidRPr="00270863" w:rsidRDefault="00270863" w:rsidP="00270863">
      <w:pPr>
        <w:numPr>
          <w:ilvl w:val="0"/>
          <w:numId w:val="15"/>
        </w:numPr>
      </w:pPr>
      <w:r w:rsidRPr="00270863">
        <w:rPr>
          <w:b/>
          <w:bCs/>
        </w:rPr>
        <w:t>Desserts</w:t>
      </w:r>
      <w:r w:rsidRPr="00270863">
        <w:t>: Black rice can be used in sweet dishes and desserts such as rice pudding, sticky rice with mango, and sweet rice cakes. The natural sweetness and chewy texture of the rice enhance the flavor of these desserts.</w:t>
      </w:r>
    </w:p>
    <w:p w14:paraId="35220F61" w14:textId="77777777" w:rsidR="00270863" w:rsidRPr="00270863" w:rsidRDefault="00270863" w:rsidP="00270863">
      <w:pPr>
        <w:numPr>
          <w:ilvl w:val="0"/>
          <w:numId w:val="15"/>
        </w:numPr>
      </w:pPr>
      <w:r w:rsidRPr="00270863">
        <w:rPr>
          <w:b/>
          <w:bCs/>
        </w:rPr>
        <w:t>Bowls and Stir-Fries</w:t>
      </w:r>
      <w:r w:rsidRPr="00270863">
        <w:t>: Black rice is a great base for grain bowls and stir-fries. It pairs well with a variety of proteins, vegetables, and sauces, providing a nutritious and satisfying meal.</w:t>
      </w:r>
    </w:p>
    <w:p w14:paraId="76B4C3B8" w14:textId="77777777" w:rsidR="00270863" w:rsidRPr="00270863" w:rsidRDefault="00270863" w:rsidP="00270863">
      <w:pPr>
        <w:numPr>
          <w:ilvl w:val="0"/>
          <w:numId w:val="15"/>
        </w:numPr>
      </w:pPr>
      <w:r w:rsidRPr="00270863">
        <w:rPr>
          <w:b/>
          <w:bCs/>
        </w:rPr>
        <w:t>Soups and Stews</w:t>
      </w:r>
      <w:r w:rsidRPr="00270863">
        <w:t>: Black rice can be added to soups and stews, providing a nutritious and hearty addition to the dish. The rice holds its shape well and adds a pleasant texture to the broth.</w:t>
      </w:r>
    </w:p>
    <w:p w14:paraId="0FC54EA0" w14:textId="77777777" w:rsidR="00270863" w:rsidRPr="00270863" w:rsidRDefault="00270863" w:rsidP="00270863">
      <w:pPr>
        <w:rPr>
          <w:b/>
          <w:bCs/>
        </w:rPr>
      </w:pPr>
      <w:r w:rsidRPr="00270863">
        <w:rPr>
          <w:b/>
          <w:bCs/>
        </w:rPr>
        <w:t>Recommended For</w:t>
      </w:r>
    </w:p>
    <w:p w14:paraId="1F660F71" w14:textId="77777777" w:rsidR="00270863" w:rsidRPr="00270863" w:rsidRDefault="00270863" w:rsidP="00270863">
      <w:r w:rsidRPr="00270863">
        <w:t>Thrive Market Organic Medium Black Rice is recommended for health-conscious individuals and families looking for a nutritious and antioxidant-rich grain option. Its rich nutritional profile and health benefits make it suitable for people of all age groups, from children to the elderly. It is particularly beneficial for athletes, vegetarians, and individuals with dietary restrictions or health conditions such as diabetes or heart disease.</w:t>
      </w:r>
    </w:p>
    <w:p w14:paraId="296B282F" w14:textId="77777777" w:rsidR="00270863" w:rsidRPr="00270863" w:rsidRDefault="00270863" w:rsidP="00270863">
      <w:r w:rsidRPr="00270863">
        <w:t>This rice variety is also ideal for those looking to incorporate more whole grains and antioxidants into their diet. The unique color and flavor of black rice make it an exciting and nutritious addition to any meal, whether it's a simple weeknight dinner or an elaborate gourmet dish.</w:t>
      </w:r>
    </w:p>
    <w:p w14:paraId="0EF16D84" w14:textId="77777777" w:rsidR="00270863" w:rsidRPr="00270863" w:rsidRDefault="00270863" w:rsidP="00270863">
      <w:pPr>
        <w:rPr>
          <w:b/>
          <w:bCs/>
        </w:rPr>
      </w:pPr>
      <w:r w:rsidRPr="00270863">
        <w:rPr>
          <w:b/>
          <w:bCs/>
        </w:rPr>
        <w:t>Additional Information</w:t>
      </w:r>
    </w:p>
    <w:p w14:paraId="5F031DA5" w14:textId="77777777" w:rsidR="00270863" w:rsidRPr="00270863" w:rsidRDefault="00270863" w:rsidP="00270863">
      <w:r w:rsidRPr="00270863">
        <w:t xml:space="preserve">Thrive Market Organic Medium Black Rice is produced using sustainable and eco-friendly farming practices, ensuring that the rice is grown without the use of harmful chemicals or </w:t>
      </w:r>
      <w:r w:rsidRPr="00270863">
        <w:lastRenderedPageBreak/>
        <w:t>pesticides. The brand is committed to supporting local farmers and promoting sustainable agriculture, providing fair wages and resources to improve farming practices. By choosing Thrive Market Organic Medium Black Rice, consumers are not only enjoying a premium product but also contributing to the well-being and sustainability of farming communities.</w:t>
      </w:r>
    </w:p>
    <w:p w14:paraId="159521BB" w14:textId="77777777" w:rsidR="00270863" w:rsidRPr="00270863" w:rsidRDefault="00270863" w:rsidP="00270863">
      <w:r w:rsidRPr="00270863">
        <w:t>The packaging of Thrive Market Organic Medium Black Rice is designed to keep the rice fresh and aromatic, ensuring that you receive the best quality product every time. The eco-friendly and recyclable packaging reflects the brand's commitment to sustainability and environmental responsibility.</w:t>
      </w:r>
    </w:p>
    <w:p w14:paraId="153BADCC" w14:textId="77777777" w:rsidR="00270863" w:rsidRPr="00270863" w:rsidRDefault="00270863" w:rsidP="00270863">
      <w:pPr>
        <w:rPr>
          <w:b/>
          <w:bCs/>
        </w:rPr>
      </w:pPr>
      <w:r w:rsidRPr="00270863">
        <w:rPr>
          <w:b/>
          <w:bCs/>
        </w:rPr>
        <w:t>Price and Availability</w:t>
      </w:r>
    </w:p>
    <w:p w14:paraId="2D871AB1" w14:textId="77777777" w:rsidR="00270863" w:rsidRPr="00270863" w:rsidRDefault="00270863" w:rsidP="00270863">
      <w:r w:rsidRPr="00270863">
        <w:t>Thrive Market Organic Medium Black Rice is competitively priced, offering great value for its exceptional quality and nutritional benefits. The rice is available in various pack sizes to suit different needs, from small household quantities to larger bulk purchases. It is widely available through Thrive Market's online platform, making it convenient for consumers to access this premium product.</w:t>
      </w:r>
    </w:p>
    <w:p w14:paraId="3317B8E4" w14:textId="77777777" w:rsidR="00270863" w:rsidRPr="00270863" w:rsidRDefault="00270863" w:rsidP="00270863">
      <w:pPr>
        <w:rPr>
          <w:b/>
          <w:bCs/>
        </w:rPr>
      </w:pPr>
      <w:r w:rsidRPr="00270863">
        <w:rPr>
          <w:b/>
          <w:bCs/>
        </w:rPr>
        <w:t>Overall Quality</w:t>
      </w:r>
    </w:p>
    <w:p w14:paraId="301CCC56" w14:textId="77777777" w:rsidR="00270863" w:rsidRPr="00270863" w:rsidRDefault="00270863" w:rsidP="00270863">
      <w:r w:rsidRPr="00270863">
        <w:t>Overall, Thrive Market Organic Medium Black Rice is a top choice for those seeking a nutritious, versatile, and antioxidant-rich grain option. Its unique characteristics, rich nutritional profile, and health benefits make it an excellent addition to any diet. Whether you are making salads, desserts, side dishes, or experimenting with new culinary creations, Thrive Market Organic Medium Black Rice provides a nutritious and flavorful foundation for your meals.</w:t>
      </w:r>
    </w:p>
    <w:p w14:paraId="5BD7B9FC" w14:textId="77777777" w:rsidR="00270863" w:rsidRDefault="00270863" w:rsidP="00270863">
      <w:r w:rsidRPr="00270863">
        <w:t>In summary, Thrive Market Organic Medium Black Rice is a high-quality, organic rice that is rich in antioxidants and essential nutrients. The rice is high in fiber, protein, and essential vitamins and minerals, supporting heart health and providing sustained energy</w:t>
      </w:r>
    </w:p>
    <w:p w14:paraId="473B5213" w14:textId="77777777" w:rsidR="00270863" w:rsidRDefault="00270863" w:rsidP="00270863"/>
    <w:p w14:paraId="5AB68413" w14:textId="14AA5D85" w:rsidR="00270863" w:rsidRPr="00270863" w:rsidRDefault="00270863" w:rsidP="00270863">
      <w:pPr>
        <w:pStyle w:val="Heading1"/>
      </w:pPr>
      <w:r>
        <w:t xml:space="preserve">Product: </w:t>
      </w:r>
      <w:r w:rsidRPr="00270863">
        <w:t>North Bay Trading Company Minnesota Grown Wild Rice</w:t>
      </w:r>
    </w:p>
    <w:p w14:paraId="26F5B3C8" w14:textId="77777777" w:rsidR="00270863" w:rsidRPr="00270863" w:rsidRDefault="00270863" w:rsidP="00270863">
      <w:r w:rsidRPr="00270863">
        <w:rPr>
          <w:b/>
          <w:bCs/>
        </w:rPr>
        <w:t>North Bay Trading Company Minnesota Grown Wild Rice</w:t>
      </w:r>
      <w:r w:rsidRPr="00270863">
        <w:t xml:space="preserve"> is an exceptional variety of wild rice that stands out for its rich nutritional content and unique nutty flavor. This high-quality, naturally grown wild rice is an excellent choice for those who appreciate wholesome, nutrient-dense grains that enhance the flavor and nutritional value of their meals. In this comprehensive description, we will explore the various aspects of North Bay Trading </w:t>
      </w:r>
      <w:r w:rsidRPr="00270863">
        <w:lastRenderedPageBreak/>
        <w:t>Company Minnesota Grown Wild Rice, including its history, cultivation, processing, nutritional value, health benefits, culinary uses, and why it is recommended for those looking to diversify their diet with nutrient-rich grains.</w:t>
      </w:r>
    </w:p>
    <w:p w14:paraId="3AFEC231" w14:textId="77777777" w:rsidR="00270863" w:rsidRPr="00270863" w:rsidRDefault="00270863" w:rsidP="00270863">
      <w:pPr>
        <w:rPr>
          <w:b/>
          <w:bCs/>
        </w:rPr>
      </w:pPr>
      <w:r w:rsidRPr="00270863">
        <w:rPr>
          <w:b/>
          <w:bCs/>
        </w:rPr>
        <w:t>History and Origin</w:t>
      </w:r>
    </w:p>
    <w:p w14:paraId="5A6CB707" w14:textId="77777777" w:rsidR="00270863" w:rsidRPr="00270863" w:rsidRDefault="00270863" w:rsidP="00270863">
      <w:r w:rsidRPr="00270863">
        <w:t xml:space="preserve">Wild rice, known scientifically as </w:t>
      </w:r>
      <w:r w:rsidRPr="00270863">
        <w:rPr>
          <w:i/>
          <w:iCs/>
        </w:rPr>
        <w:t>Zizania palustris</w:t>
      </w:r>
      <w:r w:rsidRPr="00270863">
        <w:t>, is native to North America and has been a staple food for Indigenous peoples for centuries. It is often referred to as "</w:t>
      </w:r>
      <w:proofErr w:type="spellStart"/>
      <w:r w:rsidRPr="00270863">
        <w:t>manoomin</w:t>
      </w:r>
      <w:proofErr w:type="spellEnd"/>
      <w:r w:rsidRPr="00270863">
        <w:t>" by the Ojibwe people, which translates to "the good berry" or "harvested grain." Wild rice grows naturally in shallow lakes and rivers, primarily in the Great Lakes region, including Minnesota. Unlike cultivated rice, wild rice is an aquatic grass that thrives in clean, clear water and requires a specific set of environmental conditions to flourish.</w:t>
      </w:r>
    </w:p>
    <w:p w14:paraId="17B67098" w14:textId="77777777" w:rsidR="00270863" w:rsidRPr="00270863" w:rsidRDefault="00270863" w:rsidP="00270863">
      <w:r w:rsidRPr="00270863">
        <w:t>North Bay Trading Company Minnesota Grown Wild Rice is harvested from natural stands of wild rice in Minnesota, where the rice is nurtured and harvested using traditional methods. The pristine lakes and rivers of Minnesota provide the ideal environment for wild rice to grow, resulting in grains that are rich in flavor and nutrients.</w:t>
      </w:r>
    </w:p>
    <w:p w14:paraId="4D0A4405" w14:textId="77777777" w:rsidR="00270863" w:rsidRPr="00270863" w:rsidRDefault="00270863" w:rsidP="00270863">
      <w:pPr>
        <w:rPr>
          <w:b/>
          <w:bCs/>
        </w:rPr>
      </w:pPr>
      <w:r w:rsidRPr="00270863">
        <w:rPr>
          <w:b/>
          <w:bCs/>
        </w:rPr>
        <w:t>Cultivation and Harvesting</w:t>
      </w:r>
    </w:p>
    <w:p w14:paraId="1DE054A0" w14:textId="77777777" w:rsidR="00270863" w:rsidRPr="00270863" w:rsidRDefault="00270863" w:rsidP="00270863">
      <w:r w:rsidRPr="00270863">
        <w:t>The cultivation and harvesting of wild rice are labor-intensive processes that require careful planning and execution. Wild rice is typically grown in shallow water, ranging from a few inches to a few feet deep. The plants have slender stems that can grow up to eight feet tall, with long, narrow leaves and delicate flowers that eventually develop into grains.</w:t>
      </w:r>
    </w:p>
    <w:p w14:paraId="421B4BAD" w14:textId="77777777" w:rsidR="00270863" w:rsidRPr="00270863" w:rsidRDefault="00270863" w:rsidP="00270863">
      <w:r w:rsidRPr="00270863">
        <w:t>The growth cycle of wild rice begins in the spring when the seeds are sown in the water. The plants grow throughout the summer, reaching maturity by late August to early September. During this time, the rice plants rely on clean water, ample sunlight, and a specific temperature range to thrive.</w:t>
      </w:r>
    </w:p>
    <w:p w14:paraId="2C33059D" w14:textId="77777777" w:rsidR="00270863" w:rsidRPr="00270863" w:rsidRDefault="00270863" w:rsidP="00270863">
      <w:r w:rsidRPr="00270863">
        <w:t>Harvesting wild rice is a traditional practice that has been passed down through generations. The process involves paddling a canoe or small boat through the rice stands and using wooden knockers to gently tap the ripe grains into the boat. This method ensures that only mature grains are harvested, allowing younger grains to continue growing. The harvested rice is then spread out to dry in the sun before undergoing further processing.</w:t>
      </w:r>
    </w:p>
    <w:p w14:paraId="3C6B22BD" w14:textId="77777777" w:rsidR="00270863" w:rsidRPr="00270863" w:rsidRDefault="00270863" w:rsidP="00270863">
      <w:pPr>
        <w:rPr>
          <w:b/>
          <w:bCs/>
        </w:rPr>
      </w:pPr>
      <w:r w:rsidRPr="00270863">
        <w:rPr>
          <w:b/>
          <w:bCs/>
        </w:rPr>
        <w:t>Processing</w:t>
      </w:r>
    </w:p>
    <w:p w14:paraId="75208A2B" w14:textId="77777777" w:rsidR="00270863" w:rsidRPr="00270863" w:rsidRDefault="00270863" w:rsidP="00270863">
      <w:r w:rsidRPr="00270863">
        <w:t>Once the wild rice has been harvested and dried, it undergoes several steps to prepare it for consumption. The processing methods used by North Bay Trading Company are designed to retain the natural nutrients and flavor of the wild rice while ensuring that it is safe and ready to eat.</w:t>
      </w:r>
    </w:p>
    <w:p w14:paraId="7C6187D5" w14:textId="77777777" w:rsidR="00270863" w:rsidRPr="00270863" w:rsidRDefault="00270863" w:rsidP="00270863">
      <w:pPr>
        <w:numPr>
          <w:ilvl w:val="0"/>
          <w:numId w:val="16"/>
        </w:numPr>
      </w:pPr>
      <w:r w:rsidRPr="00270863">
        <w:rPr>
          <w:b/>
          <w:bCs/>
        </w:rPr>
        <w:lastRenderedPageBreak/>
        <w:t>Threshing</w:t>
      </w:r>
      <w:r w:rsidRPr="00270863">
        <w:t>: Threshing is the process of removing the husks from the wild rice grains. This can be done using traditional methods, such as dancing or treading on the rice, or with modern equipment designed to gently separate the husks from the grains.</w:t>
      </w:r>
    </w:p>
    <w:p w14:paraId="44A4EC17" w14:textId="77777777" w:rsidR="00270863" w:rsidRPr="00270863" w:rsidRDefault="00270863" w:rsidP="00270863">
      <w:pPr>
        <w:numPr>
          <w:ilvl w:val="0"/>
          <w:numId w:val="16"/>
        </w:numPr>
      </w:pPr>
      <w:r w:rsidRPr="00270863">
        <w:rPr>
          <w:b/>
          <w:bCs/>
        </w:rPr>
        <w:t>Winnowing</w:t>
      </w:r>
      <w:r w:rsidRPr="00270863">
        <w:t>: After threshing, the rice is winnowed to remove any remaining chaff and debris. Winnowing involves tossing the rice into the air and allowing the wind to blow away the lighter chaff, leaving behind the heavier grains.</w:t>
      </w:r>
    </w:p>
    <w:p w14:paraId="060215FC" w14:textId="77777777" w:rsidR="00270863" w:rsidRPr="00270863" w:rsidRDefault="00270863" w:rsidP="00270863">
      <w:pPr>
        <w:numPr>
          <w:ilvl w:val="0"/>
          <w:numId w:val="16"/>
        </w:numPr>
      </w:pPr>
      <w:r w:rsidRPr="00270863">
        <w:rPr>
          <w:b/>
          <w:bCs/>
        </w:rPr>
        <w:t>Roasting</w:t>
      </w:r>
      <w:r w:rsidRPr="00270863">
        <w:t>: Some wild rice is roasted to enhance its flavor and aroma. Roasting involves heating the rice over an open flame or in an oven, which imparts a slightly smoky flavor to the grains.</w:t>
      </w:r>
    </w:p>
    <w:p w14:paraId="1912200B" w14:textId="77777777" w:rsidR="00270863" w:rsidRPr="00270863" w:rsidRDefault="00270863" w:rsidP="00270863">
      <w:pPr>
        <w:numPr>
          <w:ilvl w:val="0"/>
          <w:numId w:val="16"/>
        </w:numPr>
      </w:pPr>
      <w:r w:rsidRPr="00270863">
        <w:rPr>
          <w:b/>
          <w:bCs/>
        </w:rPr>
        <w:t>Sorting and Packaging</w:t>
      </w:r>
      <w:r w:rsidRPr="00270863">
        <w:t>: Finally, the wild rice is sorted to ensure that only the highest quality grains are packaged for sale. The rice is then packed in airtight, eco-friendly packaging to preserve its freshness and nutritional value.</w:t>
      </w:r>
    </w:p>
    <w:p w14:paraId="67640203" w14:textId="77777777" w:rsidR="00270863" w:rsidRPr="00270863" w:rsidRDefault="00270863" w:rsidP="00270863">
      <w:pPr>
        <w:rPr>
          <w:b/>
          <w:bCs/>
        </w:rPr>
      </w:pPr>
      <w:r w:rsidRPr="00270863">
        <w:rPr>
          <w:b/>
          <w:bCs/>
        </w:rPr>
        <w:t>Nutritional Value</w:t>
      </w:r>
    </w:p>
    <w:p w14:paraId="02AE19E4" w14:textId="77777777" w:rsidR="00270863" w:rsidRPr="00270863" w:rsidRDefault="00270863" w:rsidP="00270863">
      <w:r w:rsidRPr="00270863">
        <w:t>North Bay Trading Company Minnesota Grown Wild Rice is a nutritional powerhouse, providing an excellent source of protein, dietary fiber, and essential vitamins and minerals. This nutrient-dense grain is a valuable addition to any diet, offering numerous health benefits.</w:t>
      </w:r>
    </w:p>
    <w:p w14:paraId="6C23E969" w14:textId="77777777" w:rsidR="00270863" w:rsidRPr="00270863" w:rsidRDefault="00270863" w:rsidP="00270863">
      <w:pPr>
        <w:numPr>
          <w:ilvl w:val="0"/>
          <w:numId w:val="17"/>
        </w:numPr>
      </w:pPr>
      <w:r w:rsidRPr="00270863">
        <w:rPr>
          <w:b/>
          <w:bCs/>
        </w:rPr>
        <w:t>Protein</w:t>
      </w:r>
      <w:r w:rsidRPr="00270863">
        <w:t>: Wild rice is a rich source of plant-based protein, providing all nine essential amino acids needed for muscle repair and growth. Protein is crucial for maintaining healthy skin, hair, and nails, as well as supporting overall bodily functions.</w:t>
      </w:r>
    </w:p>
    <w:p w14:paraId="38BE5A15" w14:textId="77777777" w:rsidR="00270863" w:rsidRPr="00270863" w:rsidRDefault="00270863" w:rsidP="00270863">
      <w:pPr>
        <w:numPr>
          <w:ilvl w:val="0"/>
          <w:numId w:val="17"/>
        </w:numPr>
      </w:pPr>
      <w:r w:rsidRPr="00270863">
        <w:rPr>
          <w:b/>
          <w:bCs/>
        </w:rPr>
        <w:t>Dietary Fiber</w:t>
      </w:r>
      <w:r w:rsidRPr="00270863">
        <w:t>: The high fiber content in wild rice aids in digestion, promoting regular bowel movements and preventing constipation. Fiber also helps regulate blood sugar levels and can reduce cholesterol levels, contributing to heart health.</w:t>
      </w:r>
    </w:p>
    <w:p w14:paraId="7992A8A0" w14:textId="77777777" w:rsidR="00270863" w:rsidRPr="00270863" w:rsidRDefault="00270863" w:rsidP="00270863">
      <w:pPr>
        <w:numPr>
          <w:ilvl w:val="0"/>
          <w:numId w:val="17"/>
        </w:numPr>
      </w:pPr>
      <w:r w:rsidRPr="00270863">
        <w:rPr>
          <w:b/>
          <w:bCs/>
        </w:rPr>
        <w:t>Vitamins</w:t>
      </w:r>
      <w:r w:rsidRPr="00270863">
        <w:t>: Wild rice is packed with essential vitamins, including B vitamins such as thiamine (B1), niacin (B3), and riboflavin (B2). These vitamins play a vital role in energy metabolism, supporting the conversion of food into energy. They also contribute to maintaining healthy skin, hair, and eyes.</w:t>
      </w:r>
    </w:p>
    <w:p w14:paraId="0A5BE988" w14:textId="77777777" w:rsidR="00270863" w:rsidRPr="00270863" w:rsidRDefault="00270863" w:rsidP="00270863">
      <w:pPr>
        <w:numPr>
          <w:ilvl w:val="0"/>
          <w:numId w:val="17"/>
        </w:numPr>
      </w:pPr>
      <w:r w:rsidRPr="00270863">
        <w:rPr>
          <w:b/>
          <w:bCs/>
        </w:rPr>
        <w:t>Minerals</w:t>
      </w:r>
      <w:r w:rsidRPr="00270863">
        <w:t>: Wild rice is rich in essential minerals such as magnesium, phosphorus, zinc, and iron. Magnesium supports muscle and nerve function, regulates blood pressure, and contributes to bone health. Phosphorus is important for the formation of bones and teeth, as well as energy production. Zinc supports immune function, and iron is essential for the production of red blood cells and preventing anemia.</w:t>
      </w:r>
    </w:p>
    <w:p w14:paraId="031AAD00" w14:textId="77777777" w:rsidR="00270863" w:rsidRPr="00270863" w:rsidRDefault="00270863" w:rsidP="00270863">
      <w:pPr>
        <w:numPr>
          <w:ilvl w:val="0"/>
          <w:numId w:val="17"/>
        </w:numPr>
      </w:pPr>
      <w:r w:rsidRPr="00270863">
        <w:rPr>
          <w:b/>
          <w:bCs/>
        </w:rPr>
        <w:lastRenderedPageBreak/>
        <w:t>Antioxidants</w:t>
      </w:r>
      <w:r w:rsidRPr="00270863">
        <w:t>: Wild rice contains antioxidants such as vitamin E and selenium, which help protect the body against oxidative stress and reduce inflammation. Antioxidants play a crucial role in maintaining overall health and preventing chronic diseases.</w:t>
      </w:r>
    </w:p>
    <w:p w14:paraId="316B7B05" w14:textId="77777777" w:rsidR="00270863" w:rsidRPr="00270863" w:rsidRDefault="00270863" w:rsidP="00270863">
      <w:pPr>
        <w:rPr>
          <w:b/>
          <w:bCs/>
        </w:rPr>
      </w:pPr>
      <w:r w:rsidRPr="00270863">
        <w:rPr>
          <w:b/>
          <w:bCs/>
        </w:rPr>
        <w:t>Health Benefits</w:t>
      </w:r>
    </w:p>
    <w:p w14:paraId="035B3422" w14:textId="77777777" w:rsidR="00270863" w:rsidRPr="00270863" w:rsidRDefault="00270863" w:rsidP="00270863">
      <w:r w:rsidRPr="00270863">
        <w:t>The health benefits of North Bay Trading Company Minnesota Grown Wild Rice are numerous, thanks to its rich nutritional profile. Regular consumption of this wild rice variety can contribute to overall well-being in several ways:</w:t>
      </w:r>
    </w:p>
    <w:p w14:paraId="5CEBA124" w14:textId="77777777" w:rsidR="00270863" w:rsidRPr="00270863" w:rsidRDefault="00270863" w:rsidP="00270863">
      <w:pPr>
        <w:numPr>
          <w:ilvl w:val="0"/>
          <w:numId w:val="18"/>
        </w:numPr>
      </w:pPr>
      <w:r w:rsidRPr="00270863">
        <w:rPr>
          <w:b/>
          <w:bCs/>
        </w:rPr>
        <w:t>Supports Heart Health</w:t>
      </w:r>
      <w:r w:rsidRPr="00270863">
        <w:t>: The high fiber content and presence of antioxidants in wild rice help reduce cholesterol levels, lower blood pressure, and support overall heart health. This can reduce the risk of heart disease and other cardiovascular conditions.</w:t>
      </w:r>
    </w:p>
    <w:p w14:paraId="5691C309" w14:textId="77777777" w:rsidR="00270863" w:rsidRPr="00270863" w:rsidRDefault="00270863" w:rsidP="00270863">
      <w:pPr>
        <w:numPr>
          <w:ilvl w:val="0"/>
          <w:numId w:val="18"/>
        </w:numPr>
      </w:pPr>
      <w:r w:rsidRPr="00270863">
        <w:rPr>
          <w:b/>
          <w:bCs/>
        </w:rPr>
        <w:t>Aids in Digestion</w:t>
      </w:r>
      <w:r w:rsidRPr="00270863">
        <w:t>: The dietary fiber in wild rice promotes healthy digestion by supporting regular bowel movements and preventing constipation. It also helps nourish the beneficial bacteria in the gut, contributing to a healthy microbiome.</w:t>
      </w:r>
    </w:p>
    <w:p w14:paraId="30F40BC2" w14:textId="77777777" w:rsidR="00270863" w:rsidRPr="00270863" w:rsidRDefault="00270863" w:rsidP="00270863">
      <w:pPr>
        <w:numPr>
          <w:ilvl w:val="0"/>
          <w:numId w:val="18"/>
        </w:numPr>
      </w:pPr>
      <w:r w:rsidRPr="00270863">
        <w:rPr>
          <w:b/>
          <w:bCs/>
        </w:rPr>
        <w:t>Provides Long-Lasting Energy</w:t>
      </w:r>
      <w:r w:rsidRPr="00270863">
        <w:t>: The complex carbohydrates in wild rice provide a steady and sustained release of energy throughout the day. This helps prevent energy crashes and keeps you feeling full and energized for longer periods, making it an excellent choice for breakfast or main meals.</w:t>
      </w:r>
    </w:p>
    <w:p w14:paraId="1D73E300" w14:textId="77777777" w:rsidR="00270863" w:rsidRPr="00270863" w:rsidRDefault="00270863" w:rsidP="00270863">
      <w:pPr>
        <w:numPr>
          <w:ilvl w:val="0"/>
          <w:numId w:val="18"/>
        </w:numPr>
      </w:pPr>
      <w:r w:rsidRPr="00270863">
        <w:rPr>
          <w:b/>
          <w:bCs/>
        </w:rPr>
        <w:t>Regulates Blood Sugar Levels</w:t>
      </w:r>
      <w:r w:rsidRPr="00270863">
        <w:t>: The high fiber content helps regulate blood sugar levels by slowing down the absorption of glucose into the bloodstream. This makes it suitable for individuals with diabetes or those looking to manage their blood sugar levels.</w:t>
      </w:r>
    </w:p>
    <w:p w14:paraId="01D84275" w14:textId="77777777" w:rsidR="00270863" w:rsidRPr="00270863" w:rsidRDefault="00270863" w:rsidP="00270863">
      <w:pPr>
        <w:numPr>
          <w:ilvl w:val="0"/>
          <w:numId w:val="18"/>
        </w:numPr>
      </w:pPr>
      <w:r w:rsidRPr="00270863">
        <w:rPr>
          <w:b/>
          <w:bCs/>
        </w:rPr>
        <w:t>Supports Weight Management</w:t>
      </w:r>
      <w:r w:rsidRPr="00270863">
        <w:t>: The high fiber content helps keep you feeling full for longer periods, reducing the likelihood of overeating and aiding in weight management. The presence of protein also helps build and maintain lean muscle mass, which is essential for a healthy metabolism.</w:t>
      </w:r>
    </w:p>
    <w:p w14:paraId="607A329B" w14:textId="77777777" w:rsidR="00270863" w:rsidRPr="00270863" w:rsidRDefault="00270863" w:rsidP="00270863">
      <w:pPr>
        <w:numPr>
          <w:ilvl w:val="0"/>
          <w:numId w:val="18"/>
        </w:numPr>
      </w:pPr>
      <w:r w:rsidRPr="00270863">
        <w:rPr>
          <w:b/>
          <w:bCs/>
        </w:rPr>
        <w:t>Boosts Immune Function</w:t>
      </w:r>
      <w:r w:rsidRPr="00270863">
        <w:t>: The vitamins and minerals in wild rice, such as zinc and iron, support immune function and help protect the body against infections and illnesses. The antioxidants present in the rice also help reduce inflammation and boost overall immune health.</w:t>
      </w:r>
    </w:p>
    <w:p w14:paraId="4AF455AD" w14:textId="77777777" w:rsidR="00270863" w:rsidRPr="00270863" w:rsidRDefault="00270863" w:rsidP="00270863">
      <w:pPr>
        <w:numPr>
          <w:ilvl w:val="0"/>
          <w:numId w:val="18"/>
        </w:numPr>
      </w:pPr>
      <w:r w:rsidRPr="00270863">
        <w:rPr>
          <w:b/>
          <w:bCs/>
        </w:rPr>
        <w:t>Improves Bone Health</w:t>
      </w:r>
      <w:r w:rsidRPr="00270863">
        <w:t xml:space="preserve">: The presence of essential minerals such as magnesium and phosphorus supports bone health and helps prevent osteoporosis and other </w:t>
      </w:r>
      <w:r w:rsidRPr="00270863">
        <w:lastRenderedPageBreak/>
        <w:t>bone-related conditions. These minerals are crucial for maintaining strong and healthy bones.</w:t>
      </w:r>
    </w:p>
    <w:p w14:paraId="1A87B7E0" w14:textId="77777777" w:rsidR="00270863" w:rsidRPr="00270863" w:rsidRDefault="00270863" w:rsidP="00270863">
      <w:pPr>
        <w:rPr>
          <w:b/>
          <w:bCs/>
        </w:rPr>
      </w:pPr>
      <w:r w:rsidRPr="00270863">
        <w:rPr>
          <w:b/>
          <w:bCs/>
        </w:rPr>
        <w:t>Culinary Uses</w:t>
      </w:r>
    </w:p>
    <w:p w14:paraId="63A5C0AC" w14:textId="77777777" w:rsidR="00270863" w:rsidRPr="00270863" w:rsidRDefault="00270863" w:rsidP="00270863">
      <w:r w:rsidRPr="00270863">
        <w:t>North Bay Trading Company Minnesota Grown Wild Rice is incredibly versatile and can be used in a variety of culinary applications. Its unique nutty flavor and chewy texture make it a popular choice for many dishes. Wild rice is less sticky than regular white rice, which makes it an excellent option for recipes that require separate grains.</w:t>
      </w:r>
    </w:p>
    <w:p w14:paraId="68DD7E71" w14:textId="77777777" w:rsidR="00270863" w:rsidRPr="00270863" w:rsidRDefault="00270863" w:rsidP="00270863">
      <w:pPr>
        <w:numPr>
          <w:ilvl w:val="0"/>
          <w:numId w:val="19"/>
        </w:numPr>
      </w:pPr>
      <w:r w:rsidRPr="00270863">
        <w:rPr>
          <w:b/>
          <w:bCs/>
        </w:rPr>
        <w:t>Salads</w:t>
      </w:r>
      <w:r w:rsidRPr="00270863">
        <w:t>: Wild rice adds a delightful nutty flavor and chewy texture to salads. It pairs well with a variety of fresh vegetables, fruits, nuts, and dressings. Wild rice salads are not only delicious but also visually appealing, making them a great choice for parties and gatherings.</w:t>
      </w:r>
    </w:p>
    <w:p w14:paraId="1448ADD7" w14:textId="77777777" w:rsidR="00270863" w:rsidRPr="00270863" w:rsidRDefault="00270863" w:rsidP="00270863">
      <w:pPr>
        <w:numPr>
          <w:ilvl w:val="0"/>
          <w:numId w:val="19"/>
        </w:numPr>
      </w:pPr>
      <w:r w:rsidRPr="00270863">
        <w:rPr>
          <w:b/>
          <w:bCs/>
        </w:rPr>
        <w:t>Soups</w:t>
      </w:r>
      <w:r w:rsidRPr="00270863">
        <w:t>: Wild rice is a fantastic addition to soups, providing a hearty and nutritious element to the dish. It pairs well with various vegetables, meats, and broths, enhancing the overall flavor and texture of the soup.</w:t>
      </w:r>
    </w:p>
    <w:p w14:paraId="4341BD17" w14:textId="77777777" w:rsidR="00270863" w:rsidRPr="00270863" w:rsidRDefault="00270863" w:rsidP="00270863">
      <w:pPr>
        <w:numPr>
          <w:ilvl w:val="0"/>
          <w:numId w:val="19"/>
        </w:numPr>
      </w:pPr>
      <w:r w:rsidRPr="00270863">
        <w:rPr>
          <w:b/>
          <w:bCs/>
        </w:rPr>
        <w:t>Side Dishes</w:t>
      </w:r>
      <w:r w:rsidRPr="00270863">
        <w:t>: Wild rice can be served as a side dish with a variety of main courses, including grilled meats, seafood, and vegetables. Its firm texture and ability to absorb flavors make it a versatile accompaniment to many dishes.</w:t>
      </w:r>
    </w:p>
    <w:p w14:paraId="4BFFE6BC" w14:textId="77777777" w:rsidR="00270863" w:rsidRPr="00270863" w:rsidRDefault="00270863" w:rsidP="00270863">
      <w:pPr>
        <w:numPr>
          <w:ilvl w:val="0"/>
          <w:numId w:val="19"/>
        </w:numPr>
      </w:pPr>
      <w:r w:rsidRPr="00270863">
        <w:rPr>
          <w:b/>
          <w:bCs/>
        </w:rPr>
        <w:t>Stuffed Vegetables</w:t>
      </w:r>
      <w:r w:rsidRPr="00270863">
        <w:t>: Wild rice can be used as a filling for stuffed vegetables such as bell peppers, tomatoes, and squash. The nutty flavor and chewy texture of the rice complement the natural sweetness of the vegetables, creating a delicious and nutritious dish.</w:t>
      </w:r>
    </w:p>
    <w:p w14:paraId="334389CC" w14:textId="77777777" w:rsidR="00270863" w:rsidRPr="00270863" w:rsidRDefault="00270863" w:rsidP="00270863">
      <w:pPr>
        <w:numPr>
          <w:ilvl w:val="0"/>
          <w:numId w:val="19"/>
        </w:numPr>
      </w:pPr>
      <w:r w:rsidRPr="00270863">
        <w:rPr>
          <w:b/>
          <w:bCs/>
        </w:rPr>
        <w:t>Casseroles</w:t>
      </w:r>
      <w:r w:rsidRPr="00270863">
        <w:t>: Wild rice can be incorporated into casseroles, providing a hearty and nutritious base for the dish. It pairs well with various proteins, vegetables, and sauces, making it a versatile ingredient for family meals.</w:t>
      </w:r>
    </w:p>
    <w:p w14:paraId="410A263C" w14:textId="77777777" w:rsidR="00270863" w:rsidRPr="00270863" w:rsidRDefault="00270863" w:rsidP="00270863">
      <w:pPr>
        <w:numPr>
          <w:ilvl w:val="0"/>
          <w:numId w:val="19"/>
        </w:numPr>
      </w:pPr>
      <w:r w:rsidRPr="00270863">
        <w:rPr>
          <w:b/>
          <w:bCs/>
        </w:rPr>
        <w:t>Pilafs</w:t>
      </w:r>
      <w:r w:rsidRPr="00270863">
        <w:t>: Wild rice is perfect for making pilafs, where the rice is cooked with broth, spices, and other ingredients. The firm texture of the rice ensures that it remains separate and fluffy, providing a delicious base for the other ingredients.</w:t>
      </w:r>
    </w:p>
    <w:p w14:paraId="3D699E71" w14:textId="77777777" w:rsidR="00270863" w:rsidRPr="00270863" w:rsidRDefault="00270863" w:rsidP="00270863">
      <w:pPr>
        <w:rPr>
          <w:b/>
          <w:bCs/>
        </w:rPr>
      </w:pPr>
      <w:r w:rsidRPr="00270863">
        <w:rPr>
          <w:b/>
          <w:bCs/>
        </w:rPr>
        <w:t>Recommended For</w:t>
      </w:r>
    </w:p>
    <w:p w14:paraId="17F03C4E" w14:textId="77777777" w:rsidR="00270863" w:rsidRPr="00270863" w:rsidRDefault="00270863" w:rsidP="00270863">
      <w:r w:rsidRPr="00270863">
        <w:t>North Bay Trading Company Minnesota Grown Wild Rice is recommended for health-conscious individuals and families looking to diversify their diet with nutrient-rich grains. Its rich nutritional profile and health benefits make it suitable for people of all age groups, from children to the elderly. It is particularly beneficial for athletes, vegetarians, and individuals with dietary restrictions or health conditions such as diabetes or heart disease.</w:t>
      </w:r>
    </w:p>
    <w:p w14:paraId="76463B59" w14:textId="77777777" w:rsidR="00270863" w:rsidRPr="00270863" w:rsidRDefault="00270863" w:rsidP="00270863">
      <w:r w:rsidRPr="00270863">
        <w:lastRenderedPageBreak/>
        <w:t>This wild rice variety is also ideal for those looking to incorporate more whole grains into their diet. The unique flavor and texture of wild rice make it an exciting and nutritious addition to any meal, whether it's a simple weeknight dinner or an elaborate gourmet dish.</w:t>
      </w:r>
    </w:p>
    <w:p w14:paraId="7F5FBC51" w14:textId="77777777" w:rsidR="00270863" w:rsidRPr="00270863" w:rsidRDefault="00270863" w:rsidP="00270863">
      <w:pPr>
        <w:rPr>
          <w:b/>
          <w:bCs/>
        </w:rPr>
      </w:pPr>
      <w:r w:rsidRPr="00270863">
        <w:rPr>
          <w:b/>
          <w:bCs/>
        </w:rPr>
        <w:t>Additional Information</w:t>
      </w:r>
    </w:p>
    <w:p w14:paraId="16C85A5A" w14:textId="77777777" w:rsidR="00270863" w:rsidRDefault="00270863" w:rsidP="00270863">
      <w:r w:rsidRPr="00270863">
        <w:t>North Bay Trading Company Minnesota Grown Wild Rice is produced using sustainable and eco-friendly farming practices, ensuring that the wild rice is harvested and processed without</w:t>
      </w:r>
    </w:p>
    <w:p w14:paraId="5F82509A" w14:textId="77777777" w:rsidR="00270863" w:rsidRDefault="00270863" w:rsidP="00270863"/>
    <w:p w14:paraId="0CEBE5CC" w14:textId="77777777" w:rsidR="00270863" w:rsidRPr="00270863" w:rsidRDefault="00270863" w:rsidP="00270863">
      <w:pPr>
        <w:pStyle w:val="Heading1"/>
      </w:pPr>
      <w:r w:rsidRPr="00270863">
        <w:t>Product: Lundberg Family Farms Organic Long-Grain Brown Rice</w:t>
      </w:r>
    </w:p>
    <w:p w14:paraId="50DB7F6D" w14:textId="77777777" w:rsidR="00270863" w:rsidRPr="00270863" w:rsidRDefault="00270863" w:rsidP="00270863">
      <w:r w:rsidRPr="00270863">
        <w:rPr>
          <w:b/>
          <w:bCs/>
        </w:rPr>
        <w:t>Lundberg Family Farms Organic Long-Grain Brown Rice</w:t>
      </w:r>
      <w:r w:rsidRPr="00270863">
        <w:t xml:space="preserve"> is a high-quality, organic rice that stands out for its exceptional nutritional value and versatility in the kitchen. This premium rice variety is meticulously cultivated to ensure that you receive a product that is not only delicious but also packed with essential nutrients. In this comprehensive description, we will explore the various aspects of Lundberg Family Farms Organic Long-Grain Brown Rice, including its history, cultivation, processing, nutritional value, health benefits, culinary uses, and why it is recommended for health-conscious individuals and those looking to incorporate whole grains into their diet.</w:t>
      </w:r>
    </w:p>
    <w:p w14:paraId="0FB45AE8" w14:textId="77777777" w:rsidR="00270863" w:rsidRPr="00270863" w:rsidRDefault="00270863" w:rsidP="00270863">
      <w:pPr>
        <w:rPr>
          <w:b/>
          <w:bCs/>
        </w:rPr>
      </w:pPr>
      <w:r w:rsidRPr="00270863">
        <w:rPr>
          <w:b/>
          <w:bCs/>
        </w:rPr>
        <w:t>History and Origin</w:t>
      </w:r>
    </w:p>
    <w:p w14:paraId="151035C0" w14:textId="77777777" w:rsidR="00270863" w:rsidRPr="00270863" w:rsidRDefault="00270863" w:rsidP="00270863">
      <w:r w:rsidRPr="00270863">
        <w:t>Lundberg Family Farms has a rich history that dates back to 1937 when the Lundberg family began farming rice in California. The family's commitment to sustainable and organic farming practices has made Lundberg Family Farms a trusted name in the organic food industry. Over the years, the farm has grown and evolved, but its dedication to quality and sustainability has remained constant. The Lundberg family's mission is to produce the finest organic rice while preserving the environment and supporting local communities.</w:t>
      </w:r>
    </w:p>
    <w:p w14:paraId="29EAB475" w14:textId="77777777" w:rsidR="00270863" w:rsidRPr="00270863" w:rsidRDefault="00270863" w:rsidP="00270863">
      <w:r w:rsidRPr="00270863">
        <w:t>Brown rice, including the long-grain variety, has been a staple food in many cultures for centuries. It is known for its nutty flavor, chewy texture, and impressive nutritional profile. Unlike white rice, which has been stripped of its bran and germ, brown rice retains these nutritious components, making it a whole grain. This means that brown rice is not only a source of carbohydrates but also provides fiber, vitamins, and minerals.</w:t>
      </w:r>
    </w:p>
    <w:p w14:paraId="2C19BEB4" w14:textId="77777777" w:rsidR="00270863" w:rsidRPr="00270863" w:rsidRDefault="00270863" w:rsidP="00270863">
      <w:pPr>
        <w:rPr>
          <w:b/>
          <w:bCs/>
        </w:rPr>
      </w:pPr>
      <w:r w:rsidRPr="00270863">
        <w:rPr>
          <w:b/>
          <w:bCs/>
        </w:rPr>
        <w:t>Cultivation and Harvesting</w:t>
      </w:r>
    </w:p>
    <w:p w14:paraId="72B5BCD4" w14:textId="77777777" w:rsidR="00270863" w:rsidRPr="00270863" w:rsidRDefault="00270863" w:rsidP="00270863">
      <w:r w:rsidRPr="00270863">
        <w:lastRenderedPageBreak/>
        <w:t>The cultivation of Lundberg Family Farms Organic Long-Grain Brown Rice involves a series of carefully planned and executed steps to ensure the highest quality grains. Farmers follow sustainable and eco-friendly farming practices to cultivate this premium rice variety. The process begins with the selection of high-quality seeds, which are sown in well-prepared fields. The fields are regularly monitored and maintained to ensure optimal growing conditions.</w:t>
      </w:r>
    </w:p>
    <w:p w14:paraId="411A0F1F" w14:textId="77777777" w:rsidR="00270863" w:rsidRPr="00270863" w:rsidRDefault="00270863" w:rsidP="00270863">
      <w:r w:rsidRPr="00270863">
        <w:t>Throughout the growing season, farmers pay close attention to water management, pest control, and soil health. Natural fertilizers and organic pest control methods are used to promote healthy plant growth and minimize environmental impact. The rice plants are carefully tended to, ensuring that they receive the right amount of nutrients and water.</w:t>
      </w:r>
    </w:p>
    <w:p w14:paraId="1FC2E6B7" w14:textId="77777777" w:rsidR="00270863" w:rsidRPr="00270863" w:rsidRDefault="00270863" w:rsidP="00270863">
      <w:r w:rsidRPr="00270863">
        <w:t>Harvesting of Lundberg Family Farms Organic Long-Grain Brown Rice is a labor-intensive process that requires precision and care. The rice is harvested at the peak of its maturity to ensure that the grains are fully developed and rich in flavor. After harvesting, the rice is carefully dried to reduce moisture content and prevent spoilage. The drying process is followed by husking and milling, which are carried out using advanced techniques to retain the nutritional value and quality of the rice.</w:t>
      </w:r>
    </w:p>
    <w:p w14:paraId="1319B4C7" w14:textId="77777777" w:rsidR="00270863" w:rsidRPr="00270863" w:rsidRDefault="00270863" w:rsidP="00270863">
      <w:pPr>
        <w:rPr>
          <w:b/>
          <w:bCs/>
        </w:rPr>
      </w:pPr>
      <w:r w:rsidRPr="00270863">
        <w:rPr>
          <w:b/>
          <w:bCs/>
        </w:rPr>
        <w:t>Nutritional Value</w:t>
      </w:r>
    </w:p>
    <w:p w14:paraId="5C38F5E8" w14:textId="77777777" w:rsidR="00270863" w:rsidRPr="00270863" w:rsidRDefault="00270863" w:rsidP="00270863">
      <w:r w:rsidRPr="00270863">
        <w:t>Lundberg Family Farms Organic Long-Grain Brown Rice is not only known for its delightful flavor and texture but also for its impressive nutritional profile. This rice variety is rich in dietary fiber, protein, and essential vitamins and minerals, making it a healthy and wholesome addition to any diet.</w:t>
      </w:r>
    </w:p>
    <w:p w14:paraId="103EA74A" w14:textId="77777777" w:rsidR="00270863" w:rsidRPr="00270863" w:rsidRDefault="00270863" w:rsidP="00270863">
      <w:pPr>
        <w:numPr>
          <w:ilvl w:val="0"/>
          <w:numId w:val="20"/>
        </w:numPr>
      </w:pPr>
      <w:r w:rsidRPr="00270863">
        <w:rPr>
          <w:b/>
          <w:bCs/>
        </w:rPr>
        <w:t>Dietary Fiber</w:t>
      </w:r>
      <w:r w:rsidRPr="00270863">
        <w:t>: Brown rice is a good source of dietary fiber, which aids in digestion and promotes a healthy gut. Fiber helps regulate bowel movements, prevents constipation, and supports overall digestive health. It also helps in maintaining healthy cholesterol levels and can contribute to weight management by keeping you feeling full for longer periods.</w:t>
      </w:r>
    </w:p>
    <w:p w14:paraId="4EA48BD6" w14:textId="77777777" w:rsidR="00270863" w:rsidRPr="00270863" w:rsidRDefault="00270863" w:rsidP="00270863">
      <w:pPr>
        <w:numPr>
          <w:ilvl w:val="0"/>
          <w:numId w:val="20"/>
        </w:numPr>
      </w:pPr>
      <w:r w:rsidRPr="00270863">
        <w:rPr>
          <w:b/>
          <w:bCs/>
        </w:rPr>
        <w:t>Protein</w:t>
      </w:r>
      <w:r w:rsidRPr="00270863">
        <w:t>: Brown rice contains a significant amount of plant-based protein, making it an excellent choice for vegetarians and vegans. Protein is essential for muscle repair and growth, and it plays a crucial role in maintaining healthy skin, hair, and nails.</w:t>
      </w:r>
    </w:p>
    <w:p w14:paraId="1995754C" w14:textId="77777777" w:rsidR="00270863" w:rsidRPr="00270863" w:rsidRDefault="00270863" w:rsidP="00270863">
      <w:pPr>
        <w:numPr>
          <w:ilvl w:val="0"/>
          <w:numId w:val="20"/>
        </w:numPr>
      </w:pPr>
      <w:r w:rsidRPr="00270863">
        <w:rPr>
          <w:b/>
          <w:bCs/>
        </w:rPr>
        <w:t>Vitamins and Minerals</w:t>
      </w:r>
      <w:r w:rsidRPr="00270863">
        <w:t>: Brown rice is rich in essential vitamins and minerals such as B vitamins (thiamine, niacin, and riboflavin), iron, magnesium, and phosphorus. B vitamins are crucial for energy metabolism and maintaining healthy skin, hair, and eyes. Iron is vital for the production of red blood cells and preventing anemia, while magnesium supports muscle and nerve function. Phosphorus is important for the formation of bones and teeth and plays a role in energy production and storage.</w:t>
      </w:r>
    </w:p>
    <w:p w14:paraId="15C1B54F" w14:textId="77777777" w:rsidR="00270863" w:rsidRPr="00270863" w:rsidRDefault="00270863" w:rsidP="00270863">
      <w:pPr>
        <w:rPr>
          <w:b/>
          <w:bCs/>
        </w:rPr>
      </w:pPr>
      <w:r w:rsidRPr="00270863">
        <w:rPr>
          <w:b/>
          <w:bCs/>
        </w:rPr>
        <w:lastRenderedPageBreak/>
        <w:t>Health Benefits</w:t>
      </w:r>
    </w:p>
    <w:p w14:paraId="4355633A" w14:textId="77777777" w:rsidR="00270863" w:rsidRPr="00270863" w:rsidRDefault="00270863" w:rsidP="00270863">
      <w:r w:rsidRPr="00270863">
        <w:t>The health benefits of Lundberg Family Farms Organic Long-Grain Brown Rice are numerous, thanks to its rich nutritional profile. Regular consumption of this rice variety can contribute to overall well-being in several ways:</w:t>
      </w:r>
    </w:p>
    <w:p w14:paraId="3DCC8582" w14:textId="77777777" w:rsidR="00270863" w:rsidRPr="00270863" w:rsidRDefault="00270863" w:rsidP="00270863">
      <w:pPr>
        <w:numPr>
          <w:ilvl w:val="0"/>
          <w:numId w:val="21"/>
        </w:numPr>
      </w:pPr>
      <w:r w:rsidRPr="00270863">
        <w:rPr>
          <w:b/>
          <w:bCs/>
        </w:rPr>
        <w:t>Supports Heart Health</w:t>
      </w:r>
      <w:r w:rsidRPr="00270863">
        <w:t>: The high fiber content in brown rice helps reduce cholesterol levels, lower blood pressure, and support overall heart health. This can reduce the risk of heart disease and other cardiovascular conditions.</w:t>
      </w:r>
    </w:p>
    <w:p w14:paraId="6A2A931B" w14:textId="77777777" w:rsidR="00270863" w:rsidRPr="00270863" w:rsidRDefault="00270863" w:rsidP="00270863">
      <w:pPr>
        <w:numPr>
          <w:ilvl w:val="0"/>
          <w:numId w:val="21"/>
        </w:numPr>
      </w:pPr>
      <w:r w:rsidRPr="00270863">
        <w:rPr>
          <w:b/>
          <w:bCs/>
        </w:rPr>
        <w:t>Aids in Digestion</w:t>
      </w:r>
      <w:r w:rsidRPr="00270863">
        <w:t>: The dietary fiber in brown rice promotes healthy digestion by supporting regular bowel movements and preventing constipation. It also helps nourish the beneficial bacteria in the gut, contributing to a healthy microbiome.</w:t>
      </w:r>
    </w:p>
    <w:p w14:paraId="7E5A6C90" w14:textId="77777777" w:rsidR="00270863" w:rsidRPr="00270863" w:rsidRDefault="00270863" w:rsidP="00270863">
      <w:pPr>
        <w:numPr>
          <w:ilvl w:val="0"/>
          <w:numId w:val="21"/>
        </w:numPr>
      </w:pPr>
      <w:r w:rsidRPr="00270863">
        <w:rPr>
          <w:b/>
          <w:bCs/>
        </w:rPr>
        <w:t>Provides Long-Lasting Energy</w:t>
      </w:r>
      <w:r w:rsidRPr="00270863">
        <w:t>: The complex carbohydrates in brown rice provide a steady and sustained release of energy throughout the day. This helps prevent energy crashes and keeps you feeling full and energized for longer periods, making it an excellent choice for breakfast or pre-workout meals.</w:t>
      </w:r>
    </w:p>
    <w:p w14:paraId="6E03D6E2" w14:textId="77777777" w:rsidR="00270863" w:rsidRPr="00270863" w:rsidRDefault="00270863" w:rsidP="00270863">
      <w:pPr>
        <w:numPr>
          <w:ilvl w:val="0"/>
          <w:numId w:val="21"/>
        </w:numPr>
      </w:pPr>
      <w:r w:rsidRPr="00270863">
        <w:rPr>
          <w:b/>
          <w:bCs/>
        </w:rPr>
        <w:t>Regulates Blood Sugar Levels</w:t>
      </w:r>
      <w:r w:rsidRPr="00270863">
        <w:t>: The high fiber content helps regulate blood sugar levels by slowing down the absorption of glucose into the bloodstream. This makes it suitable for individuals with diabetes or those looking to manage their blood sugar levels.</w:t>
      </w:r>
    </w:p>
    <w:p w14:paraId="24577EA2" w14:textId="77777777" w:rsidR="00270863" w:rsidRPr="00270863" w:rsidRDefault="00270863" w:rsidP="00270863">
      <w:pPr>
        <w:numPr>
          <w:ilvl w:val="0"/>
          <w:numId w:val="21"/>
        </w:numPr>
      </w:pPr>
      <w:r w:rsidRPr="00270863">
        <w:rPr>
          <w:b/>
          <w:bCs/>
        </w:rPr>
        <w:t>Supports Weight Management</w:t>
      </w:r>
      <w:r w:rsidRPr="00270863">
        <w:t>: The high fiber content helps keep you feeling full for longer periods, reducing the likelihood of overeating and aiding in weight management. The presence of protein also helps build and maintain lean muscle mass, which is essential for a healthy metabolism.</w:t>
      </w:r>
    </w:p>
    <w:p w14:paraId="4BA1E14C" w14:textId="77777777" w:rsidR="00270863" w:rsidRPr="00270863" w:rsidRDefault="00270863" w:rsidP="00270863">
      <w:pPr>
        <w:numPr>
          <w:ilvl w:val="0"/>
          <w:numId w:val="21"/>
        </w:numPr>
      </w:pPr>
      <w:r w:rsidRPr="00270863">
        <w:rPr>
          <w:b/>
          <w:bCs/>
        </w:rPr>
        <w:t>Boosts Immune Function</w:t>
      </w:r>
      <w:r w:rsidRPr="00270863">
        <w:t>: The vitamins and minerals in brown rice, such as B vitamins, iron, and zinc, support immune function and help protect the body against infections and illnesses. The antioxidants present in the rice also help reduce inflammation and boost overall immune health.</w:t>
      </w:r>
    </w:p>
    <w:p w14:paraId="1C4CEF49" w14:textId="77777777" w:rsidR="00270863" w:rsidRPr="00270863" w:rsidRDefault="00270863" w:rsidP="00270863">
      <w:pPr>
        <w:numPr>
          <w:ilvl w:val="0"/>
          <w:numId w:val="21"/>
        </w:numPr>
      </w:pPr>
      <w:r w:rsidRPr="00270863">
        <w:rPr>
          <w:b/>
          <w:bCs/>
        </w:rPr>
        <w:t>Improves Bone Health</w:t>
      </w:r>
      <w:r w:rsidRPr="00270863">
        <w:t>: The presence of essential minerals such as magnesium and phosphorus supports bone health and helps prevent osteoporosis and other bone-related conditions. These minerals are crucial for maintaining strong and healthy bones.</w:t>
      </w:r>
    </w:p>
    <w:p w14:paraId="4E8492B8" w14:textId="77777777" w:rsidR="00270863" w:rsidRPr="00270863" w:rsidRDefault="00270863" w:rsidP="00270863">
      <w:pPr>
        <w:rPr>
          <w:b/>
          <w:bCs/>
        </w:rPr>
      </w:pPr>
      <w:r w:rsidRPr="00270863">
        <w:rPr>
          <w:b/>
          <w:bCs/>
        </w:rPr>
        <w:t>Culinary Uses</w:t>
      </w:r>
    </w:p>
    <w:p w14:paraId="4EFD7675" w14:textId="77777777" w:rsidR="00270863" w:rsidRPr="00270863" w:rsidRDefault="00270863" w:rsidP="00270863">
      <w:r w:rsidRPr="00270863">
        <w:t xml:space="preserve">Lundberg Family Farms Organic Long-Grain Brown Rice is incredibly versatile and can be used in a variety of culinary applications. Its nutty flavor and chewy texture make it a </w:t>
      </w:r>
      <w:r w:rsidRPr="00270863">
        <w:lastRenderedPageBreak/>
        <w:t>popular choice for many dishes. Brown rice is less sticky than white rice, which makes it an excellent option for recipes that require separate grains.</w:t>
      </w:r>
    </w:p>
    <w:p w14:paraId="6CB649A2" w14:textId="77777777" w:rsidR="00270863" w:rsidRPr="00270863" w:rsidRDefault="00270863" w:rsidP="00270863">
      <w:pPr>
        <w:numPr>
          <w:ilvl w:val="0"/>
          <w:numId w:val="22"/>
        </w:numPr>
      </w:pPr>
      <w:r w:rsidRPr="00270863">
        <w:rPr>
          <w:b/>
          <w:bCs/>
        </w:rPr>
        <w:t>Salads</w:t>
      </w:r>
      <w:r w:rsidRPr="00270863">
        <w:t>: Brown rice is perfect for adding texture and nutrition to salads. Its nutty flavor complements a variety of fresh vegetables, fruits, nuts, and dressings. Brown rice salads are not only delicious but also visually appealing, making them a great choice for parties and gatherings.</w:t>
      </w:r>
    </w:p>
    <w:p w14:paraId="2833B19B" w14:textId="77777777" w:rsidR="00270863" w:rsidRPr="00270863" w:rsidRDefault="00270863" w:rsidP="00270863">
      <w:pPr>
        <w:numPr>
          <w:ilvl w:val="0"/>
          <w:numId w:val="22"/>
        </w:numPr>
      </w:pPr>
      <w:r w:rsidRPr="00270863">
        <w:rPr>
          <w:b/>
          <w:bCs/>
        </w:rPr>
        <w:t>Side Dishes</w:t>
      </w:r>
      <w:r w:rsidRPr="00270863">
        <w:t>: Brown rice can be served as a side dish with a variety of main courses, including grilled meats, seafood, and vegetables. Its firm texture and ability to absorb flavors make it a versatile accompaniment to many dishes.</w:t>
      </w:r>
    </w:p>
    <w:p w14:paraId="6231548F" w14:textId="77777777" w:rsidR="00270863" w:rsidRPr="00270863" w:rsidRDefault="00270863" w:rsidP="00270863">
      <w:pPr>
        <w:numPr>
          <w:ilvl w:val="0"/>
          <w:numId w:val="22"/>
        </w:numPr>
      </w:pPr>
      <w:r w:rsidRPr="00270863">
        <w:rPr>
          <w:b/>
          <w:bCs/>
        </w:rPr>
        <w:t>Soups and Stews</w:t>
      </w:r>
      <w:r w:rsidRPr="00270863">
        <w:t>: Brown rice can be added to soups and stews, providing a nutritious and hearty addition to the dish. The rice holds its shape well and adds a pleasant texture to the broth.</w:t>
      </w:r>
    </w:p>
    <w:p w14:paraId="1985D635" w14:textId="77777777" w:rsidR="00270863" w:rsidRPr="00270863" w:rsidRDefault="00270863" w:rsidP="00270863">
      <w:pPr>
        <w:numPr>
          <w:ilvl w:val="0"/>
          <w:numId w:val="22"/>
        </w:numPr>
      </w:pPr>
      <w:r w:rsidRPr="00270863">
        <w:rPr>
          <w:b/>
          <w:bCs/>
        </w:rPr>
        <w:t>Bowls and Stir-Fries</w:t>
      </w:r>
      <w:r w:rsidRPr="00270863">
        <w:t>: Brown rice is a great base for grain bowls and stir-fries. It pairs well with a variety of proteins, vegetables, and sauces, providing a nutritious and satisfying meal.</w:t>
      </w:r>
    </w:p>
    <w:p w14:paraId="3E776414" w14:textId="77777777" w:rsidR="00270863" w:rsidRPr="00270863" w:rsidRDefault="00270863" w:rsidP="00270863">
      <w:pPr>
        <w:numPr>
          <w:ilvl w:val="0"/>
          <w:numId w:val="22"/>
        </w:numPr>
      </w:pPr>
      <w:r w:rsidRPr="00270863">
        <w:rPr>
          <w:b/>
          <w:bCs/>
        </w:rPr>
        <w:t>Casseroles and Bakes</w:t>
      </w:r>
      <w:r w:rsidRPr="00270863">
        <w:t>: Brown rice can be used in casseroles and baked dishes, adding a nutritious and filling element to these comfort foods. Its nutty flavor and chewy texture enhance the overall taste and texture of the dish.</w:t>
      </w:r>
    </w:p>
    <w:p w14:paraId="05472F48" w14:textId="77777777" w:rsidR="00270863" w:rsidRPr="00270863" w:rsidRDefault="00270863" w:rsidP="00270863">
      <w:pPr>
        <w:rPr>
          <w:b/>
          <w:bCs/>
        </w:rPr>
      </w:pPr>
      <w:r w:rsidRPr="00270863">
        <w:rPr>
          <w:b/>
          <w:bCs/>
        </w:rPr>
        <w:t>Recommended For</w:t>
      </w:r>
    </w:p>
    <w:p w14:paraId="16ED92BC" w14:textId="77777777" w:rsidR="00270863" w:rsidRPr="00270863" w:rsidRDefault="00270863" w:rsidP="00270863">
      <w:r w:rsidRPr="00270863">
        <w:t>Lundberg Family Farms Organic Long-Grain Brown Rice is recommended for health-conscious individuals and families looking for a nutritious and wholesome grain option. Its rich nutritional profile and health benefits make it suitable for people of all age groups, from children to the elderly. It is particularly beneficial for athletes, vegetarians, and individuals with dietary restrictions or health conditions such as diabetes or heart disease.</w:t>
      </w:r>
    </w:p>
    <w:p w14:paraId="3322E4E7" w14:textId="77777777" w:rsidR="00270863" w:rsidRPr="00270863" w:rsidRDefault="00270863" w:rsidP="00270863">
      <w:r w:rsidRPr="00270863">
        <w:t>This rice variety is also ideal for those looking to incorporate more whole grains into their diet. The unique flavor and texture of brown rice make it an exciting and nutritious addition to any meal, whether it's a simple weeknight dinner or an elaborate gourmet dish.</w:t>
      </w:r>
    </w:p>
    <w:p w14:paraId="5CB44B02" w14:textId="77777777" w:rsidR="00270863" w:rsidRPr="00270863" w:rsidRDefault="00270863" w:rsidP="00270863">
      <w:pPr>
        <w:rPr>
          <w:b/>
          <w:bCs/>
        </w:rPr>
      </w:pPr>
      <w:r w:rsidRPr="00270863">
        <w:rPr>
          <w:b/>
          <w:bCs/>
        </w:rPr>
        <w:t>Additional Information</w:t>
      </w:r>
    </w:p>
    <w:p w14:paraId="0BAE6472" w14:textId="77777777" w:rsidR="00270863" w:rsidRPr="00270863" w:rsidRDefault="00270863" w:rsidP="00270863">
      <w:r w:rsidRPr="00270863">
        <w:t xml:space="preserve">Lundberg Family Farms Organic Long-Grain Brown Rice is produced using sustainable and eco-friendly farming practices, ensuring that the rice is grown without the use of harmful chemicals or pesticides. The brand is committed to supporting local farmers and promoting sustainable agriculture, providing fair wages and resources to improve farming practices. By choosing Lundberg Family Farms Organic Long-Grain Brown Rice, consumers </w:t>
      </w:r>
      <w:r w:rsidRPr="00270863">
        <w:lastRenderedPageBreak/>
        <w:t>are not only enjoying a premium product but also contributing to the well-being and sustainability of farming communities.</w:t>
      </w:r>
    </w:p>
    <w:p w14:paraId="3C501F4A" w14:textId="77777777" w:rsidR="00270863" w:rsidRPr="00270863" w:rsidRDefault="00270863" w:rsidP="00270863">
      <w:r w:rsidRPr="00270863">
        <w:t>The packaging of Lundberg Family Farms Organic Long-Grain Brown Rice is designed to keep the rice fresh and aromatic, ensuring that you receive the best quality product every time. The eco-friendly and recyclable packaging reflects the brand's commitment to sustainability and environmental responsibility.</w:t>
      </w:r>
    </w:p>
    <w:p w14:paraId="68CD245C" w14:textId="77777777" w:rsidR="00270863" w:rsidRPr="00270863" w:rsidRDefault="00270863" w:rsidP="00270863">
      <w:pPr>
        <w:rPr>
          <w:b/>
          <w:bCs/>
        </w:rPr>
      </w:pPr>
      <w:r w:rsidRPr="00270863">
        <w:rPr>
          <w:b/>
          <w:bCs/>
        </w:rPr>
        <w:t>Price and Availability</w:t>
      </w:r>
    </w:p>
    <w:p w14:paraId="20F8CC65" w14:textId="77777777" w:rsidR="00270863" w:rsidRPr="00270863" w:rsidRDefault="00270863" w:rsidP="00270863">
      <w:r w:rsidRPr="00270863">
        <w:t>Lundberg Family Farms Organic Long-Grain Brown Rice is competitively priced, offering great value for its exceptional quality and nutritional benefits. The rice is available in various pack sizes to suit different needs, from small household quantities to larger bulk purchases. It is widely available in supermarkets, grocery stores, and online retailers, ensuring easy access for consumers.</w:t>
      </w:r>
    </w:p>
    <w:p w14:paraId="03C5F28C" w14:textId="77777777" w:rsidR="00270863" w:rsidRPr="00270863" w:rsidRDefault="00270863" w:rsidP="00270863">
      <w:pPr>
        <w:rPr>
          <w:b/>
          <w:bCs/>
        </w:rPr>
      </w:pPr>
      <w:r w:rsidRPr="00270863">
        <w:rPr>
          <w:b/>
          <w:bCs/>
        </w:rPr>
        <w:t>Overall Quality</w:t>
      </w:r>
    </w:p>
    <w:p w14:paraId="5BF68CA5" w14:textId="77777777" w:rsidR="00270863" w:rsidRPr="00270863" w:rsidRDefault="00270863" w:rsidP="00270863">
      <w:r w:rsidRPr="00270863">
        <w:t>Overall, Lundberg Family Farms Organic Long-Grain Brown Rice is a top choice for those seeking a nutritious, versatile, and high-quality grain option. Its unique characteristics, rich nutritional profile, and health benefits make it an excellent addition to any diet. Whether you are making salads, soups, side dishes, or experimenting with new culinary creations, Lundberg Family Farms Organic Long-Grain Brown Rice provides a nutritious and flavorful foundation for your meals.</w:t>
      </w:r>
    </w:p>
    <w:p w14:paraId="1C7E8117" w14:textId="77777777" w:rsidR="00270863" w:rsidRPr="00270863" w:rsidRDefault="00270863" w:rsidP="00270863">
      <w:r w:rsidRPr="00270863">
        <w:t>In summary, Lundberg Family Farms Organic Long-Grain Brown Rice is a high-quality, organic rice that is rich in fiber, vitamins, and minerals. This whole grain rice supports healthy digestion, provides sustained energy, and offers numerous health benefits. It is recommended for health-conscious individuals and those looking to incorporate whole</w:t>
      </w:r>
    </w:p>
    <w:p w14:paraId="31FA14D6" w14:textId="77777777" w:rsidR="00270863" w:rsidRPr="00270863" w:rsidRDefault="00270863" w:rsidP="00270863"/>
    <w:p w14:paraId="645F6ABD" w14:textId="39F12A6D" w:rsidR="00546371" w:rsidRPr="00546371" w:rsidRDefault="00546371" w:rsidP="00546371">
      <w:pPr>
        <w:pStyle w:val="Heading1"/>
      </w:pPr>
      <w:r>
        <w:t xml:space="preserve">Product: </w:t>
      </w:r>
      <w:r w:rsidRPr="00546371">
        <w:t>Vina Z Jasmine Rice</w:t>
      </w:r>
    </w:p>
    <w:p w14:paraId="3B8ECF2B" w14:textId="77777777" w:rsidR="00546371" w:rsidRPr="00546371" w:rsidRDefault="00546371" w:rsidP="00546371">
      <w:r w:rsidRPr="00546371">
        <w:rPr>
          <w:b/>
          <w:bCs/>
        </w:rPr>
        <w:t>Vina Z Jasmine Rice</w:t>
      </w:r>
      <w:r w:rsidRPr="00546371">
        <w:t xml:space="preserve"> is celebrated for its enchanting aroma and delightful texture. This esteemed rice variety originates from the fertile paddy fields of Vietnam, where it benefits from the rich soil and optimal growing conditions. By employing modern milling techniques, Vina Z ensures that the nutritional integrity of the rice is preserved, offering consumers not only an exquisite culinary experience but also significant health benefits.</w:t>
      </w:r>
    </w:p>
    <w:p w14:paraId="70AE7DC8" w14:textId="77777777" w:rsidR="00546371" w:rsidRPr="00546371" w:rsidRDefault="00546371" w:rsidP="00546371">
      <w:pPr>
        <w:rPr>
          <w:b/>
          <w:bCs/>
        </w:rPr>
      </w:pPr>
      <w:r w:rsidRPr="00546371">
        <w:rPr>
          <w:b/>
          <w:bCs/>
        </w:rPr>
        <w:t>The Journey from Paddy to Plate</w:t>
      </w:r>
    </w:p>
    <w:p w14:paraId="711C67B3" w14:textId="77777777" w:rsidR="00546371" w:rsidRPr="00546371" w:rsidRDefault="00546371" w:rsidP="00546371">
      <w:r w:rsidRPr="00546371">
        <w:lastRenderedPageBreak/>
        <w:t>The journey of Vina Z Jasmine Rice begins in the lush paddy fields of Vietnam, particularly in regions like the Mekong Delta. These areas are renowned for their fertile soil and ideal climate, which contribute to the superior quality of the rice. The farmers who cultivate this rice employ sustainable farming practices, ensuring that the environment is protected while producing high-quality grains.</w:t>
      </w:r>
    </w:p>
    <w:p w14:paraId="69C33C94" w14:textId="77777777" w:rsidR="00546371" w:rsidRPr="00546371" w:rsidRDefault="00546371" w:rsidP="00546371">
      <w:r w:rsidRPr="00546371">
        <w:t>Once harvested, the rice undergoes a meticulous milling process. Modern milling techniques are used to remove the husk and polish the grains, while retaining the essential nutrients. This process not only enhances the visual appeal of the rice but also ensures that its nutritional value remains intact. The end result is a rice that is fluffy, fragrant, and rich in essential nutrients.</w:t>
      </w:r>
    </w:p>
    <w:p w14:paraId="01F7F208" w14:textId="77777777" w:rsidR="00546371" w:rsidRPr="00546371" w:rsidRDefault="00546371" w:rsidP="00546371">
      <w:pPr>
        <w:rPr>
          <w:b/>
          <w:bCs/>
        </w:rPr>
      </w:pPr>
      <w:r w:rsidRPr="00546371">
        <w:rPr>
          <w:b/>
          <w:bCs/>
        </w:rPr>
        <w:t>Nutritional Value</w:t>
      </w:r>
    </w:p>
    <w:p w14:paraId="200CBE7A" w14:textId="77777777" w:rsidR="00546371" w:rsidRPr="00546371" w:rsidRDefault="00546371" w:rsidP="00546371">
      <w:r w:rsidRPr="00546371">
        <w:t>Vina Z Jasmine Rice is a powerhouse of nutrition. It is predominantly rich in carbohydrates, providing a substantial source of energy for the body. Carbohydrates are essential for fueling daily activities and maintaining overall health. Additionally, jasmine rice is low in fat and cholesterol-free, making it a heart-healthy choice for individuals looking to maintain a balanced diet.</w:t>
      </w:r>
    </w:p>
    <w:p w14:paraId="23F41030" w14:textId="77777777" w:rsidR="00546371" w:rsidRPr="00546371" w:rsidRDefault="00546371" w:rsidP="00546371">
      <w:r w:rsidRPr="00546371">
        <w:t>The rice also contains small amounts of protein, which are vital for muscle repair and growth. While not a significant source of protein compared to other foods, it can still contribute to the daily protein intake when consumed as part of a well-rounded meal. Vina Z Jasmine Rice is also a good source of essential vitamins and minerals, including B vitamins, which play a crucial role in energy metabolism and maintaining healthy skin, hair, and nails.</w:t>
      </w:r>
    </w:p>
    <w:p w14:paraId="651DBEF4" w14:textId="77777777" w:rsidR="00546371" w:rsidRPr="00546371" w:rsidRDefault="00546371" w:rsidP="00546371">
      <w:pPr>
        <w:numPr>
          <w:ilvl w:val="0"/>
          <w:numId w:val="23"/>
        </w:numPr>
      </w:pPr>
      <w:r w:rsidRPr="00546371">
        <w:rPr>
          <w:b/>
          <w:bCs/>
        </w:rPr>
        <w:t>Carbohydrates</w:t>
      </w:r>
      <w:r w:rsidRPr="00546371">
        <w:t>: As a primary source of energy, the carbohydrates in Vina Z Jasmine Rice are complex, providing a steady release of energy throughout the day. This helps in preventing energy crashes and keeps you feeling full and energized for longer periods.</w:t>
      </w:r>
    </w:p>
    <w:p w14:paraId="4133755A" w14:textId="77777777" w:rsidR="00546371" w:rsidRPr="00546371" w:rsidRDefault="00546371" w:rsidP="00546371">
      <w:pPr>
        <w:numPr>
          <w:ilvl w:val="0"/>
          <w:numId w:val="23"/>
        </w:numPr>
      </w:pPr>
      <w:r w:rsidRPr="00546371">
        <w:rPr>
          <w:b/>
          <w:bCs/>
        </w:rPr>
        <w:t>Protein</w:t>
      </w:r>
      <w:r w:rsidRPr="00546371">
        <w:t>: The protein content in jasmine rice is beneficial for muscle repair and growth. It is also essential for maintaining healthy skin, hair, and nails.</w:t>
      </w:r>
    </w:p>
    <w:p w14:paraId="6E29C7F2" w14:textId="77777777" w:rsidR="00546371" w:rsidRPr="00546371" w:rsidRDefault="00546371" w:rsidP="00546371">
      <w:pPr>
        <w:numPr>
          <w:ilvl w:val="0"/>
          <w:numId w:val="23"/>
        </w:numPr>
      </w:pPr>
      <w:r w:rsidRPr="00546371">
        <w:rPr>
          <w:b/>
          <w:bCs/>
        </w:rPr>
        <w:t>Vitamins and Minerals</w:t>
      </w:r>
      <w:r w:rsidRPr="00546371">
        <w:t>: Vina Z Jasmine Rice is rich in B vitamins, which are crucial for energy metabolism. It also contains small amounts of magnesium and phosphorus, which support muscle and nerve function.</w:t>
      </w:r>
    </w:p>
    <w:p w14:paraId="53E88F57" w14:textId="77777777" w:rsidR="00546371" w:rsidRPr="00546371" w:rsidRDefault="00546371" w:rsidP="00546371">
      <w:pPr>
        <w:rPr>
          <w:b/>
          <w:bCs/>
        </w:rPr>
      </w:pPr>
      <w:r w:rsidRPr="00546371">
        <w:rPr>
          <w:b/>
          <w:bCs/>
        </w:rPr>
        <w:t>Health Benefits</w:t>
      </w:r>
    </w:p>
    <w:p w14:paraId="1BCFE356" w14:textId="77777777" w:rsidR="00546371" w:rsidRPr="00546371" w:rsidRDefault="00546371" w:rsidP="00546371">
      <w:r w:rsidRPr="00546371">
        <w:lastRenderedPageBreak/>
        <w:t>The health benefits of Vina Z Jasmine Rice are numerous, thanks to its impressive nutritional profile. Regular consumption of this rice variety can contribute to overall well-being in several ways:</w:t>
      </w:r>
    </w:p>
    <w:p w14:paraId="11510ED8" w14:textId="77777777" w:rsidR="00546371" w:rsidRPr="00546371" w:rsidRDefault="00546371" w:rsidP="00546371">
      <w:pPr>
        <w:numPr>
          <w:ilvl w:val="0"/>
          <w:numId w:val="24"/>
        </w:numPr>
      </w:pPr>
      <w:r w:rsidRPr="00546371">
        <w:rPr>
          <w:b/>
          <w:bCs/>
        </w:rPr>
        <w:t>Supports Heart Health</w:t>
      </w:r>
      <w:r w:rsidRPr="00546371">
        <w:t>: The low-fat content and absence of cholesterol make Vina Z Jasmine Rice an excellent choice for individuals with heart health concerns. It can help in reducing the risk of heart disease when included as part of a balanced diet.</w:t>
      </w:r>
    </w:p>
    <w:p w14:paraId="6DB33B93" w14:textId="77777777" w:rsidR="00546371" w:rsidRPr="00546371" w:rsidRDefault="00546371" w:rsidP="00546371">
      <w:pPr>
        <w:numPr>
          <w:ilvl w:val="0"/>
          <w:numId w:val="24"/>
        </w:numPr>
      </w:pPr>
      <w:r w:rsidRPr="00546371">
        <w:rPr>
          <w:b/>
          <w:bCs/>
        </w:rPr>
        <w:t>Aids in Digestion</w:t>
      </w:r>
      <w:r w:rsidRPr="00546371">
        <w:t>: Jasmine rice is easy to digest, making it suitable for individuals with sensitive stomachs or digestive issues. It provides a source of easily digestible carbohydrates that can help in maintaining healthy digestion.</w:t>
      </w:r>
    </w:p>
    <w:p w14:paraId="10015EB5" w14:textId="77777777" w:rsidR="00546371" w:rsidRPr="00546371" w:rsidRDefault="00546371" w:rsidP="00546371">
      <w:pPr>
        <w:numPr>
          <w:ilvl w:val="0"/>
          <w:numId w:val="24"/>
        </w:numPr>
      </w:pPr>
      <w:r w:rsidRPr="00546371">
        <w:rPr>
          <w:b/>
          <w:bCs/>
        </w:rPr>
        <w:t>Provides Sustained Energy</w:t>
      </w:r>
      <w:r w:rsidRPr="00546371">
        <w:t>: The complex carbohydrates in jasmine rice provide a steady and sustained release of energy throughout the day. This helps prevent energy crashes and keeps you feeling full and energized for longer periods, making it an excellent choice for breakfast or pre-workout meals.</w:t>
      </w:r>
    </w:p>
    <w:p w14:paraId="1F9AF33D" w14:textId="77777777" w:rsidR="00546371" w:rsidRPr="00546371" w:rsidRDefault="00546371" w:rsidP="00546371">
      <w:pPr>
        <w:numPr>
          <w:ilvl w:val="0"/>
          <w:numId w:val="24"/>
        </w:numPr>
      </w:pPr>
      <w:r w:rsidRPr="00546371">
        <w:rPr>
          <w:b/>
          <w:bCs/>
        </w:rPr>
        <w:t>Regulates Blood Sugar Levels</w:t>
      </w:r>
      <w:r w:rsidRPr="00546371">
        <w:t>: While jasmine rice has a higher glycemic index compared to other rice varieties, its complex carbohydrates can still contribute to balanced blood sugar levels when consumed in moderation as part of a balanced meal.</w:t>
      </w:r>
    </w:p>
    <w:p w14:paraId="16722874" w14:textId="77777777" w:rsidR="00546371" w:rsidRPr="00546371" w:rsidRDefault="00546371" w:rsidP="00546371">
      <w:pPr>
        <w:rPr>
          <w:b/>
          <w:bCs/>
        </w:rPr>
      </w:pPr>
      <w:r w:rsidRPr="00546371">
        <w:rPr>
          <w:b/>
          <w:bCs/>
        </w:rPr>
        <w:t>Culinary Uses</w:t>
      </w:r>
    </w:p>
    <w:p w14:paraId="3486B3F2" w14:textId="77777777" w:rsidR="00546371" w:rsidRPr="00546371" w:rsidRDefault="00546371" w:rsidP="00546371">
      <w:r w:rsidRPr="00546371">
        <w:t>Vina Z Jasmine Rice is incredibly versatile and can be used in a variety of culinary applications. Its fragrant aroma and fluffy texture make it an ideal choice for many Asian dishes. It pairs exceptionally well with stir-fries, curries, and grilled meats, complementing the flavors of these dishes with its subtle sweetness and aromatic qualities.</w:t>
      </w:r>
    </w:p>
    <w:p w14:paraId="2EB22188" w14:textId="77777777" w:rsidR="00546371" w:rsidRPr="00546371" w:rsidRDefault="00546371" w:rsidP="00546371">
      <w:r w:rsidRPr="00546371">
        <w:t>In Vietnamese cuisine, Vina Z Jasmine Rice is often served alongside traditional dishes such as Pho, a flavorful noodle soup, and Banh Mi, a popular Vietnamese sandwich. The rice can also be used to make Com Tam, a broken rice dish typically enjoyed with grilled pork, pickled vegetables, and fish sauce.</w:t>
      </w:r>
    </w:p>
    <w:p w14:paraId="02BD375A" w14:textId="77777777" w:rsidR="00546371" w:rsidRPr="00546371" w:rsidRDefault="00546371" w:rsidP="00546371">
      <w:r w:rsidRPr="00546371">
        <w:t>Beyond traditional dishes, Vina Z Jasmine Rice can be used creatively in various recipes. It can be incorporated into rice salads, rice pudding, and even sushi. The possibilities are endless, and its versatility allows home cooks and chefs to experiment and create unique dishes that showcase the rice's exceptional qualities.</w:t>
      </w:r>
    </w:p>
    <w:p w14:paraId="30011C1D" w14:textId="77777777" w:rsidR="00546371" w:rsidRPr="00546371" w:rsidRDefault="00546371" w:rsidP="00546371">
      <w:pPr>
        <w:rPr>
          <w:b/>
          <w:bCs/>
        </w:rPr>
      </w:pPr>
      <w:r w:rsidRPr="00546371">
        <w:rPr>
          <w:b/>
          <w:bCs/>
        </w:rPr>
        <w:t>Storage and Preparation</w:t>
      </w:r>
    </w:p>
    <w:p w14:paraId="35A042A7" w14:textId="77777777" w:rsidR="00546371" w:rsidRPr="00546371" w:rsidRDefault="00546371" w:rsidP="00546371">
      <w:r w:rsidRPr="00546371">
        <w:t xml:space="preserve">To maintain the freshness and quality of Vina Z Jasmine Rice, it is important to store it properly. The rice should be kept in an airtight container in a cool, dry place, away from </w:t>
      </w:r>
      <w:r w:rsidRPr="00546371">
        <w:lastRenderedPageBreak/>
        <w:t>direct sunlight and moisture. This will help to preserve its aromatic properties and prevent it from becoming stale.</w:t>
      </w:r>
    </w:p>
    <w:p w14:paraId="6029E166" w14:textId="77777777" w:rsidR="00546371" w:rsidRPr="00546371" w:rsidRDefault="00546371" w:rsidP="00546371">
      <w:r w:rsidRPr="00546371">
        <w:t>When preparing Vina Z Jasmine Rice, it is recommended to rinse the rice under cold water to remove any excess starch and impurities. This will help to achieve a cleaner, fluffier texture when cooked. The rice can be cooked using various methods, including stovetop, rice cooker, or microwave. For best results, use a rice-to-water ratio of 1:1.5, bringing the water to a boil before reducing the heat and allowing the rice to simmer until fully cooked.</w:t>
      </w:r>
    </w:p>
    <w:p w14:paraId="41B8F300" w14:textId="77777777" w:rsidR="00546371" w:rsidRPr="00546371" w:rsidRDefault="00546371" w:rsidP="00546371">
      <w:pPr>
        <w:rPr>
          <w:b/>
          <w:bCs/>
        </w:rPr>
      </w:pPr>
      <w:r w:rsidRPr="00546371">
        <w:rPr>
          <w:b/>
          <w:bCs/>
        </w:rPr>
        <w:t>Recommended For</w:t>
      </w:r>
    </w:p>
    <w:p w14:paraId="6F4F24E2" w14:textId="77777777" w:rsidR="00546371" w:rsidRPr="00546371" w:rsidRDefault="00546371" w:rsidP="00546371">
      <w:r w:rsidRPr="00546371">
        <w:t>Vina Z Jasmine Rice is ideal for those who enjoy a fragrant and fluffy rice for their meals. Its unique aromatic quality adds an extra dimension to any dish, making it perfect for pairing with a variety of cuisines. Whether you're preparing a simple stir-fry, a rich and spicy curry, or a delicate Asian-inspired dish, Vina Z Jasmine Rice complements and enhances the flavors, creating a harmonious and satisfying meal.</w:t>
      </w:r>
    </w:p>
    <w:p w14:paraId="4A46E2CB" w14:textId="77777777" w:rsidR="00546371" w:rsidRPr="00546371" w:rsidRDefault="00546371" w:rsidP="00546371">
      <w:r w:rsidRPr="00546371">
        <w:t>This rice is also recommended for health-conscious individuals seeking a nutritious and low-fat option. Its low cholesterol content and rich carbohydrate profile make it a great source of energy, suitable for people of all ages, including children, adults, and the elderly. It's particularly beneficial for athletes and those with demanding physical activities, as it provides the necessary fuel to keep them going.</w:t>
      </w:r>
    </w:p>
    <w:p w14:paraId="1C7766C8" w14:textId="77777777" w:rsidR="00546371" w:rsidRPr="00546371" w:rsidRDefault="00546371" w:rsidP="00546371">
      <w:pPr>
        <w:rPr>
          <w:b/>
          <w:bCs/>
        </w:rPr>
      </w:pPr>
      <w:r w:rsidRPr="00546371">
        <w:rPr>
          <w:b/>
          <w:bCs/>
        </w:rPr>
        <w:t>Sustainability and Environmental Responsibility</w:t>
      </w:r>
    </w:p>
    <w:p w14:paraId="2BAEC2C0" w14:textId="77777777" w:rsidR="00546371" w:rsidRPr="00546371" w:rsidRDefault="00546371" w:rsidP="00546371">
      <w:r w:rsidRPr="00546371">
        <w:t>Vina Z Jasmine Rice is produced using sustainable and eco-friendly farming practices. The brand is committed to supporting local farmers and promoting sustainable agriculture, ensuring that the rice is grown without the use of harmful chemicals or pesticides. This approach not only ensures the purity and safety of the rice but also supports the health of the soil and the surrounding ecosystem.</w:t>
      </w:r>
    </w:p>
    <w:p w14:paraId="6A720D26" w14:textId="77777777" w:rsidR="00546371" w:rsidRPr="00546371" w:rsidRDefault="00546371" w:rsidP="00546371">
      <w:r w:rsidRPr="00546371">
        <w:t>The packaging of Vina Z Jasmine Rice is designed to keep the rice fresh and aromatic, ensuring that you receive the best quality product every time. The eco-friendly and recyclable packaging reflects the brand's commitment to sustainability and environmental responsibility.</w:t>
      </w:r>
    </w:p>
    <w:p w14:paraId="346F5CFF" w14:textId="77777777" w:rsidR="00546371" w:rsidRPr="00546371" w:rsidRDefault="00546371" w:rsidP="00546371">
      <w:pPr>
        <w:rPr>
          <w:b/>
          <w:bCs/>
        </w:rPr>
      </w:pPr>
      <w:r w:rsidRPr="00546371">
        <w:rPr>
          <w:b/>
          <w:bCs/>
        </w:rPr>
        <w:t>Price and Availability</w:t>
      </w:r>
    </w:p>
    <w:p w14:paraId="2F4F7595" w14:textId="77777777" w:rsidR="00546371" w:rsidRPr="00546371" w:rsidRDefault="00546371" w:rsidP="00546371">
      <w:r w:rsidRPr="00546371">
        <w:t>Vina Z Jasmine Rice is competitively priced, offering great value for its exceptional quality and nutritional benefits. The rice is available in various pack sizes to suit different needs, from small household quantities to larger bulk purchases. It is widely available in supermarkets, grocery stores, and online retailers, ensuring easy access for consumers.</w:t>
      </w:r>
    </w:p>
    <w:p w14:paraId="165EB1E5" w14:textId="77777777" w:rsidR="00546371" w:rsidRPr="00546371" w:rsidRDefault="00546371" w:rsidP="00546371">
      <w:pPr>
        <w:rPr>
          <w:b/>
          <w:bCs/>
        </w:rPr>
      </w:pPr>
      <w:r w:rsidRPr="00546371">
        <w:rPr>
          <w:b/>
          <w:bCs/>
        </w:rPr>
        <w:lastRenderedPageBreak/>
        <w:t>Overall Quality</w:t>
      </w:r>
    </w:p>
    <w:p w14:paraId="49DB4CB9" w14:textId="77777777" w:rsidR="00546371" w:rsidRPr="00546371" w:rsidRDefault="00546371" w:rsidP="00546371">
      <w:r w:rsidRPr="00546371">
        <w:t>Overall, Vina Z Jasmine Rice is a top choice for those seeking a high-quality, fragrant, and fluffy rice that is both nutritious and versatile. Its rich aroma, delicate texture, and impressive nutritional profile make it a staple in kitchens around the world. Whether you're cooking a traditional Vietnamese dish or experimenting with a new recipe, Vina Z Jasmine Rice is sure to impress with its superior taste and quality.</w:t>
      </w:r>
    </w:p>
    <w:p w14:paraId="7D1B2753" w14:textId="77777777" w:rsidR="00546371" w:rsidRPr="00546371" w:rsidRDefault="00546371" w:rsidP="00546371">
      <w:r w:rsidRPr="00546371">
        <w:t xml:space="preserve">In summary, </w:t>
      </w:r>
      <w:r w:rsidRPr="00546371">
        <w:rPr>
          <w:b/>
          <w:bCs/>
        </w:rPr>
        <w:t>Vina Z Jasmine Rice</w:t>
      </w:r>
      <w:r w:rsidRPr="00546371">
        <w:t xml:space="preserve"> is celebrated for its fragrant aroma and delightful texture. This esteemed rice variety originates from the fertile paddy fields of Vietnam, where it benefits from the rich soil and optimal growing conditions. By employing modern milling techniques, Vina Z ensures that the nutritional integrity of the rice is preserved, offering consumers not only an exquisite culinary experience but also significant health benefits. The journey from paddy to plate involves sustainable and eco-friendly farming practices, modern milling techniques, and careful storage and preparation methods. The health benefits and culinary versatility of Vina Z Jasmine Rice make it an ideal choice for health-conscious individuals and culinary enthusiasts alike.</w:t>
      </w:r>
    </w:p>
    <w:p w14:paraId="2E51B512" w14:textId="77777777" w:rsidR="00270863" w:rsidRPr="00270863" w:rsidRDefault="00270863" w:rsidP="00270863"/>
    <w:p w14:paraId="7710E3FC" w14:textId="0B8963CD" w:rsidR="00546371" w:rsidRPr="00546371" w:rsidRDefault="00546371" w:rsidP="00546371">
      <w:pPr>
        <w:pStyle w:val="Heading1"/>
      </w:pPr>
      <w:r>
        <w:t xml:space="preserve">Product: </w:t>
      </w:r>
      <w:r w:rsidRPr="00546371">
        <w:t>Organic India Mixed Grains</w:t>
      </w:r>
    </w:p>
    <w:p w14:paraId="5E072E62" w14:textId="77777777" w:rsidR="00546371" w:rsidRPr="00546371" w:rsidRDefault="00546371" w:rsidP="00546371">
      <w:r w:rsidRPr="00546371">
        <w:rPr>
          <w:b/>
          <w:bCs/>
        </w:rPr>
        <w:t>Organic India Mixed Grains</w:t>
      </w:r>
      <w:r w:rsidRPr="00546371">
        <w:t xml:space="preserve"> is a thoughtfully curated blend of some of the most nutrient-dense grains available. This exceptional product includes quinoa, barley, and other grains, each selected for their unique nutritional benefits. Designed to offer a comprehensive range of health benefits, this blend is ideal for anyone looking to diversify their diet with nutrient-rich grains. It is perfect for making a variety of dishes, from salads to main courses. Below, we will delve into the history, cultivation, processing, nutritional value, health benefits, culinary uses, and why this blend is recommended for those seeking a healthy and versatile grain option.</w:t>
      </w:r>
    </w:p>
    <w:p w14:paraId="548B5EE9" w14:textId="77777777" w:rsidR="00546371" w:rsidRPr="00546371" w:rsidRDefault="00546371" w:rsidP="00546371">
      <w:pPr>
        <w:rPr>
          <w:b/>
          <w:bCs/>
        </w:rPr>
      </w:pPr>
      <w:r w:rsidRPr="00546371">
        <w:rPr>
          <w:b/>
          <w:bCs/>
        </w:rPr>
        <w:t>History and Origin</w:t>
      </w:r>
    </w:p>
    <w:p w14:paraId="01C4ED69" w14:textId="77777777" w:rsidR="00546371" w:rsidRPr="00546371" w:rsidRDefault="00546371" w:rsidP="00546371">
      <w:r w:rsidRPr="00546371">
        <w:t>The tradition of grain cultivation dates back thousands of years, with ancient civilizations recognizing the value of grains as a staple food source. Each grain in the Organic India Mixed Grains blend has a rich history and cultural significance:</w:t>
      </w:r>
    </w:p>
    <w:p w14:paraId="7AD483AC" w14:textId="77777777" w:rsidR="00546371" w:rsidRPr="00546371" w:rsidRDefault="00546371" w:rsidP="00546371">
      <w:pPr>
        <w:numPr>
          <w:ilvl w:val="0"/>
          <w:numId w:val="25"/>
        </w:numPr>
      </w:pPr>
      <w:r w:rsidRPr="00546371">
        <w:rPr>
          <w:b/>
          <w:bCs/>
        </w:rPr>
        <w:t>Quinoa</w:t>
      </w:r>
      <w:r w:rsidRPr="00546371">
        <w:t>: Often referred to as the "mother of all grains," quinoa has been cultivated for over 5,000 years in the Andean region of South America. The Inca civilization revered quinoa for its nutritional value and even considered it sacred. Quinoa was a staple food for the Inca warriors, providing them with sustained energy and strength.</w:t>
      </w:r>
    </w:p>
    <w:p w14:paraId="45CC55F9" w14:textId="77777777" w:rsidR="00546371" w:rsidRPr="00546371" w:rsidRDefault="00546371" w:rsidP="00546371">
      <w:pPr>
        <w:numPr>
          <w:ilvl w:val="0"/>
          <w:numId w:val="25"/>
        </w:numPr>
      </w:pPr>
      <w:r w:rsidRPr="00546371">
        <w:rPr>
          <w:b/>
          <w:bCs/>
        </w:rPr>
        <w:lastRenderedPageBreak/>
        <w:t>Barley</w:t>
      </w:r>
      <w:r w:rsidRPr="00546371">
        <w:t>: Barley is one of the oldest cultivated grains, with evidence of its cultivation dating back to 8,000 BCE in the Near East. It was a staple food for ancient civilizations such as the Egyptians, Greeks, and Romans. Barley was used to make bread, porridge, and beer, and it played a crucial role in the development of agriculture.</w:t>
      </w:r>
    </w:p>
    <w:p w14:paraId="4B0AFF02" w14:textId="77777777" w:rsidR="00546371" w:rsidRPr="00546371" w:rsidRDefault="00546371" w:rsidP="00546371">
      <w:pPr>
        <w:numPr>
          <w:ilvl w:val="0"/>
          <w:numId w:val="25"/>
        </w:numPr>
      </w:pPr>
      <w:r w:rsidRPr="00546371">
        <w:rPr>
          <w:b/>
          <w:bCs/>
        </w:rPr>
        <w:t>Other Grains</w:t>
      </w:r>
      <w:r w:rsidRPr="00546371">
        <w:t>: The blend also includes other ancient grains such as millet, amaranth, and buckwheat. These grains have been cultivated for centuries and were valued for their resilience, nutritional content, and versatility in cooking.</w:t>
      </w:r>
    </w:p>
    <w:p w14:paraId="7FE5C97D" w14:textId="77777777" w:rsidR="00546371" w:rsidRPr="00546371" w:rsidRDefault="00546371" w:rsidP="00546371">
      <w:r w:rsidRPr="00546371">
        <w:t>Organic India's commitment to sustainability and organic farming practices ensures that these grains are grown using methods that protect the environment and support the well-being of farming communities.</w:t>
      </w:r>
    </w:p>
    <w:p w14:paraId="2D6FB17A" w14:textId="77777777" w:rsidR="00546371" w:rsidRPr="00546371" w:rsidRDefault="00546371" w:rsidP="00546371">
      <w:pPr>
        <w:rPr>
          <w:b/>
          <w:bCs/>
        </w:rPr>
      </w:pPr>
      <w:r w:rsidRPr="00546371">
        <w:rPr>
          <w:b/>
          <w:bCs/>
        </w:rPr>
        <w:t>Cultivation and Harvesting</w:t>
      </w:r>
    </w:p>
    <w:p w14:paraId="30F872E8" w14:textId="77777777" w:rsidR="00546371" w:rsidRPr="00546371" w:rsidRDefault="00546371" w:rsidP="00546371">
      <w:r w:rsidRPr="00546371">
        <w:t>The cultivation of the grains in Organic India Mixed Grains involves a series of carefully planned and executed steps to ensure the highest quality and nutritional value. Farmers follow sustainable and eco-friendly farming practices, which include the use of natural fertilizers and organic pest control methods. These practices help promote healthy soil and plant growth while minimizing environmental impact.</w:t>
      </w:r>
    </w:p>
    <w:p w14:paraId="465D031A" w14:textId="77777777" w:rsidR="00546371" w:rsidRPr="00546371" w:rsidRDefault="00546371" w:rsidP="00546371">
      <w:r w:rsidRPr="00546371">
        <w:t>The grains are grown in regions with optimal climatic conditions, ensuring that they develop their full nutritional potential. The fields are regularly monitored and maintained to ensure that the plants receive the right amount of water and nutrients. The farmers employ traditional agricultural techniques combined with modern innovations to achieve the best results.</w:t>
      </w:r>
    </w:p>
    <w:p w14:paraId="794CC798" w14:textId="77777777" w:rsidR="00546371" w:rsidRPr="00546371" w:rsidRDefault="00546371" w:rsidP="00546371">
      <w:r w:rsidRPr="00546371">
        <w:t>Harvesting is a critical stage in the production of Organic India Mixed Grains. Each grain is harvested at the peak of its maturity to ensure that it retains its nutritional value and flavor. After harvesting, the grains undergo a meticulous cleaning and drying process to remove any impurities and excess moisture. This ensures that the grains are preserved in their best condition until they reach the consumer.</w:t>
      </w:r>
    </w:p>
    <w:p w14:paraId="1192198B" w14:textId="77777777" w:rsidR="00546371" w:rsidRPr="00546371" w:rsidRDefault="00546371" w:rsidP="00546371">
      <w:pPr>
        <w:rPr>
          <w:b/>
          <w:bCs/>
        </w:rPr>
      </w:pPr>
      <w:r w:rsidRPr="00546371">
        <w:rPr>
          <w:b/>
          <w:bCs/>
        </w:rPr>
        <w:t>Nutritional Value</w:t>
      </w:r>
    </w:p>
    <w:p w14:paraId="2CEA9EC6" w14:textId="77777777" w:rsidR="00546371" w:rsidRPr="00546371" w:rsidRDefault="00546371" w:rsidP="00546371">
      <w:r w:rsidRPr="00546371">
        <w:t>The Organic India Mixed Grains blend is a nutritional powerhouse, packed with protein, dietary fiber, and essential vitamins and minerals. Each grain in the blend contributes its unique set of nutrients, creating a well-rounded and balanced product that supports overall health and well-being.</w:t>
      </w:r>
    </w:p>
    <w:p w14:paraId="3FD9CB06" w14:textId="77777777" w:rsidR="00546371" w:rsidRPr="00546371" w:rsidRDefault="00546371" w:rsidP="00546371">
      <w:pPr>
        <w:numPr>
          <w:ilvl w:val="0"/>
          <w:numId w:val="26"/>
        </w:numPr>
      </w:pPr>
      <w:r w:rsidRPr="00546371">
        <w:rPr>
          <w:b/>
          <w:bCs/>
        </w:rPr>
        <w:t>Protein</w:t>
      </w:r>
      <w:r w:rsidRPr="00546371">
        <w:t xml:space="preserve">: Protein is essential for muscle repair and growth, and the Organic India Mixed Grains blend provides a significant amount of plant-based protein. Quinoa, in </w:t>
      </w:r>
      <w:r w:rsidRPr="00546371">
        <w:lastRenderedPageBreak/>
        <w:t>particular, is known for its high protein content and the presence of all nine essential amino acids, making it a complete protein source.</w:t>
      </w:r>
    </w:p>
    <w:p w14:paraId="214E8EC1" w14:textId="77777777" w:rsidR="00546371" w:rsidRPr="00546371" w:rsidRDefault="00546371" w:rsidP="00546371">
      <w:pPr>
        <w:numPr>
          <w:ilvl w:val="0"/>
          <w:numId w:val="26"/>
        </w:numPr>
      </w:pPr>
      <w:r w:rsidRPr="00546371">
        <w:rPr>
          <w:b/>
          <w:bCs/>
        </w:rPr>
        <w:t>Dietary Fiber</w:t>
      </w:r>
      <w:r w:rsidRPr="00546371">
        <w:t>: The high fiber content in this blend supports healthy digestion by promoting regular bowel movements and preventing constipation. Fiber also helps regulate blood sugar levels and reduce cholesterol levels, contributing to overall heart health.</w:t>
      </w:r>
    </w:p>
    <w:p w14:paraId="5DC75954" w14:textId="77777777" w:rsidR="00546371" w:rsidRPr="00546371" w:rsidRDefault="00546371" w:rsidP="00546371">
      <w:pPr>
        <w:numPr>
          <w:ilvl w:val="0"/>
          <w:numId w:val="26"/>
        </w:numPr>
      </w:pPr>
      <w:r w:rsidRPr="00546371">
        <w:rPr>
          <w:b/>
          <w:bCs/>
        </w:rPr>
        <w:t>Vitamins and Minerals</w:t>
      </w:r>
      <w:r w:rsidRPr="00546371">
        <w:t>: The blend is rich in essential vitamins and minerals such as B vitamins (thiamine, niacin, and riboflavin), iron, magnesium, and phosphorus. B vitamins are crucial for energy metabolism, maintaining healthy skin, hair, and eyes, and supporting brain function. Iron is vital for the production of red blood cells and preventing anemia, while magnesium supports muscle and nerve function. Phosphorus is important for the formation of bones and teeth and plays a role in energy production and storage.</w:t>
      </w:r>
    </w:p>
    <w:p w14:paraId="43BAD5D7" w14:textId="77777777" w:rsidR="00546371" w:rsidRPr="00546371" w:rsidRDefault="00546371" w:rsidP="00546371">
      <w:pPr>
        <w:numPr>
          <w:ilvl w:val="0"/>
          <w:numId w:val="26"/>
        </w:numPr>
      </w:pPr>
      <w:r w:rsidRPr="00546371">
        <w:rPr>
          <w:b/>
          <w:bCs/>
        </w:rPr>
        <w:t>Antioxidants</w:t>
      </w:r>
      <w:r w:rsidRPr="00546371">
        <w:t>: Many of the grains in this blend, such as quinoa and amaranth, are rich in antioxidants, which help protect the body against oxidative stress and reduce inflammation. Antioxidants play a crucial role in maintaining overall health and preventing chronic diseases.</w:t>
      </w:r>
    </w:p>
    <w:p w14:paraId="71AA6947" w14:textId="77777777" w:rsidR="00546371" w:rsidRPr="00546371" w:rsidRDefault="00546371" w:rsidP="00546371">
      <w:pPr>
        <w:rPr>
          <w:b/>
          <w:bCs/>
        </w:rPr>
      </w:pPr>
      <w:r w:rsidRPr="00546371">
        <w:rPr>
          <w:b/>
          <w:bCs/>
        </w:rPr>
        <w:t>Health Benefits</w:t>
      </w:r>
    </w:p>
    <w:p w14:paraId="3195B045" w14:textId="77777777" w:rsidR="00546371" w:rsidRPr="00546371" w:rsidRDefault="00546371" w:rsidP="00546371">
      <w:r w:rsidRPr="00546371">
        <w:t>The health benefits of the Organic India Mixed Grains blend are numerous, thanks to its rich nutritional profile. Regular consumption of this blend can contribute to overall well-being in several ways:</w:t>
      </w:r>
    </w:p>
    <w:p w14:paraId="56981B0F" w14:textId="77777777" w:rsidR="00546371" w:rsidRPr="00546371" w:rsidRDefault="00546371" w:rsidP="00546371">
      <w:pPr>
        <w:numPr>
          <w:ilvl w:val="0"/>
          <w:numId w:val="27"/>
        </w:numPr>
      </w:pPr>
      <w:r w:rsidRPr="00546371">
        <w:rPr>
          <w:b/>
          <w:bCs/>
        </w:rPr>
        <w:t>Supports Heart Health</w:t>
      </w:r>
      <w:r w:rsidRPr="00546371">
        <w:t>: The high fiber content and presence of antioxidants in the blend help reduce cholesterol levels, lower blood pressure, and support overall heart health. This can reduce the risk of heart disease and other cardiovascular conditions.</w:t>
      </w:r>
    </w:p>
    <w:p w14:paraId="2453000B" w14:textId="77777777" w:rsidR="00546371" w:rsidRPr="00546371" w:rsidRDefault="00546371" w:rsidP="00546371">
      <w:pPr>
        <w:numPr>
          <w:ilvl w:val="0"/>
          <w:numId w:val="27"/>
        </w:numPr>
      </w:pPr>
      <w:r w:rsidRPr="00546371">
        <w:rPr>
          <w:b/>
          <w:bCs/>
        </w:rPr>
        <w:t>Aids in Digestion</w:t>
      </w:r>
      <w:r w:rsidRPr="00546371">
        <w:t>: The dietary fiber in the blend promotes healthy digestion by supporting regular bowel movements and preventing constipation. It also helps nourish the beneficial bacteria in the gut, contributing to a healthy microbiome.</w:t>
      </w:r>
    </w:p>
    <w:p w14:paraId="1F356790" w14:textId="77777777" w:rsidR="00546371" w:rsidRPr="00546371" w:rsidRDefault="00546371" w:rsidP="00546371">
      <w:pPr>
        <w:numPr>
          <w:ilvl w:val="0"/>
          <w:numId w:val="27"/>
        </w:numPr>
      </w:pPr>
      <w:r w:rsidRPr="00546371">
        <w:rPr>
          <w:b/>
          <w:bCs/>
        </w:rPr>
        <w:t>Provides Sustained Energy</w:t>
      </w:r>
      <w:r w:rsidRPr="00546371">
        <w:t>: The complex carbohydrates in the blend provide a steady and sustained release of energy throughout the day. This helps prevent energy crashes and keeps you feeling full and energized for longer periods, making it an excellent choice for breakfast or pre-workout meals.</w:t>
      </w:r>
    </w:p>
    <w:p w14:paraId="5ED2B050" w14:textId="77777777" w:rsidR="00546371" w:rsidRPr="00546371" w:rsidRDefault="00546371" w:rsidP="00546371">
      <w:pPr>
        <w:numPr>
          <w:ilvl w:val="0"/>
          <w:numId w:val="27"/>
        </w:numPr>
      </w:pPr>
      <w:r w:rsidRPr="00546371">
        <w:rPr>
          <w:b/>
          <w:bCs/>
        </w:rPr>
        <w:t>Regulates Blood Sugar Levels</w:t>
      </w:r>
      <w:r w:rsidRPr="00546371">
        <w:t xml:space="preserve">: The high fiber content helps regulate blood sugar levels by slowing down the absorption of glucose into the bloodstream. This makes </w:t>
      </w:r>
      <w:r w:rsidRPr="00546371">
        <w:lastRenderedPageBreak/>
        <w:t>the blend suitable for individuals with diabetes or those looking to manage their blood sugar levels.</w:t>
      </w:r>
    </w:p>
    <w:p w14:paraId="53C2E552" w14:textId="77777777" w:rsidR="00546371" w:rsidRPr="00546371" w:rsidRDefault="00546371" w:rsidP="00546371">
      <w:pPr>
        <w:numPr>
          <w:ilvl w:val="0"/>
          <w:numId w:val="27"/>
        </w:numPr>
      </w:pPr>
      <w:r w:rsidRPr="00546371">
        <w:rPr>
          <w:b/>
          <w:bCs/>
        </w:rPr>
        <w:t>Supports Weight Management</w:t>
      </w:r>
      <w:r w:rsidRPr="00546371">
        <w:t>: The high fiber content helps keep you feeling full for longer periods, reducing the likelihood of overeating and aiding in weight management. The presence of protein also helps build and maintain lean muscle mass, which is essential for a healthy metabolism.</w:t>
      </w:r>
    </w:p>
    <w:p w14:paraId="76E46915" w14:textId="77777777" w:rsidR="00546371" w:rsidRPr="00546371" w:rsidRDefault="00546371" w:rsidP="00546371">
      <w:pPr>
        <w:numPr>
          <w:ilvl w:val="0"/>
          <w:numId w:val="27"/>
        </w:numPr>
      </w:pPr>
      <w:r w:rsidRPr="00546371">
        <w:rPr>
          <w:b/>
          <w:bCs/>
        </w:rPr>
        <w:t>Boosts Immune Function</w:t>
      </w:r>
      <w:r w:rsidRPr="00546371">
        <w:t>: The vitamins and minerals in the blend, such as B vitamins, iron, and zinc, support immune function and help protect the body against infections and illnesses. The antioxidants present in the grains also help reduce inflammation and boost overall immune health.</w:t>
      </w:r>
    </w:p>
    <w:p w14:paraId="33A032DB" w14:textId="77777777" w:rsidR="00546371" w:rsidRPr="00546371" w:rsidRDefault="00546371" w:rsidP="00546371">
      <w:pPr>
        <w:numPr>
          <w:ilvl w:val="0"/>
          <w:numId w:val="27"/>
        </w:numPr>
      </w:pPr>
      <w:r w:rsidRPr="00546371">
        <w:rPr>
          <w:b/>
          <w:bCs/>
        </w:rPr>
        <w:t>Enhances Bone Health</w:t>
      </w:r>
      <w:r w:rsidRPr="00546371">
        <w:t>: The presence of essential minerals such as magnesium and phosphorus supports bone health and helps prevent osteoporosis and other bone-related conditions. These minerals are crucial for maintaining strong and healthy bones.</w:t>
      </w:r>
    </w:p>
    <w:p w14:paraId="23CBC883" w14:textId="77777777" w:rsidR="00546371" w:rsidRPr="00546371" w:rsidRDefault="00546371" w:rsidP="00546371">
      <w:pPr>
        <w:numPr>
          <w:ilvl w:val="0"/>
          <w:numId w:val="27"/>
        </w:numPr>
      </w:pPr>
      <w:r w:rsidRPr="00546371">
        <w:rPr>
          <w:b/>
          <w:bCs/>
        </w:rPr>
        <w:t>Promotes Overall Well-Being</w:t>
      </w:r>
      <w:r w:rsidRPr="00546371">
        <w:t>: The diverse range of nutrients in the blend supports various aspects of health, from energy metabolism to skin and hair health. Regular consumption of the blend can contribute to overall well-being and a healthy lifestyle.</w:t>
      </w:r>
    </w:p>
    <w:p w14:paraId="5BD811F8" w14:textId="77777777" w:rsidR="00546371" w:rsidRPr="00546371" w:rsidRDefault="00546371" w:rsidP="00546371">
      <w:pPr>
        <w:rPr>
          <w:b/>
          <w:bCs/>
        </w:rPr>
      </w:pPr>
      <w:r w:rsidRPr="00546371">
        <w:rPr>
          <w:b/>
          <w:bCs/>
        </w:rPr>
        <w:t>Culinary Uses</w:t>
      </w:r>
    </w:p>
    <w:p w14:paraId="0B3642C5" w14:textId="77777777" w:rsidR="00546371" w:rsidRPr="00546371" w:rsidRDefault="00546371" w:rsidP="00546371">
      <w:r w:rsidRPr="00546371">
        <w:t>The Organic India Mixed Grains blend is incredibly versatile and can be used in a variety of culinary applications. Its unique combination of flavors and textures makes it a popular choice for many dishes. The blend can be used in both savory and sweet recipes, providing a nutritious and flavorful foundation for a wide range of meals.</w:t>
      </w:r>
    </w:p>
    <w:p w14:paraId="3BAC33B8" w14:textId="77777777" w:rsidR="00546371" w:rsidRPr="00546371" w:rsidRDefault="00546371" w:rsidP="00546371">
      <w:pPr>
        <w:numPr>
          <w:ilvl w:val="0"/>
          <w:numId w:val="28"/>
        </w:numPr>
      </w:pPr>
      <w:r w:rsidRPr="00546371">
        <w:rPr>
          <w:b/>
          <w:bCs/>
        </w:rPr>
        <w:t>Salads</w:t>
      </w:r>
      <w:r w:rsidRPr="00546371">
        <w:t>: The mixed grains blend is perfect for adding texture and nutrition to salads. Its nutty flavor complements a variety of fresh vegetables, fruits, nuts, and dressings. Grain salads made with this blend are not only delicious but also visually appealing, making them a great choice for parties and gatherings.</w:t>
      </w:r>
    </w:p>
    <w:p w14:paraId="5848DD81" w14:textId="77777777" w:rsidR="00546371" w:rsidRPr="00546371" w:rsidRDefault="00546371" w:rsidP="00546371">
      <w:pPr>
        <w:numPr>
          <w:ilvl w:val="0"/>
          <w:numId w:val="28"/>
        </w:numPr>
      </w:pPr>
      <w:r w:rsidRPr="00546371">
        <w:rPr>
          <w:b/>
          <w:bCs/>
        </w:rPr>
        <w:t>Side Dishes</w:t>
      </w:r>
      <w:r w:rsidRPr="00546371">
        <w:t>: The blend can be served as a side dish with a variety of main courses, including grilled meats, seafood, and vegetables. Its firm texture and ability to absorb flavors make it a versatile accompaniment to many dishes.</w:t>
      </w:r>
    </w:p>
    <w:p w14:paraId="7E667886" w14:textId="77777777" w:rsidR="00546371" w:rsidRPr="00546371" w:rsidRDefault="00546371" w:rsidP="00546371">
      <w:pPr>
        <w:numPr>
          <w:ilvl w:val="0"/>
          <w:numId w:val="28"/>
        </w:numPr>
      </w:pPr>
      <w:r w:rsidRPr="00546371">
        <w:rPr>
          <w:b/>
          <w:bCs/>
        </w:rPr>
        <w:t>Soups and Stews</w:t>
      </w:r>
      <w:r w:rsidRPr="00546371">
        <w:t>: The mixed grains blend can be added to soups and stews, providing a nutritious and hearty addition to the dish. The grains hold their shape well and add a pleasant texture to the broth.</w:t>
      </w:r>
    </w:p>
    <w:p w14:paraId="3C2AA4A4" w14:textId="77777777" w:rsidR="00546371" w:rsidRPr="00546371" w:rsidRDefault="00546371" w:rsidP="00546371">
      <w:pPr>
        <w:numPr>
          <w:ilvl w:val="0"/>
          <w:numId w:val="28"/>
        </w:numPr>
      </w:pPr>
      <w:r w:rsidRPr="00546371">
        <w:rPr>
          <w:b/>
          <w:bCs/>
        </w:rPr>
        <w:lastRenderedPageBreak/>
        <w:t>Bowls and Stir-Fries</w:t>
      </w:r>
      <w:r w:rsidRPr="00546371">
        <w:t>: The blend is a great base for grain bowls and stir-fries. It pairs well with a variety of proteins, vegetables, and sauces, providing a nutritious and satisfying meal.</w:t>
      </w:r>
    </w:p>
    <w:p w14:paraId="4AFAFA13" w14:textId="77777777" w:rsidR="00546371" w:rsidRPr="00546371" w:rsidRDefault="00546371" w:rsidP="00546371">
      <w:pPr>
        <w:numPr>
          <w:ilvl w:val="0"/>
          <w:numId w:val="28"/>
        </w:numPr>
      </w:pPr>
      <w:r w:rsidRPr="00546371">
        <w:rPr>
          <w:b/>
          <w:bCs/>
        </w:rPr>
        <w:t>Baked Goods</w:t>
      </w:r>
      <w:r w:rsidRPr="00546371">
        <w:t>: The blend can be used to add nutrition and flavor to baked goods such as bread, muffins, and cookies. Its high protein and fiber content make it a great addition to recipes for health-conscious bakers looking to create delicious and wholesome treats.</w:t>
      </w:r>
    </w:p>
    <w:p w14:paraId="19588438" w14:textId="77777777" w:rsidR="00546371" w:rsidRPr="00546371" w:rsidRDefault="00546371" w:rsidP="00546371">
      <w:pPr>
        <w:numPr>
          <w:ilvl w:val="0"/>
          <w:numId w:val="28"/>
        </w:numPr>
      </w:pPr>
      <w:r w:rsidRPr="00546371">
        <w:rPr>
          <w:b/>
          <w:bCs/>
        </w:rPr>
        <w:t>Casseroles and Bakes</w:t>
      </w:r>
      <w:r w:rsidRPr="00546371">
        <w:t>: The mixed grains blend can be used in casseroles and baked dishes, adding a nutritious and filling element to these comfort foods. Its nutty flavor and chewy texture enhance the overall taste and texture of the dish.</w:t>
      </w:r>
    </w:p>
    <w:p w14:paraId="73D51F99" w14:textId="77777777" w:rsidR="00546371" w:rsidRPr="00546371" w:rsidRDefault="00546371" w:rsidP="00546371">
      <w:pPr>
        <w:numPr>
          <w:ilvl w:val="0"/>
          <w:numId w:val="28"/>
        </w:numPr>
      </w:pPr>
      <w:r w:rsidRPr="00546371">
        <w:rPr>
          <w:b/>
          <w:bCs/>
        </w:rPr>
        <w:t>Breakfast Dishes</w:t>
      </w:r>
      <w:r w:rsidRPr="00546371">
        <w:t>: The blend can be used to make nutritious breakfast dishes such as porridge, granola, and breakfast bars. Its complex carbohydrates and protein content provide a great start to the day, keeping you full and energized.</w:t>
      </w:r>
    </w:p>
    <w:p w14:paraId="522A26D1" w14:textId="77777777" w:rsidR="00546371" w:rsidRPr="00546371" w:rsidRDefault="00546371" w:rsidP="00546371">
      <w:pPr>
        <w:rPr>
          <w:b/>
          <w:bCs/>
        </w:rPr>
      </w:pPr>
      <w:r w:rsidRPr="00546371">
        <w:rPr>
          <w:b/>
          <w:bCs/>
        </w:rPr>
        <w:t>Recommended For</w:t>
      </w:r>
    </w:p>
    <w:p w14:paraId="3620120B" w14:textId="77777777" w:rsidR="00546371" w:rsidRPr="00546371" w:rsidRDefault="00546371" w:rsidP="00546371">
      <w:r w:rsidRPr="00546371">
        <w:t>The Organic India Mixed Grains blend is recommended for health-conscious individuals and families looking for a nutritious and wholesome grain option. Its rich nutritional profile and health benefits make it suitable for people of all age groups, from children to the elderly. It is particularly beneficial for athletes, vegetarians, and individuals with dietary restrictions or health conditions such as diabetes or heart disease.</w:t>
      </w:r>
    </w:p>
    <w:p w14:paraId="0760FBFA" w14:textId="77777777" w:rsidR="00546371" w:rsidRPr="00546371" w:rsidRDefault="00546371" w:rsidP="00546371">
      <w:r w:rsidRPr="00546371">
        <w:t>This blend is also ideal for those looking to diversify their diet with nutrient-rich grains. The unique combination of grains provides a wide range of flavors and textures, making it an exciting and nutritious addition to any meal. Whether you are making salads, side dishes, soups, or baked goods, the Organic India Mixed Grains blend offers a versatile and delicious option for a variety of recipes.</w:t>
      </w:r>
    </w:p>
    <w:p w14:paraId="2EAF6057" w14:textId="77777777" w:rsidR="00546371" w:rsidRPr="00546371" w:rsidRDefault="00546371" w:rsidP="00546371">
      <w:pPr>
        <w:rPr>
          <w:b/>
          <w:bCs/>
        </w:rPr>
      </w:pPr>
      <w:r w:rsidRPr="00546371">
        <w:rPr>
          <w:b/>
          <w:bCs/>
        </w:rPr>
        <w:t>Additional Information</w:t>
      </w:r>
    </w:p>
    <w:p w14:paraId="190FBE21" w14:textId="77777777" w:rsidR="00546371" w:rsidRPr="00546371" w:rsidRDefault="00546371" w:rsidP="00546371">
      <w:r w:rsidRPr="00546371">
        <w:t>The Organic India Mixed Grains blend is produced using sustainable and eco-friendly farming practices, ensuring that the grains are grown without the use of harmful chemicals or pesticides. The brand is committed to supporting local farmers and promoting sustainable agriculture, providing fair wages and resources to improve farming practices. By choosing Organic India Mixed Grains, consumers are not only enjoying a premium product but also contributing to the well-being and sustainability of farming communities.</w:t>
      </w:r>
    </w:p>
    <w:p w14:paraId="506CFCBF" w14:textId="77777777" w:rsidR="007D744C" w:rsidRDefault="007D744C"/>
    <w:p w14:paraId="4544BA4F" w14:textId="12B64D19" w:rsidR="00546371" w:rsidRPr="00546371" w:rsidRDefault="00546371" w:rsidP="00546371">
      <w:pPr>
        <w:pStyle w:val="Heading1"/>
      </w:pPr>
      <w:r>
        <w:lastRenderedPageBreak/>
        <w:t xml:space="preserve">Product: </w:t>
      </w:r>
      <w:r w:rsidRPr="00546371">
        <w:t>Organic Tattva Barley</w:t>
      </w:r>
    </w:p>
    <w:p w14:paraId="78AC3DBD" w14:textId="77777777" w:rsidR="00546371" w:rsidRPr="00546371" w:rsidRDefault="00546371" w:rsidP="00546371">
      <w:r w:rsidRPr="00546371">
        <w:rPr>
          <w:b/>
          <w:bCs/>
        </w:rPr>
        <w:t>Organic Tattva Barley</w:t>
      </w:r>
      <w:r w:rsidRPr="00546371">
        <w:t xml:space="preserve"> is an exceptional product, meticulously cultivated to provide a pure and nutritious grain that supports overall health and well-being. Organically grown and carefully processed, this barley variety retains its natural goodness and offers a wide range of nutritional benefits. In this comprehensive description, we will explore the history, cultivation, processing, nutritional value, health benefits, culinary uses, and why Organic Tattva Barley is recommended for health-conscious individuals who prefer organic grains.</w:t>
      </w:r>
    </w:p>
    <w:p w14:paraId="02C98216" w14:textId="77777777" w:rsidR="00546371" w:rsidRPr="00546371" w:rsidRDefault="00546371" w:rsidP="00546371">
      <w:pPr>
        <w:rPr>
          <w:b/>
          <w:bCs/>
        </w:rPr>
      </w:pPr>
      <w:r w:rsidRPr="00546371">
        <w:rPr>
          <w:b/>
          <w:bCs/>
        </w:rPr>
        <w:t>History and Origin</w:t>
      </w:r>
    </w:p>
    <w:p w14:paraId="07903460" w14:textId="77777777" w:rsidR="00546371" w:rsidRPr="00546371" w:rsidRDefault="00546371" w:rsidP="00546371">
      <w:r w:rsidRPr="00546371">
        <w:t>Barley is one of the oldest cultivated grains, with a history that dates back to ancient times. It has been a staple food for various civilizations, including the Egyptians, Greeks, and Romans. Barley was revered for its versatility and nutritional value, making it a crucial component of their diets. It was used to make bread, porridge, and beer, and played a significant role in the development of agriculture.</w:t>
      </w:r>
    </w:p>
    <w:p w14:paraId="42360B10" w14:textId="77777777" w:rsidR="00546371" w:rsidRPr="00546371" w:rsidRDefault="00546371" w:rsidP="00546371">
      <w:r w:rsidRPr="00546371">
        <w:t>The tradition of barley cultivation has been passed down through generations, and today, it remains a popular grain worldwide. Organic Tattva Barley continues this legacy by offering a high-quality, organically grown barley that meets the needs of modern health-conscious consumers.</w:t>
      </w:r>
    </w:p>
    <w:p w14:paraId="2E533A86" w14:textId="77777777" w:rsidR="00546371" w:rsidRPr="00546371" w:rsidRDefault="00546371" w:rsidP="00546371">
      <w:pPr>
        <w:rPr>
          <w:b/>
          <w:bCs/>
        </w:rPr>
      </w:pPr>
      <w:r w:rsidRPr="00546371">
        <w:rPr>
          <w:b/>
          <w:bCs/>
        </w:rPr>
        <w:t>Cultivation and Harvesting</w:t>
      </w:r>
    </w:p>
    <w:p w14:paraId="49F8E971" w14:textId="77777777" w:rsidR="00546371" w:rsidRPr="00546371" w:rsidRDefault="00546371" w:rsidP="00546371">
      <w:r w:rsidRPr="00546371">
        <w:t>The cultivation of Organic Tattva Barley involves a series of carefully planned and executed steps to ensure the highest quality grains. Farmers follow sustainable and eco-friendly farming practices, which include the use of natural fertilizers and organic pest control methods. These practices help promote healthy soil and plant growth while minimizing environmental impact.</w:t>
      </w:r>
    </w:p>
    <w:p w14:paraId="6D2067D1" w14:textId="77777777" w:rsidR="00546371" w:rsidRPr="00546371" w:rsidRDefault="00546371" w:rsidP="00546371">
      <w:r w:rsidRPr="00546371">
        <w:t>The barley is grown in regions with optimal climatic conditions, ensuring that it develops its full nutritional potential. The fields are regularly monitored and maintained to ensure that the plants receive the right amount of water and nutrients. The farmers employ traditional agricultural techniques combined with modern innovations to achieve the best results.</w:t>
      </w:r>
    </w:p>
    <w:p w14:paraId="0F3BBFFB" w14:textId="77777777" w:rsidR="00546371" w:rsidRPr="00546371" w:rsidRDefault="00546371" w:rsidP="00546371">
      <w:r w:rsidRPr="00546371">
        <w:t>Harvesting is a critical stage in the production of Organic Tattva Barley. The barley is harvested at the peak of its maturity to ensure that the grains are fully developed and rich in flavor. After harvesting, the barley undergoes a meticulous cleaning and drying process to remove any impurities and excess moisture. This ensures that the grains are preserved in their best condition until they reach the consumer.</w:t>
      </w:r>
    </w:p>
    <w:p w14:paraId="0240A7D3" w14:textId="77777777" w:rsidR="00546371" w:rsidRPr="00546371" w:rsidRDefault="00546371" w:rsidP="00546371">
      <w:pPr>
        <w:rPr>
          <w:b/>
          <w:bCs/>
        </w:rPr>
      </w:pPr>
      <w:r w:rsidRPr="00546371">
        <w:rPr>
          <w:b/>
          <w:bCs/>
        </w:rPr>
        <w:t>Nutritional Value</w:t>
      </w:r>
    </w:p>
    <w:p w14:paraId="05730081" w14:textId="77777777" w:rsidR="00546371" w:rsidRPr="00546371" w:rsidRDefault="00546371" w:rsidP="00546371">
      <w:r w:rsidRPr="00546371">
        <w:lastRenderedPageBreak/>
        <w:t>Organic Tattva Barley is a nutritional powerhouse, packed with dietary fiber, vitamins, and minerals. This grain is known for its impressive nutritional profile, which supports overall health and well-being.</w:t>
      </w:r>
    </w:p>
    <w:p w14:paraId="27E706D8" w14:textId="77777777" w:rsidR="00546371" w:rsidRPr="00546371" w:rsidRDefault="00546371" w:rsidP="00546371">
      <w:pPr>
        <w:numPr>
          <w:ilvl w:val="0"/>
          <w:numId w:val="29"/>
        </w:numPr>
      </w:pPr>
      <w:r w:rsidRPr="00546371">
        <w:rPr>
          <w:b/>
          <w:bCs/>
        </w:rPr>
        <w:t>Dietary Fiber</w:t>
      </w:r>
      <w:r w:rsidRPr="00546371">
        <w:t>: Barley is an excellent source of dietary fiber, which aids in digestion and promotes a healthy gut. Fiber helps regulate bowel movements, prevents constipation, and supports overall digestive health. It also helps in maintaining healthy cholesterol levels and can contribute to weight management by keeping you feeling full for longer periods.</w:t>
      </w:r>
    </w:p>
    <w:p w14:paraId="64FE5CDB" w14:textId="77777777" w:rsidR="00546371" w:rsidRPr="00546371" w:rsidRDefault="00546371" w:rsidP="00546371">
      <w:pPr>
        <w:numPr>
          <w:ilvl w:val="0"/>
          <w:numId w:val="29"/>
        </w:numPr>
      </w:pPr>
      <w:r w:rsidRPr="00546371">
        <w:rPr>
          <w:b/>
          <w:bCs/>
        </w:rPr>
        <w:t>Vitamins</w:t>
      </w:r>
      <w:r w:rsidRPr="00546371">
        <w:t>: Barley is rich in essential vitamins, including B vitamins such as thiamine (B1), niacin (B3), and pyridoxine (B6). These vitamins play a crucial role in energy metabolism, supporting the conversion of food into energy, and maintaining healthy skin, hair, and eyes. They also help support brain function and reduce the risk of certain neurological disorders.</w:t>
      </w:r>
    </w:p>
    <w:p w14:paraId="0D3D2AB2" w14:textId="77777777" w:rsidR="00546371" w:rsidRPr="00546371" w:rsidRDefault="00546371" w:rsidP="00546371">
      <w:pPr>
        <w:numPr>
          <w:ilvl w:val="0"/>
          <w:numId w:val="29"/>
        </w:numPr>
      </w:pPr>
      <w:r w:rsidRPr="00546371">
        <w:rPr>
          <w:b/>
          <w:bCs/>
        </w:rPr>
        <w:t>Minerals</w:t>
      </w:r>
      <w:r w:rsidRPr="00546371">
        <w:t>: Barley is a good source of essential minerals such as iron, magnesium, and phosphorus. Iron is vital for the production of red blood cells and preventing anemia, while magnesium supports muscle and nerve function, regulates blood pressure, and contributes to bone health. Phosphorus is important for the formation of bones and teeth and plays a role in energy production and storage.</w:t>
      </w:r>
    </w:p>
    <w:p w14:paraId="7E9BA476" w14:textId="77777777" w:rsidR="00546371" w:rsidRPr="00546371" w:rsidRDefault="00546371" w:rsidP="00546371">
      <w:pPr>
        <w:numPr>
          <w:ilvl w:val="0"/>
          <w:numId w:val="29"/>
        </w:numPr>
      </w:pPr>
      <w:r w:rsidRPr="00546371">
        <w:rPr>
          <w:b/>
          <w:bCs/>
        </w:rPr>
        <w:t>Antioxidants</w:t>
      </w:r>
      <w:r w:rsidRPr="00546371">
        <w:t>: Barley contains antioxidants such as tocopherols and tocotrienols, which help protect the body against oxidative stress and reduce inflammation. Antioxidants play a crucial role in maintaining overall health and preventing chronic diseases.</w:t>
      </w:r>
    </w:p>
    <w:p w14:paraId="34012CBE" w14:textId="77777777" w:rsidR="00546371" w:rsidRPr="00546371" w:rsidRDefault="00546371" w:rsidP="00546371">
      <w:pPr>
        <w:rPr>
          <w:b/>
          <w:bCs/>
        </w:rPr>
      </w:pPr>
      <w:r w:rsidRPr="00546371">
        <w:rPr>
          <w:b/>
          <w:bCs/>
        </w:rPr>
        <w:t>Health Benefits</w:t>
      </w:r>
    </w:p>
    <w:p w14:paraId="2C1E41D4" w14:textId="77777777" w:rsidR="00546371" w:rsidRPr="00546371" w:rsidRDefault="00546371" w:rsidP="00546371">
      <w:r w:rsidRPr="00546371">
        <w:t>The health benefits of Organic Tattva Barley are numerous, thanks to its rich nutritional profile. Regular consumption of this barley variety can contribute to overall well-being in several ways:</w:t>
      </w:r>
    </w:p>
    <w:p w14:paraId="1FD01C76" w14:textId="77777777" w:rsidR="00546371" w:rsidRPr="00546371" w:rsidRDefault="00546371" w:rsidP="00546371">
      <w:pPr>
        <w:numPr>
          <w:ilvl w:val="0"/>
          <w:numId w:val="30"/>
        </w:numPr>
      </w:pPr>
      <w:r w:rsidRPr="00546371">
        <w:rPr>
          <w:b/>
          <w:bCs/>
        </w:rPr>
        <w:t>Supports Digestive Health</w:t>
      </w:r>
      <w:r w:rsidRPr="00546371">
        <w:t>: The high fiber content in barley aids in maintaining a healthy digestive system by promoting regular bowel movements and preventing constipation. It also supports the growth of beneficial gut bacteria, which play a crucial role in overall gut health.</w:t>
      </w:r>
    </w:p>
    <w:p w14:paraId="0DE0A86C" w14:textId="77777777" w:rsidR="00546371" w:rsidRPr="00546371" w:rsidRDefault="00546371" w:rsidP="00546371">
      <w:pPr>
        <w:numPr>
          <w:ilvl w:val="0"/>
          <w:numId w:val="30"/>
        </w:numPr>
      </w:pPr>
      <w:r w:rsidRPr="00546371">
        <w:rPr>
          <w:b/>
          <w:bCs/>
        </w:rPr>
        <w:t>Provides Long-Lasting Energy</w:t>
      </w:r>
      <w:r w:rsidRPr="00546371">
        <w:t>: The complex carbohydrates in barley provide a steady and sustained release of energy throughout the day. This helps prevent energy crashes and keeps you feeling full and energized for longer periods, making it an excellent choice for breakfast or pre-workout meals.</w:t>
      </w:r>
    </w:p>
    <w:p w14:paraId="7EA9EAA2" w14:textId="77777777" w:rsidR="00546371" w:rsidRPr="00546371" w:rsidRDefault="00546371" w:rsidP="00546371">
      <w:pPr>
        <w:numPr>
          <w:ilvl w:val="0"/>
          <w:numId w:val="30"/>
        </w:numPr>
      </w:pPr>
      <w:r w:rsidRPr="00546371">
        <w:rPr>
          <w:b/>
          <w:bCs/>
        </w:rPr>
        <w:lastRenderedPageBreak/>
        <w:t>Regulates Blood Sugar Levels</w:t>
      </w:r>
      <w:r w:rsidRPr="00546371">
        <w:t>: Barley has a low glycemic index, meaning it releases glucose into the bloodstream more slowly. This helps regulate blood sugar levels and makes it suitable for individuals with diabetes or those looking to manage their blood sugar levels.</w:t>
      </w:r>
    </w:p>
    <w:p w14:paraId="579B39EB" w14:textId="77777777" w:rsidR="00546371" w:rsidRPr="00546371" w:rsidRDefault="00546371" w:rsidP="00546371">
      <w:pPr>
        <w:numPr>
          <w:ilvl w:val="0"/>
          <w:numId w:val="30"/>
        </w:numPr>
      </w:pPr>
      <w:r w:rsidRPr="00546371">
        <w:rPr>
          <w:b/>
          <w:bCs/>
        </w:rPr>
        <w:t>Supports Heart Health</w:t>
      </w:r>
      <w:r w:rsidRPr="00546371">
        <w:t>: The fiber content in barley helps reduce cholesterol levels, contributing to overall heart health. The vitamins and minerals present in the barley also support heart function and help reduce the risk of heart disease.</w:t>
      </w:r>
    </w:p>
    <w:p w14:paraId="7909C9F4" w14:textId="77777777" w:rsidR="00546371" w:rsidRPr="00546371" w:rsidRDefault="00546371" w:rsidP="00546371">
      <w:pPr>
        <w:numPr>
          <w:ilvl w:val="0"/>
          <w:numId w:val="30"/>
        </w:numPr>
      </w:pPr>
      <w:r w:rsidRPr="00546371">
        <w:rPr>
          <w:b/>
          <w:bCs/>
        </w:rPr>
        <w:t>Enhances Bone Health</w:t>
      </w:r>
      <w:r w:rsidRPr="00546371">
        <w:t>: The presence of essential minerals such as magnesium and phosphorus supports bone health and helps prevent osteoporosis and other bone-related conditions. These minerals are crucial for maintaining strong and healthy bones.</w:t>
      </w:r>
    </w:p>
    <w:p w14:paraId="079590D4" w14:textId="77777777" w:rsidR="00546371" w:rsidRPr="00546371" w:rsidRDefault="00546371" w:rsidP="00546371">
      <w:pPr>
        <w:numPr>
          <w:ilvl w:val="0"/>
          <w:numId w:val="30"/>
        </w:numPr>
      </w:pPr>
      <w:r w:rsidRPr="00546371">
        <w:rPr>
          <w:b/>
          <w:bCs/>
        </w:rPr>
        <w:t>Boosts Immune Function</w:t>
      </w:r>
      <w:r w:rsidRPr="00546371">
        <w:t>: The vitamins and minerals in barley, such as iron and B vitamins, support immune function and help protect the body against infections and illnesses. The antioxidants present in the barley also help reduce inflammation and boost overall immune health.</w:t>
      </w:r>
    </w:p>
    <w:p w14:paraId="0FE1B9CF" w14:textId="77777777" w:rsidR="00546371" w:rsidRPr="00546371" w:rsidRDefault="00546371" w:rsidP="00546371">
      <w:pPr>
        <w:numPr>
          <w:ilvl w:val="0"/>
          <w:numId w:val="30"/>
        </w:numPr>
      </w:pPr>
      <w:r w:rsidRPr="00546371">
        <w:rPr>
          <w:b/>
          <w:bCs/>
        </w:rPr>
        <w:t>Supports Weight Management</w:t>
      </w:r>
      <w:r w:rsidRPr="00546371">
        <w:t>: The high fiber content helps keep you feeling full for longer periods, reducing the likelihood of overeating and aiding in weight management. The presence of protein also helps build and maintain lean muscle mass, which is essential for a healthy metabolism.</w:t>
      </w:r>
    </w:p>
    <w:p w14:paraId="61A1F4CB" w14:textId="77777777" w:rsidR="00546371" w:rsidRPr="00546371" w:rsidRDefault="00546371" w:rsidP="00546371">
      <w:pPr>
        <w:numPr>
          <w:ilvl w:val="0"/>
          <w:numId w:val="30"/>
        </w:numPr>
      </w:pPr>
      <w:r w:rsidRPr="00546371">
        <w:rPr>
          <w:b/>
          <w:bCs/>
        </w:rPr>
        <w:t>Promotes Overall Well-Being</w:t>
      </w:r>
      <w:r w:rsidRPr="00546371">
        <w:t>: The diverse range of nutrients in barley supports various aspects of health, from energy metabolism to skin and hair health. Regular consumption of barley can contribute to overall well-being and a healthy lifestyle.</w:t>
      </w:r>
    </w:p>
    <w:p w14:paraId="1D38EB3C" w14:textId="77777777" w:rsidR="00546371" w:rsidRPr="00546371" w:rsidRDefault="00546371" w:rsidP="00546371">
      <w:pPr>
        <w:rPr>
          <w:b/>
          <w:bCs/>
        </w:rPr>
      </w:pPr>
      <w:r w:rsidRPr="00546371">
        <w:rPr>
          <w:b/>
          <w:bCs/>
        </w:rPr>
        <w:t>Culinary Uses</w:t>
      </w:r>
    </w:p>
    <w:p w14:paraId="2BA52E52" w14:textId="77777777" w:rsidR="00546371" w:rsidRPr="00546371" w:rsidRDefault="00546371" w:rsidP="00546371">
      <w:r w:rsidRPr="00546371">
        <w:t>Organic Tattva Barley is incredibly versatile and can be used in a variety of culinary applications. Its nutty flavor and chewy texture make it a popular choice for many dishes. Barley can be used in both savory and sweet recipes, providing a nutritious and flavorful foundation for a wide range of meals.</w:t>
      </w:r>
    </w:p>
    <w:p w14:paraId="7AEECB3D" w14:textId="77777777" w:rsidR="00546371" w:rsidRPr="00546371" w:rsidRDefault="00546371" w:rsidP="00546371">
      <w:pPr>
        <w:numPr>
          <w:ilvl w:val="0"/>
          <w:numId w:val="31"/>
        </w:numPr>
      </w:pPr>
      <w:r w:rsidRPr="00546371">
        <w:rPr>
          <w:b/>
          <w:bCs/>
        </w:rPr>
        <w:t>Soups and Stews</w:t>
      </w:r>
      <w:r w:rsidRPr="00546371">
        <w:t>: Barley is a classic ingredient in soups and stews, providing a hearty and nutritious addition to the dish. The grains hold their shape well and add a pleasant texture to the broth. Barley soup is a comforting and wholesome meal, especially during the colder months.</w:t>
      </w:r>
    </w:p>
    <w:p w14:paraId="35F7DFFE" w14:textId="77777777" w:rsidR="00546371" w:rsidRPr="00546371" w:rsidRDefault="00546371" w:rsidP="00546371">
      <w:pPr>
        <w:numPr>
          <w:ilvl w:val="0"/>
          <w:numId w:val="31"/>
        </w:numPr>
      </w:pPr>
      <w:r w:rsidRPr="00546371">
        <w:rPr>
          <w:b/>
          <w:bCs/>
        </w:rPr>
        <w:t>Salads</w:t>
      </w:r>
      <w:r w:rsidRPr="00546371">
        <w:t xml:space="preserve">: Barley can be used to create delicious and nutritious salads. Its chewy texture and nutty flavor complement a variety of fresh vegetables, fruits, nuts, and </w:t>
      </w:r>
      <w:r w:rsidRPr="00546371">
        <w:lastRenderedPageBreak/>
        <w:t>dressings. Barley salads are not only delicious but also visually appealing, making them a great choice for parties and gatherings.</w:t>
      </w:r>
    </w:p>
    <w:p w14:paraId="0158DE6E" w14:textId="77777777" w:rsidR="00546371" w:rsidRPr="00546371" w:rsidRDefault="00546371" w:rsidP="00546371">
      <w:pPr>
        <w:numPr>
          <w:ilvl w:val="0"/>
          <w:numId w:val="31"/>
        </w:numPr>
      </w:pPr>
      <w:r w:rsidRPr="00546371">
        <w:rPr>
          <w:b/>
          <w:bCs/>
        </w:rPr>
        <w:t>Side Dishes</w:t>
      </w:r>
      <w:r w:rsidRPr="00546371">
        <w:t>: Barley can be served as a side dish with a variety of main courses, including grilled meats, seafood, and vegetables. Its ability to absorb flavors makes it a versatile accompaniment to many dishes.</w:t>
      </w:r>
    </w:p>
    <w:p w14:paraId="4959DC8E" w14:textId="77777777" w:rsidR="00546371" w:rsidRPr="00546371" w:rsidRDefault="00546371" w:rsidP="00546371">
      <w:pPr>
        <w:numPr>
          <w:ilvl w:val="0"/>
          <w:numId w:val="31"/>
        </w:numPr>
      </w:pPr>
      <w:r w:rsidRPr="00546371">
        <w:rPr>
          <w:b/>
          <w:bCs/>
        </w:rPr>
        <w:t>Breakfast Dishes</w:t>
      </w:r>
      <w:r w:rsidRPr="00546371">
        <w:t>: Barley can be used to make nutritious breakfast dishes such as porridge, granola, and breakfast bars. Its complex carbohydrates and fiber content provide a great start to the day, keeping you full and energized.</w:t>
      </w:r>
    </w:p>
    <w:p w14:paraId="176F0F14" w14:textId="77777777" w:rsidR="00546371" w:rsidRPr="00546371" w:rsidRDefault="00546371" w:rsidP="00546371">
      <w:pPr>
        <w:numPr>
          <w:ilvl w:val="0"/>
          <w:numId w:val="31"/>
        </w:numPr>
      </w:pPr>
      <w:r w:rsidRPr="00546371">
        <w:rPr>
          <w:b/>
          <w:bCs/>
        </w:rPr>
        <w:t>Baked Goods</w:t>
      </w:r>
      <w:r w:rsidRPr="00546371">
        <w:t>: Barley flour can be used to add nutrition and flavor to baked goods such as bread, muffins, and cookies. Its high fiber content makes it a great addition to recipes for health-conscious bakers looking to create delicious and wholesome treats.</w:t>
      </w:r>
    </w:p>
    <w:p w14:paraId="1AA228E4" w14:textId="77777777" w:rsidR="00546371" w:rsidRPr="00546371" w:rsidRDefault="00546371" w:rsidP="00546371">
      <w:pPr>
        <w:numPr>
          <w:ilvl w:val="0"/>
          <w:numId w:val="31"/>
        </w:numPr>
      </w:pPr>
      <w:r w:rsidRPr="00546371">
        <w:rPr>
          <w:b/>
          <w:bCs/>
        </w:rPr>
        <w:t>Casseroles and Bakes</w:t>
      </w:r>
      <w:r w:rsidRPr="00546371">
        <w:t>: Barley can be used in casseroles and baked dishes, adding a nutritious and filling element to these comfort foods. Its nutty flavor and chewy texture enhance the overall taste and texture of the dish.</w:t>
      </w:r>
    </w:p>
    <w:p w14:paraId="5A077643" w14:textId="77777777" w:rsidR="00546371" w:rsidRPr="00546371" w:rsidRDefault="00546371" w:rsidP="00546371">
      <w:pPr>
        <w:rPr>
          <w:b/>
          <w:bCs/>
        </w:rPr>
      </w:pPr>
      <w:r w:rsidRPr="00546371">
        <w:rPr>
          <w:b/>
          <w:bCs/>
        </w:rPr>
        <w:t>Recommended For</w:t>
      </w:r>
    </w:p>
    <w:p w14:paraId="6B50D476" w14:textId="77777777" w:rsidR="00546371" w:rsidRPr="00546371" w:rsidRDefault="00546371" w:rsidP="00546371">
      <w:r w:rsidRPr="00546371">
        <w:t>Organic Tattva Barley is recommended for health-conscious individuals and families looking for a nutritious and wholesome grain option. Its rich nutritional profile and health benefits make it suitable for people of all age groups, from children to the elderly. It is particularly beneficial for athletes, vegetarians, and individuals with dietary restrictions or health conditions such as diabetes or heart disease.</w:t>
      </w:r>
    </w:p>
    <w:p w14:paraId="16F390D5" w14:textId="77777777" w:rsidR="00546371" w:rsidRPr="00546371" w:rsidRDefault="00546371" w:rsidP="00546371">
      <w:r w:rsidRPr="00546371">
        <w:t>This barley variety is also ideal for those looking to incorporate more whole grains into their diet.</w:t>
      </w:r>
    </w:p>
    <w:p w14:paraId="3774F19B" w14:textId="77777777" w:rsidR="00546371" w:rsidRPr="00546371" w:rsidRDefault="00546371" w:rsidP="00546371">
      <w:pPr>
        <w:pStyle w:val="Heading1"/>
      </w:pPr>
      <w:r w:rsidRPr="00546371">
        <w:t>Product: True Elements Quinoa</w:t>
      </w:r>
    </w:p>
    <w:p w14:paraId="1C658700" w14:textId="77777777" w:rsidR="00546371" w:rsidRPr="00546371" w:rsidRDefault="00546371" w:rsidP="00546371">
      <w:r w:rsidRPr="00546371">
        <w:rPr>
          <w:b/>
          <w:bCs/>
        </w:rPr>
        <w:t>True Elements Quinoa</w:t>
      </w:r>
      <w:r w:rsidRPr="00546371">
        <w:t xml:space="preserve"> is a standout product in the realm of superfoods, renowned for its exceptional nutritional benefits and versatility in the kitchen. This high-protein, gluten-free grain is a powerhouse of essential nutrients, making it an excellent choice for anyone looking to enhance their diet with a healthy and nutrient-dense food option. In this comprehensive description, we will delve into the history, cultivation, processing, nutritional value, health benefits, culinary uses, and why True Elements Quinoa is recommended for athletes, vegetarians, and health enthusiasts.</w:t>
      </w:r>
    </w:p>
    <w:p w14:paraId="7DF8CD9C" w14:textId="77777777" w:rsidR="00546371" w:rsidRPr="00546371" w:rsidRDefault="00546371" w:rsidP="00546371">
      <w:pPr>
        <w:rPr>
          <w:b/>
          <w:bCs/>
        </w:rPr>
      </w:pPr>
      <w:r w:rsidRPr="00546371">
        <w:rPr>
          <w:b/>
          <w:bCs/>
        </w:rPr>
        <w:t>History and Origin</w:t>
      </w:r>
    </w:p>
    <w:p w14:paraId="4CF4C5DE" w14:textId="77777777" w:rsidR="00546371" w:rsidRPr="00546371" w:rsidRDefault="00546371" w:rsidP="00546371">
      <w:r w:rsidRPr="00546371">
        <w:lastRenderedPageBreak/>
        <w:t>Quinoa, often referred to as the "mother of all grains," has a rich history that dates back over 5,000 years. It was first cultivated by the indigenous people of the Andean region in South America, particularly by the Incas, who revered it as a sacred crop. Quinoa was a staple food for the Inca civilization, providing them with sustained energy and strength. The crop was so highly valued that it was used in religious ceremonies and considered a gift from the gods.</w:t>
      </w:r>
    </w:p>
    <w:p w14:paraId="6557BA93" w14:textId="77777777" w:rsidR="00546371" w:rsidRPr="00546371" w:rsidRDefault="00546371" w:rsidP="00546371">
      <w:r w:rsidRPr="00546371">
        <w:t>The Spanish conquistadors initially dismissed quinoa as an inferior crop and sought to eradicate its cultivation in favor of European grains. However, the resilient nature of quinoa and its ability to thrive in harsh conditions allowed it to survive and eventually regain its place as a vital food source. Today, quinoa is celebrated worldwide for its impressive nutritional profile and versatility in various cuisines.</w:t>
      </w:r>
    </w:p>
    <w:p w14:paraId="719D8CF0" w14:textId="77777777" w:rsidR="00546371" w:rsidRPr="00546371" w:rsidRDefault="00546371" w:rsidP="00546371">
      <w:pPr>
        <w:rPr>
          <w:b/>
          <w:bCs/>
        </w:rPr>
      </w:pPr>
      <w:r w:rsidRPr="00546371">
        <w:rPr>
          <w:b/>
          <w:bCs/>
        </w:rPr>
        <w:t>Cultivation and Harvesting</w:t>
      </w:r>
    </w:p>
    <w:p w14:paraId="4434D6D6" w14:textId="77777777" w:rsidR="00546371" w:rsidRPr="00546371" w:rsidRDefault="00546371" w:rsidP="00546371">
      <w:r w:rsidRPr="00546371">
        <w:t>True Elements Quinoa is cultivated using sustainable and eco-friendly farming practices. The crop is grown in regions with optimal climatic conditions, ensuring that it develops its full nutritional potential. Farmers employ traditional agricultural techniques combined with modern innovations to achieve the best results.</w:t>
      </w:r>
    </w:p>
    <w:p w14:paraId="3A22AF20" w14:textId="77777777" w:rsidR="00546371" w:rsidRPr="00546371" w:rsidRDefault="00546371" w:rsidP="00546371">
      <w:r w:rsidRPr="00546371">
        <w:t>The process begins with the selection of high-quality seeds, which are sown in well-prepared fields. Quinoa plants are remarkably resilient, capable of growing in diverse environments, including high altitudes and arid conditions. Throughout the growing season, farmers pay close attention to water management, pest control, and soil health. Natural fertilizers and organic pest control methods are used to promote healthy plant growth and minimize environmental impact.</w:t>
      </w:r>
    </w:p>
    <w:p w14:paraId="5FA5413B" w14:textId="77777777" w:rsidR="00546371" w:rsidRPr="00546371" w:rsidRDefault="00546371" w:rsidP="00546371">
      <w:r w:rsidRPr="00546371">
        <w:t>Harvesting quinoa is a meticulous process that requires precision and care. The crop is harvested at the peak of its maturity to ensure that the grains are fully developed and rich in flavor. After harvesting, the quinoa undergoes a thorough cleaning process to remove the outer coating, known as saponin, which can impart a bitter taste. This ensures that the final product is pure, nutritious, and ready for consumption.</w:t>
      </w:r>
    </w:p>
    <w:p w14:paraId="61C44FC5" w14:textId="77777777" w:rsidR="00546371" w:rsidRPr="00546371" w:rsidRDefault="00546371" w:rsidP="00546371">
      <w:pPr>
        <w:rPr>
          <w:b/>
          <w:bCs/>
        </w:rPr>
      </w:pPr>
      <w:r w:rsidRPr="00546371">
        <w:rPr>
          <w:b/>
          <w:bCs/>
        </w:rPr>
        <w:t>Nutritional Value</w:t>
      </w:r>
    </w:p>
    <w:p w14:paraId="43352284" w14:textId="77777777" w:rsidR="00546371" w:rsidRPr="00546371" w:rsidRDefault="00546371" w:rsidP="00546371">
      <w:r w:rsidRPr="00546371">
        <w:t>True Elements Quinoa is a nutritional powerhouse, packed with protein, dietary fiber, and essential amino acids. It is also rich in vitamins and minerals such as iron, magnesium, and manganese, making it a highly nutritious addition to any diet.</w:t>
      </w:r>
    </w:p>
    <w:p w14:paraId="6879F5A5" w14:textId="77777777" w:rsidR="00546371" w:rsidRPr="00546371" w:rsidRDefault="00546371" w:rsidP="00546371">
      <w:pPr>
        <w:numPr>
          <w:ilvl w:val="0"/>
          <w:numId w:val="32"/>
        </w:numPr>
      </w:pPr>
      <w:r w:rsidRPr="00546371">
        <w:rPr>
          <w:b/>
          <w:bCs/>
        </w:rPr>
        <w:t>Protein</w:t>
      </w:r>
      <w:r w:rsidRPr="00546371">
        <w:t xml:space="preserve">: Quinoa is one of the few plant-based foods that contain all nine essential amino acids, making it a complete protein source. This is particularly beneficial for vegetarians and vegans who may struggle to obtain all essential amino acids from </w:t>
      </w:r>
      <w:r w:rsidRPr="00546371">
        <w:lastRenderedPageBreak/>
        <w:t>their diet. The high protein content in quinoa supports muscle repair and growth, making it an ideal food for athletes and individuals with active lifestyles.</w:t>
      </w:r>
    </w:p>
    <w:p w14:paraId="29D1B706" w14:textId="77777777" w:rsidR="00546371" w:rsidRPr="00546371" w:rsidRDefault="00546371" w:rsidP="00546371">
      <w:pPr>
        <w:numPr>
          <w:ilvl w:val="0"/>
          <w:numId w:val="32"/>
        </w:numPr>
      </w:pPr>
      <w:r w:rsidRPr="00546371">
        <w:rPr>
          <w:b/>
          <w:bCs/>
        </w:rPr>
        <w:t>Dietary Fiber</w:t>
      </w:r>
      <w:r w:rsidRPr="00546371">
        <w:t>: Quinoa is a good source of dietary fiber, which aids in digestion and promotes a healthy gut. Fiber helps regulate bowel movements, prevents constipation, and supports overall digestive health. It also helps in maintaining healthy cholesterol levels and can contribute to weight management by keeping you feeling full for longer periods.</w:t>
      </w:r>
    </w:p>
    <w:p w14:paraId="6D673339" w14:textId="77777777" w:rsidR="00546371" w:rsidRPr="00546371" w:rsidRDefault="00546371" w:rsidP="00546371">
      <w:pPr>
        <w:numPr>
          <w:ilvl w:val="0"/>
          <w:numId w:val="32"/>
        </w:numPr>
      </w:pPr>
      <w:r w:rsidRPr="00546371">
        <w:rPr>
          <w:b/>
          <w:bCs/>
        </w:rPr>
        <w:t>Vitamins and Minerals</w:t>
      </w:r>
      <w:r w:rsidRPr="00546371">
        <w:t>: Quinoa is rich in essential vitamins and minerals such as iron, magnesium, and manganese. Iron is vital for the production of red blood cells and preventing anemia, while magnesium supports muscle and nerve function. Manganese plays a role in bone development, collagen production, and the metabolism of carbohydrates and fats.</w:t>
      </w:r>
    </w:p>
    <w:p w14:paraId="2B250DF1" w14:textId="77777777" w:rsidR="00546371" w:rsidRPr="00546371" w:rsidRDefault="00546371" w:rsidP="00546371">
      <w:pPr>
        <w:numPr>
          <w:ilvl w:val="0"/>
          <w:numId w:val="32"/>
        </w:numPr>
      </w:pPr>
      <w:r w:rsidRPr="00546371">
        <w:rPr>
          <w:b/>
          <w:bCs/>
        </w:rPr>
        <w:t>Antioxidants</w:t>
      </w:r>
      <w:r w:rsidRPr="00546371">
        <w:t>: Quinoa contains various antioxidants, including flavonoids such as quercetin and kaempferol. These antioxidants help protect the body against oxidative stress and reduce inflammation, contributing to overall health and well-being.</w:t>
      </w:r>
    </w:p>
    <w:p w14:paraId="47949052" w14:textId="77777777" w:rsidR="00546371" w:rsidRPr="00546371" w:rsidRDefault="00546371" w:rsidP="00546371">
      <w:pPr>
        <w:rPr>
          <w:b/>
          <w:bCs/>
        </w:rPr>
      </w:pPr>
      <w:r w:rsidRPr="00546371">
        <w:rPr>
          <w:b/>
          <w:bCs/>
        </w:rPr>
        <w:t>Health Benefits</w:t>
      </w:r>
    </w:p>
    <w:p w14:paraId="2971755A" w14:textId="77777777" w:rsidR="00546371" w:rsidRPr="00546371" w:rsidRDefault="00546371" w:rsidP="00546371">
      <w:r w:rsidRPr="00546371">
        <w:t>The health benefits of True Elements Quinoa are numerous, thanks to its rich nutritional profile. Regular consumption of this superfood can contribute to overall well-being in several ways:</w:t>
      </w:r>
    </w:p>
    <w:p w14:paraId="00AFD631" w14:textId="77777777" w:rsidR="00546371" w:rsidRPr="00546371" w:rsidRDefault="00546371" w:rsidP="00546371">
      <w:pPr>
        <w:numPr>
          <w:ilvl w:val="0"/>
          <w:numId w:val="33"/>
        </w:numPr>
      </w:pPr>
      <w:r w:rsidRPr="00546371">
        <w:rPr>
          <w:b/>
          <w:bCs/>
        </w:rPr>
        <w:t>Supports Muscle Repair and Growth</w:t>
      </w:r>
      <w:r w:rsidRPr="00546371">
        <w:t>: The high protein content in quinoa makes it an excellent food for supporting muscle repair and growth. It is especially beneficial for athletes and individuals with active lifestyles who need to maintain and build muscle mass.</w:t>
      </w:r>
    </w:p>
    <w:p w14:paraId="74B8B6C4" w14:textId="77777777" w:rsidR="00546371" w:rsidRPr="00546371" w:rsidRDefault="00546371" w:rsidP="00546371">
      <w:pPr>
        <w:numPr>
          <w:ilvl w:val="0"/>
          <w:numId w:val="33"/>
        </w:numPr>
      </w:pPr>
      <w:r w:rsidRPr="00546371">
        <w:rPr>
          <w:b/>
          <w:bCs/>
        </w:rPr>
        <w:t>Aids in Digestion</w:t>
      </w:r>
      <w:r w:rsidRPr="00546371">
        <w:t>: The dietary fiber in quinoa promotes healthy digestion by supporting regular bowel movements and preventing constipation. It also helps nourish the beneficial bacteria in the gut, contributing to a healthy microbiome.</w:t>
      </w:r>
    </w:p>
    <w:p w14:paraId="6D487A68" w14:textId="77777777" w:rsidR="00546371" w:rsidRPr="00546371" w:rsidRDefault="00546371" w:rsidP="00546371">
      <w:pPr>
        <w:numPr>
          <w:ilvl w:val="0"/>
          <w:numId w:val="33"/>
        </w:numPr>
      </w:pPr>
      <w:r w:rsidRPr="00546371">
        <w:rPr>
          <w:b/>
          <w:bCs/>
        </w:rPr>
        <w:t>Provides Sustained Energy</w:t>
      </w:r>
      <w:r w:rsidRPr="00546371">
        <w:t>: The complex carbohydrates in quinoa provide a steady and sustained release of energy throughout the day. This helps prevent energy crashes and keeps you feeling full and energized for longer periods, making it an excellent choice for breakfast or pre-workout meals.</w:t>
      </w:r>
    </w:p>
    <w:p w14:paraId="108CE13E" w14:textId="77777777" w:rsidR="00546371" w:rsidRPr="00546371" w:rsidRDefault="00546371" w:rsidP="00546371">
      <w:pPr>
        <w:numPr>
          <w:ilvl w:val="0"/>
          <w:numId w:val="33"/>
        </w:numPr>
      </w:pPr>
      <w:r w:rsidRPr="00546371">
        <w:rPr>
          <w:b/>
          <w:bCs/>
        </w:rPr>
        <w:t>Regulates Blood Sugar Levels</w:t>
      </w:r>
      <w:r w:rsidRPr="00546371">
        <w:t xml:space="preserve">: The high fiber content helps regulate blood sugar levels by slowing down the absorption of glucose into the bloodstream. This makes </w:t>
      </w:r>
      <w:r w:rsidRPr="00546371">
        <w:lastRenderedPageBreak/>
        <w:t>quinoa suitable for individuals with diabetes or those looking to manage their blood sugar levels.</w:t>
      </w:r>
    </w:p>
    <w:p w14:paraId="07A9CBF0" w14:textId="77777777" w:rsidR="00546371" w:rsidRPr="00546371" w:rsidRDefault="00546371" w:rsidP="00546371">
      <w:pPr>
        <w:numPr>
          <w:ilvl w:val="0"/>
          <w:numId w:val="33"/>
        </w:numPr>
      </w:pPr>
      <w:r w:rsidRPr="00546371">
        <w:rPr>
          <w:b/>
          <w:bCs/>
        </w:rPr>
        <w:t>Supports Heart Health</w:t>
      </w:r>
      <w:r w:rsidRPr="00546371">
        <w:t>: The fiber content in quinoa helps reduce cholesterol levels, contributing to overall heart health. The vitamins and minerals present in quinoa, such as magnesium and antioxidants, also support heart function and help reduce the risk of heart disease.</w:t>
      </w:r>
    </w:p>
    <w:p w14:paraId="18016372" w14:textId="77777777" w:rsidR="00546371" w:rsidRPr="00546371" w:rsidRDefault="00546371" w:rsidP="00546371">
      <w:pPr>
        <w:numPr>
          <w:ilvl w:val="0"/>
          <w:numId w:val="33"/>
        </w:numPr>
      </w:pPr>
      <w:r w:rsidRPr="00546371">
        <w:rPr>
          <w:b/>
          <w:bCs/>
        </w:rPr>
        <w:t>Boosts Immune Function</w:t>
      </w:r>
      <w:r w:rsidRPr="00546371">
        <w:t>: The vitamins and minerals in quinoa, such as iron and B vitamins, support immune function and help protect the body against infections and illnesses. The antioxidants present in quinoa also help reduce inflammation and boost overall immune health.</w:t>
      </w:r>
    </w:p>
    <w:p w14:paraId="0850DB2B" w14:textId="77777777" w:rsidR="00546371" w:rsidRPr="00546371" w:rsidRDefault="00546371" w:rsidP="00546371">
      <w:pPr>
        <w:numPr>
          <w:ilvl w:val="0"/>
          <w:numId w:val="33"/>
        </w:numPr>
      </w:pPr>
      <w:r w:rsidRPr="00546371">
        <w:rPr>
          <w:b/>
          <w:bCs/>
        </w:rPr>
        <w:t>Enhances Bone Health</w:t>
      </w:r>
      <w:r w:rsidRPr="00546371">
        <w:t>: The presence of essential minerals such as magnesium and manganese supports bone health and helps prevent osteoporosis and other bone-related conditions. These minerals are crucial for maintaining strong and healthy bones.</w:t>
      </w:r>
    </w:p>
    <w:p w14:paraId="20F4B06D" w14:textId="77777777" w:rsidR="00546371" w:rsidRPr="00546371" w:rsidRDefault="00546371" w:rsidP="00546371">
      <w:pPr>
        <w:numPr>
          <w:ilvl w:val="0"/>
          <w:numId w:val="33"/>
        </w:numPr>
      </w:pPr>
      <w:r w:rsidRPr="00546371">
        <w:rPr>
          <w:b/>
          <w:bCs/>
        </w:rPr>
        <w:t>Promotes Overall Well-Being</w:t>
      </w:r>
      <w:r w:rsidRPr="00546371">
        <w:t>: The diverse range of nutrients in quinoa supports various aspects of health, from energy metabolism to skin and hair health. Regular consumption of quinoa can contribute to overall well-being and a healthy lifestyle.</w:t>
      </w:r>
    </w:p>
    <w:p w14:paraId="66211B17" w14:textId="77777777" w:rsidR="00546371" w:rsidRPr="00546371" w:rsidRDefault="00546371" w:rsidP="00546371">
      <w:pPr>
        <w:rPr>
          <w:b/>
          <w:bCs/>
        </w:rPr>
      </w:pPr>
      <w:r w:rsidRPr="00546371">
        <w:rPr>
          <w:b/>
          <w:bCs/>
        </w:rPr>
        <w:t>Culinary Uses</w:t>
      </w:r>
    </w:p>
    <w:p w14:paraId="1F1924DD" w14:textId="77777777" w:rsidR="00546371" w:rsidRPr="00546371" w:rsidRDefault="00546371" w:rsidP="00546371">
      <w:r w:rsidRPr="00546371">
        <w:t>True Elements Quinoa is incredibly versatile and can be used in a variety of culinary applications. Its mild, nutty flavor and fluffy texture make it a popular choice for many dishes. Quinoa can be used in both savory and sweet recipes, providing a nutritious and flavorful foundation for a wide range of meals.</w:t>
      </w:r>
    </w:p>
    <w:p w14:paraId="22A7EE28" w14:textId="77777777" w:rsidR="00546371" w:rsidRPr="00546371" w:rsidRDefault="00546371" w:rsidP="00546371">
      <w:pPr>
        <w:numPr>
          <w:ilvl w:val="0"/>
          <w:numId w:val="34"/>
        </w:numPr>
      </w:pPr>
      <w:r w:rsidRPr="00546371">
        <w:rPr>
          <w:b/>
          <w:bCs/>
        </w:rPr>
        <w:t>Salads</w:t>
      </w:r>
      <w:r w:rsidRPr="00546371">
        <w:t xml:space="preserve">: Quinoa is perfect for adding texture and nutrition to salads. Its nutty flavor complements a variety of fresh vegetables, fruits, nuts, and dressings. </w:t>
      </w:r>
    </w:p>
    <w:p w14:paraId="659DFBC1" w14:textId="77777777" w:rsidR="001A43EC" w:rsidRDefault="001A43EC" w:rsidP="001A43EC">
      <w:pPr>
        <w:pStyle w:val="NormalWeb"/>
      </w:pPr>
      <w:r>
        <w:rPr>
          <w:rStyle w:val="Strong"/>
          <w:rFonts w:eastAsiaTheme="majorEastAsia"/>
        </w:rPr>
        <w:t>Sustainability and Ethical Sourcing:</w:t>
      </w:r>
      <w:r>
        <w:t xml:space="preserve"> True Elements Quinoa is sourced sustainably, ensuring that its production process is environmentally friendly and ethically responsible. Quinoa’s ability to grow in diverse climates, including harsh environments, makes it a resilient crop that supports sustainable agriculture. By choosing True Elements Quinoa, consumers can contribute to promoting fair trade practices and supporting farming communities around the world.</w:t>
      </w:r>
    </w:p>
    <w:p w14:paraId="78D00DC0" w14:textId="77777777" w:rsidR="001A43EC" w:rsidRDefault="001A43EC" w:rsidP="001A43EC">
      <w:pPr>
        <w:pStyle w:val="NormalWeb"/>
      </w:pPr>
      <w:r>
        <w:rPr>
          <w:rStyle w:val="Strong"/>
          <w:rFonts w:eastAsiaTheme="majorEastAsia"/>
        </w:rPr>
        <w:t>Conclusion:</w:t>
      </w:r>
      <w:r>
        <w:t xml:space="preserve"> True Elements Quinoa is more than just a grain; it is a superfood that offers immense nutritional value and culinary versatility. Its high protein content, gluten-free nature, and rich assortment of vitamins and minerals make it a staple for individuals seeking healthier lifestyle choices. Whether you are an athlete, a vegetarian, someone with dietary restrictions, or simply someone who values nutritious and sustainable food options, True Elements Quinoa is a </w:t>
      </w:r>
      <w:r>
        <w:lastRenderedPageBreak/>
        <w:t>perfect addition to your diet. Its adaptability in recipes ensures that you never run out of creative and delicious ways to enjoy its benefits, making it an essential ingredient for every kitchen.</w:t>
      </w:r>
    </w:p>
    <w:p w14:paraId="6EA12D9B" w14:textId="77777777" w:rsidR="00546371" w:rsidRDefault="00546371"/>
    <w:p w14:paraId="376654BB" w14:textId="3CDC6D82" w:rsidR="001A43EC" w:rsidRPr="001A43EC" w:rsidRDefault="001A43EC" w:rsidP="001A43EC">
      <w:pPr>
        <w:pStyle w:val="Heading1"/>
      </w:pPr>
      <w:r>
        <w:t xml:space="preserve">Product: </w:t>
      </w:r>
      <w:proofErr w:type="spellStart"/>
      <w:r w:rsidRPr="001A43EC">
        <w:t>Aashirvaad</w:t>
      </w:r>
      <w:proofErr w:type="spellEnd"/>
      <w:r w:rsidRPr="001A43EC">
        <w:t xml:space="preserve"> </w:t>
      </w:r>
      <w:proofErr w:type="spellStart"/>
      <w:r w:rsidRPr="001A43EC">
        <w:t>Daliya</w:t>
      </w:r>
      <w:proofErr w:type="spellEnd"/>
    </w:p>
    <w:p w14:paraId="6BCD5562" w14:textId="77777777" w:rsidR="001A43EC" w:rsidRPr="001A43EC" w:rsidRDefault="001A43EC" w:rsidP="001A43EC">
      <w:proofErr w:type="spellStart"/>
      <w:r w:rsidRPr="001A43EC">
        <w:t>Aashirvaad</w:t>
      </w:r>
      <w:proofErr w:type="spellEnd"/>
      <w:r w:rsidRPr="001A43EC">
        <w:t xml:space="preserve"> </w:t>
      </w:r>
      <w:proofErr w:type="spellStart"/>
      <w:r w:rsidRPr="001A43EC">
        <w:t>Daliya</w:t>
      </w:r>
      <w:proofErr w:type="spellEnd"/>
      <w:r w:rsidRPr="001A43EC">
        <w:t xml:space="preserve"> is another staple that deserves a place in every health-conscious kitchen. Made from premium quality wheat, </w:t>
      </w:r>
      <w:proofErr w:type="spellStart"/>
      <w:r w:rsidRPr="001A43EC">
        <w:t>Aashirvaad</w:t>
      </w:r>
      <w:proofErr w:type="spellEnd"/>
      <w:r w:rsidRPr="001A43EC">
        <w:t xml:space="preserve"> </w:t>
      </w:r>
      <w:proofErr w:type="spellStart"/>
      <w:r w:rsidRPr="001A43EC">
        <w:t>Daliya</w:t>
      </w:r>
      <w:proofErr w:type="spellEnd"/>
      <w:r w:rsidRPr="001A43EC">
        <w:t xml:space="preserve"> is crafted to deliver both taste and nutrition, ensuring that your meals are wholesome and fulfilling.</w:t>
      </w:r>
    </w:p>
    <w:p w14:paraId="3F518D6F" w14:textId="77777777" w:rsidR="001A43EC" w:rsidRPr="001A43EC" w:rsidRDefault="001A43EC" w:rsidP="001A43EC">
      <w:r w:rsidRPr="001A43EC">
        <w:rPr>
          <w:b/>
          <w:bCs/>
        </w:rPr>
        <w:t>Nutritional Value:</w:t>
      </w:r>
      <w:r w:rsidRPr="001A43EC">
        <w:t xml:space="preserve"> Packed with dietary fiber, protein, and essential vitamins and minerals, </w:t>
      </w:r>
      <w:proofErr w:type="spellStart"/>
      <w:r w:rsidRPr="001A43EC">
        <w:t>Aashirvaad</w:t>
      </w:r>
      <w:proofErr w:type="spellEnd"/>
      <w:r w:rsidRPr="001A43EC">
        <w:t xml:space="preserve"> </w:t>
      </w:r>
      <w:proofErr w:type="spellStart"/>
      <w:r w:rsidRPr="001A43EC">
        <w:t>Daliya</w:t>
      </w:r>
      <w:proofErr w:type="spellEnd"/>
      <w:r w:rsidRPr="001A43EC">
        <w:t xml:space="preserve"> offers a balanced nutritional profile. It helps maintain digestive health by promoting regular bowel movements and fostering a healthy gut microbiome. The high fiber content ensures sustained energy release, keeping you full and energized throughout the day. Additionally, the protein in </w:t>
      </w:r>
      <w:proofErr w:type="spellStart"/>
      <w:r w:rsidRPr="001A43EC">
        <w:t>daliya</w:t>
      </w:r>
      <w:proofErr w:type="spellEnd"/>
      <w:r w:rsidRPr="001A43EC">
        <w:t xml:space="preserve"> supports muscle repair and growth, making it an excellent choice for those leading an active lifestyle. Vitamins such as B-complex and minerals like magnesium and iron contribute to overall well-being by enhancing metabolic processes and maintaining energy levels.</w:t>
      </w:r>
    </w:p>
    <w:p w14:paraId="36ABA67A" w14:textId="77777777" w:rsidR="001A43EC" w:rsidRPr="001A43EC" w:rsidRDefault="001A43EC" w:rsidP="001A43EC">
      <w:r w:rsidRPr="001A43EC">
        <w:rPr>
          <w:b/>
          <w:bCs/>
        </w:rPr>
        <w:t>Recommended For:</w:t>
      </w:r>
      <w:r w:rsidRPr="001A43EC">
        <w:t xml:space="preserve"> </w:t>
      </w:r>
      <w:proofErr w:type="spellStart"/>
      <w:r w:rsidRPr="001A43EC">
        <w:t>Aashirvaad</w:t>
      </w:r>
      <w:proofErr w:type="spellEnd"/>
      <w:r w:rsidRPr="001A43EC">
        <w:t xml:space="preserve"> </w:t>
      </w:r>
      <w:proofErr w:type="spellStart"/>
      <w:r w:rsidRPr="001A43EC">
        <w:t>Daliya</w:t>
      </w:r>
      <w:proofErr w:type="spellEnd"/>
      <w:r w:rsidRPr="001A43EC">
        <w:t xml:space="preserve"> is suitable for individuals and families seeking a nutritious and filling meal. Its versatility makes it ideal for a variety of age groups, from growing children to active adults and elderly individuals requiring easily digestible yet nutrient-rich food. It is particularly beneficial for those aiming to manage their weight, as the fiber content promotes satiety and reduces unhealthy snacking. Additionally, </w:t>
      </w:r>
      <w:proofErr w:type="spellStart"/>
      <w:r w:rsidRPr="001A43EC">
        <w:t>daliya</w:t>
      </w:r>
      <w:proofErr w:type="spellEnd"/>
      <w:r w:rsidRPr="001A43EC">
        <w:t xml:space="preserve"> is a great option for diabetics due to its low glycemic index, which helps regulate blood sugar levels.</w:t>
      </w:r>
    </w:p>
    <w:p w14:paraId="721E7746" w14:textId="77777777" w:rsidR="001A43EC" w:rsidRPr="001A43EC" w:rsidRDefault="001A43EC" w:rsidP="001A43EC">
      <w:r w:rsidRPr="001A43EC">
        <w:rPr>
          <w:b/>
          <w:bCs/>
        </w:rPr>
        <w:t>Culinary Uses and Versatility:</w:t>
      </w:r>
      <w:r w:rsidRPr="001A43EC">
        <w:t xml:space="preserve"> </w:t>
      </w:r>
      <w:proofErr w:type="spellStart"/>
      <w:r w:rsidRPr="001A43EC">
        <w:t>Aashirvaad</w:t>
      </w:r>
      <w:proofErr w:type="spellEnd"/>
      <w:r w:rsidRPr="001A43EC">
        <w:t xml:space="preserve"> </w:t>
      </w:r>
      <w:proofErr w:type="spellStart"/>
      <w:r w:rsidRPr="001A43EC">
        <w:t>Daliya</w:t>
      </w:r>
      <w:proofErr w:type="spellEnd"/>
      <w:r w:rsidRPr="001A43EC">
        <w:t xml:space="preserve"> can be used in a multitude of recipes, ensuring that every meal is both delicious and healthy. For breakfast, it can be cooked into a creamy porridge, flavored with milk, honey, nuts, and fruits for a hearty start to the day. Savory dishes like vegetable khichdi, upma, or even </w:t>
      </w:r>
      <w:proofErr w:type="spellStart"/>
      <w:r w:rsidRPr="001A43EC">
        <w:t>daliya</w:t>
      </w:r>
      <w:proofErr w:type="spellEnd"/>
      <w:r w:rsidRPr="001A43EC">
        <w:t xml:space="preserve"> pulao are perfect for lunch or dinner, offering a wholesome alternative to rice-based meals. For those looking to explore creative culinary options, </w:t>
      </w:r>
      <w:proofErr w:type="spellStart"/>
      <w:r w:rsidRPr="001A43EC">
        <w:t>daliya</w:t>
      </w:r>
      <w:proofErr w:type="spellEnd"/>
      <w:r w:rsidRPr="001A43EC">
        <w:t xml:space="preserve"> can be incorporated into desserts such as halwa or used as a base for nutritious energy bars. Its neutral flavor allows it to pair well with both sweet and savory ingredients, making it a versatile addition to any recipe.</w:t>
      </w:r>
    </w:p>
    <w:p w14:paraId="15D2BA49" w14:textId="77777777" w:rsidR="001A43EC" w:rsidRPr="001A43EC" w:rsidRDefault="001A43EC" w:rsidP="001A43EC">
      <w:r w:rsidRPr="001A43EC">
        <w:rPr>
          <w:b/>
          <w:bCs/>
        </w:rPr>
        <w:t>Health Benefits:</w:t>
      </w:r>
      <w:r w:rsidRPr="001A43EC">
        <w:t xml:space="preserve"> The health benefits of </w:t>
      </w:r>
      <w:proofErr w:type="spellStart"/>
      <w:r w:rsidRPr="001A43EC">
        <w:t>Aashirvaad</w:t>
      </w:r>
      <w:proofErr w:type="spellEnd"/>
      <w:r w:rsidRPr="001A43EC">
        <w:t xml:space="preserve"> </w:t>
      </w:r>
      <w:proofErr w:type="spellStart"/>
      <w:r w:rsidRPr="001A43EC">
        <w:t>Daliya</w:t>
      </w:r>
      <w:proofErr w:type="spellEnd"/>
      <w:r w:rsidRPr="001A43EC">
        <w:t xml:space="preserve"> are numerous. Regular consumption aids in maintaining a healthy weight, thanks to its high fiber and protein content. It supports heart health by reducing cholesterol levels and improving lipid profiles. The slow-digesting carbohydrates provide sustained energy, making it an ideal food for </w:t>
      </w:r>
      <w:r w:rsidRPr="001A43EC">
        <w:lastRenderedPageBreak/>
        <w:t xml:space="preserve">athletes and active individuals. Moreover, the iron content helps prevent anemia, while magnesium supports bone health and muscle function. For those with digestive issues, </w:t>
      </w:r>
      <w:proofErr w:type="spellStart"/>
      <w:r w:rsidRPr="001A43EC">
        <w:t>daliya’s</w:t>
      </w:r>
      <w:proofErr w:type="spellEnd"/>
      <w:r w:rsidRPr="001A43EC">
        <w:t xml:space="preserve"> fiber content promotes gut health and prevents constipation.</w:t>
      </w:r>
    </w:p>
    <w:p w14:paraId="50412DC1" w14:textId="77777777" w:rsidR="001A43EC" w:rsidRPr="001A43EC" w:rsidRDefault="001A43EC" w:rsidP="001A43EC">
      <w:r w:rsidRPr="001A43EC">
        <w:rPr>
          <w:b/>
          <w:bCs/>
        </w:rPr>
        <w:t>Sustainability and Ethical Practices:</w:t>
      </w:r>
      <w:r w:rsidRPr="001A43EC">
        <w:t xml:space="preserve"> Like True Elements Quinoa, </w:t>
      </w:r>
      <w:proofErr w:type="spellStart"/>
      <w:r w:rsidRPr="001A43EC">
        <w:t>Aashirvaad</w:t>
      </w:r>
      <w:proofErr w:type="spellEnd"/>
      <w:r w:rsidRPr="001A43EC">
        <w:t xml:space="preserve"> </w:t>
      </w:r>
      <w:proofErr w:type="spellStart"/>
      <w:r w:rsidRPr="001A43EC">
        <w:t>Daliya</w:t>
      </w:r>
      <w:proofErr w:type="spellEnd"/>
      <w:r w:rsidRPr="001A43EC">
        <w:t xml:space="preserve"> is produced with a focus on sustainability and quality. The wheat is sourced from trusted farmers who adhere to responsible farming practices, ensuring that the final product is of the highest standard. By choosing </w:t>
      </w:r>
      <w:proofErr w:type="spellStart"/>
      <w:r w:rsidRPr="001A43EC">
        <w:t>Aashirvaad</w:t>
      </w:r>
      <w:proofErr w:type="spellEnd"/>
      <w:r w:rsidRPr="001A43EC">
        <w:t xml:space="preserve"> </w:t>
      </w:r>
      <w:proofErr w:type="spellStart"/>
      <w:r w:rsidRPr="001A43EC">
        <w:t>Daliya</w:t>
      </w:r>
      <w:proofErr w:type="spellEnd"/>
      <w:r w:rsidRPr="001A43EC">
        <w:t>, consumers not only benefit from its nutritional goodness but also support ethical and sustainable agricultural practices.</w:t>
      </w:r>
    </w:p>
    <w:p w14:paraId="6F851788" w14:textId="77777777" w:rsidR="001A43EC" w:rsidRDefault="001A43EC" w:rsidP="001A43EC">
      <w:r w:rsidRPr="001A43EC">
        <w:rPr>
          <w:b/>
          <w:bCs/>
        </w:rPr>
        <w:t>Conclusion:</w:t>
      </w:r>
      <w:r w:rsidRPr="001A43EC">
        <w:t xml:space="preserve"> Both True Elements Quinoa and </w:t>
      </w:r>
      <w:proofErr w:type="spellStart"/>
      <w:r w:rsidRPr="001A43EC">
        <w:t>Aashirvaad</w:t>
      </w:r>
      <w:proofErr w:type="spellEnd"/>
      <w:r w:rsidRPr="001A43EC">
        <w:t xml:space="preserve"> </w:t>
      </w:r>
      <w:proofErr w:type="spellStart"/>
      <w:r w:rsidRPr="001A43EC">
        <w:t>Daliya</w:t>
      </w:r>
      <w:proofErr w:type="spellEnd"/>
      <w:r w:rsidRPr="001A43EC">
        <w:t xml:space="preserve"> are exceptional choices for anyone aiming to lead a healthier lifestyle. While quinoa stands out as a complete protein-rich superfood, </w:t>
      </w:r>
      <w:proofErr w:type="spellStart"/>
      <w:r w:rsidRPr="001A43EC">
        <w:t>daliya</w:t>
      </w:r>
      <w:proofErr w:type="spellEnd"/>
      <w:r w:rsidRPr="001A43EC">
        <w:t xml:space="preserve"> offers the comfort and nutrition of a traditional staple. Incorporating these foods into your diet opens up a world of culinary possibilities, allowing you to enjoy meals that are both nutritious and delicious. Whether you prefer the nutty flavor of quinoa or the hearty texture of </w:t>
      </w:r>
      <w:proofErr w:type="spellStart"/>
      <w:r w:rsidRPr="001A43EC">
        <w:t>daliya</w:t>
      </w:r>
      <w:proofErr w:type="spellEnd"/>
      <w:r w:rsidRPr="001A43EC">
        <w:t>, these ingredients are bound to elevate your culinary experience while supporting your overall health.</w:t>
      </w:r>
    </w:p>
    <w:p w14:paraId="0F613303" w14:textId="77777777" w:rsidR="001A43EC" w:rsidRDefault="001A43EC" w:rsidP="001A43EC"/>
    <w:p w14:paraId="766A05C2" w14:textId="77777777" w:rsidR="001A43EC" w:rsidRDefault="001A43EC" w:rsidP="001A43EC">
      <w:pPr>
        <w:pStyle w:val="Heading1"/>
      </w:pPr>
      <w:r>
        <w:t xml:space="preserve">Product: </w:t>
      </w:r>
      <w:r w:rsidRPr="001A43EC">
        <w:t xml:space="preserve">24 Mantra Organic </w:t>
      </w:r>
      <w:proofErr w:type="spellStart"/>
      <w:r w:rsidRPr="001A43EC">
        <w:t>Daliya</w:t>
      </w:r>
      <w:proofErr w:type="spellEnd"/>
    </w:p>
    <w:p w14:paraId="28EBC513" w14:textId="262F0F48" w:rsidR="001A43EC" w:rsidRPr="001A43EC" w:rsidRDefault="001A43EC" w:rsidP="001A43EC">
      <w:r w:rsidRPr="001A43EC">
        <w:rPr>
          <w:b/>
          <w:bCs/>
        </w:rPr>
        <w:t xml:space="preserve"> A Trusted Organic Choice</w:t>
      </w:r>
    </w:p>
    <w:p w14:paraId="77F43AAC" w14:textId="77777777" w:rsidR="001A43EC" w:rsidRPr="001A43EC" w:rsidRDefault="001A43EC" w:rsidP="001A43EC">
      <w:r w:rsidRPr="001A43EC">
        <w:t xml:space="preserve">24 Mantra Organic </w:t>
      </w:r>
      <w:proofErr w:type="spellStart"/>
      <w:r w:rsidRPr="001A43EC">
        <w:t>Daliya</w:t>
      </w:r>
      <w:proofErr w:type="spellEnd"/>
      <w:r w:rsidRPr="001A43EC">
        <w:t xml:space="preserve"> is a premium product made from organically grown wheat, ensuring purity, nutrition, and sustainability. As an integral part of healthy eating, this </w:t>
      </w:r>
      <w:proofErr w:type="spellStart"/>
      <w:r w:rsidRPr="001A43EC">
        <w:t>daliya</w:t>
      </w:r>
      <w:proofErr w:type="spellEnd"/>
      <w:r w:rsidRPr="001A43EC">
        <w:t xml:space="preserve"> caters to the needs of those who prefer natural and organic products for themselves and their families.</w:t>
      </w:r>
    </w:p>
    <w:p w14:paraId="6F7BD157" w14:textId="77777777" w:rsidR="001A43EC" w:rsidRPr="001A43EC" w:rsidRDefault="001A43EC" w:rsidP="001A43EC">
      <w:r w:rsidRPr="001A43EC">
        <w:rPr>
          <w:b/>
          <w:bCs/>
        </w:rPr>
        <w:t>Nutritional Value:</w:t>
      </w:r>
      <w:r w:rsidRPr="001A43EC">
        <w:t xml:space="preserve"> Packed with dietary fiber, protein, and essential nutrients, 24 Mantra Organic </w:t>
      </w:r>
      <w:proofErr w:type="spellStart"/>
      <w:r w:rsidRPr="001A43EC">
        <w:t>Daliya</w:t>
      </w:r>
      <w:proofErr w:type="spellEnd"/>
      <w:r w:rsidRPr="001A43EC">
        <w:t xml:space="preserve"> offers a wholesome nutritional profile. The dietary fiber supports healthy digestion by promoting regular bowel movements and preventing constipation. Its high protein content aids in muscle repair and growth, making it an excellent addition to the diets of fitness enthusiasts. Additionally, the presence of vitamins such as B-complex and minerals like magnesium and iron ensures overall well-being by supporting energy production, bone health, and red blood cell formation. One of the standout benefits of this organic </w:t>
      </w:r>
      <w:proofErr w:type="spellStart"/>
      <w:r w:rsidRPr="001A43EC">
        <w:t>daliya</w:t>
      </w:r>
      <w:proofErr w:type="spellEnd"/>
      <w:r w:rsidRPr="001A43EC">
        <w:t xml:space="preserve"> is its ability to help regulate blood sugar levels, making it a preferred choice for diabetics and those looking to maintain a balanced diet.</w:t>
      </w:r>
    </w:p>
    <w:p w14:paraId="7C1AF65B" w14:textId="77777777" w:rsidR="001A43EC" w:rsidRPr="001A43EC" w:rsidRDefault="001A43EC" w:rsidP="001A43EC">
      <w:r w:rsidRPr="001A43EC">
        <w:rPr>
          <w:b/>
          <w:bCs/>
        </w:rPr>
        <w:t>Recommended For:</w:t>
      </w:r>
      <w:r w:rsidRPr="001A43EC">
        <w:t xml:space="preserve"> This organic </w:t>
      </w:r>
      <w:proofErr w:type="spellStart"/>
      <w:r w:rsidRPr="001A43EC">
        <w:t>daliya</w:t>
      </w:r>
      <w:proofErr w:type="spellEnd"/>
      <w:r w:rsidRPr="001A43EC">
        <w:t xml:space="preserve"> is ideal for a wide range of individuals, including health-conscious consumers, vegetarians, and those with specific dietary requirements. </w:t>
      </w:r>
      <w:r w:rsidRPr="001A43EC">
        <w:lastRenderedPageBreak/>
        <w:t xml:space="preserve">Its organic nature makes it a safer choice for families, as it is free from harmful pesticides and chemicals. It is particularly recommended for individuals looking to improve their digestive health, support weight management, or adopt a more nutritious lifestyle. Additionally, the low glycemic index of 24 Mantra Organic </w:t>
      </w:r>
      <w:proofErr w:type="spellStart"/>
      <w:r w:rsidRPr="001A43EC">
        <w:t>Daliya</w:t>
      </w:r>
      <w:proofErr w:type="spellEnd"/>
      <w:r w:rsidRPr="001A43EC">
        <w:t xml:space="preserve"> makes it suitable for individuals aiming to control blood sugar levels, making it a staple for diabetics.</w:t>
      </w:r>
    </w:p>
    <w:p w14:paraId="3169F5B9" w14:textId="77777777" w:rsidR="001A43EC" w:rsidRPr="001A43EC" w:rsidRDefault="001A43EC" w:rsidP="001A43EC">
      <w:r w:rsidRPr="001A43EC">
        <w:rPr>
          <w:b/>
          <w:bCs/>
        </w:rPr>
        <w:t>Culinary Uses and Versatility:</w:t>
      </w:r>
      <w:r w:rsidRPr="001A43EC">
        <w:t xml:space="preserve"> 24 Mantra Organic </w:t>
      </w:r>
      <w:proofErr w:type="spellStart"/>
      <w:r w:rsidRPr="001A43EC">
        <w:t>Daliya</w:t>
      </w:r>
      <w:proofErr w:type="spellEnd"/>
      <w:r w:rsidRPr="001A43EC">
        <w:t xml:space="preserve"> can be used in various recipes, catering to diverse tastes and preferences. For breakfast, it can be cooked into a creamy porridge with milk, nuts, and fresh fruits for a nutrient-packed start to the day. Savory options such as vegetable upma, </w:t>
      </w:r>
      <w:proofErr w:type="spellStart"/>
      <w:r w:rsidRPr="001A43EC">
        <w:t>daliya</w:t>
      </w:r>
      <w:proofErr w:type="spellEnd"/>
      <w:r w:rsidRPr="001A43EC">
        <w:t xml:space="preserve"> khichdi, or even a spiced pulao </w:t>
      </w:r>
      <w:proofErr w:type="gramStart"/>
      <w:r w:rsidRPr="001A43EC">
        <w:t>are</w:t>
      </w:r>
      <w:proofErr w:type="gramEnd"/>
      <w:r w:rsidRPr="001A43EC">
        <w:t xml:space="preserve"> excellent for lunch or dinner. The product can also be used creatively to prepare desserts like </w:t>
      </w:r>
      <w:proofErr w:type="spellStart"/>
      <w:r w:rsidRPr="001A43EC">
        <w:t>daliya</w:t>
      </w:r>
      <w:proofErr w:type="spellEnd"/>
      <w:r w:rsidRPr="001A43EC">
        <w:t xml:space="preserve"> kheer or halwa, offering a healthy twist to traditional sweets. Its ability to absorb flavors makes it a versatile ingredient, ensuring that it can be incorporated into a variety of dishes while retaining its nutritional value.</w:t>
      </w:r>
    </w:p>
    <w:p w14:paraId="49048D01" w14:textId="77777777" w:rsidR="001A43EC" w:rsidRPr="001A43EC" w:rsidRDefault="001A43EC" w:rsidP="001A43EC">
      <w:r w:rsidRPr="001A43EC">
        <w:rPr>
          <w:b/>
          <w:bCs/>
        </w:rPr>
        <w:t>Health Benefits:</w:t>
      </w:r>
      <w:r w:rsidRPr="001A43EC">
        <w:t xml:space="preserve"> Regular consumption of 24 Mantra Organic </w:t>
      </w:r>
      <w:proofErr w:type="spellStart"/>
      <w:r w:rsidRPr="001A43EC">
        <w:t>Daliya</w:t>
      </w:r>
      <w:proofErr w:type="spellEnd"/>
      <w:r w:rsidRPr="001A43EC">
        <w:t xml:space="preserve"> contributes to overall health and well-being. Its high fiber content not only supports digestion but also promotes heart health by aiding in cholesterol management. The slow-digesting carbohydrates provide sustained energy, making it an ideal choice for athletes and those leading active lifestyles. Additionally, the presence of iron in the </w:t>
      </w:r>
      <w:proofErr w:type="spellStart"/>
      <w:r w:rsidRPr="001A43EC">
        <w:t>daliya</w:t>
      </w:r>
      <w:proofErr w:type="spellEnd"/>
      <w:r w:rsidRPr="001A43EC">
        <w:t xml:space="preserve"> helps combat anemia, while magnesium supports muscle and nerve function. The product’s organic certification ensures that it is free from harmful chemicals, offering a safer and more natural option for those seeking to avoid synthetic additives in their diet.</w:t>
      </w:r>
    </w:p>
    <w:p w14:paraId="4EA22E30" w14:textId="77777777" w:rsidR="001A43EC" w:rsidRPr="001A43EC" w:rsidRDefault="001A43EC" w:rsidP="001A43EC">
      <w:r w:rsidRPr="001A43EC">
        <w:rPr>
          <w:b/>
          <w:bCs/>
        </w:rPr>
        <w:t>Sustainability and Organic Farming Practices:</w:t>
      </w:r>
      <w:r w:rsidRPr="001A43EC">
        <w:t xml:space="preserve"> 24 Mantra Organic </w:t>
      </w:r>
      <w:proofErr w:type="spellStart"/>
      <w:r w:rsidRPr="001A43EC">
        <w:t>Daliya</w:t>
      </w:r>
      <w:proofErr w:type="spellEnd"/>
      <w:r w:rsidRPr="001A43EC">
        <w:t xml:space="preserve"> is a product of responsible farming practices that emphasize sustainability and environmental conservation. By choosing this product, consumers support organic farming communities and contribute to reducing the environmental footprint of agricultural activities. The brand’s commitment to purity and quality ensures that every batch of </w:t>
      </w:r>
      <w:proofErr w:type="spellStart"/>
      <w:r w:rsidRPr="001A43EC">
        <w:t>daliya</w:t>
      </w:r>
      <w:proofErr w:type="spellEnd"/>
      <w:r w:rsidRPr="001A43EC">
        <w:t xml:space="preserve"> meets the highest standards, making it a trusted choice for health-conscious consumers.</w:t>
      </w:r>
    </w:p>
    <w:p w14:paraId="3ED2C493" w14:textId="77777777" w:rsidR="001A43EC" w:rsidRPr="001A43EC" w:rsidRDefault="001A43EC" w:rsidP="001A43EC">
      <w:r w:rsidRPr="001A43EC">
        <w:rPr>
          <w:b/>
          <w:bCs/>
        </w:rPr>
        <w:t>Conclusion:</w:t>
      </w:r>
      <w:r w:rsidRPr="001A43EC">
        <w:t xml:space="preserve"> Both True Elements Quinoa and 24 Mantra Organic </w:t>
      </w:r>
      <w:proofErr w:type="spellStart"/>
      <w:r w:rsidRPr="001A43EC">
        <w:t>Daliya</w:t>
      </w:r>
      <w:proofErr w:type="spellEnd"/>
      <w:r w:rsidRPr="001A43EC">
        <w:t xml:space="preserve"> exemplify the best of nutritious and sustainable food options. While quinoa offers a unique gluten-free and protein-rich superfood, organic </w:t>
      </w:r>
      <w:proofErr w:type="spellStart"/>
      <w:r w:rsidRPr="001A43EC">
        <w:t>daliya</w:t>
      </w:r>
      <w:proofErr w:type="spellEnd"/>
      <w:r w:rsidRPr="001A43EC">
        <w:t xml:space="preserve"> provides the comfort and versatility of a traditional staple. Including these foods in your diet not only enhances your meals but also supports a healthier and more sustainable lifestyle. Whether you prefer the nutty flavor of quinoa or the wholesome texture of </w:t>
      </w:r>
      <w:proofErr w:type="spellStart"/>
      <w:r w:rsidRPr="001A43EC">
        <w:t>daliya</w:t>
      </w:r>
      <w:proofErr w:type="spellEnd"/>
      <w:r w:rsidRPr="001A43EC">
        <w:t>, these products are perfect companions on your journey to better health.</w:t>
      </w:r>
    </w:p>
    <w:p w14:paraId="48C9DFB7" w14:textId="77777777" w:rsidR="001A43EC" w:rsidRDefault="001A43EC" w:rsidP="001A43EC"/>
    <w:p w14:paraId="680AE4EC" w14:textId="7CA8E170" w:rsidR="00887F8B" w:rsidRDefault="00887F8B" w:rsidP="00887F8B">
      <w:pPr>
        <w:pStyle w:val="Heading1"/>
      </w:pPr>
      <w:r>
        <w:lastRenderedPageBreak/>
        <w:t xml:space="preserve">Product: </w:t>
      </w:r>
      <w:r w:rsidRPr="00887F8B">
        <w:t xml:space="preserve">Patanjali </w:t>
      </w:r>
      <w:proofErr w:type="spellStart"/>
      <w:r w:rsidRPr="00887F8B">
        <w:t>Daliya</w:t>
      </w:r>
      <w:proofErr w:type="spellEnd"/>
    </w:p>
    <w:p w14:paraId="798EB56E" w14:textId="0DAE0538" w:rsidR="00887F8B" w:rsidRPr="00887F8B" w:rsidRDefault="00887F8B" w:rsidP="00887F8B">
      <w:r w:rsidRPr="00887F8B">
        <w:rPr>
          <w:b/>
          <w:bCs/>
        </w:rPr>
        <w:t>A Nutrient-Packed Staple for Healthy Living</w:t>
      </w:r>
    </w:p>
    <w:p w14:paraId="72D32C4D" w14:textId="77777777" w:rsidR="00887F8B" w:rsidRPr="00887F8B" w:rsidRDefault="00887F8B" w:rsidP="00887F8B">
      <w:r w:rsidRPr="00887F8B">
        <w:t xml:space="preserve">Patanjali </w:t>
      </w:r>
      <w:proofErr w:type="spellStart"/>
      <w:r w:rsidRPr="00887F8B">
        <w:t>Daliya</w:t>
      </w:r>
      <w:proofErr w:type="spellEnd"/>
      <w:r w:rsidRPr="00887F8B">
        <w:t xml:space="preserve">, crafted from high-quality broken wheat, is a wholesome, nutritious choice that seamlessly fits into a balanced and healthy diet. This versatile food product has been a traditional favorite across households due to its simplicity, rich nutritional profile, and suitability for a variety of dishes. Whether used for breakfast, lunch, or dinner, Patanjali </w:t>
      </w:r>
      <w:proofErr w:type="spellStart"/>
      <w:r w:rsidRPr="00887F8B">
        <w:t>Daliya</w:t>
      </w:r>
      <w:proofErr w:type="spellEnd"/>
      <w:r w:rsidRPr="00887F8B">
        <w:t xml:space="preserve"> stands out as an indispensable staple for those who prioritize their well-being and seek nutritious alternatives to conventional grain options.</w:t>
      </w:r>
    </w:p>
    <w:p w14:paraId="2A57832E" w14:textId="77777777" w:rsidR="00887F8B" w:rsidRPr="00887F8B" w:rsidRDefault="00887F8B" w:rsidP="00887F8B">
      <w:pPr>
        <w:rPr>
          <w:b/>
          <w:bCs/>
        </w:rPr>
      </w:pPr>
      <w:r w:rsidRPr="00887F8B">
        <w:rPr>
          <w:b/>
          <w:bCs/>
        </w:rPr>
        <w:t>Nutritional Value</w:t>
      </w:r>
    </w:p>
    <w:p w14:paraId="7A504344" w14:textId="77777777" w:rsidR="00887F8B" w:rsidRPr="00887F8B" w:rsidRDefault="00887F8B" w:rsidP="00887F8B">
      <w:r w:rsidRPr="00887F8B">
        <w:t xml:space="preserve">Patanjali </w:t>
      </w:r>
      <w:proofErr w:type="spellStart"/>
      <w:r w:rsidRPr="00887F8B">
        <w:t>Daliya</w:t>
      </w:r>
      <w:proofErr w:type="spellEnd"/>
      <w:r w:rsidRPr="00887F8B">
        <w:t xml:space="preserve"> boasts an impressive array of nutrients, making it a powerhouse of health benefits. Broken wheat, the primary ingredient, retains its bran and germ layers, ensuring that the product is rich in essential dietary fiber, proteins, and a host of vitamins and minerals. The fiber content plays a crucial role in promoting digestive health, supporting regular bowel movements, and preventing issues like constipation. Fiber also contributes to heart health by aiding in the reduction of bad cholesterol levels, thereby lowering the risk of cardiovascular diseases.</w:t>
      </w:r>
    </w:p>
    <w:p w14:paraId="74317372" w14:textId="77777777" w:rsidR="00887F8B" w:rsidRPr="00887F8B" w:rsidRDefault="00887F8B" w:rsidP="00887F8B">
      <w:r w:rsidRPr="00887F8B">
        <w:t xml:space="preserve">In terms of protein, Patanjali </w:t>
      </w:r>
      <w:proofErr w:type="spellStart"/>
      <w:r w:rsidRPr="00887F8B">
        <w:t>Daliya</w:t>
      </w:r>
      <w:proofErr w:type="spellEnd"/>
      <w:r w:rsidRPr="00887F8B">
        <w:t xml:space="preserve"> serves as a plant-based source that supports muscle repair, tissue growth, and overall cellular functions. Its protein content makes it particularly beneficial for vegetarians who might struggle to meet their daily protein requirements from traditional diets. Additionally, Patanjali </w:t>
      </w:r>
      <w:proofErr w:type="spellStart"/>
      <w:r w:rsidRPr="00887F8B">
        <w:t>Daliya</w:t>
      </w:r>
      <w:proofErr w:type="spellEnd"/>
      <w:r w:rsidRPr="00887F8B">
        <w:t xml:space="preserve"> contains significant amounts of essential minerals such as iron and magnesium. Iron is vital for the production of hemoglobin, which is responsible for carrying oxygen throughout the body, while magnesium is crucial for maintaining nerve and muscle function, regulating blood pressure, and supporting healthy bones.</w:t>
      </w:r>
    </w:p>
    <w:p w14:paraId="2826E469" w14:textId="77777777" w:rsidR="00887F8B" w:rsidRPr="00887F8B" w:rsidRDefault="00887F8B" w:rsidP="00887F8B">
      <w:r w:rsidRPr="00887F8B">
        <w:t xml:space="preserve">The presence of B-complex vitamins in </w:t>
      </w:r>
      <w:proofErr w:type="spellStart"/>
      <w:r w:rsidRPr="00887F8B">
        <w:t>daliya</w:t>
      </w:r>
      <w:proofErr w:type="spellEnd"/>
      <w:r w:rsidRPr="00887F8B">
        <w:t xml:space="preserve"> enhances its nutritional profile by aiding in energy production, supporting metabolic processes, and contributing to mental well-being. The low glycemic index of Patanjali </w:t>
      </w:r>
      <w:proofErr w:type="spellStart"/>
      <w:r w:rsidRPr="00887F8B">
        <w:t>Daliya</w:t>
      </w:r>
      <w:proofErr w:type="spellEnd"/>
      <w:r w:rsidRPr="00887F8B">
        <w:t xml:space="preserve"> ensures a gradual release of glucose into the bloodstream, providing sustained energy while preventing spikes and crashes in blood sugar levels. This makes it a suitable option for individuals with diabetes or those aiming to maintain stable energy levels throughout the day.</w:t>
      </w:r>
    </w:p>
    <w:p w14:paraId="77155DB1" w14:textId="77777777" w:rsidR="00887F8B" w:rsidRPr="00887F8B" w:rsidRDefault="00887F8B" w:rsidP="00887F8B">
      <w:pPr>
        <w:rPr>
          <w:b/>
          <w:bCs/>
        </w:rPr>
      </w:pPr>
      <w:r w:rsidRPr="00887F8B">
        <w:rPr>
          <w:b/>
          <w:bCs/>
        </w:rPr>
        <w:t>Recommended For</w:t>
      </w:r>
    </w:p>
    <w:p w14:paraId="09B84F6F" w14:textId="77777777" w:rsidR="00887F8B" w:rsidRPr="00887F8B" w:rsidRDefault="00887F8B" w:rsidP="00887F8B">
      <w:r w:rsidRPr="00887F8B">
        <w:t xml:space="preserve">Patanjali </w:t>
      </w:r>
      <w:proofErr w:type="spellStart"/>
      <w:r w:rsidRPr="00887F8B">
        <w:t>Daliya</w:t>
      </w:r>
      <w:proofErr w:type="spellEnd"/>
      <w:r w:rsidRPr="00887F8B">
        <w:t xml:space="preserve"> is a highly recommended choice for individuals across all age groups. It is particularly suitable for health-conscious individuals, fitness enthusiasts, and those with specific dietary preferences such as weight management or diabetes control. For families, </w:t>
      </w:r>
      <w:r w:rsidRPr="00887F8B">
        <w:lastRenderedPageBreak/>
        <w:t>it provides a nutritious alternative to refined grains and processed foods, ensuring that all members receive adequate nourishment in every meal.</w:t>
      </w:r>
    </w:p>
    <w:p w14:paraId="7ECBF9D0" w14:textId="77777777" w:rsidR="00887F8B" w:rsidRPr="00887F8B" w:rsidRDefault="00887F8B" w:rsidP="00887F8B">
      <w:r w:rsidRPr="00887F8B">
        <w:t xml:space="preserve">Athletes and active individuals will appreciate its ability to deliver long-lasting energy, making it an excellent pre- or post-workout meal. The fiber content contributes to weight management by promoting a sense of fullness, which can reduce overeating and aid in achieving calorie control. Seniors, who often require foods that are easy to digest yet nutrient-rich, will find </w:t>
      </w:r>
      <w:proofErr w:type="spellStart"/>
      <w:r w:rsidRPr="00887F8B">
        <w:t>daliya</w:t>
      </w:r>
      <w:proofErr w:type="spellEnd"/>
      <w:r w:rsidRPr="00887F8B">
        <w:t xml:space="preserve"> a perfect addition to their diet. Furthermore, it is a preferred choice for vegetarians and vegans seeking wholesome, plant-based nutrition.</w:t>
      </w:r>
    </w:p>
    <w:p w14:paraId="723B8C02" w14:textId="77777777" w:rsidR="00887F8B" w:rsidRPr="00887F8B" w:rsidRDefault="00887F8B" w:rsidP="00887F8B">
      <w:pPr>
        <w:rPr>
          <w:b/>
          <w:bCs/>
        </w:rPr>
      </w:pPr>
      <w:r w:rsidRPr="00887F8B">
        <w:rPr>
          <w:b/>
          <w:bCs/>
        </w:rPr>
        <w:t>Culinary Uses and Versatility</w:t>
      </w:r>
    </w:p>
    <w:p w14:paraId="717714D8" w14:textId="77777777" w:rsidR="00887F8B" w:rsidRPr="00887F8B" w:rsidRDefault="00887F8B" w:rsidP="00887F8B">
      <w:r w:rsidRPr="00887F8B">
        <w:t xml:space="preserve">One of the most appealing aspects of Patanjali </w:t>
      </w:r>
      <w:proofErr w:type="spellStart"/>
      <w:r w:rsidRPr="00887F8B">
        <w:t>Daliya</w:t>
      </w:r>
      <w:proofErr w:type="spellEnd"/>
      <w:r w:rsidRPr="00887F8B">
        <w:t xml:space="preserve"> is its versatility in cooking. It serves as a canvas for both sweet and savory preparations, adapting to diverse culinary traditions and preferences. For breakfast, </w:t>
      </w:r>
      <w:proofErr w:type="spellStart"/>
      <w:r w:rsidRPr="00887F8B">
        <w:t>daliya</w:t>
      </w:r>
      <w:proofErr w:type="spellEnd"/>
      <w:r w:rsidRPr="00887F8B">
        <w:t xml:space="preserve"> can be cooked into a creamy porridge, flavored with milk, nuts, seeds, and fresh or dried fruits for a nutrient-packed start to the day. It can also be spiced with cinnamon, cardamom, or vanilla for added flavor.</w:t>
      </w:r>
    </w:p>
    <w:p w14:paraId="0067A6DF" w14:textId="77777777" w:rsidR="00887F8B" w:rsidRPr="00887F8B" w:rsidRDefault="00887F8B" w:rsidP="00887F8B">
      <w:r w:rsidRPr="00887F8B">
        <w:t xml:space="preserve">For savory dishes, </w:t>
      </w:r>
      <w:proofErr w:type="spellStart"/>
      <w:r w:rsidRPr="00887F8B">
        <w:t>daliya</w:t>
      </w:r>
      <w:proofErr w:type="spellEnd"/>
      <w:r w:rsidRPr="00887F8B">
        <w:t xml:space="preserve"> can be used to create hearty meals such as upma, a popular South Indian preparation made with vegetables, spices, and aromatic herbs. Khichdi, a comfort food for many, combines </w:t>
      </w:r>
      <w:proofErr w:type="spellStart"/>
      <w:r w:rsidRPr="00887F8B">
        <w:t>daliya</w:t>
      </w:r>
      <w:proofErr w:type="spellEnd"/>
      <w:r w:rsidRPr="00887F8B">
        <w:t xml:space="preserve"> with lentils and a medley of spices, offering a balanced meal rich in carbohydrates, proteins, and essential nutrients. </w:t>
      </w:r>
      <w:proofErr w:type="spellStart"/>
      <w:r w:rsidRPr="00887F8B">
        <w:t>Daliya</w:t>
      </w:r>
      <w:proofErr w:type="spellEnd"/>
      <w:r w:rsidRPr="00887F8B">
        <w:t xml:space="preserve"> pulao, prepared with vegetables, aromatic spices, and herbs, is a one-pot dish that can be enjoyed as a wholesome lunch or dinner option.</w:t>
      </w:r>
    </w:p>
    <w:p w14:paraId="23796AFE" w14:textId="77777777" w:rsidR="00887F8B" w:rsidRPr="00887F8B" w:rsidRDefault="00887F8B" w:rsidP="00887F8B">
      <w:r w:rsidRPr="00887F8B">
        <w:t xml:space="preserve">For those who enjoy experimenting in the kitchen, Patanjali </w:t>
      </w:r>
      <w:proofErr w:type="spellStart"/>
      <w:r w:rsidRPr="00887F8B">
        <w:t>Daliya</w:t>
      </w:r>
      <w:proofErr w:type="spellEnd"/>
      <w:r w:rsidRPr="00887F8B">
        <w:t xml:space="preserve"> can be transformed into innovative recipes such as vegetable patties, soups, or even desserts like </w:t>
      </w:r>
      <w:proofErr w:type="spellStart"/>
      <w:r w:rsidRPr="00887F8B">
        <w:t>daliya</w:t>
      </w:r>
      <w:proofErr w:type="spellEnd"/>
      <w:r w:rsidRPr="00887F8B">
        <w:t xml:space="preserve"> halwa. Its ability to absorb flavors and its creamy texture make it a versatile ingredient that complements a wide variety of ingredients and cuisines.</w:t>
      </w:r>
    </w:p>
    <w:p w14:paraId="040A4BAD" w14:textId="77777777" w:rsidR="00887F8B" w:rsidRPr="00887F8B" w:rsidRDefault="00887F8B" w:rsidP="00887F8B">
      <w:pPr>
        <w:rPr>
          <w:b/>
          <w:bCs/>
        </w:rPr>
      </w:pPr>
      <w:r w:rsidRPr="00887F8B">
        <w:rPr>
          <w:b/>
          <w:bCs/>
        </w:rPr>
        <w:t>Health Benefits</w:t>
      </w:r>
    </w:p>
    <w:p w14:paraId="1A05CC98" w14:textId="77777777" w:rsidR="00887F8B" w:rsidRPr="00887F8B" w:rsidRDefault="00887F8B" w:rsidP="00887F8B">
      <w:r w:rsidRPr="00887F8B">
        <w:t xml:space="preserve">Regular consumption of Patanjali </w:t>
      </w:r>
      <w:proofErr w:type="spellStart"/>
      <w:r w:rsidRPr="00887F8B">
        <w:t>Daliya</w:t>
      </w:r>
      <w:proofErr w:type="spellEnd"/>
      <w:r w:rsidRPr="00887F8B">
        <w:t xml:space="preserve"> brings a plethora of health benefits, making it an indispensable part of a balanced diet. The fiber-rich content supports digestive health by promoting gut bacteria diversity and reducing the risk of gastrointestinal disorders. This, in turn, strengthens the immune system, as gut health is closely linked to immunity.</w:t>
      </w:r>
    </w:p>
    <w:p w14:paraId="6B86A527" w14:textId="77777777" w:rsidR="00887F8B" w:rsidRPr="00887F8B" w:rsidRDefault="00887F8B" w:rsidP="00887F8B">
      <w:r w:rsidRPr="00887F8B">
        <w:t xml:space="preserve">The slow-digesting carbohydrates in </w:t>
      </w:r>
      <w:proofErr w:type="spellStart"/>
      <w:r w:rsidRPr="00887F8B">
        <w:t>daliya</w:t>
      </w:r>
      <w:proofErr w:type="spellEnd"/>
      <w:r w:rsidRPr="00887F8B">
        <w:t xml:space="preserve"> ensure that energy is released gradually, making it an ideal food for individuals seeking sustained energy for work, studies, or physical activities. Its low glycemic index not only benefits diabetics but also helps prevent energy crashes, making it suitable for office workers, students, and busy professionals who require consistent focus and productivity.</w:t>
      </w:r>
    </w:p>
    <w:p w14:paraId="277AC361" w14:textId="77777777" w:rsidR="00887F8B" w:rsidRPr="00887F8B" w:rsidRDefault="00887F8B" w:rsidP="00887F8B">
      <w:r w:rsidRPr="00887F8B">
        <w:lastRenderedPageBreak/>
        <w:t xml:space="preserve">Magnesium and iron, two key minerals present in </w:t>
      </w:r>
      <w:proofErr w:type="spellStart"/>
      <w:r w:rsidRPr="00887F8B">
        <w:t>daliya</w:t>
      </w:r>
      <w:proofErr w:type="spellEnd"/>
      <w:r w:rsidRPr="00887F8B">
        <w:t xml:space="preserve">, contribute to overall health in significant ways. Magnesium plays a vital role in preventing muscle cramps, improving sleep quality, and reducing stress levels, while iron supports oxygen transport in the blood and helps combat fatigue. For individuals recovering from illnesses, </w:t>
      </w:r>
      <w:proofErr w:type="spellStart"/>
      <w:r w:rsidRPr="00887F8B">
        <w:t>daliya</w:t>
      </w:r>
      <w:proofErr w:type="spellEnd"/>
      <w:r w:rsidRPr="00887F8B">
        <w:t xml:space="preserve"> is a gentle yet nourishing option that can aid in faster recovery by replenishing essential nutrients.</w:t>
      </w:r>
    </w:p>
    <w:p w14:paraId="2BA61D9B" w14:textId="77777777" w:rsidR="00887F8B" w:rsidRPr="00887F8B" w:rsidRDefault="00887F8B" w:rsidP="00887F8B">
      <w:r w:rsidRPr="00887F8B">
        <w:t xml:space="preserve">Additionally, Patanjali </w:t>
      </w:r>
      <w:proofErr w:type="spellStart"/>
      <w:r w:rsidRPr="00887F8B">
        <w:t>Daliya</w:t>
      </w:r>
      <w:proofErr w:type="spellEnd"/>
      <w:r w:rsidRPr="00887F8B">
        <w:t xml:space="preserve"> is a heart-healthy choice due to its ability to manage cholesterol levels and support healthy blood pressure. The presence of antioxidants in broken wheat helps fight oxidative stress, reducing the risk of chronic conditions such as heart disease, cancer, and neurodegenerative disorders. For those focused on weight management, </w:t>
      </w:r>
      <w:proofErr w:type="spellStart"/>
      <w:r w:rsidRPr="00887F8B">
        <w:t>daliya’s</w:t>
      </w:r>
      <w:proofErr w:type="spellEnd"/>
      <w:r w:rsidRPr="00887F8B">
        <w:t xml:space="preserve"> high satiety factor ensures that they can maintain portion control without feeling deprived.</w:t>
      </w:r>
    </w:p>
    <w:p w14:paraId="1ECA9415" w14:textId="77777777" w:rsidR="00887F8B" w:rsidRPr="00887F8B" w:rsidRDefault="00887F8B" w:rsidP="00887F8B">
      <w:pPr>
        <w:rPr>
          <w:b/>
          <w:bCs/>
        </w:rPr>
      </w:pPr>
      <w:r w:rsidRPr="00887F8B">
        <w:rPr>
          <w:b/>
          <w:bCs/>
        </w:rPr>
        <w:t>Sustainability and Quality</w:t>
      </w:r>
    </w:p>
    <w:p w14:paraId="5C9FBC20" w14:textId="77777777" w:rsidR="00887F8B" w:rsidRPr="00887F8B" w:rsidRDefault="00887F8B" w:rsidP="00887F8B">
      <w:r w:rsidRPr="00887F8B">
        <w:t xml:space="preserve">Patanjali </w:t>
      </w:r>
      <w:proofErr w:type="spellStart"/>
      <w:r w:rsidRPr="00887F8B">
        <w:t>Daliya</w:t>
      </w:r>
      <w:proofErr w:type="spellEnd"/>
      <w:r w:rsidRPr="00887F8B">
        <w:t xml:space="preserve"> is a product of high standards of quality, sourced from premium-grade wheat and processed to retain its nutritional integrity. The brand emphasizes sustainable agricultural practices, ensuring that the wheat used is cultivated with minimal environmental impact. By choosing Patanjali </w:t>
      </w:r>
      <w:proofErr w:type="spellStart"/>
      <w:r w:rsidRPr="00887F8B">
        <w:t>Daliya</w:t>
      </w:r>
      <w:proofErr w:type="spellEnd"/>
      <w:r w:rsidRPr="00887F8B">
        <w:t>, consumers can contribute to sustainable food systems and support local farmers who adhere to ethical and eco-friendly farming methods.</w:t>
      </w:r>
    </w:p>
    <w:p w14:paraId="7700F0F0" w14:textId="77777777" w:rsidR="00887F8B" w:rsidRPr="00887F8B" w:rsidRDefault="00887F8B" w:rsidP="00887F8B">
      <w:r w:rsidRPr="00887F8B">
        <w:t xml:space="preserve">The product is free from harmful additives, preservatives, and artificial flavors, making it a natural and safe choice for families. Patanjali’s commitment to purity and authenticity ensures that every batch of </w:t>
      </w:r>
      <w:proofErr w:type="spellStart"/>
      <w:r w:rsidRPr="00887F8B">
        <w:t>daliya</w:t>
      </w:r>
      <w:proofErr w:type="spellEnd"/>
      <w:r w:rsidRPr="00887F8B">
        <w:t xml:space="preserve"> meets rigorous quality checks, delivering a product that consumers can trust for its health benefits and nutritional value.</w:t>
      </w:r>
    </w:p>
    <w:p w14:paraId="7A2814CE" w14:textId="77777777" w:rsidR="00887F8B" w:rsidRPr="00887F8B" w:rsidRDefault="00887F8B" w:rsidP="00887F8B">
      <w:pPr>
        <w:rPr>
          <w:b/>
          <w:bCs/>
        </w:rPr>
      </w:pPr>
      <w:r w:rsidRPr="00887F8B">
        <w:rPr>
          <w:b/>
          <w:bCs/>
        </w:rPr>
        <w:t>Conclusion</w:t>
      </w:r>
    </w:p>
    <w:p w14:paraId="6EB31925" w14:textId="77777777" w:rsidR="00887F8B" w:rsidRPr="00887F8B" w:rsidRDefault="00887F8B" w:rsidP="00887F8B">
      <w:r w:rsidRPr="00887F8B">
        <w:t xml:space="preserve">Patanjali </w:t>
      </w:r>
      <w:proofErr w:type="spellStart"/>
      <w:r w:rsidRPr="00887F8B">
        <w:t>Daliya</w:t>
      </w:r>
      <w:proofErr w:type="spellEnd"/>
      <w:r w:rsidRPr="00887F8B">
        <w:t xml:space="preserve"> is more than just a food product; it is a symbol of health, tradition, and sustainability. Its rich nutritional profile, combined with its culinary versatility, makes it an indispensable part of modern diets. Whether used as a breakfast porridge, a hearty lunch option, or a comforting dinner dish, </w:t>
      </w:r>
      <w:proofErr w:type="spellStart"/>
      <w:r w:rsidRPr="00887F8B">
        <w:t>daliya</w:t>
      </w:r>
      <w:proofErr w:type="spellEnd"/>
      <w:r w:rsidRPr="00887F8B">
        <w:t xml:space="preserve"> offers nourishment and satisfaction in every bite.</w:t>
      </w:r>
    </w:p>
    <w:p w14:paraId="67D89973" w14:textId="77777777" w:rsidR="00887F8B" w:rsidRDefault="00887F8B" w:rsidP="00887F8B">
      <w:r w:rsidRPr="00887F8B">
        <w:t xml:space="preserve">By incorporating Patanjali </w:t>
      </w:r>
      <w:proofErr w:type="spellStart"/>
      <w:r w:rsidRPr="00887F8B">
        <w:t>Daliya</w:t>
      </w:r>
      <w:proofErr w:type="spellEnd"/>
      <w:r w:rsidRPr="00887F8B">
        <w:t xml:space="preserve"> into your daily meals, you can take a step towards better health, improved energy levels, and overall well-being. Its wide range of benefits, from supporting digestive health to providing sustained energy, ensures that it caters to the needs of diverse individuals and lifestyles. Make Patanjali </w:t>
      </w:r>
      <w:proofErr w:type="spellStart"/>
      <w:r w:rsidRPr="00887F8B">
        <w:t>Daliya</w:t>
      </w:r>
      <w:proofErr w:type="spellEnd"/>
      <w:r w:rsidRPr="00887F8B">
        <w:t xml:space="preserve"> a part of your journey towards a healthier and happier you.</w:t>
      </w:r>
    </w:p>
    <w:p w14:paraId="3449C8F5" w14:textId="77777777" w:rsidR="00887F8B" w:rsidRDefault="00887F8B" w:rsidP="00887F8B"/>
    <w:p w14:paraId="14CB97AA" w14:textId="77777777" w:rsidR="00887F8B" w:rsidRDefault="00887F8B" w:rsidP="00887F8B"/>
    <w:p w14:paraId="1772D401" w14:textId="66CF6CFD" w:rsidR="00887F8B" w:rsidRDefault="00887F8B" w:rsidP="00887F8B">
      <w:pPr>
        <w:pStyle w:val="Heading1"/>
      </w:pPr>
      <w:r>
        <w:lastRenderedPageBreak/>
        <w:t xml:space="preserve">Product: </w:t>
      </w:r>
      <w:r w:rsidRPr="00887F8B">
        <w:t>Organic Tattva Poha</w:t>
      </w:r>
    </w:p>
    <w:p w14:paraId="321575CD" w14:textId="7E8034B4" w:rsidR="00887F8B" w:rsidRPr="00887F8B" w:rsidRDefault="00887F8B" w:rsidP="00887F8B">
      <w:r w:rsidRPr="00887F8B">
        <w:rPr>
          <w:b/>
          <w:bCs/>
        </w:rPr>
        <w:t>A Wholesome and Organic Staple</w:t>
      </w:r>
    </w:p>
    <w:p w14:paraId="7C550AD7" w14:textId="77777777" w:rsidR="00887F8B" w:rsidRPr="00887F8B" w:rsidRDefault="00887F8B" w:rsidP="00887F8B">
      <w:r w:rsidRPr="00887F8B">
        <w:t>Organic Tattva Poha is a premium food product crafted from organically grown rice, ensuring purity, nutrition, and environmental sustainability. Made through ethical and chemical-free farming practices, this poha (flattened rice) is a versatile ingredient that caters to the needs of health-conscious individuals. Whether used for breakfast, lunch, or a light snack, Organic Tattva Poha is a convenient and nutritious option that blends seamlessly with a variety of flavors and culinary traditions. Its reputation as a healthy and chemical-free food product has made it a staple in households that prioritize clean eating and sustainability.</w:t>
      </w:r>
    </w:p>
    <w:p w14:paraId="658DE459" w14:textId="77777777" w:rsidR="00887F8B" w:rsidRPr="00887F8B" w:rsidRDefault="00887F8B" w:rsidP="00887F8B">
      <w:pPr>
        <w:rPr>
          <w:b/>
          <w:bCs/>
        </w:rPr>
      </w:pPr>
      <w:r w:rsidRPr="00887F8B">
        <w:rPr>
          <w:b/>
          <w:bCs/>
        </w:rPr>
        <w:t>Nutritional Value</w:t>
      </w:r>
    </w:p>
    <w:p w14:paraId="0F7E091F" w14:textId="77777777" w:rsidR="00887F8B" w:rsidRPr="00887F8B" w:rsidRDefault="00887F8B" w:rsidP="00887F8B">
      <w:r w:rsidRPr="00887F8B">
        <w:t>Organic Tattva Poha is a nutrient-rich product, offering a balanced combination of essential nutrients. Being a good source of carbohydrates, it provides quick and sustained energy, making it an excellent choice for individuals who require nourishment to fuel their day-to-day activities. This attribute is particularly beneficial for those with active lifestyles, such as students, professionals, and athletes, who need an easily digestible and energy-dense food source.</w:t>
      </w:r>
    </w:p>
    <w:p w14:paraId="7130951E" w14:textId="77777777" w:rsidR="00887F8B" w:rsidRPr="00887F8B" w:rsidRDefault="00887F8B" w:rsidP="00887F8B">
      <w:r w:rsidRPr="00887F8B">
        <w:t>The poha is also packed with dietary fiber, which plays a significant role in maintaining digestive health. Fiber ensures the proper functioning of the digestive system by promoting regular bowel movements, preventing constipation, and supporting the growth of beneficial gut bacteria. A fiber-rich diet, like the one Organic Tattva Poha contributes to, is also linked to improved heart health, better weight management, and a reduced risk of chronic diseases like diabetes and certain cancers.</w:t>
      </w:r>
    </w:p>
    <w:p w14:paraId="6FD59C34" w14:textId="77777777" w:rsidR="00887F8B" w:rsidRPr="00887F8B" w:rsidRDefault="00887F8B" w:rsidP="00887F8B">
      <w:r w:rsidRPr="00887F8B">
        <w:t>Additionally, Organic Tattva Poha is enriched with iron, a critical mineral for maintaining healthy blood cells and ensuring the efficient transportation of oxygen throughout the body. This makes it a valuable addition to the diets of individuals prone to anemia, including women, children, and the elderly. Iron-rich foods like Organic Tattva Poha help combat fatigue and improve overall energy levels. Its combination of nutrients supports immune function, enhances focus and concentration, and contributes to overall vitality.</w:t>
      </w:r>
    </w:p>
    <w:p w14:paraId="70D65DEA" w14:textId="77777777" w:rsidR="00887F8B" w:rsidRPr="00887F8B" w:rsidRDefault="00887F8B" w:rsidP="00887F8B">
      <w:r w:rsidRPr="00887F8B">
        <w:t>The absence of harmful chemicals, pesticides, and synthetic additives in Organic Tattva Poha ensures that it retains its natural nutritional value, offering a clean and safe food choice for the entire family. Being made from organically grown rice, it also carries the added benefit of being free from genetically modified organisms (GMOs), aligning with the dietary preferences of those who prioritize organic and sustainable eating practices.</w:t>
      </w:r>
    </w:p>
    <w:p w14:paraId="6ADDD0EB" w14:textId="77777777" w:rsidR="00887F8B" w:rsidRPr="00887F8B" w:rsidRDefault="00887F8B" w:rsidP="00887F8B">
      <w:pPr>
        <w:rPr>
          <w:b/>
          <w:bCs/>
        </w:rPr>
      </w:pPr>
      <w:r w:rsidRPr="00887F8B">
        <w:rPr>
          <w:b/>
          <w:bCs/>
        </w:rPr>
        <w:lastRenderedPageBreak/>
        <w:t>Recommended For</w:t>
      </w:r>
    </w:p>
    <w:p w14:paraId="5AA4AB66" w14:textId="77777777" w:rsidR="00887F8B" w:rsidRPr="00887F8B" w:rsidRDefault="00887F8B" w:rsidP="00887F8B">
      <w:r w:rsidRPr="00887F8B">
        <w:t>Organic Tattva Poha is suitable for a diverse audience, catering to the unique needs and preferences of various individuals and lifestyles. It is particularly recommended for health-conscious individuals who are committed to incorporating organic products into their diets. Its clean and natural composition makes it an excellent choice for those who are mindful of their food sources and prefer chemical-free options.</w:t>
      </w:r>
    </w:p>
    <w:p w14:paraId="7A5054C6" w14:textId="77777777" w:rsidR="00887F8B" w:rsidRPr="00887F8B" w:rsidRDefault="00887F8B" w:rsidP="00887F8B">
      <w:r w:rsidRPr="00887F8B">
        <w:t>For working professionals and students, the quick preparation time of poha makes it an ideal choice for busy mornings or mid-day snacks. Its lightweight nature ensures that it provides sufficient energy without causing heaviness or sluggishness, making it perfect for pre-work or post-work meals. Athletes and fitness enthusiasts, who require easily digestible yet energy-packed foods, can rely on Organic Tattva Poha as a pre- or post-workout meal.</w:t>
      </w:r>
    </w:p>
    <w:p w14:paraId="76D11F45" w14:textId="77777777" w:rsidR="00887F8B" w:rsidRPr="00887F8B" w:rsidRDefault="00887F8B" w:rsidP="00887F8B">
      <w:r w:rsidRPr="00887F8B">
        <w:t>Parents can incorporate Organic Tattva Poha into the diets of their children, ensuring they receive the nutrition required for their growth and development. Its mild flavor and soft texture make it an appealing food option for kids. Similarly, elderly individuals who may require softer, easily digestible foods will find Organic Tattva Poha to be a gentle yet nourishing addition to their meals.</w:t>
      </w:r>
    </w:p>
    <w:p w14:paraId="4FA99745" w14:textId="77777777" w:rsidR="00887F8B" w:rsidRPr="00887F8B" w:rsidRDefault="00887F8B" w:rsidP="00887F8B">
      <w:r w:rsidRPr="00887F8B">
        <w:t>This product is also a preferred choice for vegetarians and vegans, as it provides essential nutrients without relying on animal-based sources. Its versatility ensures that it can be paired with a wide range of ingredients to meet dietary preferences and cultural cuisines. For those managing chronic conditions such as diabetes or high cholesterol, the low-fat, high-fiber content of Organic Tattva Poha aligns with their dietary requirements, helping them maintain a balanced and healthy lifestyle.</w:t>
      </w:r>
    </w:p>
    <w:p w14:paraId="381D1FFD" w14:textId="77777777" w:rsidR="00887F8B" w:rsidRPr="00887F8B" w:rsidRDefault="00887F8B" w:rsidP="00887F8B">
      <w:pPr>
        <w:rPr>
          <w:b/>
          <w:bCs/>
        </w:rPr>
      </w:pPr>
      <w:r w:rsidRPr="00887F8B">
        <w:rPr>
          <w:b/>
          <w:bCs/>
        </w:rPr>
        <w:t>Culinary Uses and Versatility</w:t>
      </w:r>
    </w:p>
    <w:p w14:paraId="5060F24B" w14:textId="77777777" w:rsidR="00887F8B" w:rsidRPr="00887F8B" w:rsidRDefault="00887F8B" w:rsidP="00887F8B">
      <w:r w:rsidRPr="00887F8B">
        <w:t>Organic Tattva Poha’s versatility in the kitchen is one of its standout features. It serves as a base for countless dishes, ranging from traditional favorites to modern fusion recipes. The ease of preparation and adaptability to various flavors make it a staple ingredient in Indian kitchens and beyond.</w:t>
      </w:r>
    </w:p>
    <w:p w14:paraId="323C08BB" w14:textId="77777777" w:rsidR="00887F8B" w:rsidRPr="00887F8B" w:rsidRDefault="00887F8B" w:rsidP="00887F8B">
      <w:r w:rsidRPr="00887F8B">
        <w:t>For breakfast, Organic Tattva Poha can be transformed into a variety of dishes. The classic poha recipe, made with onions, green chilies, mustard seeds, and turmeric, is a beloved comfort food across India. By adding vegetables like peas, carrots, and potatoes, or protein sources like peanuts and tofu, this dish can be elevated into a nutrient-packed meal. A dash of lemon juice and fresh coriander enhances its flavor, making it a perfect way to start the day.</w:t>
      </w:r>
    </w:p>
    <w:p w14:paraId="4427AD79" w14:textId="77777777" w:rsidR="00887F8B" w:rsidRPr="00887F8B" w:rsidRDefault="00887F8B" w:rsidP="00887F8B">
      <w:r w:rsidRPr="00887F8B">
        <w:lastRenderedPageBreak/>
        <w:t>For those with a sweet tooth, poha can be cooked with milk, jaggery, or sugar and flavored with cardamom and dry fruits to create a delicious breakfast pudding. Adding a handful of nuts and seeds further boosts its nutritional value, creating a wholesome and satisfying dish.</w:t>
      </w:r>
    </w:p>
    <w:p w14:paraId="4136D5FF" w14:textId="77777777" w:rsidR="00887F8B" w:rsidRPr="00887F8B" w:rsidRDefault="00887F8B" w:rsidP="00887F8B">
      <w:r w:rsidRPr="00887F8B">
        <w:t>As a lunch or snack option, poha can be combined with sprouts, beans, or lentils to create a protein-rich chaat or salad. This makes for a refreshing and light meal that is both filling and nutritious. For a fusion twist, poha can be used as a crust for patties or cutlets, adding a unique texture to the dish. It can also be stir-fried with herbs and spices to create savory snacks or used as a topping for soups and stews to add a crunchy element.</w:t>
      </w:r>
    </w:p>
    <w:p w14:paraId="6FBC65B6" w14:textId="77777777" w:rsidR="00887F8B" w:rsidRPr="00887F8B" w:rsidRDefault="00887F8B" w:rsidP="00887F8B">
      <w:r w:rsidRPr="00887F8B">
        <w:t xml:space="preserve">For festive occasions or special gatherings, poha can be used to prepare innovative desserts like poha </w:t>
      </w:r>
      <w:proofErr w:type="spellStart"/>
      <w:r w:rsidRPr="00887F8B">
        <w:t>laddoos</w:t>
      </w:r>
      <w:proofErr w:type="spellEnd"/>
      <w:r w:rsidRPr="00887F8B">
        <w:t xml:space="preserve"> or </w:t>
      </w:r>
      <w:proofErr w:type="spellStart"/>
      <w:r w:rsidRPr="00887F8B">
        <w:t>barfis</w:t>
      </w:r>
      <w:proofErr w:type="spellEnd"/>
      <w:r w:rsidRPr="00887F8B">
        <w:t>. Its neutral flavor and adaptable texture make it an excellent ingredient for creative culinary experiments, offering endless possibilities for home cooks and professional chefs alike.</w:t>
      </w:r>
    </w:p>
    <w:p w14:paraId="2996DB4C" w14:textId="77777777" w:rsidR="00887F8B" w:rsidRPr="00887F8B" w:rsidRDefault="00887F8B" w:rsidP="00887F8B">
      <w:pPr>
        <w:rPr>
          <w:b/>
          <w:bCs/>
        </w:rPr>
      </w:pPr>
      <w:r w:rsidRPr="00887F8B">
        <w:rPr>
          <w:b/>
          <w:bCs/>
        </w:rPr>
        <w:t>Health Benefits</w:t>
      </w:r>
    </w:p>
    <w:p w14:paraId="1B67C6E8" w14:textId="77777777" w:rsidR="00887F8B" w:rsidRPr="00887F8B" w:rsidRDefault="00887F8B" w:rsidP="00887F8B">
      <w:r w:rsidRPr="00887F8B">
        <w:t>The regular consumption of Organic Tattva Poha provides numerous health benefits that contribute to overall well-being. Its high fiber content supports digestive health, regulates bowel movements, and helps in maintaining a healthy gut microbiome. A well-functioning digestive system is linked to stronger immunity and improved absorption of nutrients from other foods.</w:t>
      </w:r>
    </w:p>
    <w:p w14:paraId="77467304" w14:textId="77777777" w:rsidR="00887F8B" w:rsidRPr="00887F8B" w:rsidRDefault="00887F8B" w:rsidP="00887F8B">
      <w:r w:rsidRPr="00887F8B">
        <w:t>The iron content in poha aids in preventing and managing anemia, ensuring that the body remains energized and functions optimally. This is particularly beneficial for individuals with iron deficiencies, such as pregnant women and growing children. By including Organic Tattva Poha in their meals, they can meet a significant portion of their daily iron requirements in a natural and enjoyable way.</w:t>
      </w:r>
    </w:p>
    <w:p w14:paraId="64B75E41" w14:textId="77777777" w:rsidR="00887F8B" w:rsidRPr="00887F8B" w:rsidRDefault="00887F8B" w:rsidP="00887F8B">
      <w:r w:rsidRPr="00887F8B">
        <w:t>The complex carbohydrates in poha provide a slow and steady release of energy, preventing blood sugar spikes and crashes. This makes it a suitable food choice for individuals with diabetes, as well as those looking to maintain stable energy levels throughout the day. The low-fat content of poha supports heart health, while its fiber helps reduce bad cholesterol levels, lowering the risk of cardiovascular diseases.</w:t>
      </w:r>
    </w:p>
    <w:p w14:paraId="69A7E2EA" w14:textId="77777777" w:rsidR="00887F8B" w:rsidRPr="00887F8B" w:rsidRDefault="00887F8B" w:rsidP="00887F8B">
      <w:r w:rsidRPr="00887F8B">
        <w:t>For individuals aiming to manage their weight, Organic Tattva Poha is a valuable addition to their diet. Its light yet filling nature helps control portion sizes, while its fiber ensures prolonged satiety, reducing the likelihood of overeating. By choosing Organic Tattva Poha, individuals can enjoy a satisfying meal without compromising on their health goals.</w:t>
      </w:r>
    </w:p>
    <w:p w14:paraId="68B91C26" w14:textId="77777777" w:rsidR="00887F8B" w:rsidRPr="00887F8B" w:rsidRDefault="00887F8B" w:rsidP="00887F8B">
      <w:pPr>
        <w:rPr>
          <w:b/>
          <w:bCs/>
        </w:rPr>
      </w:pPr>
      <w:r w:rsidRPr="00887F8B">
        <w:rPr>
          <w:b/>
          <w:bCs/>
        </w:rPr>
        <w:t>Sustainability and Quality</w:t>
      </w:r>
    </w:p>
    <w:p w14:paraId="2079C249" w14:textId="77777777" w:rsidR="00887F8B" w:rsidRPr="00887F8B" w:rsidRDefault="00887F8B" w:rsidP="00887F8B">
      <w:r w:rsidRPr="00887F8B">
        <w:lastRenderedPageBreak/>
        <w:t>Organic Tattva Poha is a product that embodies sustainability and ethical farming practices. The rice used in its production is grown organically, without the use of harmful chemicals, synthetic fertilizers, or pesticides. This ensures that the product is safe for consumption and retains its natural goodness. By supporting Organic Tattva Poha, consumers contribute to a sustainable food system that prioritizes the health of both people and the planet.</w:t>
      </w:r>
    </w:p>
    <w:p w14:paraId="7A1F343F" w14:textId="77777777" w:rsidR="00887F8B" w:rsidRPr="00887F8B" w:rsidRDefault="00887F8B" w:rsidP="00887F8B">
      <w:r w:rsidRPr="00887F8B">
        <w:t>The brand’s commitment to quality is evident in every step of its production process. From sourcing the finest organic rice to employing eco-friendly packaging methods, Organic Tattva ensures that its products meet the highest standards of purity and sustainability. This makes Organic Tattva Poha a trusted choice for families who value quality, health, and environmental responsibility.</w:t>
      </w:r>
    </w:p>
    <w:p w14:paraId="1A244AE7" w14:textId="77777777" w:rsidR="00887F8B" w:rsidRPr="00887F8B" w:rsidRDefault="00887F8B" w:rsidP="00887F8B">
      <w:pPr>
        <w:rPr>
          <w:b/>
          <w:bCs/>
        </w:rPr>
      </w:pPr>
      <w:r w:rsidRPr="00887F8B">
        <w:rPr>
          <w:b/>
          <w:bCs/>
        </w:rPr>
        <w:t>Conclusion</w:t>
      </w:r>
    </w:p>
    <w:p w14:paraId="7D5A36B0" w14:textId="77777777" w:rsidR="00887F8B" w:rsidRPr="00887F8B" w:rsidRDefault="00887F8B" w:rsidP="00887F8B">
      <w:r w:rsidRPr="00887F8B">
        <w:t>Organic Tattva Poha is more than just a food product—it is a testament to the benefits of organic farming, clean eating, and sustainable living. Its impressive nutritional profile, combined with its culinary versatility and ethical sourcing, makes it a valuable addition to any kitchen.</w:t>
      </w:r>
    </w:p>
    <w:p w14:paraId="08F0F5AD" w14:textId="77777777" w:rsidR="00887F8B" w:rsidRDefault="00887F8B" w:rsidP="00887F8B">
      <w:r w:rsidRPr="00887F8B">
        <w:t>Whether you’re looking for a quick breakfast, a light lunch, or an innovative snack, Organic Tattva Poha offers endless possibilities for delicious and nutritious meals. By incorporating this organic staple into your diet, you can enjoy the benefits of enhanced energy, improved health, and a commitment to environmental sustainability.</w:t>
      </w:r>
    </w:p>
    <w:p w14:paraId="134AEA7A" w14:textId="77777777" w:rsidR="00887F8B" w:rsidRDefault="00887F8B" w:rsidP="00887F8B"/>
    <w:p w14:paraId="4ABD0462" w14:textId="0C479A49" w:rsidR="00887F8B" w:rsidRDefault="00887F8B" w:rsidP="00887F8B">
      <w:pPr>
        <w:pStyle w:val="Heading1"/>
      </w:pPr>
      <w:r>
        <w:t xml:space="preserve">Product: </w:t>
      </w:r>
      <w:r w:rsidRPr="00887F8B">
        <w:t xml:space="preserve">Tata </w:t>
      </w:r>
      <w:proofErr w:type="spellStart"/>
      <w:r w:rsidRPr="00887F8B">
        <w:t>Sampann</w:t>
      </w:r>
      <w:proofErr w:type="spellEnd"/>
      <w:r w:rsidRPr="00887F8B">
        <w:t xml:space="preserve"> Thick Poha</w:t>
      </w:r>
    </w:p>
    <w:p w14:paraId="7C352849" w14:textId="66CC67F5" w:rsidR="00887F8B" w:rsidRPr="00887F8B" w:rsidRDefault="00887F8B" w:rsidP="00887F8B">
      <w:r w:rsidRPr="00887F8B">
        <w:rPr>
          <w:b/>
          <w:bCs/>
        </w:rPr>
        <w:t>A Nutritious and Versatile Breakfast Option</w:t>
      </w:r>
    </w:p>
    <w:p w14:paraId="1E57640B" w14:textId="77777777" w:rsidR="00887F8B" w:rsidRPr="00887F8B" w:rsidRDefault="00887F8B" w:rsidP="00887F8B">
      <w:r w:rsidRPr="00887F8B">
        <w:t xml:space="preserve">Tata </w:t>
      </w:r>
      <w:proofErr w:type="spellStart"/>
      <w:r w:rsidRPr="00887F8B">
        <w:t>Sampann</w:t>
      </w:r>
      <w:proofErr w:type="spellEnd"/>
      <w:r w:rsidRPr="00887F8B">
        <w:t xml:space="preserve"> Thick Poha is a premium offering crafted from high-quality, thick, flattened rice flakes. Known for its superior taste, texture, and nutritional benefits, it has become a staple ingredient in kitchens across India and beyond. Designed to meet the demands of modern lifestyles, Tata </w:t>
      </w:r>
      <w:proofErr w:type="spellStart"/>
      <w:r w:rsidRPr="00887F8B">
        <w:t>Sampann</w:t>
      </w:r>
      <w:proofErr w:type="spellEnd"/>
      <w:r w:rsidRPr="00887F8B">
        <w:t xml:space="preserve"> Thick Poha is an excellent choice for quick, easy-to-prepare meals that do not compromise on health or flavor. Its ability to blend seamlessly with a wide range of ingredients and flavors makes it a versatile option for individuals and families alike.</w:t>
      </w:r>
    </w:p>
    <w:p w14:paraId="19A5C6A7" w14:textId="77777777" w:rsidR="00887F8B" w:rsidRPr="00887F8B" w:rsidRDefault="00887F8B" w:rsidP="00887F8B">
      <w:pPr>
        <w:rPr>
          <w:b/>
          <w:bCs/>
        </w:rPr>
      </w:pPr>
      <w:r w:rsidRPr="00887F8B">
        <w:rPr>
          <w:b/>
          <w:bCs/>
        </w:rPr>
        <w:t>Nutritional Value</w:t>
      </w:r>
    </w:p>
    <w:p w14:paraId="07C2A12E" w14:textId="77777777" w:rsidR="00887F8B" w:rsidRPr="00887F8B" w:rsidRDefault="00887F8B" w:rsidP="00887F8B">
      <w:r w:rsidRPr="00887F8B">
        <w:lastRenderedPageBreak/>
        <w:t xml:space="preserve">The nutritional value of Tata </w:t>
      </w:r>
      <w:proofErr w:type="spellStart"/>
      <w:r w:rsidRPr="00887F8B">
        <w:t>Sampann</w:t>
      </w:r>
      <w:proofErr w:type="spellEnd"/>
      <w:r w:rsidRPr="00887F8B">
        <w:t xml:space="preserve"> Thick Poha is one of its most remarkable features. As a rich source of carbohydrates, poha provides the energy needed to start the day on the right note. The carbohydrates in poha are complex in nature, ensuring a slow and sustained release of energy throughout the day. This makes it an ideal breakfast option for busy mornings, as it keeps individuals energized and focused without causing mid-morning energy crashes.</w:t>
      </w:r>
    </w:p>
    <w:p w14:paraId="50AE1124" w14:textId="77777777" w:rsidR="00887F8B" w:rsidRPr="00887F8B" w:rsidRDefault="00887F8B" w:rsidP="00887F8B">
      <w:r w:rsidRPr="00887F8B">
        <w:t xml:space="preserve">Poha is also an excellent source of dietary fiber, which plays a crucial role in maintaining digestive health. Fiber aids in regulating bowel movements, preventing constipation, and promoting the growth of beneficial gut bacteria. A fiber-rich diet is associated with a reduced risk of various chronic diseases, including heart disease, type 2 diabetes, and certain types of cancer. Tata </w:t>
      </w:r>
      <w:proofErr w:type="spellStart"/>
      <w:r w:rsidRPr="00887F8B">
        <w:t>Sampann</w:t>
      </w:r>
      <w:proofErr w:type="spellEnd"/>
      <w:r w:rsidRPr="00887F8B">
        <w:t xml:space="preserve"> Thick Poha helps individuals meet their daily fiber requirements in a delicious and convenient way.</w:t>
      </w:r>
    </w:p>
    <w:p w14:paraId="40D46B18" w14:textId="77777777" w:rsidR="00887F8B" w:rsidRPr="00887F8B" w:rsidRDefault="00887F8B" w:rsidP="00887F8B">
      <w:r w:rsidRPr="00887F8B">
        <w:t xml:space="preserve">Another standout feature of poha is its high iron content, which is essential for maintaining healthy blood cells and preventing anemia. Iron is a critical component of hemoglobin, the protein responsible for transporting oxygen throughout the body. Consuming iron-rich foods like Tata </w:t>
      </w:r>
      <w:proofErr w:type="spellStart"/>
      <w:r w:rsidRPr="00887F8B">
        <w:t>Sampann</w:t>
      </w:r>
      <w:proofErr w:type="spellEnd"/>
      <w:r w:rsidRPr="00887F8B">
        <w:t xml:space="preserve"> Thick Poha can help combat fatigue, improve concentration, and support overall vitality. This makes it particularly beneficial for women, children, and the elderly, who are more prone to iron deficiencies.</w:t>
      </w:r>
    </w:p>
    <w:p w14:paraId="301D4978" w14:textId="77777777" w:rsidR="00887F8B" w:rsidRPr="00887F8B" w:rsidRDefault="00887F8B" w:rsidP="00887F8B">
      <w:r w:rsidRPr="00887F8B">
        <w:t xml:space="preserve">Additionally, Tata </w:t>
      </w:r>
      <w:proofErr w:type="spellStart"/>
      <w:r w:rsidRPr="00887F8B">
        <w:t>Sampann</w:t>
      </w:r>
      <w:proofErr w:type="spellEnd"/>
      <w:r w:rsidRPr="00887F8B">
        <w:t xml:space="preserve"> Thick Poha is low in fat and free from artificial additives or preservatives, making it a clean and wholesome food choice. Its light yet filling nature ensures that it can be enjoyed as part of a balanced diet without contributing to excessive calorie intake.</w:t>
      </w:r>
    </w:p>
    <w:p w14:paraId="6E983A96" w14:textId="77777777" w:rsidR="00887F8B" w:rsidRPr="00887F8B" w:rsidRDefault="00887F8B" w:rsidP="00887F8B">
      <w:pPr>
        <w:rPr>
          <w:b/>
          <w:bCs/>
        </w:rPr>
      </w:pPr>
      <w:r w:rsidRPr="00887F8B">
        <w:rPr>
          <w:b/>
          <w:bCs/>
        </w:rPr>
        <w:t>Recommended For</w:t>
      </w:r>
    </w:p>
    <w:p w14:paraId="610C7CF5" w14:textId="77777777" w:rsidR="00887F8B" w:rsidRPr="00887F8B" w:rsidRDefault="00887F8B" w:rsidP="00887F8B">
      <w:r w:rsidRPr="00887F8B">
        <w:t xml:space="preserve">Tata </w:t>
      </w:r>
      <w:proofErr w:type="spellStart"/>
      <w:r w:rsidRPr="00887F8B">
        <w:t>Sampann</w:t>
      </w:r>
      <w:proofErr w:type="spellEnd"/>
      <w:r w:rsidRPr="00887F8B">
        <w:t xml:space="preserve"> Thick Poha is suitable for a wide range of individuals, catering to diverse dietary preferences and nutritional needs. It is highly recommended for those who prioritize health and convenience in their daily meals.</w:t>
      </w:r>
    </w:p>
    <w:p w14:paraId="3722B592" w14:textId="77777777" w:rsidR="00887F8B" w:rsidRPr="00887F8B" w:rsidRDefault="00887F8B" w:rsidP="00887F8B">
      <w:r w:rsidRPr="00887F8B">
        <w:rPr>
          <w:b/>
          <w:bCs/>
        </w:rPr>
        <w:t>Children:</w:t>
      </w:r>
      <w:r w:rsidRPr="00887F8B">
        <w:t xml:space="preserve"> For growing children, Tata </w:t>
      </w:r>
      <w:proofErr w:type="spellStart"/>
      <w:r w:rsidRPr="00887F8B">
        <w:t>Sampann</w:t>
      </w:r>
      <w:proofErr w:type="spellEnd"/>
      <w:r w:rsidRPr="00887F8B">
        <w:t xml:space="preserve"> Thick Poha is an excellent breakfast option. Its energy-boosting carbohydrates support their active lifestyles, while its iron content contributes to their cognitive development and overall growth. The soft texture of thick poha makes it easy for children to chew and digest, ensuring that they receive the nutrition they need without any fuss.</w:t>
      </w:r>
    </w:p>
    <w:p w14:paraId="499C7176" w14:textId="77777777" w:rsidR="00887F8B" w:rsidRPr="00887F8B" w:rsidRDefault="00887F8B" w:rsidP="00887F8B">
      <w:r w:rsidRPr="00887F8B">
        <w:rPr>
          <w:b/>
          <w:bCs/>
        </w:rPr>
        <w:t>Adults:</w:t>
      </w:r>
      <w:r w:rsidRPr="00887F8B">
        <w:t xml:space="preserve"> Working professionals and college students often face time constraints in the mornings, making quick and nutritious meals a necessity. Tata </w:t>
      </w:r>
      <w:proofErr w:type="spellStart"/>
      <w:r w:rsidRPr="00887F8B">
        <w:t>Sampann</w:t>
      </w:r>
      <w:proofErr w:type="spellEnd"/>
      <w:r w:rsidRPr="00887F8B">
        <w:t xml:space="preserve"> Thick Poha fits perfectly into their routines, providing the energy and focus required to tackle busy </w:t>
      </w:r>
      <w:r w:rsidRPr="00887F8B">
        <w:lastRenderedPageBreak/>
        <w:t>schedules. Its versatility allows for endless customization, enabling individuals to experiment with flavors and ingredients to suit their preferences.</w:t>
      </w:r>
    </w:p>
    <w:p w14:paraId="11B9AA64" w14:textId="77777777" w:rsidR="00887F8B" w:rsidRPr="00887F8B" w:rsidRDefault="00887F8B" w:rsidP="00887F8B">
      <w:r w:rsidRPr="00887F8B">
        <w:rPr>
          <w:b/>
          <w:bCs/>
        </w:rPr>
        <w:t>Elderly:</w:t>
      </w:r>
      <w:r w:rsidRPr="00887F8B">
        <w:t xml:space="preserve"> For the elderly, who may have specific dietary requirements or digestive sensitivities, Tata </w:t>
      </w:r>
      <w:proofErr w:type="spellStart"/>
      <w:r w:rsidRPr="00887F8B">
        <w:t>Sampann</w:t>
      </w:r>
      <w:proofErr w:type="spellEnd"/>
      <w:r w:rsidRPr="00887F8B">
        <w:t xml:space="preserve"> Thick Poha offers a gentle yet nourishing meal option. Its easy digestibility and nutrient-rich composition make it a valuable addition to their diets, promoting overall health and well-being.</w:t>
      </w:r>
    </w:p>
    <w:p w14:paraId="1ACA6EBC" w14:textId="77777777" w:rsidR="00887F8B" w:rsidRPr="00887F8B" w:rsidRDefault="00887F8B" w:rsidP="00887F8B">
      <w:r w:rsidRPr="00887F8B">
        <w:rPr>
          <w:b/>
          <w:bCs/>
        </w:rPr>
        <w:t>Fitness Enthusiasts:</w:t>
      </w:r>
      <w:r w:rsidRPr="00887F8B">
        <w:t xml:space="preserve"> Health-conscious individuals and fitness enthusiasts can also benefit from incorporating Tata </w:t>
      </w:r>
      <w:proofErr w:type="spellStart"/>
      <w:r w:rsidRPr="00887F8B">
        <w:t>Sampann</w:t>
      </w:r>
      <w:proofErr w:type="spellEnd"/>
      <w:r w:rsidRPr="00887F8B">
        <w:t xml:space="preserve"> Thick Poha into their diets. It serves as an excellent pre- or post-workout meal, providing the carbohydrates needed for energy and recovery. Pairing poha with protein-rich ingredients like yogurt, nuts, or legumes can further enhance its nutritional value, supporting muscle repair and growth.</w:t>
      </w:r>
    </w:p>
    <w:p w14:paraId="6306E2CF" w14:textId="77777777" w:rsidR="00887F8B" w:rsidRPr="00887F8B" w:rsidRDefault="00887F8B" w:rsidP="00887F8B">
      <w:r w:rsidRPr="00887F8B">
        <w:rPr>
          <w:b/>
          <w:bCs/>
        </w:rPr>
        <w:t>Dieters:</w:t>
      </w:r>
      <w:r w:rsidRPr="00887F8B">
        <w:t xml:space="preserve"> For those looking to manage their weight, Tata </w:t>
      </w:r>
      <w:proofErr w:type="spellStart"/>
      <w:r w:rsidRPr="00887F8B">
        <w:t>Sampann</w:t>
      </w:r>
      <w:proofErr w:type="spellEnd"/>
      <w:r w:rsidRPr="00887F8B">
        <w:t xml:space="preserve"> Thick Poha is a great choice. Its high fiber content promotes satiety, helping individuals feel full for longer periods and reducing the likelihood of overeating. By opting for poha over calorie-dense breakfast options, individuals can enjoy a satisfying meal while staying on track with their health goals.</w:t>
      </w:r>
    </w:p>
    <w:p w14:paraId="1A38081A" w14:textId="77777777" w:rsidR="00887F8B" w:rsidRPr="00887F8B" w:rsidRDefault="00887F8B" w:rsidP="00887F8B">
      <w:pPr>
        <w:rPr>
          <w:b/>
          <w:bCs/>
        </w:rPr>
      </w:pPr>
      <w:r w:rsidRPr="00887F8B">
        <w:rPr>
          <w:b/>
          <w:bCs/>
        </w:rPr>
        <w:t>Culinary Versatility and Uses</w:t>
      </w:r>
    </w:p>
    <w:p w14:paraId="729B8C4F" w14:textId="77777777" w:rsidR="00887F8B" w:rsidRPr="00887F8B" w:rsidRDefault="00887F8B" w:rsidP="00887F8B">
      <w:r w:rsidRPr="00887F8B">
        <w:t xml:space="preserve">One of the most appealing aspects of Tata </w:t>
      </w:r>
      <w:proofErr w:type="spellStart"/>
      <w:r w:rsidRPr="00887F8B">
        <w:t>Sampann</w:t>
      </w:r>
      <w:proofErr w:type="spellEnd"/>
      <w:r w:rsidRPr="00887F8B">
        <w:t xml:space="preserve"> Thick Poha is its culinary versatility. It serves as the foundation for a wide array of dishes, ranging from traditional recipes to modern fusion creations. Its ability to absorb flavors makes it a favorite among home cooks and professional chefs alike.</w:t>
      </w:r>
    </w:p>
    <w:p w14:paraId="54629BBF" w14:textId="77777777" w:rsidR="00887F8B" w:rsidRPr="00887F8B" w:rsidRDefault="00887F8B" w:rsidP="00887F8B">
      <w:r w:rsidRPr="00887F8B">
        <w:rPr>
          <w:b/>
          <w:bCs/>
        </w:rPr>
        <w:t>Classic Poha Recipe:</w:t>
      </w:r>
      <w:r w:rsidRPr="00887F8B">
        <w:t xml:space="preserve"> The traditional poha recipe, featuring onions, green chilies, mustard seeds, and turmeric, is a beloved breakfast dish across India. Adding peanuts, curry leaves, and a squeeze of lemon juice elevates the flavors, creating a comforting and satisfying meal. This dish is not only quick and easy to prepare but also highly customizable, allowing individuals to incorporate their favorite vegetables, herbs, and spices.</w:t>
      </w:r>
    </w:p>
    <w:p w14:paraId="65FDE1B3" w14:textId="77777777" w:rsidR="00887F8B" w:rsidRPr="00887F8B" w:rsidRDefault="00887F8B" w:rsidP="00887F8B">
      <w:r w:rsidRPr="00887F8B">
        <w:rPr>
          <w:b/>
          <w:bCs/>
        </w:rPr>
        <w:t>Vegetable Poha:</w:t>
      </w:r>
      <w:r w:rsidRPr="00887F8B">
        <w:t xml:space="preserve"> For a more nutrient-packed meal, Tata </w:t>
      </w:r>
      <w:proofErr w:type="spellStart"/>
      <w:r w:rsidRPr="00887F8B">
        <w:t>Sampann</w:t>
      </w:r>
      <w:proofErr w:type="spellEnd"/>
      <w:r w:rsidRPr="00887F8B">
        <w:t xml:space="preserve"> Thick Poha can be combined with an assortment of vegetables such as carrots, peas, beans, and bell peppers. This colorful and wholesome dish is perfect for children and adults, providing a burst of vitamins and minerals in every bite.</w:t>
      </w:r>
    </w:p>
    <w:p w14:paraId="57C87EC5" w14:textId="77777777" w:rsidR="00887F8B" w:rsidRPr="00887F8B" w:rsidRDefault="00887F8B" w:rsidP="00887F8B">
      <w:r w:rsidRPr="00887F8B">
        <w:rPr>
          <w:b/>
          <w:bCs/>
        </w:rPr>
        <w:t>Sweet Poha:</w:t>
      </w:r>
      <w:r w:rsidRPr="00887F8B">
        <w:t xml:space="preserve"> For those with a sweet tooth, Tata </w:t>
      </w:r>
      <w:proofErr w:type="spellStart"/>
      <w:r w:rsidRPr="00887F8B">
        <w:t>Sampann</w:t>
      </w:r>
      <w:proofErr w:type="spellEnd"/>
      <w:r w:rsidRPr="00887F8B">
        <w:t xml:space="preserve"> Thick Poha can be transformed into a delightful dessert by cooking it with milk, jaggery, or sugar. Adding cardamom, saffron, and dry fruits enhances the flavor, making it a perfect treat for festive occasions or special gatherings.</w:t>
      </w:r>
    </w:p>
    <w:p w14:paraId="41B4373D" w14:textId="77777777" w:rsidR="00887F8B" w:rsidRPr="00887F8B" w:rsidRDefault="00887F8B" w:rsidP="00887F8B">
      <w:r w:rsidRPr="00887F8B">
        <w:rPr>
          <w:b/>
          <w:bCs/>
        </w:rPr>
        <w:lastRenderedPageBreak/>
        <w:t>Fusion Recipes:</w:t>
      </w:r>
      <w:r w:rsidRPr="00887F8B">
        <w:t xml:space="preserve"> Modern food enthusiasts can experiment with Tata </w:t>
      </w:r>
      <w:proofErr w:type="spellStart"/>
      <w:r w:rsidRPr="00887F8B">
        <w:t>Sampann</w:t>
      </w:r>
      <w:proofErr w:type="spellEnd"/>
      <w:r w:rsidRPr="00887F8B">
        <w:t xml:space="preserve"> Thick Poha to create innovative dishes like poha wraps, burgers, or even sushi rolls. Its neutral flavor and pliable texture make it an excellent ingredient for creative culinary experiments.</w:t>
      </w:r>
    </w:p>
    <w:p w14:paraId="39B7F9AD" w14:textId="77777777" w:rsidR="00887F8B" w:rsidRPr="00887F8B" w:rsidRDefault="00887F8B" w:rsidP="00887F8B">
      <w:r w:rsidRPr="00887F8B">
        <w:rPr>
          <w:b/>
          <w:bCs/>
        </w:rPr>
        <w:t>Snacks:</w:t>
      </w:r>
      <w:r w:rsidRPr="00887F8B">
        <w:t xml:space="preserve"> Poha can also be used to prepare light and crunchy snacks, such as poha </w:t>
      </w:r>
      <w:proofErr w:type="spellStart"/>
      <w:r w:rsidRPr="00887F8B">
        <w:t>chivda</w:t>
      </w:r>
      <w:proofErr w:type="spellEnd"/>
      <w:r w:rsidRPr="00887F8B">
        <w:t>, a popular savory mix that is perfect for tea-time munching. By roasting poha with spices, nuts, and dried fruits, individuals can create a healthy and delicious snack that satisfies cravings without compromising on nutrition.</w:t>
      </w:r>
    </w:p>
    <w:p w14:paraId="61F22582" w14:textId="77777777" w:rsidR="00887F8B" w:rsidRPr="00887F8B" w:rsidRDefault="00887F8B" w:rsidP="00887F8B">
      <w:pPr>
        <w:rPr>
          <w:b/>
          <w:bCs/>
        </w:rPr>
      </w:pPr>
      <w:r w:rsidRPr="00887F8B">
        <w:rPr>
          <w:b/>
          <w:bCs/>
        </w:rPr>
        <w:t>Health Benefits</w:t>
      </w:r>
    </w:p>
    <w:p w14:paraId="2195C6E4" w14:textId="77777777" w:rsidR="00887F8B" w:rsidRPr="00887F8B" w:rsidRDefault="00887F8B" w:rsidP="00887F8B">
      <w:r w:rsidRPr="00887F8B">
        <w:t xml:space="preserve">The health benefits of Tata </w:t>
      </w:r>
      <w:proofErr w:type="spellStart"/>
      <w:r w:rsidRPr="00887F8B">
        <w:t>Sampann</w:t>
      </w:r>
      <w:proofErr w:type="spellEnd"/>
      <w:r w:rsidRPr="00887F8B">
        <w:t xml:space="preserve"> Thick Poha extend beyond its nutritional value, making it a valuable addition to any diet. Regular consumption of poha can support:</w:t>
      </w:r>
    </w:p>
    <w:p w14:paraId="09FBEA6E" w14:textId="77777777" w:rsidR="00887F8B" w:rsidRPr="00887F8B" w:rsidRDefault="00887F8B" w:rsidP="00887F8B">
      <w:pPr>
        <w:numPr>
          <w:ilvl w:val="0"/>
          <w:numId w:val="35"/>
        </w:numPr>
      </w:pPr>
      <w:r w:rsidRPr="00887F8B">
        <w:rPr>
          <w:b/>
          <w:bCs/>
        </w:rPr>
        <w:t>Digestive Health:</w:t>
      </w:r>
      <w:r w:rsidRPr="00887F8B">
        <w:t xml:space="preserve"> The high fiber content in poha promotes regular bowel movements, prevents constipation, and supports a healthy gut microbiome. A well-functioning digestive system is linked to better immunity and overall health.</w:t>
      </w:r>
    </w:p>
    <w:p w14:paraId="205D2A05" w14:textId="77777777" w:rsidR="00887F8B" w:rsidRPr="00887F8B" w:rsidRDefault="00887F8B" w:rsidP="00887F8B">
      <w:pPr>
        <w:numPr>
          <w:ilvl w:val="0"/>
          <w:numId w:val="35"/>
        </w:numPr>
      </w:pPr>
      <w:r w:rsidRPr="00887F8B">
        <w:rPr>
          <w:b/>
          <w:bCs/>
        </w:rPr>
        <w:t>Energy Levels:</w:t>
      </w:r>
      <w:r w:rsidRPr="00887F8B">
        <w:t xml:space="preserve"> Poha’s complex carbohydrates provide a steady source of energy, preventing blood sugar spikes and crashes. This makes it an excellent choice for individuals with diabetes or those looking to maintain stable energy levels throughout the day.</w:t>
      </w:r>
    </w:p>
    <w:p w14:paraId="3121D42A" w14:textId="77777777" w:rsidR="00887F8B" w:rsidRPr="00887F8B" w:rsidRDefault="00887F8B" w:rsidP="00887F8B">
      <w:pPr>
        <w:numPr>
          <w:ilvl w:val="0"/>
          <w:numId w:val="35"/>
        </w:numPr>
      </w:pPr>
      <w:r w:rsidRPr="00887F8B">
        <w:rPr>
          <w:b/>
          <w:bCs/>
        </w:rPr>
        <w:t>Heart Health:</w:t>
      </w:r>
      <w:r w:rsidRPr="00887F8B">
        <w:t xml:space="preserve"> The low-fat content of poha, combined with its fiber, helps reduce bad cholesterol levels, lowering the risk of heart disease.</w:t>
      </w:r>
    </w:p>
    <w:p w14:paraId="79D51AA2" w14:textId="77777777" w:rsidR="00887F8B" w:rsidRPr="00887F8B" w:rsidRDefault="00887F8B" w:rsidP="00887F8B">
      <w:pPr>
        <w:numPr>
          <w:ilvl w:val="0"/>
          <w:numId w:val="35"/>
        </w:numPr>
      </w:pPr>
      <w:r w:rsidRPr="00887F8B">
        <w:rPr>
          <w:b/>
          <w:bCs/>
        </w:rPr>
        <w:t>Weight Management:</w:t>
      </w:r>
      <w:r w:rsidRPr="00887F8B">
        <w:t xml:space="preserve"> The combination of fiber and low-calorie content makes poha an ideal food for weight management, keeping individuals full and satisfied without adding unnecessary calories.</w:t>
      </w:r>
    </w:p>
    <w:p w14:paraId="7F6BAEB6" w14:textId="77777777" w:rsidR="00887F8B" w:rsidRPr="00887F8B" w:rsidRDefault="00887F8B" w:rsidP="00887F8B">
      <w:pPr>
        <w:numPr>
          <w:ilvl w:val="0"/>
          <w:numId w:val="35"/>
        </w:numPr>
      </w:pPr>
      <w:r w:rsidRPr="00887F8B">
        <w:rPr>
          <w:b/>
          <w:bCs/>
        </w:rPr>
        <w:t>Cognitive Function:</w:t>
      </w:r>
      <w:r w:rsidRPr="00887F8B">
        <w:t xml:space="preserve"> The iron in poha supports oxygen delivery to the brain, enhancing focus, concentration, and overall cognitive performance.</w:t>
      </w:r>
    </w:p>
    <w:p w14:paraId="611A71AE" w14:textId="77777777" w:rsidR="00887F8B" w:rsidRPr="00887F8B" w:rsidRDefault="00887F8B" w:rsidP="00887F8B">
      <w:pPr>
        <w:rPr>
          <w:b/>
          <w:bCs/>
        </w:rPr>
      </w:pPr>
      <w:r w:rsidRPr="00887F8B">
        <w:rPr>
          <w:b/>
          <w:bCs/>
        </w:rPr>
        <w:t>Sustainability and Quality</w:t>
      </w:r>
    </w:p>
    <w:p w14:paraId="4E87F9E6" w14:textId="77777777" w:rsidR="00887F8B" w:rsidRPr="00887F8B" w:rsidRDefault="00887F8B" w:rsidP="00887F8B">
      <w:r w:rsidRPr="00887F8B">
        <w:t xml:space="preserve">Tata </w:t>
      </w:r>
      <w:proofErr w:type="spellStart"/>
      <w:r w:rsidRPr="00887F8B">
        <w:t>Sampann</w:t>
      </w:r>
      <w:proofErr w:type="spellEnd"/>
      <w:r w:rsidRPr="00887F8B">
        <w:t xml:space="preserve"> Thick Poha is a product that reflects the brand’s commitment to quality, health, and sustainability. The rice used in its production is carefully sourced and processed to ensure that it meets the highest standards of purity and nutrition. By choosing Tata </w:t>
      </w:r>
      <w:proofErr w:type="spellStart"/>
      <w:r w:rsidRPr="00887F8B">
        <w:t>Sampann</w:t>
      </w:r>
      <w:proofErr w:type="spellEnd"/>
      <w:r w:rsidRPr="00887F8B">
        <w:t xml:space="preserve"> Thick Poha, consumers can enjoy a product that aligns with their values and supports sustainable farming practices.</w:t>
      </w:r>
    </w:p>
    <w:p w14:paraId="518AD6A7" w14:textId="77777777" w:rsidR="00887F8B" w:rsidRPr="00887F8B" w:rsidRDefault="00887F8B" w:rsidP="00887F8B">
      <w:pPr>
        <w:rPr>
          <w:b/>
          <w:bCs/>
        </w:rPr>
      </w:pPr>
      <w:r w:rsidRPr="00887F8B">
        <w:rPr>
          <w:b/>
          <w:bCs/>
        </w:rPr>
        <w:t>Conclusion</w:t>
      </w:r>
    </w:p>
    <w:p w14:paraId="5659A64C" w14:textId="77777777" w:rsidR="00887F8B" w:rsidRPr="00887F8B" w:rsidRDefault="00887F8B" w:rsidP="00887F8B">
      <w:r w:rsidRPr="00887F8B">
        <w:lastRenderedPageBreak/>
        <w:t xml:space="preserve">Tata </w:t>
      </w:r>
      <w:proofErr w:type="spellStart"/>
      <w:r w:rsidRPr="00887F8B">
        <w:t>Sampann</w:t>
      </w:r>
      <w:proofErr w:type="spellEnd"/>
      <w:r w:rsidRPr="00887F8B">
        <w:t xml:space="preserve"> Thick Poha is more than just a breakfast ingredient—it is a symbol of health, convenience, and culinary creativity. Its impressive nutritional profile, combined with its versatility and ease of preparation, makes it a must-have in every kitchen. Whether you’re preparing a traditional poha dish, experimenting with fusion recipes, or creating a quick snack, Tata </w:t>
      </w:r>
      <w:proofErr w:type="spellStart"/>
      <w:r w:rsidRPr="00887F8B">
        <w:t>Sampann</w:t>
      </w:r>
      <w:proofErr w:type="spellEnd"/>
      <w:r w:rsidRPr="00887F8B">
        <w:t xml:space="preserve"> Thick Poha offers endless possibilities for delicious and nutritious meals.</w:t>
      </w:r>
    </w:p>
    <w:p w14:paraId="484DA573" w14:textId="77777777" w:rsidR="00887F8B" w:rsidRDefault="00887F8B" w:rsidP="00887F8B">
      <w:r w:rsidRPr="00887F8B">
        <w:t xml:space="preserve">By incorporating Tata </w:t>
      </w:r>
      <w:proofErr w:type="spellStart"/>
      <w:r w:rsidRPr="00887F8B">
        <w:t>Sampann</w:t>
      </w:r>
      <w:proofErr w:type="spellEnd"/>
      <w:r w:rsidRPr="00887F8B">
        <w:t xml:space="preserve"> Thick Poha into your daily diet, you can enjoy the benefits of sustained energy, improved health, and the satisfaction of choosing a high-quality product that caters to your needs. It is a perfect companion for individuals and families striving for a healthier and more balanced lifestyle.</w:t>
      </w:r>
    </w:p>
    <w:p w14:paraId="73271425" w14:textId="77777777" w:rsidR="00887F8B" w:rsidRDefault="00887F8B" w:rsidP="00887F8B"/>
    <w:p w14:paraId="620FD9DC" w14:textId="0F51238A" w:rsidR="00CE1E30" w:rsidRDefault="00CE1E30" w:rsidP="00CE1E30">
      <w:pPr>
        <w:pStyle w:val="Heading1"/>
      </w:pPr>
      <w:r>
        <w:t xml:space="preserve">Product: </w:t>
      </w:r>
      <w:r w:rsidRPr="00CE1E30">
        <w:t>Patanjali Poha</w:t>
      </w:r>
    </w:p>
    <w:p w14:paraId="36279329" w14:textId="1F0370EC" w:rsidR="00CE1E30" w:rsidRPr="00CE1E30" w:rsidRDefault="00CE1E30" w:rsidP="00CE1E30">
      <w:r w:rsidRPr="00CE1E30">
        <w:rPr>
          <w:b/>
          <w:bCs/>
        </w:rPr>
        <w:t>A Wholesome and Nutritious Meal for Every Lifestyle</w:t>
      </w:r>
    </w:p>
    <w:p w14:paraId="27455E78" w14:textId="77777777" w:rsidR="00CE1E30" w:rsidRPr="00CE1E30" w:rsidRDefault="00CE1E30" w:rsidP="00CE1E30">
      <w:r w:rsidRPr="00CE1E30">
        <w:t>Patanjali Poha is a premium offering crafted from the finest quality rice, delivering both nutrition and taste in every bite. Known for its high quality and commitment to purity, Patanjali Poha is an excellent choice for those seeking healthy, convenient, and versatile meal options. This poha, made under the trusted Patanjali brand, combines the richness of traditional Indian food with the convenience demanded by modern lifestyles, making it a favorite for individuals and families across the globe.</w:t>
      </w:r>
    </w:p>
    <w:p w14:paraId="2B45DB84" w14:textId="77777777" w:rsidR="00CE1E30" w:rsidRPr="00CE1E30" w:rsidRDefault="00CE1E30" w:rsidP="00CE1E30">
      <w:pPr>
        <w:rPr>
          <w:b/>
          <w:bCs/>
        </w:rPr>
      </w:pPr>
      <w:r w:rsidRPr="00CE1E30">
        <w:rPr>
          <w:b/>
          <w:bCs/>
        </w:rPr>
        <w:t>Nutritional Value</w:t>
      </w:r>
    </w:p>
    <w:p w14:paraId="32031A17" w14:textId="77777777" w:rsidR="00CE1E30" w:rsidRPr="00CE1E30" w:rsidRDefault="00CE1E30" w:rsidP="00CE1E30">
      <w:r w:rsidRPr="00CE1E30">
        <w:t>The nutritional profile of Patanjali Poha makes it a standout choice for health-conscious individuals. As a rich source of carbohydrates, it provides the energy required to power through busy days. Unlike simple carbohydrates, which lead to rapid spikes and crashes in energy levels, the complex carbohydrates in Patanjali Poha ensure sustained energy release. This makes it particularly beneficial for people with active lifestyles, including students, professionals, and athletes.</w:t>
      </w:r>
    </w:p>
    <w:p w14:paraId="3C0CB49B" w14:textId="77777777" w:rsidR="00CE1E30" w:rsidRPr="00CE1E30" w:rsidRDefault="00CE1E30" w:rsidP="00CE1E30">
      <w:r w:rsidRPr="00CE1E30">
        <w:rPr>
          <w:b/>
          <w:bCs/>
        </w:rPr>
        <w:t>Iron Content:</w:t>
      </w:r>
      <w:r w:rsidRPr="00CE1E30">
        <w:t xml:space="preserve"> One of the most notable aspects of Patanjali Poha is its iron content. Iron is a vital mineral required for producing hemoglobin, the protein in red blood cells that carries oxygen throughout the body. Consuming iron-rich foods like poha can help prevent anemia, which is especially common among women, children, and the elderly. By incorporating Patanjali Poha into their diet, individuals can boost their iron intake naturally and effectively.</w:t>
      </w:r>
    </w:p>
    <w:p w14:paraId="4E796664" w14:textId="77777777" w:rsidR="00CE1E30" w:rsidRPr="00CE1E30" w:rsidRDefault="00CE1E30" w:rsidP="00CE1E30">
      <w:r w:rsidRPr="00CE1E30">
        <w:rPr>
          <w:b/>
          <w:bCs/>
        </w:rPr>
        <w:lastRenderedPageBreak/>
        <w:t>Dietary Fiber:</w:t>
      </w:r>
      <w:r w:rsidRPr="00CE1E30">
        <w:t xml:space="preserve"> Patanjali Poha is also a good source of dietary fiber, which is essential for maintaining digestive health. Fiber promotes regular bowel movements, prevents constipation, and supports a healthy gut microbiome. A diet rich in fiber is associated with numerous health benefits, including improved heart health, better weight management, and reduced risk of chronic diseases such as type 2 diabetes and certain cancers.</w:t>
      </w:r>
    </w:p>
    <w:p w14:paraId="2259DA21" w14:textId="77777777" w:rsidR="00CE1E30" w:rsidRPr="00CE1E30" w:rsidRDefault="00CE1E30" w:rsidP="00CE1E30">
      <w:r w:rsidRPr="00CE1E30">
        <w:rPr>
          <w:b/>
          <w:bCs/>
        </w:rPr>
        <w:t>Low Fat Content:</w:t>
      </w:r>
      <w:r w:rsidRPr="00CE1E30">
        <w:t xml:space="preserve"> Another advantage of Patanjali Poha is its </w:t>
      </w:r>
      <w:proofErr w:type="gramStart"/>
      <w:r w:rsidRPr="00CE1E30">
        <w:t>low fat</w:t>
      </w:r>
      <w:proofErr w:type="gramEnd"/>
      <w:r w:rsidRPr="00CE1E30">
        <w:t xml:space="preserve"> content. It provides a light yet filling meal option that supports weight management and overall well-being. Unlike calorie-dense breakfast options, poha allows individuals to enjoy a satisfying meal without feeling heavy or sluggish.</w:t>
      </w:r>
    </w:p>
    <w:p w14:paraId="6C11E89F" w14:textId="77777777" w:rsidR="00CE1E30" w:rsidRPr="00CE1E30" w:rsidRDefault="00CE1E30" w:rsidP="00CE1E30">
      <w:pPr>
        <w:rPr>
          <w:b/>
          <w:bCs/>
        </w:rPr>
      </w:pPr>
      <w:r w:rsidRPr="00CE1E30">
        <w:rPr>
          <w:b/>
          <w:bCs/>
        </w:rPr>
        <w:t>Recommended For</w:t>
      </w:r>
    </w:p>
    <w:p w14:paraId="0616044A" w14:textId="77777777" w:rsidR="00CE1E30" w:rsidRPr="00CE1E30" w:rsidRDefault="00CE1E30" w:rsidP="00CE1E30">
      <w:r w:rsidRPr="00CE1E30">
        <w:t>Patanjali Poha caters to a wide range of individuals, making it an ideal choice for various dietary preferences and lifestyles.</w:t>
      </w:r>
    </w:p>
    <w:p w14:paraId="15AF4D59" w14:textId="77777777" w:rsidR="00CE1E30" w:rsidRPr="00CE1E30" w:rsidRDefault="00CE1E30" w:rsidP="00CE1E30">
      <w:r w:rsidRPr="00CE1E30">
        <w:rPr>
          <w:b/>
          <w:bCs/>
        </w:rPr>
        <w:t>Busy Professionals and Students:</w:t>
      </w:r>
      <w:r w:rsidRPr="00CE1E30">
        <w:t xml:space="preserve"> In today’s fast-paced world, many individuals struggle to find the time to prepare nutritious meals. Patanjali Poha offers a quick and easy solution, allowing busy professionals and students to enjoy a healthy meal without spending hours in the kitchen. Its simplicity and adaptability make it a go-to option for those juggling demanding schedules.</w:t>
      </w:r>
    </w:p>
    <w:p w14:paraId="0137073C" w14:textId="77777777" w:rsidR="00CE1E30" w:rsidRPr="00CE1E30" w:rsidRDefault="00CE1E30" w:rsidP="00CE1E30">
      <w:r w:rsidRPr="00CE1E30">
        <w:rPr>
          <w:b/>
          <w:bCs/>
        </w:rPr>
        <w:t>Families:</w:t>
      </w:r>
      <w:r w:rsidRPr="00CE1E30">
        <w:t xml:space="preserve"> For families looking to provide nutritious meals for their loved ones, Patanjali Poha is a versatile ingredient that can be used to create a variety of dishes. Its mild flavor and soft texture make it suitable for people of all ages, from young children to the elderly.</w:t>
      </w:r>
    </w:p>
    <w:p w14:paraId="371D293E" w14:textId="77777777" w:rsidR="00CE1E30" w:rsidRPr="00CE1E30" w:rsidRDefault="00CE1E30" w:rsidP="00CE1E30">
      <w:r w:rsidRPr="00CE1E30">
        <w:rPr>
          <w:b/>
          <w:bCs/>
        </w:rPr>
        <w:t>Health Enthusiasts:</w:t>
      </w:r>
      <w:r w:rsidRPr="00CE1E30">
        <w:t xml:space="preserve"> For individuals prioritizing their health and wellness, Patanjali Poha serves as an excellent addition to their diet. Its high nutrient content, combined with its ease of preparation, makes it a valuable ingredient for creating balanced meals that support overall health and fitness goals.</w:t>
      </w:r>
    </w:p>
    <w:p w14:paraId="74C3FBF3" w14:textId="77777777" w:rsidR="00CE1E30" w:rsidRPr="00CE1E30" w:rsidRDefault="00CE1E30" w:rsidP="00CE1E30">
      <w:r w:rsidRPr="00CE1E30">
        <w:rPr>
          <w:b/>
          <w:bCs/>
        </w:rPr>
        <w:t>Vegetarians and Vegans:</w:t>
      </w:r>
      <w:r w:rsidRPr="00CE1E30">
        <w:t xml:space="preserve"> Patanjali Poha is a plant-based product, making it suitable for vegetarians and vegans. It can be paired with an array of ingredients, from fresh vegetables to protein-rich legumes, to create satisfying and wholesome meals.</w:t>
      </w:r>
    </w:p>
    <w:p w14:paraId="1DA58913" w14:textId="77777777" w:rsidR="00CE1E30" w:rsidRPr="00CE1E30" w:rsidRDefault="00CE1E30" w:rsidP="00CE1E30">
      <w:r w:rsidRPr="00CE1E30">
        <w:rPr>
          <w:b/>
          <w:bCs/>
        </w:rPr>
        <w:t>Travelers and Adventurers:</w:t>
      </w:r>
      <w:r w:rsidRPr="00CE1E30">
        <w:t xml:space="preserve"> For those who are constantly on the move, Patanjali Poha is an excellent travel companion. Its lightweight and compact packaging make it easy to carry, and its quick-cooking nature ensures that nutritious meals can be prepared anytime, anywhere.</w:t>
      </w:r>
    </w:p>
    <w:p w14:paraId="728851AD" w14:textId="77777777" w:rsidR="00CE1E30" w:rsidRPr="00CE1E30" w:rsidRDefault="00CE1E30" w:rsidP="00CE1E30">
      <w:pPr>
        <w:rPr>
          <w:b/>
          <w:bCs/>
        </w:rPr>
      </w:pPr>
      <w:r w:rsidRPr="00CE1E30">
        <w:rPr>
          <w:b/>
          <w:bCs/>
        </w:rPr>
        <w:t>Culinary Versatility and Uses</w:t>
      </w:r>
    </w:p>
    <w:p w14:paraId="72B24764" w14:textId="77777777" w:rsidR="00CE1E30" w:rsidRPr="00CE1E30" w:rsidRDefault="00CE1E30" w:rsidP="00CE1E30">
      <w:r w:rsidRPr="00CE1E30">
        <w:lastRenderedPageBreak/>
        <w:t>Patanjali Poha’s versatility in cooking is one of its most appealing features. It serves as a foundation for a wide variety of dishes, ranging from traditional Indian recipes to contemporary global cuisines.</w:t>
      </w:r>
    </w:p>
    <w:p w14:paraId="3C69B6BF" w14:textId="77777777" w:rsidR="00CE1E30" w:rsidRPr="00CE1E30" w:rsidRDefault="00CE1E30" w:rsidP="00CE1E30">
      <w:r w:rsidRPr="00CE1E30">
        <w:rPr>
          <w:b/>
          <w:bCs/>
        </w:rPr>
        <w:t>Traditional Poha Recipe:</w:t>
      </w:r>
      <w:r w:rsidRPr="00CE1E30">
        <w:t xml:space="preserve"> The classic poha recipe, prepared with onions, green chilies, mustard seeds, and turmeric, is a breakfast favorite in many Indian households. Adding ingredients like peanuts, curry leaves, and a squeeze of lemon juice elevates the flavors and creates a comforting, nutrient-packed meal.</w:t>
      </w:r>
    </w:p>
    <w:p w14:paraId="3E949B1F" w14:textId="77777777" w:rsidR="00CE1E30" w:rsidRPr="00CE1E30" w:rsidRDefault="00CE1E30" w:rsidP="00CE1E30">
      <w:r w:rsidRPr="00CE1E30">
        <w:rPr>
          <w:b/>
          <w:bCs/>
        </w:rPr>
        <w:t>Vegetable Poha:</w:t>
      </w:r>
      <w:r w:rsidRPr="00CE1E30">
        <w:t xml:space="preserve"> For a more nutritious twist, Patanjali Poha can be combined with fresh vegetables such as carrots, peas, bell peppers, and tomatoes. This colorful and wholesome dish provides a burst of vitamins and minerals, making it an ideal choice for health-conscious individuals.</w:t>
      </w:r>
    </w:p>
    <w:p w14:paraId="660FD704" w14:textId="77777777" w:rsidR="00CE1E30" w:rsidRPr="00CE1E30" w:rsidRDefault="00CE1E30" w:rsidP="00CE1E30">
      <w:r w:rsidRPr="00CE1E30">
        <w:rPr>
          <w:b/>
          <w:bCs/>
        </w:rPr>
        <w:t>Sweet Poha:</w:t>
      </w:r>
      <w:r w:rsidRPr="00CE1E30">
        <w:t xml:space="preserve"> For those with a sweet tooth, Patanjali Poha can be transformed into a delightful dessert by cooking it with milk, jaggery, or sugar. Adding cardamom, saffron, and nuts enhances the flavor, creating a dish that is both indulgent and nutritious.</w:t>
      </w:r>
    </w:p>
    <w:p w14:paraId="08B89DBB" w14:textId="77777777" w:rsidR="00CE1E30" w:rsidRPr="00CE1E30" w:rsidRDefault="00CE1E30" w:rsidP="00CE1E30">
      <w:r w:rsidRPr="00CE1E30">
        <w:rPr>
          <w:b/>
          <w:bCs/>
        </w:rPr>
        <w:t>Fusion Recipes:</w:t>
      </w:r>
      <w:r w:rsidRPr="00CE1E30">
        <w:t xml:space="preserve"> Modern food enthusiasts can experiment with Patanjali Poha to create innovative recipes like poha wraps, burgers, or sushi rolls. Its neutral flavor and pliable texture make it a versatile ingredient for fusion cuisines.</w:t>
      </w:r>
    </w:p>
    <w:p w14:paraId="2D87CA47" w14:textId="77777777" w:rsidR="00CE1E30" w:rsidRPr="00CE1E30" w:rsidRDefault="00CE1E30" w:rsidP="00CE1E30">
      <w:r w:rsidRPr="00CE1E30">
        <w:rPr>
          <w:b/>
          <w:bCs/>
        </w:rPr>
        <w:t>Snacks:</w:t>
      </w:r>
      <w:r w:rsidRPr="00CE1E30">
        <w:t xml:space="preserve"> Poha can also be used to prepare light and crunchy snacks like poha </w:t>
      </w:r>
      <w:proofErr w:type="spellStart"/>
      <w:r w:rsidRPr="00CE1E30">
        <w:t>chivda</w:t>
      </w:r>
      <w:proofErr w:type="spellEnd"/>
      <w:r w:rsidRPr="00CE1E30">
        <w:t>, a savory mix that is perfect for tea-time munching. Roasting poha with spices, nuts, and dried fruits results in a healthy snack that satisfies cravings without compromising on nutrition.</w:t>
      </w:r>
    </w:p>
    <w:p w14:paraId="4D67DA3D" w14:textId="77777777" w:rsidR="00CE1E30" w:rsidRPr="00CE1E30" w:rsidRDefault="00CE1E30" w:rsidP="00CE1E30">
      <w:pPr>
        <w:rPr>
          <w:b/>
          <w:bCs/>
        </w:rPr>
      </w:pPr>
      <w:r w:rsidRPr="00CE1E30">
        <w:rPr>
          <w:b/>
          <w:bCs/>
        </w:rPr>
        <w:t>Health Benefits</w:t>
      </w:r>
    </w:p>
    <w:p w14:paraId="242C24D6" w14:textId="77777777" w:rsidR="00CE1E30" w:rsidRPr="00CE1E30" w:rsidRDefault="00CE1E30" w:rsidP="00CE1E30">
      <w:r w:rsidRPr="00CE1E30">
        <w:t>Incorporating Patanjali Poha into your daily diet offers numerous health benefits:</w:t>
      </w:r>
    </w:p>
    <w:p w14:paraId="4C8DF4F1" w14:textId="77777777" w:rsidR="00CE1E30" w:rsidRPr="00CE1E30" w:rsidRDefault="00CE1E30" w:rsidP="00CE1E30">
      <w:pPr>
        <w:numPr>
          <w:ilvl w:val="0"/>
          <w:numId w:val="36"/>
        </w:numPr>
      </w:pPr>
      <w:r w:rsidRPr="00CE1E30">
        <w:rPr>
          <w:b/>
          <w:bCs/>
        </w:rPr>
        <w:t>Improved Digestive Health:</w:t>
      </w:r>
      <w:r w:rsidRPr="00CE1E30">
        <w:t xml:space="preserve"> The dietary fiber in poha supports healthy digestion, prevents constipation, and promotes a balanced gut microbiome.</w:t>
      </w:r>
    </w:p>
    <w:p w14:paraId="7CFA9B29" w14:textId="77777777" w:rsidR="00CE1E30" w:rsidRPr="00CE1E30" w:rsidRDefault="00CE1E30" w:rsidP="00CE1E30">
      <w:pPr>
        <w:numPr>
          <w:ilvl w:val="0"/>
          <w:numId w:val="36"/>
        </w:numPr>
      </w:pPr>
      <w:r w:rsidRPr="00CE1E30">
        <w:rPr>
          <w:b/>
          <w:bCs/>
        </w:rPr>
        <w:t>Sustained Energy Levels:</w:t>
      </w:r>
      <w:r w:rsidRPr="00CE1E30">
        <w:t xml:space="preserve"> The complex carbohydrates in poha provide a steady source of energy, making it ideal for individuals with active lifestyles.</w:t>
      </w:r>
    </w:p>
    <w:p w14:paraId="351F7D64" w14:textId="77777777" w:rsidR="00CE1E30" w:rsidRPr="00CE1E30" w:rsidRDefault="00CE1E30" w:rsidP="00CE1E30">
      <w:pPr>
        <w:numPr>
          <w:ilvl w:val="0"/>
          <w:numId w:val="36"/>
        </w:numPr>
      </w:pPr>
      <w:r w:rsidRPr="00CE1E30">
        <w:rPr>
          <w:b/>
          <w:bCs/>
        </w:rPr>
        <w:t>Enhanced Iron Intake:</w:t>
      </w:r>
      <w:r w:rsidRPr="00CE1E30">
        <w:t xml:space="preserve"> Regular consumption of Patanjali Poha can help prevent iron deficiency and improve overall vitality, particularly in vulnerable populations.</w:t>
      </w:r>
    </w:p>
    <w:p w14:paraId="141A24CC" w14:textId="77777777" w:rsidR="00CE1E30" w:rsidRPr="00CE1E30" w:rsidRDefault="00CE1E30" w:rsidP="00CE1E30">
      <w:pPr>
        <w:numPr>
          <w:ilvl w:val="0"/>
          <w:numId w:val="36"/>
        </w:numPr>
      </w:pPr>
      <w:r w:rsidRPr="00CE1E30">
        <w:rPr>
          <w:b/>
          <w:bCs/>
        </w:rPr>
        <w:t>Weight Management:</w:t>
      </w:r>
      <w:r w:rsidRPr="00CE1E30">
        <w:t xml:space="preserve"> Its </w:t>
      </w:r>
      <w:proofErr w:type="gramStart"/>
      <w:r w:rsidRPr="00CE1E30">
        <w:t>low fat</w:t>
      </w:r>
      <w:proofErr w:type="gramEnd"/>
      <w:r w:rsidRPr="00CE1E30">
        <w:t xml:space="preserve"> content and high fiber content make poha an excellent choice for those looking to manage their weight effectively.</w:t>
      </w:r>
    </w:p>
    <w:p w14:paraId="4A0253D1" w14:textId="77777777" w:rsidR="00CE1E30" w:rsidRPr="00CE1E30" w:rsidRDefault="00CE1E30" w:rsidP="00CE1E30">
      <w:pPr>
        <w:numPr>
          <w:ilvl w:val="0"/>
          <w:numId w:val="36"/>
        </w:numPr>
      </w:pPr>
      <w:r w:rsidRPr="00CE1E30">
        <w:rPr>
          <w:b/>
          <w:bCs/>
        </w:rPr>
        <w:lastRenderedPageBreak/>
        <w:t>Heart Health:</w:t>
      </w:r>
      <w:r w:rsidRPr="00CE1E30">
        <w:t xml:space="preserve"> A fiber-rich diet, like one that includes Patanjali Poha, is associated with reduced cholesterol levels and a lower risk of heart disease.</w:t>
      </w:r>
    </w:p>
    <w:p w14:paraId="56564B1F" w14:textId="77777777" w:rsidR="00CE1E30" w:rsidRPr="00CE1E30" w:rsidRDefault="00CE1E30" w:rsidP="00CE1E30">
      <w:pPr>
        <w:numPr>
          <w:ilvl w:val="0"/>
          <w:numId w:val="36"/>
        </w:numPr>
      </w:pPr>
      <w:r w:rsidRPr="00CE1E30">
        <w:rPr>
          <w:b/>
          <w:bCs/>
        </w:rPr>
        <w:t>Cognitive Function:</w:t>
      </w:r>
      <w:r w:rsidRPr="00CE1E30">
        <w:t xml:space="preserve"> The iron in poha supports oxygen delivery to the brain, enhancing focus, memory, and cognitive performance.</w:t>
      </w:r>
    </w:p>
    <w:p w14:paraId="478CC811" w14:textId="77777777" w:rsidR="00CE1E30" w:rsidRPr="00CE1E30" w:rsidRDefault="00CE1E30" w:rsidP="00CE1E30">
      <w:pPr>
        <w:rPr>
          <w:b/>
          <w:bCs/>
        </w:rPr>
      </w:pPr>
      <w:r w:rsidRPr="00CE1E30">
        <w:rPr>
          <w:b/>
          <w:bCs/>
        </w:rPr>
        <w:t>Sustainability and Quality</w:t>
      </w:r>
    </w:p>
    <w:p w14:paraId="7EE40BEA" w14:textId="77777777" w:rsidR="00CE1E30" w:rsidRPr="00CE1E30" w:rsidRDefault="00CE1E30" w:rsidP="00CE1E30">
      <w:r w:rsidRPr="00CE1E30">
        <w:t>Patanjali Poha reflects the brand’s commitment to quality and sustainability. The rice used in its production is sourced from trusted farmers, ensuring that it is free from harmful chemicals and pesticides. By choosing Patanjali Poha, consumers can enjoy a product that is not only good for their health but also supports ethical and sustainable agricultural practices.</w:t>
      </w:r>
    </w:p>
    <w:p w14:paraId="0DAA04C0" w14:textId="77777777" w:rsidR="00CE1E30" w:rsidRPr="00CE1E30" w:rsidRDefault="00CE1E30" w:rsidP="00CE1E30">
      <w:pPr>
        <w:rPr>
          <w:b/>
          <w:bCs/>
        </w:rPr>
      </w:pPr>
      <w:r w:rsidRPr="00CE1E30">
        <w:rPr>
          <w:b/>
          <w:bCs/>
        </w:rPr>
        <w:t>Conclusion</w:t>
      </w:r>
    </w:p>
    <w:p w14:paraId="4E84ED3A" w14:textId="77777777" w:rsidR="00CE1E30" w:rsidRPr="00CE1E30" w:rsidRDefault="00CE1E30" w:rsidP="00CE1E30">
      <w:r w:rsidRPr="00CE1E30">
        <w:t>Patanjali Poha is more than just a convenient meal option; it is a symbol of health, taste, and culinary versatility. Its impressive nutritional profile, coupled with its ease of preparation, makes it a must-have ingredient in every kitchen. Whether you’re preparing a traditional poha dish, experimenting with fusion recipes, or creating a quick snack, Patanjali Poha offers endless possibilities for delicious and nutritious meals.</w:t>
      </w:r>
    </w:p>
    <w:p w14:paraId="5C8D9BBE" w14:textId="77777777" w:rsidR="00CE1E30" w:rsidRDefault="00CE1E30" w:rsidP="00CE1E30">
      <w:r w:rsidRPr="00CE1E30">
        <w:t>By incorporating Patanjali Poha into your diet, you can enjoy the benefits of improved health, sustained energy, and the satisfaction of choosing a high-quality product that aligns with your values and lifestyle. It is an excellent choice for individuals and families striving for a healthier, more balanced way of living.</w:t>
      </w:r>
    </w:p>
    <w:p w14:paraId="17B21969" w14:textId="77777777" w:rsidR="00CE1E30" w:rsidRDefault="00CE1E30" w:rsidP="00CE1E30"/>
    <w:p w14:paraId="5E4D0055" w14:textId="6E78C94F" w:rsidR="00CE1E30" w:rsidRDefault="00CE1E30" w:rsidP="00CE1E30">
      <w:pPr>
        <w:pStyle w:val="Heading1"/>
      </w:pPr>
      <w:r>
        <w:t xml:space="preserve">Product: </w:t>
      </w:r>
      <w:proofErr w:type="spellStart"/>
      <w:r w:rsidRPr="00CE1E30">
        <w:t>Aashirvaad</w:t>
      </w:r>
      <w:proofErr w:type="spellEnd"/>
      <w:r w:rsidRPr="00CE1E30">
        <w:t xml:space="preserve"> Superior MP Atta</w:t>
      </w:r>
    </w:p>
    <w:p w14:paraId="06725C39" w14:textId="6C178B6F" w:rsidR="00CE1E30" w:rsidRPr="00CE1E30" w:rsidRDefault="00CE1E30" w:rsidP="00CE1E30">
      <w:r w:rsidRPr="00CE1E30">
        <w:rPr>
          <w:b/>
          <w:bCs/>
        </w:rPr>
        <w:t>Unparalleled Quality and Nutrition in Every Bite</w:t>
      </w:r>
    </w:p>
    <w:p w14:paraId="6C489E6B" w14:textId="77777777" w:rsidR="00CE1E30" w:rsidRPr="00CE1E30" w:rsidRDefault="00CE1E30" w:rsidP="00CE1E30">
      <w:proofErr w:type="spellStart"/>
      <w:r w:rsidRPr="00CE1E30">
        <w:t>Aashirvaad</w:t>
      </w:r>
      <w:proofErr w:type="spellEnd"/>
      <w:r w:rsidRPr="00CE1E30">
        <w:t xml:space="preserve"> Superior MP Atta stands as a testament to excellence in the world of whole wheat flour. Combining traditional values with cutting-edge technology, this atta (flour) delivers unmatched quality, freshness, and nutrition. Each grain of wheat is meticulously selected, processed, and packaged using a revolutionary 4-step advantage process, ensuring that every package reaches your kitchen with the utmost care and hygiene.</w:t>
      </w:r>
    </w:p>
    <w:p w14:paraId="38F2530D" w14:textId="77777777" w:rsidR="00CE1E30" w:rsidRPr="00CE1E30" w:rsidRDefault="00CE1E30" w:rsidP="00CE1E30">
      <w:pPr>
        <w:rPr>
          <w:b/>
          <w:bCs/>
        </w:rPr>
      </w:pPr>
      <w:r w:rsidRPr="00CE1E30">
        <w:rPr>
          <w:b/>
          <w:bCs/>
        </w:rPr>
        <w:t>The 4-Step Advantage Process: Ensuring Purity and Nutrition</w:t>
      </w:r>
    </w:p>
    <w:p w14:paraId="4368EE04" w14:textId="77777777" w:rsidR="00CE1E30" w:rsidRPr="00CE1E30" w:rsidRDefault="00CE1E30" w:rsidP="00CE1E30">
      <w:proofErr w:type="spellStart"/>
      <w:r w:rsidRPr="00CE1E30">
        <w:t>Aashirvaad</w:t>
      </w:r>
      <w:proofErr w:type="spellEnd"/>
      <w:r w:rsidRPr="00CE1E30">
        <w:t xml:space="preserve"> Superior MP Atta’s commitment to quality begins with its unique 4-step process. This carefully designed procedure ensures that every aspect of sourcing, </w:t>
      </w:r>
      <w:r w:rsidRPr="00CE1E30">
        <w:lastRenderedPageBreak/>
        <w:t>cleaning, packaging, and nutrient retention meets the highest standards. Here’s an in-depth look at the steps that make this atta a household favorite:</w:t>
      </w:r>
    </w:p>
    <w:p w14:paraId="2B7FF68E" w14:textId="77777777" w:rsidR="00CE1E30" w:rsidRPr="00CE1E30" w:rsidRDefault="00CE1E30" w:rsidP="00CE1E30">
      <w:pPr>
        <w:rPr>
          <w:b/>
          <w:bCs/>
        </w:rPr>
      </w:pPr>
      <w:r w:rsidRPr="00CE1E30">
        <w:rPr>
          <w:b/>
          <w:bCs/>
        </w:rPr>
        <w:t>Step 1: Sourcing from 6,500+ Centers Across India</w:t>
      </w:r>
    </w:p>
    <w:p w14:paraId="67227D06" w14:textId="77777777" w:rsidR="00CE1E30" w:rsidRPr="00CE1E30" w:rsidRDefault="00CE1E30" w:rsidP="00CE1E30">
      <w:r w:rsidRPr="00CE1E30">
        <w:t xml:space="preserve">The journey of </w:t>
      </w:r>
      <w:proofErr w:type="spellStart"/>
      <w:r w:rsidRPr="00CE1E30">
        <w:t>Aashirvaad</w:t>
      </w:r>
      <w:proofErr w:type="spellEnd"/>
      <w:r w:rsidRPr="00CE1E30">
        <w:t xml:space="preserve"> Superior MP Atta begins in the fertile fields of India, where wheat of the highest quality is cultivated. The wheat is sourced from over 6,500 selection centers, strategically located in regions known for their premium-grade produce, including Madhya Pradesh (MP), one of the country’s wheat heartlands. The wheat grains from MP are celebrated for their uniform size, golden hue, and exceptional nutritional value.</w:t>
      </w:r>
    </w:p>
    <w:p w14:paraId="31234E69" w14:textId="77777777" w:rsidR="00CE1E30" w:rsidRPr="00CE1E30" w:rsidRDefault="00CE1E30" w:rsidP="00CE1E30">
      <w:r w:rsidRPr="00CE1E30">
        <w:t xml:space="preserve">By collaborating directly with farmers, </w:t>
      </w:r>
      <w:proofErr w:type="spellStart"/>
      <w:r w:rsidRPr="00CE1E30">
        <w:t>Aashirvaad</w:t>
      </w:r>
      <w:proofErr w:type="spellEnd"/>
      <w:r w:rsidRPr="00CE1E30">
        <w:t xml:space="preserve"> ensures that the wheat used in its atta is fresh, free from contamination, and cultivated using sustainable agricultural practices. This direct procurement process not only guarantees superior quality but also supports local farming communities, empowering them to achieve greater financial stability and recognition for their work.</w:t>
      </w:r>
    </w:p>
    <w:p w14:paraId="3283D5F5" w14:textId="77777777" w:rsidR="00CE1E30" w:rsidRPr="00CE1E30" w:rsidRDefault="00CE1E30" w:rsidP="00CE1E30">
      <w:pPr>
        <w:rPr>
          <w:b/>
          <w:bCs/>
        </w:rPr>
      </w:pPr>
      <w:r w:rsidRPr="00CE1E30">
        <w:rPr>
          <w:b/>
          <w:bCs/>
        </w:rPr>
        <w:t>Step 2: A Rigorous 3-Step Cleaning Process</w:t>
      </w:r>
    </w:p>
    <w:p w14:paraId="06B3DA3F" w14:textId="77777777" w:rsidR="00CE1E30" w:rsidRPr="00CE1E30" w:rsidRDefault="00CE1E30" w:rsidP="00CE1E30">
      <w:r w:rsidRPr="00CE1E30">
        <w:t>Once the wheat is sourced, it undergoes a meticulous 3-step cleaning process to remove any impurities. This multi-stage cleaning ensures that every grain is pristine, free from dirt, dust, stones, or any other foreign particles.</w:t>
      </w:r>
    </w:p>
    <w:p w14:paraId="3CC845E1" w14:textId="77777777" w:rsidR="00CE1E30" w:rsidRPr="00CE1E30" w:rsidRDefault="00CE1E30" w:rsidP="00CE1E30">
      <w:pPr>
        <w:numPr>
          <w:ilvl w:val="0"/>
          <w:numId w:val="37"/>
        </w:numPr>
      </w:pPr>
      <w:r w:rsidRPr="00CE1E30">
        <w:rPr>
          <w:b/>
          <w:bCs/>
        </w:rPr>
        <w:t>Preliminary Cleaning:</w:t>
      </w:r>
      <w:r w:rsidRPr="00CE1E30">
        <w:t xml:space="preserve"> The wheat grains are passed through advanced sieves and filters to remove larger impurities such as stones, husks, and debris. This step ensures the grains are prepped for further refinement.</w:t>
      </w:r>
    </w:p>
    <w:p w14:paraId="6A2D9BE8" w14:textId="77777777" w:rsidR="00CE1E30" w:rsidRPr="00CE1E30" w:rsidRDefault="00CE1E30" w:rsidP="00CE1E30">
      <w:pPr>
        <w:numPr>
          <w:ilvl w:val="0"/>
          <w:numId w:val="37"/>
        </w:numPr>
      </w:pPr>
      <w:r w:rsidRPr="00CE1E30">
        <w:rPr>
          <w:b/>
          <w:bCs/>
        </w:rPr>
        <w:t>Secondary Cleaning:</w:t>
      </w:r>
      <w:r w:rsidRPr="00CE1E30">
        <w:t xml:space="preserve"> In this stage, the grains are cleaned more thoroughly using cutting-edge technology. Advanced air classifiers and vibratory sieves are employed to separate fine dust, micro-impurities, and unwanted particles.</w:t>
      </w:r>
    </w:p>
    <w:p w14:paraId="72C304F2" w14:textId="77777777" w:rsidR="00CE1E30" w:rsidRPr="00CE1E30" w:rsidRDefault="00CE1E30" w:rsidP="00CE1E30">
      <w:pPr>
        <w:numPr>
          <w:ilvl w:val="0"/>
          <w:numId w:val="37"/>
        </w:numPr>
      </w:pPr>
      <w:r w:rsidRPr="00CE1E30">
        <w:rPr>
          <w:b/>
          <w:bCs/>
        </w:rPr>
        <w:t>Final Cleaning:</w:t>
      </w:r>
      <w:r w:rsidRPr="00CE1E30">
        <w:t xml:space="preserve"> The grains are subjected to a final round of inspection and cleaning, ensuring they meet </w:t>
      </w:r>
      <w:proofErr w:type="spellStart"/>
      <w:r w:rsidRPr="00CE1E30">
        <w:t>Aashirvaad’s</w:t>
      </w:r>
      <w:proofErr w:type="spellEnd"/>
      <w:r w:rsidRPr="00CE1E30">
        <w:t xml:space="preserve"> rigorous standards of quality and purity. Only the cleanest and most nutritious grains proceed to the milling stage, where they are transformed into flour.</w:t>
      </w:r>
    </w:p>
    <w:p w14:paraId="3EA1A6CF" w14:textId="77777777" w:rsidR="00CE1E30" w:rsidRPr="00CE1E30" w:rsidRDefault="00CE1E30" w:rsidP="00CE1E30">
      <w:r w:rsidRPr="00CE1E30">
        <w:t>This multi-step cleaning process not only guarantees purity but also preserves the integrity of the wheat, ensuring that its natural nutrients remain intact.</w:t>
      </w:r>
    </w:p>
    <w:p w14:paraId="5A892671" w14:textId="77777777" w:rsidR="00CE1E30" w:rsidRPr="00CE1E30" w:rsidRDefault="00CE1E30" w:rsidP="00CE1E30">
      <w:pPr>
        <w:rPr>
          <w:b/>
          <w:bCs/>
        </w:rPr>
      </w:pPr>
      <w:r w:rsidRPr="00CE1E30">
        <w:rPr>
          <w:b/>
          <w:bCs/>
        </w:rPr>
        <w:t>Step 3: Mechanized, No-Touch Packaging</w:t>
      </w:r>
    </w:p>
    <w:p w14:paraId="5A94B5AF" w14:textId="77777777" w:rsidR="00CE1E30" w:rsidRPr="00CE1E30" w:rsidRDefault="00CE1E30" w:rsidP="00CE1E30">
      <w:r w:rsidRPr="00CE1E30">
        <w:t xml:space="preserve">One of the standout features of </w:t>
      </w:r>
      <w:proofErr w:type="spellStart"/>
      <w:r w:rsidRPr="00CE1E30">
        <w:t>Aashirvaad</w:t>
      </w:r>
      <w:proofErr w:type="spellEnd"/>
      <w:r w:rsidRPr="00CE1E30">
        <w:t xml:space="preserve"> Superior MP Atta is its no-touch packaging system. After milling, the atta is transferred directly to mechanized packaging units, where it is sealed without human intervention.</w:t>
      </w:r>
    </w:p>
    <w:p w14:paraId="160AE55A" w14:textId="77777777" w:rsidR="00CE1E30" w:rsidRPr="00CE1E30" w:rsidRDefault="00CE1E30" w:rsidP="00CE1E30">
      <w:r w:rsidRPr="00CE1E30">
        <w:lastRenderedPageBreak/>
        <w:t xml:space="preserve">This automated process ensures that the flour remains untouched, preserving its hygiene and freshness. Unlike traditional packaging methods that involve manual handling, this mechanized approach minimizes the risk of contamination, making </w:t>
      </w:r>
      <w:proofErr w:type="spellStart"/>
      <w:r w:rsidRPr="00CE1E30">
        <w:t>Aashirvaad</w:t>
      </w:r>
      <w:proofErr w:type="spellEnd"/>
      <w:r w:rsidRPr="00CE1E30">
        <w:t xml:space="preserve"> Superior MP Atta one of the safest and cleanest choices for your family.</w:t>
      </w:r>
    </w:p>
    <w:p w14:paraId="3B0D5AF4" w14:textId="77777777" w:rsidR="00CE1E30" w:rsidRPr="00CE1E30" w:rsidRDefault="00CE1E30" w:rsidP="00CE1E30">
      <w:pPr>
        <w:rPr>
          <w:b/>
          <w:bCs/>
        </w:rPr>
      </w:pPr>
      <w:r w:rsidRPr="00CE1E30">
        <w:rPr>
          <w:b/>
          <w:bCs/>
        </w:rPr>
        <w:t>Step 4: Nutri-Lock Technology for Maximum Nutrition</w:t>
      </w:r>
    </w:p>
    <w:p w14:paraId="0A671165" w14:textId="77777777" w:rsidR="00CE1E30" w:rsidRPr="00CE1E30" w:rsidRDefault="00CE1E30" w:rsidP="00CE1E30">
      <w:proofErr w:type="spellStart"/>
      <w:r w:rsidRPr="00CE1E30">
        <w:t>Aashirvaad</w:t>
      </w:r>
      <w:proofErr w:type="spellEnd"/>
      <w:r w:rsidRPr="00CE1E30">
        <w:t xml:space="preserve"> Superior MP Atta takes pride in its innovative Nutri-Lock technology, which retains the natural goodness of whole wheat. During the milling process, every effort is made to ensure that the essential nutrients, such as dietary fiber, vitamins, and minerals, remain intact.</w:t>
      </w:r>
    </w:p>
    <w:p w14:paraId="2F12FF7F" w14:textId="77777777" w:rsidR="00CE1E30" w:rsidRPr="00CE1E30" w:rsidRDefault="00CE1E30" w:rsidP="00CE1E30">
      <w:r w:rsidRPr="00CE1E30">
        <w:t>The Nutri-Lock process focuses on preserving the bran and germ of the wheat, which are rich sources of:</w:t>
      </w:r>
    </w:p>
    <w:p w14:paraId="06E080A2" w14:textId="77777777" w:rsidR="00CE1E30" w:rsidRPr="00CE1E30" w:rsidRDefault="00CE1E30" w:rsidP="00CE1E30">
      <w:pPr>
        <w:numPr>
          <w:ilvl w:val="0"/>
          <w:numId w:val="38"/>
        </w:numPr>
      </w:pPr>
      <w:r w:rsidRPr="00CE1E30">
        <w:rPr>
          <w:b/>
          <w:bCs/>
        </w:rPr>
        <w:t>Fiber:</w:t>
      </w:r>
      <w:r w:rsidRPr="00CE1E30">
        <w:t xml:space="preserve"> Supports digestive health, promotes satiety, and helps regulate blood sugar levels.</w:t>
      </w:r>
    </w:p>
    <w:p w14:paraId="6DB383FE" w14:textId="77777777" w:rsidR="00CE1E30" w:rsidRPr="00CE1E30" w:rsidRDefault="00CE1E30" w:rsidP="00CE1E30">
      <w:pPr>
        <w:numPr>
          <w:ilvl w:val="0"/>
          <w:numId w:val="38"/>
        </w:numPr>
      </w:pPr>
      <w:r w:rsidRPr="00CE1E30">
        <w:rPr>
          <w:b/>
          <w:bCs/>
        </w:rPr>
        <w:t>B Vitamins:</w:t>
      </w:r>
      <w:r w:rsidRPr="00CE1E30">
        <w:t xml:space="preserve"> Essential for energy metabolism and overall well-being.</w:t>
      </w:r>
    </w:p>
    <w:p w14:paraId="1ADB8982" w14:textId="77777777" w:rsidR="00CE1E30" w:rsidRPr="00CE1E30" w:rsidRDefault="00CE1E30" w:rsidP="00CE1E30">
      <w:pPr>
        <w:numPr>
          <w:ilvl w:val="0"/>
          <w:numId w:val="38"/>
        </w:numPr>
      </w:pPr>
      <w:r w:rsidRPr="00CE1E30">
        <w:rPr>
          <w:b/>
          <w:bCs/>
        </w:rPr>
        <w:t>Iron:</w:t>
      </w:r>
      <w:r w:rsidRPr="00CE1E30">
        <w:t xml:space="preserve"> Crucial for oxygen transport in the blood and preventing anemia.</w:t>
      </w:r>
    </w:p>
    <w:p w14:paraId="7336F8CB" w14:textId="77777777" w:rsidR="00CE1E30" w:rsidRPr="00CE1E30" w:rsidRDefault="00CE1E30" w:rsidP="00CE1E30">
      <w:pPr>
        <w:numPr>
          <w:ilvl w:val="0"/>
          <w:numId w:val="38"/>
        </w:numPr>
      </w:pPr>
      <w:r w:rsidRPr="00CE1E30">
        <w:rPr>
          <w:b/>
          <w:bCs/>
        </w:rPr>
        <w:t>Magnesium and Zinc:</w:t>
      </w:r>
      <w:r w:rsidRPr="00CE1E30">
        <w:t xml:space="preserve"> Vital for bone health, immunity, and enzymatic functions.</w:t>
      </w:r>
    </w:p>
    <w:p w14:paraId="1EF38945" w14:textId="77777777" w:rsidR="00CE1E30" w:rsidRPr="00CE1E30" w:rsidRDefault="00CE1E30" w:rsidP="00CE1E30">
      <w:r w:rsidRPr="00CE1E30">
        <w:t xml:space="preserve">By locking in these nutrients, </w:t>
      </w:r>
      <w:proofErr w:type="spellStart"/>
      <w:r w:rsidRPr="00CE1E30">
        <w:t>Aashirvaad</w:t>
      </w:r>
      <w:proofErr w:type="spellEnd"/>
      <w:r w:rsidRPr="00CE1E30">
        <w:t xml:space="preserve"> Superior MP Atta delivers flour that is not only soft and pliable for making chapatis but also highly nutritious, supporting the health of your entire family.</w:t>
      </w:r>
    </w:p>
    <w:p w14:paraId="7FE5E9EA" w14:textId="77777777" w:rsidR="00CE1E30" w:rsidRPr="00CE1E30" w:rsidRDefault="00CE1E30" w:rsidP="00CE1E30">
      <w:pPr>
        <w:rPr>
          <w:b/>
          <w:bCs/>
        </w:rPr>
      </w:pPr>
      <w:r w:rsidRPr="00CE1E30">
        <w:rPr>
          <w:b/>
          <w:bCs/>
        </w:rPr>
        <w:t xml:space="preserve">Why </w:t>
      </w:r>
      <w:proofErr w:type="spellStart"/>
      <w:r w:rsidRPr="00CE1E30">
        <w:rPr>
          <w:b/>
          <w:bCs/>
        </w:rPr>
        <w:t>Aashirvaad</w:t>
      </w:r>
      <w:proofErr w:type="spellEnd"/>
      <w:r w:rsidRPr="00CE1E30">
        <w:rPr>
          <w:b/>
          <w:bCs/>
        </w:rPr>
        <w:t xml:space="preserve"> Superior MP Atta Stands Out</w:t>
      </w:r>
    </w:p>
    <w:p w14:paraId="324BABA5" w14:textId="77777777" w:rsidR="00CE1E30" w:rsidRPr="00CE1E30" w:rsidRDefault="00CE1E30" w:rsidP="00CE1E30">
      <w:r w:rsidRPr="00CE1E30">
        <w:t xml:space="preserve">In a market filled with numerous atta brands, </w:t>
      </w:r>
      <w:proofErr w:type="spellStart"/>
      <w:r w:rsidRPr="00CE1E30">
        <w:t>Aashirvaad</w:t>
      </w:r>
      <w:proofErr w:type="spellEnd"/>
      <w:r w:rsidRPr="00CE1E30">
        <w:t xml:space="preserve"> Superior MP Atta has carved a niche for itself by consistently delivering quality, nutrition, and taste. Here are some of the reasons why it is trusted by millions:</w:t>
      </w:r>
    </w:p>
    <w:p w14:paraId="1C04B9AD" w14:textId="77777777" w:rsidR="00CE1E30" w:rsidRPr="00CE1E30" w:rsidRDefault="00CE1E30" w:rsidP="00CE1E30">
      <w:pPr>
        <w:numPr>
          <w:ilvl w:val="0"/>
          <w:numId w:val="39"/>
        </w:numPr>
      </w:pPr>
      <w:r w:rsidRPr="00CE1E30">
        <w:rPr>
          <w:b/>
          <w:bCs/>
        </w:rPr>
        <w:t>Authenticity:</w:t>
      </w:r>
      <w:r w:rsidRPr="00CE1E30">
        <w:t xml:space="preserve"> The atta is sourced from the heart of India’s wheat belt, ensuring authenticity and superior quality.</w:t>
      </w:r>
    </w:p>
    <w:p w14:paraId="7C53E86D" w14:textId="77777777" w:rsidR="00CE1E30" w:rsidRPr="00CE1E30" w:rsidRDefault="00CE1E30" w:rsidP="00CE1E30">
      <w:pPr>
        <w:numPr>
          <w:ilvl w:val="0"/>
          <w:numId w:val="39"/>
        </w:numPr>
      </w:pPr>
      <w:r w:rsidRPr="00CE1E30">
        <w:rPr>
          <w:b/>
          <w:bCs/>
        </w:rPr>
        <w:t>Purity:</w:t>
      </w:r>
      <w:r w:rsidRPr="00CE1E30">
        <w:t xml:space="preserve"> The 3-step cleaning process eliminates any impurities, providing you with the cleanest flour possible.</w:t>
      </w:r>
    </w:p>
    <w:p w14:paraId="3A08A1D9" w14:textId="77777777" w:rsidR="00CE1E30" w:rsidRPr="00CE1E30" w:rsidRDefault="00CE1E30" w:rsidP="00CE1E30">
      <w:pPr>
        <w:numPr>
          <w:ilvl w:val="0"/>
          <w:numId w:val="39"/>
        </w:numPr>
      </w:pPr>
      <w:r w:rsidRPr="00CE1E30">
        <w:rPr>
          <w:b/>
          <w:bCs/>
        </w:rPr>
        <w:t>Hygiene:</w:t>
      </w:r>
      <w:r w:rsidRPr="00CE1E30">
        <w:t xml:space="preserve"> The no-touch packaging system ensures that the atta remains untouched by human hands, offering unmatched hygiene and safety.</w:t>
      </w:r>
    </w:p>
    <w:p w14:paraId="7835CC3C" w14:textId="77777777" w:rsidR="00CE1E30" w:rsidRPr="00CE1E30" w:rsidRDefault="00CE1E30" w:rsidP="00CE1E30">
      <w:pPr>
        <w:numPr>
          <w:ilvl w:val="0"/>
          <w:numId w:val="39"/>
        </w:numPr>
      </w:pPr>
      <w:r w:rsidRPr="00CE1E30">
        <w:rPr>
          <w:b/>
          <w:bCs/>
        </w:rPr>
        <w:t>Nutritional Superiority:</w:t>
      </w:r>
      <w:r w:rsidRPr="00CE1E30">
        <w:t xml:space="preserve"> The Nutri-Lock technology retains the natural goodness of wheat, making it a wholesome choice for health-conscious consumers.</w:t>
      </w:r>
    </w:p>
    <w:p w14:paraId="42E901CC" w14:textId="77777777" w:rsidR="00CE1E30" w:rsidRPr="00CE1E30" w:rsidRDefault="00CE1E30" w:rsidP="00CE1E30">
      <w:pPr>
        <w:numPr>
          <w:ilvl w:val="0"/>
          <w:numId w:val="39"/>
        </w:numPr>
      </w:pPr>
      <w:r w:rsidRPr="00CE1E30">
        <w:rPr>
          <w:b/>
          <w:bCs/>
        </w:rPr>
        <w:lastRenderedPageBreak/>
        <w:t>Versatility:</w:t>
      </w:r>
      <w:r w:rsidRPr="00CE1E30">
        <w:t xml:space="preserve"> From soft, fluffy chapatis to delicious parathas and puris, </w:t>
      </w:r>
      <w:proofErr w:type="spellStart"/>
      <w:r w:rsidRPr="00CE1E30">
        <w:t>Aashirvaad</w:t>
      </w:r>
      <w:proofErr w:type="spellEnd"/>
      <w:r w:rsidRPr="00CE1E30">
        <w:t xml:space="preserve"> Superior MP Atta is perfect for a wide range of Indian dishes.</w:t>
      </w:r>
    </w:p>
    <w:p w14:paraId="7FF6CD71" w14:textId="77777777" w:rsidR="00CE1E30" w:rsidRPr="00CE1E30" w:rsidRDefault="00CE1E30" w:rsidP="00CE1E30">
      <w:pPr>
        <w:rPr>
          <w:b/>
          <w:bCs/>
        </w:rPr>
      </w:pPr>
      <w:proofErr w:type="spellStart"/>
      <w:r w:rsidRPr="00CE1E30">
        <w:rPr>
          <w:b/>
          <w:bCs/>
        </w:rPr>
        <w:t>Aashirvaad</w:t>
      </w:r>
      <w:proofErr w:type="spellEnd"/>
      <w:r w:rsidRPr="00CE1E30">
        <w:rPr>
          <w:b/>
          <w:bCs/>
        </w:rPr>
        <w:t xml:space="preserve"> Superior MP Atta in Everyday Life</w:t>
      </w:r>
    </w:p>
    <w:p w14:paraId="3A345C31" w14:textId="77777777" w:rsidR="00CE1E30" w:rsidRPr="00CE1E30" w:rsidRDefault="00CE1E30" w:rsidP="00CE1E30">
      <w:r w:rsidRPr="00CE1E30">
        <w:t xml:space="preserve">Whether you’re a homemaker preparing meals for your family, a working professional managing a busy schedule, or a fitness enthusiast focusing on a balanced diet, </w:t>
      </w:r>
      <w:proofErr w:type="spellStart"/>
      <w:r w:rsidRPr="00CE1E30">
        <w:t>Aashirvaad</w:t>
      </w:r>
      <w:proofErr w:type="spellEnd"/>
      <w:r w:rsidRPr="00CE1E30">
        <w:t xml:space="preserve"> Superior MP Atta is designed to cater to your needs. Its soft, pliable dough is easy to knead and roll, making it a favorite for creating perfectly cooked chapatis that are soft, fluffy, and nutritious.</w:t>
      </w:r>
    </w:p>
    <w:p w14:paraId="05C18C43" w14:textId="77777777" w:rsidR="00CE1E30" w:rsidRPr="00CE1E30" w:rsidRDefault="00CE1E30" w:rsidP="00CE1E30">
      <w:r w:rsidRPr="00CE1E30">
        <w:rPr>
          <w:b/>
          <w:bCs/>
        </w:rPr>
        <w:t>Breakfast:</w:t>
      </w:r>
      <w:r w:rsidRPr="00CE1E30">
        <w:t xml:space="preserve"> Start your day with wholesome parathas or puris made from </w:t>
      </w:r>
      <w:proofErr w:type="spellStart"/>
      <w:r w:rsidRPr="00CE1E30">
        <w:t>Aashirvaad</w:t>
      </w:r>
      <w:proofErr w:type="spellEnd"/>
      <w:r w:rsidRPr="00CE1E30">
        <w:t xml:space="preserve"> Superior MP Atta. Pair them with fresh curd, pickles, or a side of vegetables for a nutritious and satisfying meal.</w:t>
      </w:r>
    </w:p>
    <w:p w14:paraId="6D2E8C40" w14:textId="77777777" w:rsidR="00CE1E30" w:rsidRPr="00CE1E30" w:rsidRDefault="00CE1E30" w:rsidP="00CE1E30">
      <w:r w:rsidRPr="00CE1E30">
        <w:rPr>
          <w:b/>
          <w:bCs/>
        </w:rPr>
        <w:t>Lunch and Dinner:</w:t>
      </w:r>
      <w:r w:rsidRPr="00CE1E30">
        <w:t xml:space="preserve"> Chapatis made from </w:t>
      </w:r>
      <w:proofErr w:type="spellStart"/>
      <w:r w:rsidRPr="00CE1E30">
        <w:t>Aashirvaad</w:t>
      </w:r>
      <w:proofErr w:type="spellEnd"/>
      <w:r w:rsidRPr="00CE1E30">
        <w:t xml:space="preserve"> Superior MP Atta are a staple in many Indian households, offering a delicious accompaniment to dal, sabzi, or curry. The atta’s softness ensures that your chapatis remain fresh and tender, even when packed for lunch.</w:t>
      </w:r>
    </w:p>
    <w:p w14:paraId="2DC77002" w14:textId="77777777" w:rsidR="00CE1E30" w:rsidRPr="00CE1E30" w:rsidRDefault="00CE1E30" w:rsidP="00CE1E30">
      <w:r w:rsidRPr="00CE1E30">
        <w:rPr>
          <w:b/>
          <w:bCs/>
        </w:rPr>
        <w:t>Snacks:</w:t>
      </w:r>
      <w:r w:rsidRPr="00CE1E30">
        <w:t xml:space="preserve"> From crispy atta </w:t>
      </w:r>
      <w:proofErr w:type="spellStart"/>
      <w:r w:rsidRPr="00CE1E30">
        <w:t>mathris</w:t>
      </w:r>
      <w:proofErr w:type="spellEnd"/>
      <w:r w:rsidRPr="00CE1E30">
        <w:t xml:space="preserve"> to baked crackers, </w:t>
      </w:r>
      <w:proofErr w:type="spellStart"/>
      <w:r w:rsidRPr="00CE1E30">
        <w:t>Aashirvaad</w:t>
      </w:r>
      <w:proofErr w:type="spellEnd"/>
      <w:r w:rsidRPr="00CE1E30">
        <w:t xml:space="preserve"> Superior MP Atta is a versatile ingredient for creating a variety of snacks that are both tasty and nutritious.</w:t>
      </w:r>
    </w:p>
    <w:p w14:paraId="5720C0D6" w14:textId="77777777" w:rsidR="00CE1E30" w:rsidRPr="00CE1E30" w:rsidRDefault="00CE1E30" w:rsidP="00CE1E30">
      <w:r w:rsidRPr="00CE1E30">
        <w:rPr>
          <w:b/>
          <w:bCs/>
        </w:rPr>
        <w:t>Desserts:</w:t>
      </w:r>
      <w:r w:rsidRPr="00CE1E30">
        <w:t xml:space="preserve"> Indulge in traditional Indian sweets like atta halwa or </w:t>
      </w:r>
      <w:proofErr w:type="spellStart"/>
      <w:r w:rsidRPr="00CE1E30">
        <w:t>laddoos</w:t>
      </w:r>
      <w:proofErr w:type="spellEnd"/>
      <w:r w:rsidRPr="00CE1E30">
        <w:t xml:space="preserve">, prepared using </w:t>
      </w:r>
      <w:proofErr w:type="spellStart"/>
      <w:r w:rsidRPr="00CE1E30">
        <w:t>Aashirvaad</w:t>
      </w:r>
      <w:proofErr w:type="spellEnd"/>
      <w:r w:rsidRPr="00CE1E30">
        <w:t xml:space="preserve"> Superior MP Atta for that authentic taste and texture.</w:t>
      </w:r>
    </w:p>
    <w:p w14:paraId="1E92AFDB" w14:textId="77777777" w:rsidR="00CE1E30" w:rsidRPr="00CE1E30" w:rsidRDefault="00CE1E30" w:rsidP="00CE1E30">
      <w:pPr>
        <w:rPr>
          <w:b/>
          <w:bCs/>
        </w:rPr>
      </w:pPr>
      <w:r w:rsidRPr="00CE1E30">
        <w:rPr>
          <w:b/>
          <w:bCs/>
        </w:rPr>
        <w:t>Supporting Farmers and Sustainable Practices</w:t>
      </w:r>
    </w:p>
    <w:p w14:paraId="7C711D6D" w14:textId="77777777" w:rsidR="00CE1E30" w:rsidRPr="00CE1E30" w:rsidRDefault="00CE1E30" w:rsidP="00CE1E30">
      <w:proofErr w:type="spellStart"/>
      <w:r w:rsidRPr="00CE1E30">
        <w:t>Aashirvaad’s</w:t>
      </w:r>
      <w:proofErr w:type="spellEnd"/>
      <w:r w:rsidRPr="00CE1E30">
        <w:t xml:space="preserve"> commitment to quality extends beyond its products to its sourcing practices. By collaborating directly with farmers, the brand ensures fair pricing and sustainable agricultural methods. This not only guarantees the best wheat for its atta but also promotes eco-friendly farming practices and empowers farming communities.</w:t>
      </w:r>
    </w:p>
    <w:p w14:paraId="1A82D9A2" w14:textId="77777777" w:rsidR="00CE1E30" w:rsidRPr="00CE1E30" w:rsidRDefault="00CE1E30" w:rsidP="00CE1E30">
      <w:pPr>
        <w:rPr>
          <w:b/>
          <w:bCs/>
        </w:rPr>
      </w:pPr>
      <w:r w:rsidRPr="00CE1E30">
        <w:rPr>
          <w:b/>
          <w:bCs/>
        </w:rPr>
        <w:t>Conclusion</w:t>
      </w:r>
    </w:p>
    <w:p w14:paraId="28E3D938" w14:textId="77777777" w:rsidR="00CE1E30" w:rsidRPr="00CE1E30" w:rsidRDefault="00CE1E30" w:rsidP="00CE1E30">
      <w:proofErr w:type="spellStart"/>
      <w:r w:rsidRPr="00CE1E30">
        <w:t>Aashirvaad</w:t>
      </w:r>
      <w:proofErr w:type="spellEnd"/>
      <w:r w:rsidRPr="00CE1E30">
        <w:t xml:space="preserve"> Superior MP Atta is more than just flour; it’s a promise of quality, nutrition, and care. From its careful sourcing and thorough cleaning to its innovative Nutri-Lock technology and no-touch packaging, every step in its production reflects a commitment to excellence.</w:t>
      </w:r>
    </w:p>
    <w:p w14:paraId="48110A1E" w14:textId="77777777" w:rsidR="00CE1E30" w:rsidRPr="00CE1E30" w:rsidRDefault="00CE1E30" w:rsidP="00CE1E30">
      <w:r w:rsidRPr="00CE1E30">
        <w:t xml:space="preserve">By choosing </w:t>
      </w:r>
      <w:proofErr w:type="spellStart"/>
      <w:r w:rsidRPr="00CE1E30">
        <w:t>Aashirvaad</w:t>
      </w:r>
      <w:proofErr w:type="spellEnd"/>
      <w:r w:rsidRPr="00CE1E30">
        <w:t xml:space="preserve"> Superior MP Atta, you’re not only opting for superior taste and nutrition but also supporting sustainable practices and local farmers. Whether you’re making everyday meals or experimenting with new recipes, this atta is your trusted partner in the kitchen, helping you create delicious, wholesome dishes that nourish your family and celebrate the rich culinary heritage of India.</w:t>
      </w:r>
    </w:p>
    <w:p w14:paraId="6AC7BEBC" w14:textId="77777777" w:rsidR="00CE1E30" w:rsidRPr="00CE1E30" w:rsidRDefault="00CE1E30" w:rsidP="00CE1E30"/>
    <w:p w14:paraId="61303C1A" w14:textId="77777777" w:rsidR="00887F8B" w:rsidRPr="00887F8B" w:rsidRDefault="00887F8B" w:rsidP="00887F8B"/>
    <w:p w14:paraId="19144EDA" w14:textId="77777777" w:rsidR="00887F8B" w:rsidRPr="00887F8B" w:rsidRDefault="00887F8B" w:rsidP="00887F8B"/>
    <w:p w14:paraId="6D447F7C" w14:textId="77777777" w:rsidR="00887F8B" w:rsidRPr="00887F8B" w:rsidRDefault="00887F8B" w:rsidP="00887F8B"/>
    <w:p w14:paraId="1CFCB5AA" w14:textId="77777777" w:rsidR="00887F8B" w:rsidRPr="001A43EC" w:rsidRDefault="00887F8B" w:rsidP="001A43EC"/>
    <w:p w14:paraId="59CF374E" w14:textId="77777777" w:rsidR="001A43EC" w:rsidRDefault="001A43EC"/>
    <w:sectPr w:rsidR="001A4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829"/>
    <w:multiLevelType w:val="multilevel"/>
    <w:tmpl w:val="3DD8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6148A"/>
    <w:multiLevelType w:val="multilevel"/>
    <w:tmpl w:val="5B6C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E7DDA"/>
    <w:multiLevelType w:val="multilevel"/>
    <w:tmpl w:val="C1BA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71F54"/>
    <w:multiLevelType w:val="multilevel"/>
    <w:tmpl w:val="44FC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7328F"/>
    <w:multiLevelType w:val="multilevel"/>
    <w:tmpl w:val="86D0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1813"/>
    <w:multiLevelType w:val="multilevel"/>
    <w:tmpl w:val="8054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27EF3"/>
    <w:multiLevelType w:val="multilevel"/>
    <w:tmpl w:val="ED22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569B3"/>
    <w:multiLevelType w:val="multilevel"/>
    <w:tmpl w:val="7EC2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C75BD"/>
    <w:multiLevelType w:val="multilevel"/>
    <w:tmpl w:val="3512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27128"/>
    <w:multiLevelType w:val="multilevel"/>
    <w:tmpl w:val="CB26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B2668"/>
    <w:multiLevelType w:val="multilevel"/>
    <w:tmpl w:val="3B10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912C1"/>
    <w:multiLevelType w:val="multilevel"/>
    <w:tmpl w:val="7892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D3A37"/>
    <w:multiLevelType w:val="multilevel"/>
    <w:tmpl w:val="216A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97C3D"/>
    <w:multiLevelType w:val="multilevel"/>
    <w:tmpl w:val="1CD8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7396E"/>
    <w:multiLevelType w:val="multilevel"/>
    <w:tmpl w:val="EB2A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95F00"/>
    <w:multiLevelType w:val="multilevel"/>
    <w:tmpl w:val="9BA2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F7E6C"/>
    <w:multiLevelType w:val="multilevel"/>
    <w:tmpl w:val="9392B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724539"/>
    <w:multiLevelType w:val="multilevel"/>
    <w:tmpl w:val="A7C0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64593"/>
    <w:multiLevelType w:val="multilevel"/>
    <w:tmpl w:val="9A6C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FB5942"/>
    <w:multiLevelType w:val="multilevel"/>
    <w:tmpl w:val="EC28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5333FC"/>
    <w:multiLevelType w:val="multilevel"/>
    <w:tmpl w:val="1B44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CB3EA5"/>
    <w:multiLevelType w:val="multilevel"/>
    <w:tmpl w:val="F4A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57CF8"/>
    <w:multiLevelType w:val="multilevel"/>
    <w:tmpl w:val="24A8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E38B7"/>
    <w:multiLevelType w:val="multilevel"/>
    <w:tmpl w:val="F9A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F4E11"/>
    <w:multiLevelType w:val="multilevel"/>
    <w:tmpl w:val="5CB4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56F35"/>
    <w:multiLevelType w:val="multilevel"/>
    <w:tmpl w:val="0E28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72985"/>
    <w:multiLevelType w:val="multilevel"/>
    <w:tmpl w:val="19949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6A6FDC"/>
    <w:multiLevelType w:val="multilevel"/>
    <w:tmpl w:val="117C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021D2F"/>
    <w:multiLevelType w:val="multilevel"/>
    <w:tmpl w:val="AA282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550B2D"/>
    <w:multiLevelType w:val="multilevel"/>
    <w:tmpl w:val="C3C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2D4202"/>
    <w:multiLevelType w:val="multilevel"/>
    <w:tmpl w:val="F38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80703D"/>
    <w:multiLevelType w:val="multilevel"/>
    <w:tmpl w:val="3972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6341E"/>
    <w:multiLevelType w:val="multilevel"/>
    <w:tmpl w:val="47B8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16FD1"/>
    <w:multiLevelType w:val="multilevel"/>
    <w:tmpl w:val="E1D8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0D111F"/>
    <w:multiLevelType w:val="multilevel"/>
    <w:tmpl w:val="E7A2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71F96"/>
    <w:multiLevelType w:val="multilevel"/>
    <w:tmpl w:val="DCD8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FC4A1F"/>
    <w:multiLevelType w:val="multilevel"/>
    <w:tmpl w:val="B3F2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2E5D03"/>
    <w:multiLevelType w:val="multilevel"/>
    <w:tmpl w:val="E6BE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AB46E5"/>
    <w:multiLevelType w:val="multilevel"/>
    <w:tmpl w:val="ED80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872112">
    <w:abstractNumId w:val="26"/>
  </w:num>
  <w:num w:numId="2" w16cid:durableId="1370061527">
    <w:abstractNumId w:val="27"/>
  </w:num>
  <w:num w:numId="3" w16cid:durableId="889269565">
    <w:abstractNumId w:val="29"/>
  </w:num>
  <w:num w:numId="4" w16cid:durableId="43915130">
    <w:abstractNumId w:val="10"/>
  </w:num>
  <w:num w:numId="5" w16cid:durableId="1851918086">
    <w:abstractNumId w:val="30"/>
  </w:num>
  <w:num w:numId="6" w16cid:durableId="1981763741">
    <w:abstractNumId w:val="9"/>
  </w:num>
  <w:num w:numId="7" w16cid:durableId="268316986">
    <w:abstractNumId w:val="7"/>
  </w:num>
  <w:num w:numId="8" w16cid:durableId="1741364212">
    <w:abstractNumId w:val="17"/>
  </w:num>
  <w:num w:numId="9" w16cid:durableId="1791896931">
    <w:abstractNumId w:val="2"/>
  </w:num>
  <w:num w:numId="10" w16cid:durableId="1053311632">
    <w:abstractNumId w:val="37"/>
  </w:num>
  <w:num w:numId="11" w16cid:durableId="684212206">
    <w:abstractNumId w:val="22"/>
  </w:num>
  <w:num w:numId="12" w16cid:durableId="326370509">
    <w:abstractNumId w:val="19"/>
  </w:num>
  <w:num w:numId="13" w16cid:durableId="596058655">
    <w:abstractNumId w:val="35"/>
  </w:num>
  <w:num w:numId="14" w16cid:durableId="1808812672">
    <w:abstractNumId w:val="14"/>
  </w:num>
  <w:num w:numId="15" w16cid:durableId="565916911">
    <w:abstractNumId w:val="25"/>
  </w:num>
  <w:num w:numId="16" w16cid:durableId="721633425">
    <w:abstractNumId w:val="0"/>
  </w:num>
  <w:num w:numId="17" w16cid:durableId="166530184">
    <w:abstractNumId w:val="23"/>
  </w:num>
  <w:num w:numId="18" w16cid:durableId="990711526">
    <w:abstractNumId w:val="36"/>
  </w:num>
  <w:num w:numId="19" w16cid:durableId="217667740">
    <w:abstractNumId w:val="24"/>
  </w:num>
  <w:num w:numId="20" w16cid:durableId="2060129475">
    <w:abstractNumId w:val="33"/>
  </w:num>
  <w:num w:numId="21" w16cid:durableId="1364818916">
    <w:abstractNumId w:val="15"/>
  </w:num>
  <w:num w:numId="22" w16cid:durableId="46151135">
    <w:abstractNumId w:val="8"/>
  </w:num>
  <w:num w:numId="23" w16cid:durableId="1962806786">
    <w:abstractNumId w:val="3"/>
  </w:num>
  <w:num w:numId="24" w16cid:durableId="1687556996">
    <w:abstractNumId w:val="5"/>
  </w:num>
  <w:num w:numId="25" w16cid:durableId="239559870">
    <w:abstractNumId w:val="38"/>
  </w:num>
  <w:num w:numId="26" w16cid:durableId="405302801">
    <w:abstractNumId w:val="4"/>
  </w:num>
  <w:num w:numId="27" w16cid:durableId="1774401341">
    <w:abstractNumId w:val="31"/>
  </w:num>
  <w:num w:numId="28" w16cid:durableId="1351176860">
    <w:abstractNumId w:val="32"/>
  </w:num>
  <w:num w:numId="29" w16cid:durableId="810832941">
    <w:abstractNumId w:val="21"/>
  </w:num>
  <w:num w:numId="30" w16cid:durableId="718625061">
    <w:abstractNumId w:val="1"/>
  </w:num>
  <w:num w:numId="31" w16cid:durableId="406391062">
    <w:abstractNumId w:val="12"/>
  </w:num>
  <w:num w:numId="32" w16cid:durableId="1287273676">
    <w:abstractNumId w:val="13"/>
  </w:num>
  <w:num w:numId="33" w16cid:durableId="621961775">
    <w:abstractNumId w:val="11"/>
  </w:num>
  <w:num w:numId="34" w16cid:durableId="307786947">
    <w:abstractNumId w:val="34"/>
  </w:num>
  <w:num w:numId="35" w16cid:durableId="535583632">
    <w:abstractNumId w:val="16"/>
  </w:num>
  <w:num w:numId="36" w16cid:durableId="1874224538">
    <w:abstractNumId w:val="20"/>
  </w:num>
  <w:num w:numId="37" w16cid:durableId="1905794467">
    <w:abstractNumId w:val="18"/>
  </w:num>
  <w:num w:numId="38" w16cid:durableId="762649673">
    <w:abstractNumId w:val="6"/>
  </w:num>
  <w:num w:numId="39" w16cid:durableId="61841545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4C"/>
    <w:rsid w:val="001A43EC"/>
    <w:rsid w:val="00225D0E"/>
    <w:rsid w:val="002600CB"/>
    <w:rsid w:val="00270863"/>
    <w:rsid w:val="00546371"/>
    <w:rsid w:val="007D744C"/>
    <w:rsid w:val="00887F8B"/>
    <w:rsid w:val="00997117"/>
    <w:rsid w:val="00CE1E30"/>
    <w:rsid w:val="00FA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40B3"/>
  <w15:chartTrackingRefBased/>
  <w15:docId w15:val="{4C76725A-DA93-4515-A94F-2109C647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7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7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44C"/>
    <w:rPr>
      <w:rFonts w:eastAsiaTheme="majorEastAsia" w:cstheme="majorBidi"/>
      <w:color w:val="272727" w:themeColor="text1" w:themeTint="D8"/>
    </w:rPr>
  </w:style>
  <w:style w:type="paragraph" w:styleId="Title">
    <w:name w:val="Title"/>
    <w:basedOn w:val="Normal"/>
    <w:next w:val="Normal"/>
    <w:link w:val="TitleChar"/>
    <w:uiPriority w:val="10"/>
    <w:qFormat/>
    <w:rsid w:val="007D7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44C"/>
    <w:pPr>
      <w:spacing w:before="160"/>
      <w:jc w:val="center"/>
    </w:pPr>
    <w:rPr>
      <w:i/>
      <w:iCs/>
      <w:color w:val="404040" w:themeColor="text1" w:themeTint="BF"/>
    </w:rPr>
  </w:style>
  <w:style w:type="character" w:customStyle="1" w:styleId="QuoteChar">
    <w:name w:val="Quote Char"/>
    <w:basedOn w:val="DefaultParagraphFont"/>
    <w:link w:val="Quote"/>
    <w:uiPriority w:val="29"/>
    <w:rsid w:val="007D744C"/>
    <w:rPr>
      <w:i/>
      <w:iCs/>
      <w:color w:val="404040" w:themeColor="text1" w:themeTint="BF"/>
    </w:rPr>
  </w:style>
  <w:style w:type="paragraph" w:styleId="ListParagraph">
    <w:name w:val="List Paragraph"/>
    <w:basedOn w:val="Normal"/>
    <w:uiPriority w:val="34"/>
    <w:qFormat/>
    <w:rsid w:val="007D744C"/>
    <w:pPr>
      <w:ind w:left="720"/>
      <w:contextualSpacing/>
    </w:pPr>
  </w:style>
  <w:style w:type="character" w:styleId="IntenseEmphasis">
    <w:name w:val="Intense Emphasis"/>
    <w:basedOn w:val="DefaultParagraphFont"/>
    <w:uiPriority w:val="21"/>
    <w:qFormat/>
    <w:rsid w:val="007D744C"/>
    <w:rPr>
      <w:i/>
      <w:iCs/>
      <w:color w:val="0F4761" w:themeColor="accent1" w:themeShade="BF"/>
    </w:rPr>
  </w:style>
  <w:style w:type="paragraph" w:styleId="IntenseQuote">
    <w:name w:val="Intense Quote"/>
    <w:basedOn w:val="Normal"/>
    <w:next w:val="Normal"/>
    <w:link w:val="IntenseQuoteChar"/>
    <w:uiPriority w:val="30"/>
    <w:qFormat/>
    <w:rsid w:val="007D7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44C"/>
    <w:rPr>
      <w:i/>
      <w:iCs/>
      <w:color w:val="0F4761" w:themeColor="accent1" w:themeShade="BF"/>
    </w:rPr>
  </w:style>
  <w:style w:type="character" w:styleId="IntenseReference">
    <w:name w:val="Intense Reference"/>
    <w:basedOn w:val="DefaultParagraphFont"/>
    <w:uiPriority w:val="32"/>
    <w:qFormat/>
    <w:rsid w:val="007D744C"/>
    <w:rPr>
      <w:b/>
      <w:bCs/>
      <w:smallCaps/>
      <w:color w:val="0F4761" w:themeColor="accent1" w:themeShade="BF"/>
      <w:spacing w:val="5"/>
    </w:rPr>
  </w:style>
  <w:style w:type="paragraph" w:styleId="NormalWeb">
    <w:name w:val="Normal (Web)"/>
    <w:basedOn w:val="Normal"/>
    <w:uiPriority w:val="99"/>
    <w:semiHidden/>
    <w:unhideWhenUsed/>
    <w:rsid w:val="001A43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A4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888">
      <w:bodyDiv w:val="1"/>
      <w:marLeft w:val="0"/>
      <w:marRight w:val="0"/>
      <w:marTop w:val="0"/>
      <w:marBottom w:val="0"/>
      <w:divBdr>
        <w:top w:val="none" w:sz="0" w:space="0" w:color="auto"/>
        <w:left w:val="none" w:sz="0" w:space="0" w:color="auto"/>
        <w:bottom w:val="none" w:sz="0" w:space="0" w:color="auto"/>
        <w:right w:val="none" w:sz="0" w:space="0" w:color="auto"/>
      </w:divBdr>
    </w:div>
    <w:div w:id="26371768">
      <w:bodyDiv w:val="1"/>
      <w:marLeft w:val="0"/>
      <w:marRight w:val="0"/>
      <w:marTop w:val="0"/>
      <w:marBottom w:val="0"/>
      <w:divBdr>
        <w:top w:val="none" w:sz="0" w:space="0" w:color="auto"/>
        <w:left w:val="none" w:sz="0" w:space="0" w:color="auto"/>
        <w:bottom w:val="none" w:sz="0" w:space="0" w:color="auto"/>
        <w:right w:val="none" w:sz="0" w:space="0" w:color="auto"/>
      </w:divBdr>
    </w:div>
    <w:div w:id="75128213">
      <w:bodyDiv w:val="1"/>
      <w:marLeft w:val="0"/>
      <w:marRight w:val="0"/>
      <w:marTop w:val="0"/>
      <w:marBottom w:val="0"/>
      <w:divBdr>
        <w:top w:val="none" w:sz="0" w:space="0" w:color="auto"/>
        <w:left w:val="none" w:sz="0" w:space="0" w:color="auto"/>
        <w:bottom w:val="none" w:sz="0" w:space="0" w:color="auto"/>
        <w:right w:val="none" w:sz="0" w:space="0" w:color="auto"/>
      </w:divBdr>
    </w:div>
    <w:div w:id="77875614">
      <w:bodyDiv w:val="1"/>
      <w:marLeft w:val="0"/>
      <w:marRight w:val="0"/>
      <w:marTop w:val="0"/>
      <w:marBottom w:val="0"/>
      <w:divBdr>
        <w:top w:val="none" w:sz="0" w:space="0" w:color="auto"/>
        <w:left w:val="none" w:sz="0" w:space="0" w:color="auto"/>
        <w:bottom w:val="none" w:sz="0" w:space="0" w:color="auto"/>
        <w:right w:val="none" w:sz="0" w:space="0" w:color="auto"/>
      </w:divBdr>
    </w:div>
    <w:div w:id="138811070">
      <w:bodyDiv w:val="1"/>
      <w:marLeft w:val="0"/>
      <w:marRight w:val="0"/>
      <w:marTop w:val="0"/>
      <w:marBottom w:val="0"/>
      <w:divBdr>
        <w:top w:val="none" w:sz="0" w:space="0" w:color="auto"/>
        <w:left w:val="none" w:sz="0" w:space="0" w:color="auto"/>
        <w:bottom w:val="none" w:sz="0" w:space="0" w:color="auto"/>
        <w:right w:val="none" w:sz="0" w:space="0" w:color="auto"/>
      </w:divBdr>
    </w:div>
    <w:div w:id="140462650">
      <w:bodyDiv w:val="1"/>
      <w:marLeft w:val="0"/>
      <w:marRight w:val="0"/>
      <w:marTop w:val="0"/>
      <w:marBottom w:val="0"/>
      <w:divBdr>
        <w:top w:val="none" w:sz="0" w:space="0" w:color="auto"/>
        <w:left w:val="none" w:sz="0" w:space="0" w:color="auto"/>
        <w:bottom w:val="none" w:sz="0" w:space="0" w:color="auto"/>
        <w:right w:val="none" w:sz="0" w:space="0" w:color="auto"/>
      </w:divBdr>
    </w:div>
    <w:div w:id="184562027">
      <w:bodyDiv w:val="1"/>
      <w:marLeft w:val="0"/>
      <w:marRight w:val="0"/>
      <w:marTop w:val="0"/>
      <w:marBottom w:val="0"/>
      <w:divBdr>
        <w:top w:val="none" w:sz="0" w:space="0" w:color="auto"/>
        <w:left w:val="none" w:sz="0" w:space="0" w:color="auto"/>
        <w:bottom w:val="none" w:sz="0" w:space="0" w:color="auto"/>
        <w:right w:val="none" w:sz="0" w:space="0" w:color="auto"/>
      </w:divBdr>
    </w:div>
    <w:div w:id="202861999">
      <w:bodyDiv w:val="1"/>
      <w:marLeft w:val="0"/>
      <w:marRight w:val="0"/>
      <w:marTop w:val="0"/>
      <w:marBottom w:val="0"/>
      <w:divBdr>
        <w:top w:val="none" w:sz="0" w:space="0" w:color="auto"/>
        <w:left w:val="none" w:sz="0" w:space="0" w:color="auto"/>
        <w:bottom w:val="none" w:sz="0" w:space="0" w:color="auto"/>
        <w:right w:val="none" w:sz="0" w:space="0" w:color="auto"/>
      </w:divBdr>
    </w:div>
    <w:div w:id="333075015">
      <w:bodyDiv w:val="1"/>
      <w:marLeft w:val="0"/>
      <w:marRight w:val="0"/>
      <w:marTop w:val="0"/>
      <w:marBottom w:val="0"/>
      <w:divBdr>
        <w:top w:val="none" w:sz="0" w:space="0" w:color="auto"/>
        <w:left w:val="none" w:sz="0" w:space="0" w:color="auto"/>
        <w:bottom w:val="none" w:sz="0" w:space="0" w:color="auto"/>
        <w:right w:val="none" w:sz="0" w:space="0" w:color="auto"/>
      </w:divBdr>
    </w:div>
    <w:div w:id="378211032">
      <w:bodyDiv w:val="1"/>
      <w:marLeft w:val="0"/>
      <w:marRight w:val="0"/>
      <w:marTop w:val="0"/>
      <w:marBottom w:val="0"/>
      <w:divBdr>
        <w:top w:val="none" w:sz="0" w:space="0" w:color="auto"/>
        <w:left w:val="none" w:sz="0" w:space="0" w:color="auto"/>
        <w:bottom w:val="none" w:sz="0" w:space="0" w:color="auto"/>
        <w:right w:val="none" w:sz="0" w:space="0" w:color="auto"/>
      </w:divBdr>
    </w:div>
    <w:div w:id="416244700">
      <w:bodyDiv w:val="1"/>
      <w:marLeft w:val="0"/>
      <w:marRight w:val="0"/>
      <w:marTop w:val="0"/>
      <w:marBottom w:val="0"/>
      <w:divBdr>
        <w:top w:val="none" w:sz="0" w:space="0" w:color="auto"/>
        <w:left w:val="none" w:sz="0" w:space="0" w:color="auto"/>
        <w:bottom w:val="none" w:sz="0" w:space="0" w:color="auto"/>
        <w:right w:val="none" w:sz="0" w:space="0" w:color="auto"/>
      </w:divBdr>
    </w:div>
    <w:div w:id="558975734">
      <w:bodyDiv w:val="1"/>
      <w:marLeft w:val="0"/>
      <w:marRight w:val="0"/>
      <w:marTop w:val="0"/>
      <w:marBottom w:val="0"/>
      <w:divBdr>
        <w:top w:val="none" w:sz="0" w:space="0" w:color="auto"/>
        <w:left w:val="none" w:sz="0" w:space="0" w:color="auto"/>
        <w:bottom w:val="none" w:sz="0" w:space="0" w:color="auto"/>
        <w:right w:val="none" w:sz="0" w:space="0" w:color="auto"/>
      </w:divBdr>
    </w:div>
    <w:div w:id="567879885">
      <w:bodyDiv w:val="1"/>
      <w:marLeft w:val="0"/>
      <w:marRight w:val="0"/>
      <w:marTop w:val="0"/>
      <w:marBottom w:val="0"/>
      <w:divBdr>
        <w:top w:val="none" w:sz="0" w:space="0" w:color="auto"/>
        <w:left w:val="none" w:sz="0" w:space="0" w:color="auto"/>
        <w:bottom w:val="none" w:sz="0" w:space="0" w:color="auto"/>
        <w:right w:val="none" w:sz="0" w:space="0" w:color="auto"/>
      </w:divBdr>
    </w:div>
    <w:div w:id="576979005">
      <w:bodyDiv w:val="1"/>
      <w:marLeft w:val="0"/>
      <w:marRight w:val="0"/>
      <w:marTop w:val="0"/>
      <w:marBottom w:val="0"/>
      <w:divBdr>
        <w:top w:val="none" w:sz="0" w:space="0" w:color="auto"/>
        <w:left w:val="none" w:sz="0" w:space="0" w:color="auto"/>
        <w:bottom w:val="none" w:sz="0" w:space="0" w:color="auto"/>
        <w:right w:val="none" w:sz="0" w:space="0" w:color="auto"/>
      </w:divBdr>
      <w:divsChild>
        <w:div w:id="2120946463">
          <w:marLeft w:val="0"/>
          <w:marRight w:val="0"/>
          <w:marTop w:val="0"/>
          <w:marBottom w:val="0"/>
          <w:divBdr>
            <w:top w:val="none" w:sz="0" w:space="0" w:color="auto"/>
            <w:left w:val="none" w:sz="0" w:space="0" w:color="auto"/>
            <w:bottom w:val="none" w:sz="0" w:space="0" w:color="auto"/>
            <w:right w:val="none" w:sz="0" w:space="0" w:color="auto"/>
          </w:divBdr>
          <w:divsChild>
            <w:div w:id="18783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0252">
      <w:bodyDiv w:val="1"/>
      <w:marLeft w:val="0"/>
      <w:marRight w:val="0"/>
      <w:marTop w:val="0"/>
      <w:marBottom w:val="0"/>
      <w:divBdr>
        <w:top w:val="none" w:sz="0" w:space="0" w:color="auto"/>
        <w:left w:val="none" w:sz="0" w:space="0" w:color="auto"/>
        <w:bottom w:val="none" w:sz="0" w:space="0" w:color="auto"/>
        <w:right w:val="none" w:sz="0" w:space="0" w:color="auto"/>
      </w:divBdr>
    </w:div>
    <w:div w:id="621114943">
      <w:bodyDiv w:val="1"/>
      <w:marLeft w:val="0"/>
      <w:marRight w:val="0"/>
      <w:marTop w:val="0"/>
      <w:marBottom w:val="0"/>
      <w:divBdr>
        <w:top w:val="none" w:sz="0" w:space="0" w:color="auto"/>
        <w:left w:val="none" w:sz="0" w:space="0" w:color="auto"/>
        <w:bottom w:val="none" w:sz="0" w:space="0" w:color="auto"/>
        <w:right w:val="none" w:sz="0" w:space="0" w:color="auto"/>
      </w:divBdr>
      <w:divsChild>
        <w:div w:id="1822454710">
          <w:marLeft w:val="0"/>
          <w:marRight w:val="0"/>
          <w:marTop w:val="0"/>
          <w:marBottom w:val="0"/>
          <w:divBdr>
            <w:top w:val="none" w:sz="0" w:space="0" w:color="auto"/>
            <w:left w:val="none" w:sz="0" w:space="0" w:color="auto"/>
            <w:bottom w:val="none" w:sz="0" w:space="0" w:color="auto"/>
            <w:right w:val="none" w:sz="0" w:space="0" w:color="auto"/>
          </w:divBdr>
          <w:divsChild>
            <w:div w:id="19260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6634">
      <w:bodyDiv w:val="1"/>
      <w:marLeft w:val="0"/>
      <w:marRight w:val="0"/>
      <w:marTop w:val="0"/>
      <w:marBottom w:val="0"/>
      <w:divBdr>
        <w:top w:val="none" w:sz="0" w:space="0" w:color="auto"/>
        <w:left w:val="none" w:sz="0" w:space="0" w:color="auto"/>
        <w:bottom w:val="none" w:sz="0" w:space="0" w:color="auto"/>
        <w:right w:val="none" w:sz="0" w:space="0" w:color="auto"/>
      </w:divBdr>
    </w:div>
    <w:div w:id="690183341">
      <w:bodyDiv w:val="1"/>
      <w:marLeft w:val="0"/>
      <w:marRight w:val="0"/>
      <w:marTop w:val="0"/>
      <w:marBottom w:val="0"/>
      <w:divBdr>
        <w:top w:val="none" w:sz="0" w:space="0" w:color="auto"/>
        <w:left w:val="none" w:sz="0" w:space="0" w:color="auto"/>
        <w:bottom w:val="none" w:sz="0" w:space="0" w:color="auto"/>
        <w:right w:val="none" w:sz="0" w:space="0" w:color="auto"/>
      </w:divBdr>
    </w:div>
    <w:div w:id="875388730">
      <w:bodyDiv w:val="1"/>
      <w:marLeft w:val="0"/>
      <w:marRight w:val="0"/>
      <w:marTop w:val="0"/>
      <w:marBottom w:val="0"/>
      <w:divBdr>
        <w:top w:val="none" w:sz="0" w:space="0" w:color="auto"/>
        <w:left w:val="none" w:sz="0" w:space="0" w:color="auto"/>
        <w:bottom w:val="none" w:sz="0" w:space="0" w:color="auto"/>
        <w:right w:val="none" w:sz="0" w:space="0" w:color="auto"/>
      </w:divBdr>
    </w:div>
    <w:div w:id="888734977">
      <w:bodyDiv w:val="1"/>
      <w:marLeft w:val="0"/>
      <w:marRight w:val="0"/>
      <w:marTop w:val="0"/>
      <w:marBottom w:val="0"/>
      <w:divBdr>
        <w:top w:val="none" w:sz="0" w:space="0" w:color="auto"/>
        <w:left w:val="none" w:sz="0" w:space="0" w:color="auto"/>
        <w:bottom w:val="none" w:sz="0" w:space="0" w:color="auto"/>
        <w:right w:val="none" w:sz="0" w:space="0" w:color="auto"/>
      </w:divBdr>
      <w:divsChild>
        <w:div w:id="808594153">
          <w:marLeft w:val="0"/>
          <w:marRight w:val="0"/>
          <w:marTop w:val="0"/>
          <w:marBottom w:val="0"/>
          <w:divBdr>
            <w:top w:val="none" w:sz="0" w:space="0" w:color="auto"/>
            <w:left w:val="none" w:sz="0" w:space="0" w:color="auto"/>
            <w:bottom w:val="none" w:sz="0" w:space="0" w:color="auto"/>
            <w:right w:val="none" w:sz="0" w:space="0" w:color="auto"/>
          </w:divBdr>
          <w:divsChild>
            <w:div w:id="12314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7603">
      <w:bodyDiv w:val="1"/>
      <w:marLeft w:val="0"/>
      <w:marRight w:val="0"/>
      <w:marTop w:val="0"/>
      <w:marBottom w:val="0"/>
      <w:divBdr>
        <w:top w:val="none" w:sz="0" w:space="0" w:color="auto"/>
        <w:left w:val="none" w:sz="0" w:space="0" w:color="auto"/>
        <w:bottom w:val="none" w:sz="0" w:space="0" w:color="auto"/>
        <w:right w:val="none" w:sz="0" w:space="0" w:color="auto"/>
      </w:divBdr>
    </w:div>
    <w:div w:id="1015184798">
      <w:bodyDiv w:val="1"/>
      <w:marLeft w:val="0"/>
      <w:marRight w:val="0"/>
      <w:marTop w:val="0"/>
      <w:marBottom w:val="0"/>
      <w:divBdr>
        <w:top w:val="none" w:sz="0" w:space="0" w:color="auto"/>
        <w:left w:val="none" w:sz="0" w:space="0" w:color="auto"/>
        <w:bottom w:val="none" w:sz="0" w:space="0" w:color="auto"/>
        <w:right w:val="none" w:sz="0" w:space="0" w:color="auto"/>
      </w:divBdr>
    </w:div>
    <w:div w:id="1048259123">
      <w:bodyDiv w:val="1"/>
      <w:marLeft w:val="0"/>
      <w:marRight w:val="0"/>
      <w:marTop w:val="0"/>
      <w:marBottom w:val="0"/>
      <w:divBdr>
        <w:top w:val="none" w:sz="0" w:space="0" w:color="auto"/>
        <w:left w:val="none" w:sz="0" w:space="0" w:color="auto"/>
        <w:bottom w:val="none" w:sz="0" w:space="0" w:color="auto"/>
        <w:right w:val="none" w:sz="0" w:space="0" w:color="auto"/>
      </w:divBdr>
    </w:div>
    <w:div w:id="1168792224">
      <w:bodyDiv w:val="1"/>
      <w:marLeft w:val="0"/>
      <w:marRight w:val="0"/>
      <w:marTop w:val="0"/>
      <w:marBottom w:val="0"/>
      <w:divBdr>
        <w:top w:val="none" w:sz="0" w:space="0" w:color="auto"/>
        <w:left w:val="none" w:sz="0" w:space="0" w:color="auto"/>
        <w:bottom w:val="none" w:sz="0" w:space="0" w:color="auto"/>
        <w:right w:val="none" w:sz="0" w:space="0" w:color="auto"/>
      </w:divBdr>
    </w:div>
    <w:div w:id="1300264746">
      <w:bodyDiv w:val="1"/>
      <w:marLeft w:val="0"/>
      <w:marRight w:val="0"/>
      <w:marTop w:val="0"/>
      <w:marBottom w:val="0"/>
      <w:divBdr>
        <w:top w:val="none" w:sz="0" w:space="0" w:color="auto"/>
        <w:left w:val="none" w:sz="0" w:space="0" w:color="auto"/>
        <w:bottom w:val="none" w:sz="0" w:space="0" w:color="auto"/>
        <w:right w:val="none" w:sz="0" w:space="0" w:color="auto"/>
      </w:divBdr>
    </w:div>
    <w:div w:id="1414426716">
      <w:bodyDiv w:val="1"/>
      <w:marLeft w:val="0"/>
      <w:marRight w:val="0"/>
      <w:marTop w:val="0"/>
      <w:marBottom w:val="0"/>
      <w:divBdr>
        <w:top w:val="none" w:sz="0" w:space="0" w:color="auto"/>
        <w:left w:val="none" w:sz="0" w:space="0" w:color="auto"/>
        <w:bottom w:val="none" w:sz="0" w:space="0" w:color="auto"/>
        <w:right w:val="none" w:sz="0" w:space="0" w:color="auto"/>
      </w:divBdr>
    </w:div>
    <w:div w:id="1448116170">
      <w:bodyDiv w:val="1"/>
      <w:marLeft w:val="0"/>
      <w:marRight w:val="0"/>
      <w:marTop w:val="0"/>
      <w:marBottom w:val="0"/>
      <w:divBdr>
        <w:top w:val="none" w:sz="0" w:space="0" w:color="auto"/>
        <w:left w:val="none" w:sz="0" w:space="0" w:color="auto"/>
        <w:bottom w:val="none" w:sz="0" w:space="0" w:color="auto"/>
        <w:right w:val="none" w:sz="0" w:space="0" w:color="auto"/>
      </w:divBdr>
    </w:div>
    <w:div w:id="1453280971">
      <w:bodyDiv w:val="1"/>
      <w:marLeft w:val="0"/>
      <w:marRight w:val="0"/>
      <w:marTop w:val="0"/>
      <w:marBottom w:val="0"/>
      <w:divBdr>
        <w:top w:val="none" w:sz="0" w:space="0" w:color="auto"/>
        <w:left w:val="none" w:sz="0" w:space="0" w:color="auto"/>
        <w:bottom w:val="none" w:sz="0" w:space="0" w:color="auto"/>
        <w:right w:val="none" w:sz="0" w:space="0" w:color="auto"/>
      </w:divBdr>
    </w:div>
    <w:div w:id="1489982892">
      <w:bodyDiv w:val="1"/>
      <w:marLeft w:val="0"/>
      <w:marRight w:val="0"/>
      <w:marTop w:val="0"/>
      <w:marBottom w:val="0"/>
      <w:divBdr>
        <w:top w:val="none" w:sz="0" w:space="0" w:color="auto"/>
        <w:left w:val="none" w:sz="0" w:space="0" w:color="auto"/>
        <w:bottom w:val="none" w:sz="0" w:space="0" w:color="auto"/>
        <w:right w:val="none" w:sz="0" w:space="0" w:color="auto"/>
      </w:divBdr>
    </w:div>
    <w:div w:id="1535773475">
      <w:bodyDiv w:val="1"/>
      <w:marLeft w:val="0"/>
      <w:marRight w:val="0"/>
      <w:marTop w:val="0"/>
      <w:marBottom w:val="0"/>
      <w:divBdr>
        <w:top w:val="none" w:sz="0" w:space="0" w:color="auto"/>
        <w:left w:val="none" w:sz="0" w:space="0" w:color="auto"/>
        <w:bottom w:val="none" w:sz="0" w:space="0" w:color="auto"/>
        <w:right w:val="none" w:sz="0" w:space="0" w:color="auto"/>
      </w:divBdr>
    </w:div>
    <w:div w:id="1552838845">
      <w:bodyDiv w:val="1"/>
      <w:marLeft w:val="0"/>
      <w:marRight w:val="0"/>
      <w:marTop w:val="0"/>
      <w:marBottom w:val="0"/>
      <w:divBdr>
        <w:top w:val="none" w:sz="0" w:space="0" w:color="auto"/>
        <w:left w:val="none" w:sz="0" w:space="0" w:color="auto"/>
        <w:bottom w:val="none" w:sz="0" w:space="0" w:color="auto"/>
        <w:right w:val="none" w:sz="0" w:space="0" w:color="auto"/>
      </w:divBdr>
    </w:div>
    <w:div w:id="1579292696">
      <w:bodyDiv w:val="1"/>
      <w:marLeft w:val="0"/>
      <w:marRight w:val="0"/>
      <w:marTop w:val="0"/>
      <w:marBottom w:val="0"/>
      <w:divBdr>
        <w:top w:val="none" w:sz="0" w:space="0" w:color="auto"/>
        <w:left w:val="none" w:sz="0" w:space="0" w:color="auto"/>
        <w:bottom w:val="none" w:sz="0" w:space="0" w:color="auto"/>
        <w:right w:val="none" w:sz="0" w:space="0" w:color="auto"/>
      </w:divBdr>
    </w:div>
    <w:div w:id="1643122885">
      <w:bodyDiv w:val="1"/>
      <w:marLeft w:val="0"/>
      <w:marRight w:val="0"/>
      <w:marTop w:val="0"/>
      <w:marBottom w:val="0"/>
      <w:divBdr>
        <w:top w:val="none" w:sz="0" w:space="0" w:color="auto"/>
        <w:left w:val="none" w:sz="0" w:space="0" w:color="auto"/>
        <w:bottom w:val="none" w:sz="0" w:space="0" w:color="auto"/>
        <w:right w:val="none" w:sz="0" w:space="0" w:color="auto"/>
      </w:divBdr>
    </w:div>
    <w:div w:id="1656376584">
      <w:bodyDiv w:val="1"/>
      <w:marLeft w:val="0"/>
      <w:marRight w:val="0"/>
      <w:marTop w:val="0"/>
      <w:marBottom w:val="0"/>
      <w:divBdr>
        <w:top w:val="none" w:sz="0" w:space="0" w:color="auto"/>
        <w:left w:val="none" w:sz="0" w:space="0" w:color="auto"/>
        <w:bottom w:val="none" w:sz="0" w:space="0" w:color="auto"/>
        <w:right w:val="none" w:sz="0" w:space="0" w:color="auto"/>
      </w:divBdr>
    </w:div>
    <w:div w:id="1675841386">
      <w:bodyDiv w:val="1"/>
      <w:marLeft w:val="0"/>
      <w:marRight w:val="0"/>
      <w:marTop w:val="0"/>
      <w:marBottom w:val="0"/>
      <w:divBdr>
        <w:top w:val="none" w:sz="0" w:space="0" w:color="auto"/>
        <w:left w:val="none" w:sz="0" w:space="0" w:color="auto"/>
        <w:bottom w:val="none" w:sz="0" w:space="0" w:color="auto"/>
        <w:right w:val="none" w:sz="0" w:space="0" w:color="auto"/>
      </w:divBdr>
      <w:divsChild>
        <w:div w:id="681053618">
          <w:marLeft w:val="0"/>
          <w:marRight w:val="0"/>
          <w:marTop w:val="0"/>
          <w:marBottom w:val="0"/>
          <w:divBdr>
            <w:top w:val="none" w:sz="0" w:space="0" w:color="auto"/>
            <w:left w:val="none" w:sz="0" w:space="0" w:color="auto"/>
            <w:bottom w:val="none" w:sz="0" w:space="0" w:color="auto"/>
            <w:right w:val="none" w:sz="0" w:space="0" w:color="auto"/>
          </w:divBdr>
          <w:divsChild>
            <w:div w:id="14494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852">
      <w:bodyDiv w:val="1"/>
      <w:marLeft w:val="0"/>
      <w:marRight w:val="0"/>
      <w:marTop w:val="0"/>
      <w:marBottom w:val="0"/>
      <w:divBdr>
        <w:top w:val="none" w:sz="0" w:space="0" w:color="auto"/>
        <w:left w:val="none" w:sz="0" w:space="0" w:color="auto"/>
        <w:bottom w:val="none" w:sz="0" w:space="0" w:color="auto"/>
        <w:right w:val="none" w:sz="0" w:space="0" w:color="auto"/>
      </w:divBdr>
    </w:div>
    <w:div w:id="1755784019">
      <w:bodyDiv w:val="1"/>
      <w:marLeft w:val="0"/>
      <w:marRight w:val="0"/>
      <w:marTop w:val="0"/>
      <w:marBottom w:val="0"/>
      <w:divBdr>
        <w:top w:val="none" w:sz="0" w:space="0" w:color="auto"/>
        <w:left w:val="none" w:sz="0" w:space="0" w:color="auto"/>
        <w:bottom w:val="none" w:sz="0" w:space="0" w:color="auto"/>
        <w:right w:val="none" w:sz="0" w:space="0" w:color="auto"/>
      </w:divBdr>
    </w:div>
    <w:div w:id="1813862035">
      <w:bodyDiv w:val="1"/>
      <w:marLeft w:val="0"/>
      <w:marRight w:val="0"/>
      <w:marTop w:val="0"/>
      <w:marBottom w:val="0"/>
      <w:divBdr>
        <w:top w:val="none" w:sz="0" w:space="0" w:color="auto"/>
        <w:left w:val="none" w:sz="0" w:space="0" w:color="auto"/>
        <w:bottom w:val="none" w:sz="0" w:space="0" w:color="auto"/>
        <w:right w:val="none" w:sz="0" w:space="0" w:color="auto"/>
      </w:divBdr>
    </w:div>
    <w:div w:id="1884947203">
      <w:bodyDiv w:val="1"/>
      <w:marLeft w:val="0"/>
      <w:marRight w:val="0"/>
      <w:marTop w:val="0"/>
      <w:marBottom w:val="0"/>
      <w:divBdr>
        <w:top w:val="none" w:sz="0" w:space="0" w:color="auto"/>
        <w:left w:val="none" w:sz="0" w:space="0" w:color="auto"/>
        <w:bottom w:val="none" w:sz="0" w:space="0" w:color="auto"/>
        <w:right w:val="none" w:sz="0" w:space="0" w:color="auto"/>
      </w:divBdr>
    </w:div>
    <w:div w:id="1948924313">
      <w:bodyDiv w:val="1"/>
      <w:marLeft w:val="0"/>
      <w:marRight w:val="0"/>
      <w:marTop w:val="0"/>
      <w:marBottom w:val="0"/>
      <w:divBdr>
        <w:top w:val="none" w:sz="0" w:space="0" w:color="auto"/>
        <w:left w:val="none" w:sz="0" w:space="0" w:color="auto"/>
        <w:bottom w:val="none" w:sz="0" w:space="0" w:color="auto"/>
        <w:right w:val="none" w:sz="0" w:space="0" w:color="auto"/>
      </w:divBdr>
    </w:div>
    <w:div w:id="19649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71</Pages>
  <Words>25294</Words>
  <Characters>144179</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Anh Nguyễn</dc:creator>
  <cp:keywords/>
  <dc:description/>
  <cp:lastModifiedBy>Duy Anh Nguyễn</cp:lastModifiedBy>
  <cp:revision>1</cp:revision>
  <dcterms:created xsi:type="dcterms:W3CDTF">2024-12-15T12:08:00Z</dcterms:created>
  <dcterms:modified xsi:type="dcterms:W3CDTF">2024-12-15T13:15:00Z</dcterms:modified>
</cp:coreProperties>
</file>