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7C143" w14:textId="77777777" w:rsidR="009B2CF4" w:rsidRPr="009B2CF4" w:rsidRDefault="009B2CF4" w:rsidP="009B2CF4">
      <w:pPr>
        <w:widowControl/>
        <w:spacing w:after="75"/>
        <w:ind w:right="-15"/>
        <w:jc w:val="left"/>
        <w:outlineLvl w:val="2"/>
        <w:rPr>
          <w:rFonts w:ascii="inherit" w:eastAsia="微软雅黑" w:hAnsi="inherit" w:cs="宋体"/>
          <w:b/>
          <w:bCs/>
          <w:color w:val="444444"/>
          <w:kern w:val="0"/>
          <w:sz w:val="36"/>
          <w:szCs w:val="36"/>
        </w:rPr>
      </w:pPr>
      <w:r w:rsidRPr="009B2CF4">
        <w:rPr>
          <w:rFonts w:ascii="inherit" w:eastAsia="微软雅黑" w:hAnsi="inherit" w:cs="宋体"/>
          <w:b/>
          <w:bCs/>
          <w:color w:val="444444"/>
          <w:kern w:val="0"/>
          <w:sz w:val="36"/>
          <w:szCs w:val="36"/>
        </w:rPr>
        <w:t>非构造函数的继承</w:t>
      </w:r>
      <w:r w:rsidRPr="009B2CF4">
        <w:rPr>
          <w:rFonts w:ascii="inherit" w:eastAsia="微软雅黑" w:hAnsi="inherit" w:cs="宋体"/>
          <w:b/>
          <w:bCs/>
          <w:color w:val="444444"/>
          <w:kern w:val="0"/>
          <w:sz w:val="36"/>
          <w:szCs w:val="36"/>
        </w:rPr>
        <w:t>--</w:t>
      </w:r>
      <w:r w:rsidRPr="009B2CF4">
        <w:rPr>
          <w:rFonts w:ascii="inherit" w:eastAsia="微软雅黑" w:hAnsi="inherit" w:cs="宋体"/>
          <w:b/>
          <w:bCs/>
          <w:color w:val="444444"/>
          <w:kern w:val="0"/>
          <w:sz w:val="36"/>
          <w:szCs w:val="36"/>
        </w:rPr>
        <w:t>把对象拷贝了</w:t>
      </w:r>
    </w:p>
    <w:p w14:paraId="2C1E27D8" w14:textId="77777777" w:rsidR="009B2CF4" w:rsidRPr="009B2CF4" w:rsidRDefault="009B2CF4" w:rsidP="009B2CF4">
      <w:pPr>
        <w:widowControl/>
        <w:spacing w:before="195" w:after="150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B2CF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</w:t>
      </w:r>
      <w:hyperlink r:id="rId7" w:tgtFrame="_parent" w:history="1">
        <w:r w:rsidRPr="009B2CF4">
          <w:rPr>
            <w:rFonts w:ascii="微软雅黑" w:eastAsia="微软雅黑" w:hAnsi="微软雅黑" w:cs="宋体" w:hint="eastAsia"/>
            <w:b/>
            <w:bCs/>
            <w:color w:val="31708F"/>
            <w:kern w:val="0"/>
            <w:sz w:val="18"/>
            <w:szCs w:val="18"/>
            <w:u w:val="single"/>
          </w:rPr>
          <w:t>开发部知识管理空间</w:t>
        </w:r>
      </w:hyperlink>
      <w:r w:rsidRPr="009B2CF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</w:t>
      </w:r>
      <w:r w:rsidRPr="009B2CF4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  <w:szCs w:val="18"/>
        </w:rPr>
        <w:t>/ </w:t>
      </w:r>
      <w:hyperlink r:id="rId8" w:tgtFrame="_parent" w:history="1">
        <w:r w:rsidRPr="009B2CF4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WEB组</w:t>
        </w:r>
      </w:hyperlink>
      <w:r w:rsidRPr="009B2CF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</w:t>
      </w:r>
      <w:r w:rsidRPr="009B2CF4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  <w:szCs w:val="18"/>
        </w:rPr>
        <w:t>/ </w:t>
      </w:r>
      <w:hyperlink r:id="rId9" w:tgtFrame="_parent" w:history="1">
        <w:r w:rsidRPr="009B2CF4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前端</w:t>
        </w:r>
      </w:hyperlink>
    </w:p>
    <w:p w14:paraId="1BEB50BA" w14:textId="77777777" w:rsidR="009B2CF4" w:rsidRPr="009B2CF4" w:rsidRDefault="009B2CF4" w:rsidP="009B2CF4">
      <w:pPr>
        <w:widowControl/>
        <w:spacing w:after="150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9B2CF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被 </w:t>
      </w:r>
      <w:proofErr w:type="spellStart"/>
      <w:r w:rsidRPr="009B2CF4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fldChar w:fldCharType="begin"/>
      </w:r>
      <w:r w:rsidRPr="009B2CF4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instrText xml:space="preserve"> HYPERLINK "http://wiki.cregcloud.com/system/main/index" \t "_parent" </w:instrText>
      </w:r>
      <w:r w:rsidRPr="009B2CF4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fldChar w:fldCharType="separate"/>
      </w:r>
      <w:r w:rsidRPr="009B2CF4">
        <w:rPr>
          <w:rFonts w:ascii="微软雅黑" w:eastAsia="微软雅黑" w:hAnsi="微软雅黑" w:cs="宋体" w:hint="eastAsia"/>
          <w:color w:val="31708F"/>
          <w:kern w:val="0"/>
          <w:sz w:val="18"/>
          <w:szCs w:val="18"/>
          <w:u w:val="single"/>
        </w:rPr>
        <w:t>xiaozongjie</w:t>
      </w:r>
      <w:proofErr w:type="spellEnd"/>
      <w:r w:rsidRPr="009B2CF4">
        <w:rPr>
          <w:rFonts w:ascii="微软雅黑" w:eastAsia="微软雅黑" w:hAnsi="微软雅黑" w:cs="宋体" w:hint="eastAsia"/>
          <w:color w:val="31708F"/>
          <w:kern w:val="0"/>
          <w:sz w:val="18"/>
          <w:szCs w:val="18"/>
          <w:u w:val="single"/>
        </w:rPr>
        <w:t>（肖宗杰）</w:t>
      </w:r>
      <w:r w:rsidRPr="009B2CF4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fldChar w:fldCharType="end"/>
      </w:r>
      <w:r w:rsidRPr="009B2CF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创建于 2019/04/03 13:44:58 ， 被 </w:t>
      </w:r>
      <w:proofErr w:type="spellStart"/>
      <w:r w:rsidRPr="009B2CF4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fldChar w:fldCharType="begin"/>
      </w:r>
      <w:r w:rsidRPr="009B2CF4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instrText xml:space="preserve"> HYPERLINK "http://wiki.cregcloud.com/system/main/index" \t "_parent" </w:instrText>
      </w:r>
      <w:r w:rsidRPr="009B2CF4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fldChar w:fldCharType="separate"/>
      </w:r>
      <w:r w:rsidRPr="009B2CF4">
        <w:rPr>
          <w:rFonts w:ascii="微软雅黑" w:eastAsia="微软雅黑" w:hAnsi="微软雅黑" w:cs="宋体" w:hint="eastAsia"/>
          <w:color w:val="31708F"/>
          <w:kern w:val="0"/>
          <w:sz w:val="18"/>
          <w:szCs w:val="18"/>
          <w:u w:val="single"/>
        </w:rPr>
        <w:t>xiaozongjie</w:t>
      </w:r>
      <w:proofErr w:type="spellEnd"/>
      <w:r w:rsidRPr="009B2CF4">
        <w:rPr>
          <w:rFonts w:ascii="微软雅黑" w:eastAsia="微软雅黑" w:hAnsi="微软雅黑" w:cs="宋体" w:hint="eastAsia"/>
          <w:color w:val="31708F"/>
          <w:kern w:val="0"/>
          <w:sz w:val="18"/>
          <w:szCs w:val="18"/>
          <w:u w:val="single"/>
        </w:rPr>
        <w:t>（肖宗杰） </w:t>
      </w:r>
      <w:r w:rsidRPr="009B2CF4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fldChar w:fldCharType="end"/>
      </w:r>
      <w:r w:rsidRPr="009B2CF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最后更新于 2019/04/03 15:02:50 </w:t>
      </w:r>
      <w:bookmarkStart w:id="0" w:name="history"/>
      <w:r w:rsidRPr="009B2CF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(查看修改历史)</w:t>
      </w:r>
      <w:bookmarkEnd w:id="0"/>
    </w:p>
    <w:p w14:paraId="2D84BF72" w14:textId="77777777" w:rsidR="009B2CF4" w:rsidRPr="009B2CF4" w:rsidRDefault="009B2CF4" w:rsidP="009B2CF4">
      <w:pPr>
        <w:widowControl/>
        <w:jc w:val="right"/>
        <w:textAlignment w:val="center"/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</w:pPr>
      <w:hyperlink r:id="rId10" w:history="1">
        <w:r w:rsidRPr="009B2CF4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  <w:bdr w:val="single" w:sz="6" w:space="5" w:color="CCCCCC" w:frame="1"/>
            <w:shd w:val="clear" w:color="auto" w:fill="FFFFFF"/>
          </w:rPr>
          <w:t> 编辑</w:t>
        </w:r>
      </w:hyperlink>
      <w:r w:rsidRPr="009B2CF4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 收藏</w:t>
      </w:r>
      <w:bookmarkStart w:id="1" w:name="share"/>
      <w:r w:rsidRPr="009B2CF4">
        <w:rPr>
          <w:rFonts w:ascii="微软雅黑" w:eastAsia="微软雅黑" w:hAnsi="微软雅黑" w:cs="宋体"/>
          <w:color w:val="444444"/>
          <w:kern w:val="0"/>
          <w:sz w:val="20"/>
          <w:szCs w:val="20"/>
        </w:rPr>
        <w:fldChar w:fldCharType="begin"/>
      </w:r>
      <w:r w:rsidRPr="009B2CF4">
        <w:rPr>
          <w:rFonts w:ascii="微软雅黑" w:eastAsia="微软雅黑" w:hAnsi="微软雅黑" w:cs="宋体"/>
          <w:color w:val="444444"/>
          <w:kern w:val="0"/>
          <w:sz w:val="20"/>
          <w:szCs w:val="20"/>
        </w:rPr>
        <w:instrText xml:space="preserve"> HYPERLINK "http://wiki.cregcloud.com/page/display?document_id=58" \t "_blank" </w:instrText>
      </w:r>
      <w:r w:rsidRPr="009B2CF4">
        <w:rPr>
          <w:rFonts w:ascii="微软雅黑" w:eastAsia="微软雅黑" w:hAnsi="微软雅黑" w:cs="宋体"/>
          <w:color w:val="444444"/>
          <w:kern w:val="0"/>
          <w:sz w:val="20"/>
          <w:szCs w:val="20"/>
        </w:rPr>
        <w:fldChar w:fldCharType="separate"/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  <w:u w:val="single"/>
          <w:bdr w:val="single" w:sz="6" w:space="5" w:color="CCCCCC" w:frame="1"/>
          <w:shd w:val="clear" w:color="auto" w:fill="FFFFFF"/>
        </w:rPr>
        <w:t> 分享</w:t>
      </w:r>
      <w:r w:rsidRPr="009B2CF4">
        <w:rPr>
          <w:rFonts w:ascii="微软雅黑" w:eastAsia="微软雅黑" w:hAnsi="微软雅黑" w:cs="宋体"/>
          <w:color w:val="444444"/>
          <w:kern w:val="0"/>
          <w:sz w:val="20"/>
          <w:szCs w:val="20"/>
        </w:rPr>
        <w:fldChar w:fldCharType="end"/>
      </w:r>
      <w:bookmarkEnd w:id="1"/>
      <w:r w:rsidRPr="009B2CF4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 导出</w:t>
      </w:r>
    </w:p>
    <w:p w14:paraId="58B14404" w14:textId="77777777" w:rsidR="009B2CF4" w:rsidRPr="009B2CF4" w:rsidRDefault="009B2CF4" w:rsidP="009B2CF4">
      <w:pPr>
        <w:widowControl/>
        <w:jc w:val="left"/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</w:pPr>
      <w:r w:rsidRPr="009B2CF4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pict w14:anchorId="6DF50BEF">
          <v:rect id="_x0000_i1025" style="width:0;height:0" o:hralign="center" o:hrstd="t" o:hr="t" fillcolor="#a0a0a0" stroked="f"/>
        </w:pict>
      </w:r>
    </w:p>
    <w:p w14:paraId="238B31DC" w14:textId="77777777" w:rsidR="009B2CF4" w:rsidRPr="009B2CF4" w:rsidRDefault="009B2CF4" w:rsidP="009B2CF4">
      <w:pPr>
        <w:widowControl/>
        <w:shd w:val="clear" w:color="auto" w:fill="FFFFFF"/>
        <w:spacing w:before="100" w:beforeAutospacing="1"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“</w:t>
      </w:r>
      <w:proofErr w:type="spellStart"/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js</w:t>
      </w:r>
      <w:proofErr w:type="spellEnd"/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的继承机制”一节中我们知道继承一个对象用“构造函数+new”的模式就可以了，那么有没有其他的方法了呢，毕竟原型链查找也是需要消耗一些性能的，我们有时并不需要原型链上的所有属性和方法。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简单说，如果把父构造函数对象的原型上所有属性和方法，拷贝进子构造函数对象的原型对象上，不也能够实现简单的继承吗？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代码如下</w:t>
      </w:r>
    </w:p>
    <w:p w14:paraId="2E0487AF" w14:textId="77777777" w:rsidR="009B2CF4" w:rsidRPr="009B2CF4" w:rsidRDefault="009B2CF4" w:rsidP="009B2CF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extend2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Child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Parent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ED61857" w14:textId="77777777" w:rsidR="009B2CF4" w:rsidRPr="009B2CF4" w:rsidRDefault="009B2CF4" w:rsidP="009B2CF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7670C4A7" w14:textId="77777777" w:rsidR="009B2CF4" w:rsidRPr="009B2CF4" w:rsidRDefault="009B2CF4" w:rsidP="009B2CF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let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Parent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prototype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F352F08" w14:textId="77777777" w:rsidR="009B2CF4" w:rsidRPr="009B2CF4" w:rsidRDefault="009B2CF4" w:rsidP="009B2CF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165A2332" w14:textId="77777777" w:rsidR="009B2CF4" w:rsidRPr="009B2CF4" w:rsidRDefault="009B2CF4" w:rsidP="009B2CF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let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Child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prototype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B04EE1D" w14:textId="77777777" w:rsidR="009B2CF4" w:rsidRPr="009B2CF4" w:rsidRDefault="009B2CF4" w:rsidP="009B2CF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272F83D0" w14:textId="77777777" w:rsidR="009B2CF4" w:rsidRPr="009B2CF4" w:rsidRDefault="009B2CF4" w:rsidP="009B2CF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for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let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4E07BA8" w14:textId="77777777" w:rsidR="009B2CF4" w:rsidRPr="009B2CF4" w:rsidRDefault="009B2CF4" w:rsidP="009B2CF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12F4C59C" w14:textId="77777777" w:rsidR="009B2CF4" w:rsidRPr="009B2CF4" w:rsidRDefault="009B2CF4" w:rsidP="009B2CF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534DA286" w14:textId="77777777" w:rsidR="009B2CF4" w:rsidRPr="009B2CF4" w:rsidRDefault="009B2CF4" w:rsidP="009B2CF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6460D900" w14:textId="77777777" w:rsidR="009B2CF4" w:rsidRPr="009B2CF4" w:rsidRDefault="009B2CF4" w:rsidP="009B2CF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271CB89" w14:textId="77777777" w:rsidR="009B2CF4" w:rsidRPr="009B2CF4" w:rsidRDefault="009B2CF4" w:rsidP="009B2CF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129A2E40" w14:textId="77777777" w:rsidR="009B2CF4" w:rsidRPr="009B2CF4" w:rsidRDefault="009B2CF4" w:rsidP="009B2CF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uber</w:t>
      </w:r>
      <w:proofErr w:type="spellEnd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FECFAE2" w14:textId="77777777" w:rsidR="009B2CF4" w:rsidRPr="009B2CF4" w:rsidRDefault="009B2CF4" w:rsidP="009B2CF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01617B55" w14:textId="77777777" w:rsidR="009B2CF4" w:rsidRPr="009B2CF4" w:rsidRDefault="009B2CF4" w:rsidP="009B2CF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小提示，</w:t>
      </w:r>
      <w:proofErr w:type="spellStart"/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for+in</w:t>
      </w:r>
      <w:proofErr w:type="spellEnd"/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方式的循环将遍历对象本身的所有可枚举属性，以及对象从其构造函数原型中继承的属性（更接近原型链中对象的属性覆盖原型属性）。</w:t>
      </w:r>
    </w:p>
    <w:p w14:paraId="13C52D72" w14:textId="77777777" w:rsidR="009B2CF4" w:rsidRPr="009B2CF4" w:rsidRDefault="009B2CF4" w:rsidP="009B2C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这个函数的作用，就是将Parent对象的prototype对象中的属性，一一拷贝给Child对象的prototype对象。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使用方法：</w:t>
      </w:r>
    </w:p>
    <w:p w14:paraId="0E6D1F6C" w14:textId="77777777" w:rsidR="009B2CF4" w:rsidRPr="009B2CF4" w:rsidRDefault="009B2CF4" w:rsidP="009B2CF4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Animal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(){}</w:t>
      </w:r>
    </w:p>
    <w:p w14:paraId="0B5B2946" w14:textId="77777777" w:rsidR="009B2CF4" w:rsidRPr="009B2CF4" w:rsidRDefault="009B2CF4" w:rsidP="009B2CF4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proofErr w:type="spellStart"/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Animal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prototype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species</w:t>
      </w:r>
      <w:proofErr w:type="spellEnd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动物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34B12A5" w14:textId="77777777" w:rsidR="009B2CF4" w:rsidRPr="009B2CF4" w:rsidRDefault="009B2CF4" w:rsidP="009B2CF4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Cat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(){}</w:t>
      </w:r>
    </w:p>
    <w:p w14:paraId="32172C94" w14:textId="77777777" w:rsidR="009B2CF4" w:rsidRPr="009B2CF4" w:rsidRDefault="009B2CF4" w:rsidP="009B2CF4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extend2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Cat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Animal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3E1609D3" w14:textId="77777777" w:rsidR="009B2CF4" w:rsidRPr="009B2CF4" w:rsidRDefault="009B2CF4" w:rsidP="009B2CF4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let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cat1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Cat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大毛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黄色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6E83B83E" w14:textId="77777777" w:rsidR="009B2CF4" w:rsidRPr="009B2CF4" w:rsidRDefault="009B2CF4" w:rsidP="009B2CF4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alert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cat1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species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动物</w:t>
      </w:r>
    </w:p>
    <w:p w14:paraId="4E40257F" w14:textId="77777777" w:rsidR="009B2CF4" w:rsidRPr="009B2CF4" w:rsidRDefault="009B2CF4" w:rsidP="009B2CF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不过这只是父构造函数原型对象上的属性和方法，话句话说，我们只拷贝了原型链上的一层，实际中可能够用也可能不够用。那么通过拷贝来实现继承能不能完全替代原型链绑定呢。这个方法还是可以的。而且由于是拷贝得到的结果，所以跟原来的原型链已经是两个了，原型链互相之间的改变不会影响到对方。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由于有些属性的值可以是数组和对象，这就造成</w:t>
      </w:r>
      <w:r w:rsidRPr="009B2CF4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浅拷贝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的结果是属性只取到了对应值的引用而不是具体的值，所以我们最终的目的是进行</w:t>
      </w:r>
      <w:r w:rsidRPr="009B2CF4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深拷贝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下面分别给出代码：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1.浅拷贝</w:t>
      </w:r>
    </w:p>
    <w:p w14:paraId="0DEB6676" w14:textId="77777777" w:rsidR="009B2CF4" w:rsidRPr="009B2CF4" w:rsidRDefault="009B2CF4" w:rsidP="009B2CF4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extendCopy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AC670DF" w14:textId="77777777" w:rsidR="009B2CF4" w:rsidRPr="009B2CF4" w:rsidRDefault="009B2CF4" w:rsidP="009B2CF4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49E4D0BC" w14:textId="77777777" w:rsidR="009B2CF4" w:rsidRPr="009B2CF4" w:rsidRDefault="009B2CF4" w:rsidP="009B2CF4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let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{};</w:t>
      </w:r>
    </w:p>
    <w:p w14:paraId="6A289F33" w14:textId="77777777" w:rsidR="009B2CF4" w:rsidRPr="009B2CF4" w:rsidRDefault="009B2CF4" w:rsidP="009B2CF4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33705EBD" w14:textId="77777777" w:rsidR="009B2CF4" w:rsidRPr="009B2CF4" w:rsidRDefault="009B2CF4" w:rsidP="009B2CF4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for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let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14:paraId="78EF521F" w14:textId="77777777" w:rsidR="009B2CF4" w:rsidRPr="009B2CF4" w:rsidRDefault="009B2CF4" w:rsidP="009B2CF4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102E6AD2" w14:textId="77777777" w:rsidR="009B2CF4" w:rsidRPr="009B2CF4" w:rsidRDefault="009B2CF4" w:rsidP="009B2CF4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FC4C1FE" w14:textId="77777777" w:rsidR="009B2CF4" w:rsidRPr="009B2CF4" w:rsidRDefault="009B2CF4" w:rsidP="009B2CF4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1A5326F6" w14:textId="77777777" w:rsidR="009B2CF4" w:rsidRPr="009B2CF4" w:rsidRDefault="009B2CF4" w:rsidP="009B2CF4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uber</w:t>
      </w:r>
      <w:proofErr w:type="spellEnd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30A5E3F" w14:textId="77777777" w:rsidR="009B2CF4" w:rsidRPr="009B2CF4" w:rsidRDefault="009B2CF4" w:rsidP="009B2CF4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3FCE572D" w14:textId="77777777" w:rsidR="009B2CF4" w:rsidRPr="009B2CF4" w:rsidRDefault="009B2CF4" w:rsidP="009B2CF4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9F32D58" w14:textId="77777777" w:rsidR="009B2CF4" w:rsidRPr="009B2CF4" w:rsidRDefault="009B2CF4" w:rsidP="009B2CF4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lastRenderedPageBreak/>
        <w:t>}</w:t>
      </w:r>
    </w:p>
    <w:p w14:paraId="311F6B33" w14:textId="77777777" w:rsidR="009B2CF4" w:rsidRPr="009B2CF4" w:rsidRDefault="009B2CF4" w:rsidP="009B2C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使用的时候，这样写：</w:t>
      </w:r>
    </w:p>
    <w:p w14:paraId="1D606264" w14:textId="77777777" w:rsidR="009B2CF4" w:rsidRPr="009B2CF4" w:rsidRDefault="009B2CF4" w:rsidP="009B2CF4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let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Chinese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5AB4829" w14:textId="77777777" w:rsidR="009B2CF4" w:rsidRPr="009B2CF4" w:rsidRDefault="009B2CF4" w:rsidP="009B2CF4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　　　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nation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中国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</w:p>
    <w:p w14:paraId="66FBF85A" w14:textId="77777777" w:rsidR="009B2CF4" w:rsidRPr="009B2CF4" w:rsidRDefault="009B2CF4" w:rsidP="009B2CF4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　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};</w:t>
      </w:r>
    </w:p>
    <w:p w14:paraId="6B737C05" w14:textId="77777777" w:rsidR="009B2CF4" w:rsidRPr="009B2CF4" w:rsidRDefault="009B2CF4" w:rsidP="009B2CF4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let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Doctor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={</w:t>
      </w:r>
    </w:p>
    <w:p w14:paraId="4869B82A" w14:textId="77777777" w:rsidR="009B2CF4" w:rsidRPr="009B2CF4" w:rsidRDefault="009B2CF4" w:rsidP="009B2CF4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　　　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career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医生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</w:p>
    <w:p w14:paraId="1ACAEFE9" w14:textId="77777777" w:rsidR="009B2CF4" w:rsidRPr="009B2CF4" w:rsidRDefault="009B2CF4" w:rsidP="009B2CF4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　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6629083" w14:textId="77777777" w:rsidR="009B2CF4" w:rsidRPr="009B2CF4" w:rsidRDefault="009B2CF4" w:rsidP="009B2CF4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let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Doctor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extendCopy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Chinese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3E4EEDBF" w14:textId="77777777" w:rsidR="009B2CF4" w:rsidRPr="009B2CF4" w:rsidRDefault="009B2CF4" w:rsidP="009B2CF4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75039179" w14:textId="77777777" w:rsidR="009B2CF4" w:rsidRPr="009B2CF4" w:rsidRDefault="009B2CF4" w:rsidP="009B2CF4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　</w:t>
      </w:r>
      <w:proofErr w:type="spellStart"/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Doctor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career</w:t>
      </w:r>
      <w:proofErr w:type="spellEnd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医生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4F0CE0A" w14:textId="77777777" w:rsidR="009B2CF4" w:rsidRPr="009B2CF4" w:rsidRDefault="009B2CF4" w:rsidP="009B2CF4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451D0B82" w14:textId="77777777" w:rsidR="009B2CF4" w:rsidRPr="009B2CF4" w:rsidRDefault="009B2CF4" w:rsidP="009B2CF4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　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alert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proofErr w:type="spellStart"/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Doctor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nation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中国</w:t>
      </w:r>
    </w:p>
    <w:p w14:paraId="064F44B6" w14:textId="77777777" w:rsidR="009B2CF4" w:rsidRPr="009B2CF4" w:rsidRDefault="009B2CF4" w:rsidP="009B2C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当父对象的属性等于数组或另一个对象，那么，子对象获得的只是一个内存地址，而不是真正拷贝，因此存在父对象被篡改的可能。现在给Chinese添加一个”出生地”属性，它的值是一个数组：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Chinese.birthPlaces</w:t>
      </w:r>
      <w:proofErr w:type="spellEnd"/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[‘北京’,’上海’,’香港’];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通过</w:t>
      </w:r>
      <w:proofErr w:type="spellStart"/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extendCopy</w:t>
      </w:r>
      <w:proofErr w:type="spellEnd"/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()函数，让Doctor继承了Chinese。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let Doctor = </w:t>
      </w:r>
      <w:proofErr w:type="spellStart"/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extendCopy</w:t>
      </w:r>
      <w:proofErr w:type="spellEnd"/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(Chinese);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然后，我们为Doctor的”出生地”添加一个城市：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Doctor.birthPlaces.push</w:t>
      </w:r>
      <w:proofErr w:type="spellEnd"/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(‘厦门’);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我们测试：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alert(</w:t>
      </w:r>
      <w:proofErr w:type="spellStart"/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Doctor.birthPlaces</w:t>
      </w:r>
      <w:proofErr w:type="spellEnd"/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); //北京, 上海, 香港, 厦门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alert(</w:t>
      </w:r>
      <w:proofErr w:type="spellStart"/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Chinese.birthPlaces</w:t>
      </w:r>
      <w:proofErr w:type="spellEnd"/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); //北京, 上海, 香港, 厦门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所以，</w:t>
      </w:r>
      <w:proofErr w:type="spellStart"/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extendCopy</w:t>
      </w:r>
      <w:proofErr w:type="spellEnd"/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()只是拷贝基本类型的数据，对引用类型的数据还是用的同一内存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2.深拷贝</w:t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所谓”深拷贝”，就是能够实现真正意义上的数组和对象的拷贝。它的实现并不难，只要递归调用”浅拷贝”就行了。</w:t>
      </w:r>
    </w:p>
    <w:p w14:paraId="2A0B9C5C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deepCopy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A7A4FA3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614DEE5D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　　　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let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||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{};</w:t>
      </w:r>
    </w:p>
    <w:p w14:paraId="05BE50F0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7133B0EB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　　　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for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let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7172E3D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7F55D890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　　　　　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proofErr w:type="spellStart"/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typeof</w:t>
      </w:r>
      <w:proofErr w:type="spellEnd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'object'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B61F690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183CBBAC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　　　　　　　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].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constructor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Array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?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{};</w:t>
      </w:r>
    </w:p>
    <w:p w14:paraId="6CF8624A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0FDFA28D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　　　　　　　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deepCopy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],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]);</w:t>
      </w:r>
    </w:p>
    <w:p w14:paraId="116BC3D5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6E44763A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　　　　　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3788395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515CD65A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　　　　　　　　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719811C2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71EE4239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　　　　　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C6F838F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　　　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D16F2B8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346A5AA8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　　　　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F24A264" w14:textId="77777777" w:rsidR="009B2CF4" w:rsidRPr="009B2CF4" w:rsidRDefault="009B2CF4" w:rsidP="009B2CF4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B76BB7B" w14:textId="77777777" w:rsidR="009B2CF4" w:rsidRPr="009B2CF4" w:rsidRDefault="009B2CF4" w:rsidP="009B2C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使用方式：</w:t>
      </w:r>
    </w:p>
    <w:p w14:paraId="45033FEA" w14:textId="77777777" w:rsidR="009B2CF4" w:rsidRPr="009B2CF4" w:rsidRDefault="009B2CF4" w:rsidP="009B2CF4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let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Doctor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deepCopy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Chinese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28B7D2F2" w14:textId="77777777" w:rsidR="009B2CF4" w:rsidRPr="009B2CF4" w:rsidRDefault="009B2CF4" w:rsidP="009B2C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我们测试：给父对象加一个属性，值为数组。然后，在子对象上修改这个属性：</w:t>
      </w:r>
    </w:p>
    <w:p w14:paraId="2F2446B6" w14:textId="77777777" w:rsidR="009B2CF4" w:rsidRPr="009B2CF4" w:rsidRDefault="009B2CF4" w:rsidP="009B2CF4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Cs w:val="21"/>
        </w:rPr>
      </w:pPr>
      <w:proofErr w:type="spellStart"/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Chinese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birthPlaces</w:t>
      </w:r>
      <w:proofErr w:type="spellEnd"/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北京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上海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香港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1DB981D2" w14:textId="77777777" w:rsidR="009B2CF4" w:rsidRPr="009B2CF4" w:rsidRDefault="009B2CF4" w:rsidP="009B2CF4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proofErr w:type="spellStart"/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Doctor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birthPlaces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push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厦门</w:t>
      </w:r>
      <w:r w:rsidRPr="009B2CF4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0B616A0" w14:textId="77777777" w:rsidR="009B2CF4" w:rsidRPr="009B2CF4" w:rsidRDefault="009B2CF4" w:rsidP="009B2CF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t>这时，父对象就不会受到影响了。</w:t>
      </w:r>
    </w:p>
    <w:p w14:paraId="148EE0F4" w14:textId="77777777" w:rsidR="009B2CF4" w:rsidRPr="009B2CF4" w:rsidRDefault="009B2CF4" w:rsidP="009B2CF4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>alert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proofErr w:type="spellStart"/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Doctor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birthPlaces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北京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, 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上海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, 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香港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, 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厦门</w:t>
      </w:r>
    </w:p>
    <w:p w14:paraId="4858A89D" w14:textId="77777777" w:rsidR="009B2CF4" w:rsidRPr="009B2CF4" w:rsidRDefault="009B2CF4" w:rsidP="009B2CF4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alert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proofErr w:type="spellStart"/>
      <w:r w:rsidRPr="009B2CF4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Chinese</w:t>
      </w:r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birthPlaces</w:t>
      </w:r>
      <w:proofErr w:type="spellEnd"/>
      <w:r w:rsidRPr="009B2CF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9B2CF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北京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, 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上海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, </w:t>
      </w:r>
      <w:r w:rsidRPr="009B2CF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香港</w:t>
      </w:r>
    </w:p>
    <w:p w14:paraId="0C495CD0" w14:textId="77777777" w:rsidR="009B2CF4" w:rsidRPr="009B2CF4" w:rsidRDefault="009B2CF4" w:rsidP="009B2CF4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/>
          <w:b/>
          <w:bCs/>
          <w:color w:val="333333"/>
          <w:kern w:val="0"/>
          <w:sz w:val="32"/>
          <w:szCs w:val="32"/>
        </w:rPr>
      </w:pPr>
      <w:bookmarkStart w:id="2" w:name="引用出处："/>
      <w:bookmarkEnd w:id="2"/>
      <w:r w:rsidRPr="009B2CF4">
        <w:rPr>
          <w:rFonts w:ascii="inherit" w:eastAsia="微软雅黑" w:hAnsi="inherit" w:cs="宋体"/>
          <w:b/>
          <w:bCs/>
          <w:color w:val="333333"/>
          <w:kern w:val="0"/>
          <w:sz w:val="32"/>
          <w:szCs w:val="32"/>
        </w:rPr>
        <w:t>引用出处：</w:t>
      </w:r>
    </w:p>
    <w:p w14:paraId="757A5FDE" w14:textId="77777777" w:rsidR="009B2CF4" w:rsidRPr="009B2CF4" w:rsidRDefault="009B2CF4" w:rsidP="009B2CF4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hyperlink r:id="rId11" w:tgtFrame="_parent" w:history="1">
        <w:r w:rsidRPr="009B2CF4">
          <w:rPr>
            <w:rFonts w:ascii="微软雅黑" w:eastAsia="微软雅黑" w:hAnsi="微软雅黑" w:cs="宋体" w:hint="eastAsia"/>
            <w:color w:val="4183C4"/>
            <w:kern w:val="0"/>
            <w:szCs w:val="21"/>
            <w:u w:val="single"/>
          </w:rPr>
          <w:t>http://www.ruanyifeng.com/blog/2010/05/object-oriented_javascript_inheritance.html</w:t>
        </w:r>
      </w:hyperlink>
      <w:r w:rsidRPr="009B2CF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hyperlink r:id="rId12" w:tgtFrame="_parent" w:history="1">
        <w:r w:rsidRPr="009B2CF4">
          <w:rPr>
            <w:rFonts w:ascii="微软雅黑" w:eastAsia="微软雅黑" w:hAnsi="微软雅黑" w:cs="宋体" w:hint="eastAsia"/>
            <w:color w:val="4183C4"/>
            <w:kern w:val="0"/>
            <w:szCs w:val="21"/>
            <w:u w:val="single"/>
          </w:rPr>
          <w:t>http://www.ruanyifeng.com/blog/2010/05/object-oriented_javascript_inheritance_continued.html</w:t>
        </w:r>
      </w:hyperlink>
    </w:p>
    <w:p w14:paraId="72BCAC59" w14:textId="77777777" w:rsidR="009B2CF4" w:rsidRPr="009B2CF4" w:rsidRDefault="009B2CF4" w:rsidP="009B2CF4">
      <w:pPr>
        <w:widowControl/>
        <w:shd w:val="clear" w:color="auto" w:fill="F5F5F5"/>
        <w:jc w:val="right"/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</w:pPr>
      <w:r w:rsidRPr="009B2CF4">
        <w:rPr>
          <w:rFonts w:ascii="微软雅黑" w:eastAsia="微软雅黑" w:hAnsi="微软雅黑" w:cs="宋体" w:hint="eastAsia"/>
          <w:color w:val="31708F"/>
          <w:kern w:val="0"/>
          <w:sz w:val="20"/>
          <w:szCs w:val="20"/>
        </w:rPr>
        <w:t>最后修改时间：2019-04-03 15:02:50</w:t>
      </w:r>
    </w:p>
    <w:p w14:paraId="6BE8761B" w14:textId="77777777" w:rsidR="004C3ED7" w:rsidRDefault="004C3ED7"/>
    <w:sectPr w:rsidR="004C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52A6B" w14:textId="77777777" w:rsidR="00042F13" w:rsidRDefault="00042F13" w:rsidP="009B2CF4">
      <w:r>
        <w:separator/>
      </w:r>
    </w:p>
  </w:endnote>
  <w:endnote w:type="continuationSeparator" w:id="0">
    <w:p w14:paraId="60BB522E" w14:textId="77777777" w:rsidR="00042F13" w:rsidRDefault="00042F13" w:rsidP="009B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22688" w14:textId="77777777" w:rsidR="00042F13" w:rsidRDefault="00042F13" w:rsidP="009B2CF4">
      <w:r>
        <w:separator/>
      </w:r>
    </w:p>
  </w:footnote>
  <w:footnote w:type="continuationSeparator" w:id="0">
    <w:p w14:paraId="52DAAABC" w14:textId="77777777" w:rsidR="00042F13" w:rsidRDefault="00042F13" w:rsidP="009B2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75F79"/>
    <w:multiLevelType w:val="multilevel"/>
    <w:tmpl w:val="E73A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2217C"/>
    <w:multiLevelType w:val="multilevel"/>
    <w:tmpl w:val="B858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76348"/>
    <w:multiLevelType w:val="multilevel"/>
    <w:tmpl w:val="F730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C5C45"/>
    <w:multiLevelType w:val="multilevel"/>
    <w:tmpl w:val="3D66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03241E"/>
    <w:multiLevelType w:val="multilevel"/>
    <w:tmpl w:val="7750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61CD9"/>
    <w:multiLevelType w:val="multilevel"/>
    <w:tmpl w:val="E3A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97519"/>
    <w:multiLevelType w:val="multilevel"/>
    <w:tmpl w:val="3E6C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A75C0"/>
    <w:multiLevelType w:val="multilevel"/>
    <w:tmpl w:val="4A72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1C"/>
    <w:rsid w:val="00042F13"/>
    <w:rsid w:val="0007581C"/>
    <w:rsid w:val="004C3ED7"/>
    <w:rsid w:val="009B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1BE799-4486-46C1-A48E-A279E432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B2C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C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CF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B2CF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view-page-path">
    <w:name w:val="view-page-path"/>
    <w:basedOn w:val="a"/>
    <w:rsid w:val="009B2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B2CF4"/>
    <w:rPr>
      <w:b/>
      <w:bCs/>
    </w:rPr>
  </w:style>
  <w:style w:type="character" w:styleId="a8">
    <w:name w:val="Hyperlink"/>
    <w:basedOn w:val="a0"/>
    <w:uiPriority w:val="99"/>
    <w:semiHidden/>
    <w:unhideWhenUsed/>
    <w:rsid w:val="009B2CF4"/>
    <w:rPr>
      <w:color w:val="0000FF"/>
      <w:u w:val="single"/>
    </w:rPr>
  </w:style>
  <w:style w:type="paragraph" w:customStyle="1" w:styleId="view-page-time">
    <w:name w:val="view-page-time"/>
    <w:basedOn w:val="a"/>
    <w:rsid w:val="009B2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9B2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0">
    <w:name w:val="l0"/>
    <w:basedOn w:val="a"/>
    <w:rsid w:val="009B2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2CF4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9B2CF4"/>
  </w:style>
  <w:style w:type="character" w:customStyle="1" w:styleId="pln">
    <w:name w:val="pln"/>
    <w:basedOn w:val="a0"/>
    <w:rsid w:val="009B2CF4"/>
  </w:style>
  <w:style w:type="character" w:customStyle="1" w:styleId="pun">
    <w:name w:val="pun"/>
    <w:basedOn w:val="a0"/>
    <w:rsid w:val="009B2CF4"/>
  </w:style>
  <w:style w:type="character" w:customStyle="1" w:styleId="typ">
    <w:name w:val="typ"/>
    <w:basedOn w:val="a0"/>
    <w:rsid w:val="009B2CF4"/>
  </w:style>
  <w:style w:type="paragraph" w:customStyle="1" w:styleId="l1">
    <w:name w:val="l1"/>
    <w:basedOn w:val="a"/>
    <w:rsid w:val="009B2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9B2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9B2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9B2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9B2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9B2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9B2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9B2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9B2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9B2CF4"/>
  </w:style>
  <w:style w:type="character" w:customStyle="1" w:styleId="str">
    <w:name w:val="str"/>
    <w:basedOn w:val="a0"/>
    <w:rsid w:val="009B2CF4"/>
  </w:style>
  <w:style w:type="character" w:customStyle="1" w:styleId="text-info">
    <w:name w:val="text-info"/>
    <w:basedOn w:val="a0"/>
    <w:rsid w:val="009B2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364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166">
          <w:marLeft w:val="0"/>
          <w:marRight w:val="0"/>
          <w:marTop w:val="0"/>
          <w:marBottom w:val="0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cregcloud.com/document/index?document_id=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cregcloud.com/document/index?document_id=2" TargetMode="External"/><Relationship Id="rId12" Type="http://schemas.openxmlformats.org/officeDocument/2006/relationships/hyperlink" Target="http://www.ruanyifeng.com/blog/2010/05/object-oriented_javascript_inheritance_continu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anyifeng.com/blog/2010/05/object-oriented_javascript_inheritanc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iki.cregcloud.com/page/edit?document_id=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cregcloud.com/document/index?document_id=1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2020-04-16T00:51:00Z</dcterms:created>
  <dcterms:modified xsi:type="dcterms:W3CDTF">2020-04-16T00:51:00Z</dcterms:modified>
</cp:coreProperties>
</file>