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CC7F" w14:textId="77777777" w:rsidR="00661386" w:rsidRPr="00661386" w:rsidRDefault="00661386" w:rsidP="00661386">
      <w:pPr>
        <w:widowControl/>
        <w:spacing w:after="75"/>
        <w:ind w:right="-15"/>
        <w:jc w:val="left"/>
        <w:outlineLvl w:val="2"/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</w:pPr>
      <w:proofErr w:type="spellStart"/>
      <w:r w:rsidRPr="00661386"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  <w:t>js</w:t>
      </w:r>
      <w:proofErr w:type="spellEnd"/>
      <w:r w:rsidRPr="00661386">
        <w:rPr>
          <w:rFonts w:ascii="inherit" w:eastAsia="微软雅黑" w:hAnsi="inherit" w:cs="宋体"/>
          <w:b/>
          <w:bCs/>
          <w:color w:val="444444"/>
          <w:kern w:val="0"/>
          <w:sz w:val="36"/>
          <w:szCs w:val="36"/>
        </w:rPr>
        <w:t>的继承机制</w:t>
      </w:r>
    </w:p>
    <w:p w14:paraId="7E070EE8" w14:textId="77777777" w:rsidR="00661386" w:rsidRPr="00661386" w:rsidRDefault="00661386" w:rsidP="00661386">
      <w:pPr>
        <w:widowControl/>
        <w:spacing w:before="195" w:after="150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hyperlink r:id="rId7" w:tgtFrame="_parent" w:history="1">
        <w:r w:rsidRPr="00661386">
          <w:rPr>
            <w:rFonts w:ascii="微软雅黑" w:eastAsia="微软雅黑" w:hAnsi="微软雅黑" w:cs="宋体" w:hint="eastAsia"/>
            <w:b/>
            <w:bCs/>
            <w:color w:val="31708F"/>
            <w:kern w:val="0"/>
            <w:sz w:val="18"/>
            <w:szCs w:val="18"/>
          </w:rPr>
          <w:t>开发</w:t>
        </w:r>
        <w:proofErr w:type="gramStart"/>
        <w:r w:rsidRPr="00661386">
          <w:rPr>
            <w:rFonts w:ascii="微软雅黑" w:eastAsia="微软雅黑" w:hAnsi="微软雅黑" w:cs="宋体" w:hint="eastAsia"/>
            <w:b/>
            <w:bCs/>
            <w:color w:val="31708F"/>
            <w:kern w:val="0"/>
            <w:sz w:val="18"/>
            <w:szCs w:val="18"/>
          </w:rPr>
          <w:t>部知识</w:t>
        </w:r>
        <w:proofErr w:type="gramEnd"/>
        <w:r w:rsidRPr="00661386">
          <w:rPr>
            <w:rFonts w:ascii="微软雅黑" w:eastAsia="微软雅黑" w:hAnsi="微软雅黑" w:cs="宋体" w:hint="eastAsia"/>
            <w:b/>
            <w:bCs/>
            <w:color w:val="31708F"/>
            <w:kern w:val="0"/>
            <w:sz w:val="18"/>
            <w:szCs w:val="18"/>
          </w:rPr>
          <w:t>管理空间</w:t>
        </w:r>
      </w:hyperlink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r w:rsidRPr="00661386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/ </w:t>
      </w:r>
      <w:hyperlink r:id="rId8" w:tgtFrame="_parent" w:history="1">
        <w:r w:rsidRPr="00661386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</w:rPr>
          <w:t>WEB组</w:t>
        </w:r>
      </w:hyperlink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r w:rsidRPr="00661386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/ </w:t>
      </w:r>
      <w:hyperlink r:id="rId9" w:tgtFrame="_parent" w:history="1">
        <w:r w:rsidRPr="00661386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</w:rPr>
          <w:t>前端</w:t>
        </w:r>
      </w:hyperlink>
    </w:p>
    <w:p w14:paraId="6FD3D443" w14:textId="77777777" w:rsidR="00661386" w:rsidRPr="00661386" w:rsidRDefault="00661386" w:rsidP="00661386">
      <w:pPr>
        <w:widowControl/>
        <w:spacing w:after="15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被 </w:t>
      </w:r>
      <w:proofErr w:type="spellStart"/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begin"/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instrText xml:space="preserve"> HYPERLINK "http://wiki.cregcloud.com/system/main/index" \t "_parent" </w:instrText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31708F"/>
          <w:kern w:val="0"/>
          <w:sz w:val="18"/>
          <w:szCs w:val="18"/>
        </w:rPr>
        <w:t>xiaozongjie</w:t>
      </w:r>
      <w:proofErr w:type="spellEnd"/>
      <w:r w:rsidRPr="00661386">
        <w:rPr>
          <w:rFonts w:ascii="微软雅黑" w:eastAsia="微软雅黑" w:hAnsi="微软雅黑" w:cs="宋体" w:hint="eastAsia"/>
          <w:color w:val="31708F"/>
          <w:kern w:val="0"/>
          <w:sz w:val="18"/>
          <w:szCs w:val="18"/>
        </w:rPr>
        <w:t>（肖宗杰）</w:t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end"/>
      </w:r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创建于 2019/04/02 10:02:45 ， 被 </w:t>
      </w:r>
      <w:proofErr w:type="spellStart"/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begin"/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instrText xml:space="preserve"> HYPERLINK "http://wiki.cregcloud.com/system/main/index" \t "_parent" </w:instrText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31708F"/>
          <w:kern w:val="0"/>
          <w:sz w:val="18"/>
          <w:szCs w:val="18"/>
        </w:rPr>
        <w:t>xiaozongjie</w:t>
      </w:r>
      <w:proofErr w:type="spellEnd"/>
      <w:r w:rsidRPr="00661386">
        <w:rPr>
          <w:rFonts w:ascii="微软雅黑" w:eastAsia="微软雅黑" w:hAnsi="微软雅黑" w:cs="宋体" w:hint="eastAsia"/>
          <w:color w:val="31708F"/>
          <w:kern w:val="0"/>
          <w:sz w:val="18"/>
          <w:szCs w:val="18"/>
        </w:rPr>
        <w:t>（肖宗杰） </w:t>
      </w:r>
      <w:r w:rsidRPr="00661386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end"/>
      </w:r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最后更新于 2019/04/03 13:43:38 </w:t>
      </w:r>
      <w:bookmarkStart w:id="0" w:name="history"/>
      <w:r w:rsidRPr="00661386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(查看修改历史)</w:t>
      </w:r>
      <w:bookmarkEnd w:id="0"/>
    </w:p>
    <w:p w14:paraId="2C830374" w14:textId="77777777" w:rsidR="00661386" w:rsidRPr="00661386" w:rsidRDefault="00661386" w:rsidP="00661386">
      <w:pPr>
        <w:widowControl/>
        <w:jc w:val="right"/>
        <w:textAlignment w:val="center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hyperlink r:id="rId10" w:history="1">
        <w:r w:rsidRPr="00661386">
          <w:rPr>
            <w:rFonts w:ascii="微软雅黑" w:eastAsia="微软雅黑" w:hAnsi="微软雅黑" w:cs="宋体" w:hint="eastAsia"/>
            <w:color w:val="333333"/>
            <w:kern w:val="0"/>
            <w:szCs w:val="21"/>
            <w:bdr w:val="single" w:sz="6" w:space="5" w:color="CCCCCC" w:frame="1"/>
            <w:shd w:val="clear" w:color="auto" w:fill="FFFFFF"/>
          </w:rPr>
          <w:t> 编辑</w:t>
        </w:r>
      </w:hyperlink>
      <w:r w:rsidRPr="00661386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 收藏</w:t>
      </w:r>
      <w:bookmarkStart w:id="1" w:name="share"/>
      <w:r w:rsidRPr="00661386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begin"/>
      </w:r>
      <w:r w:rsidRPr="00661386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instrText xml:space="preserve"> HYPERLINK "http://wiki.cregcloud.com/page/display?document_id=57" \t "_blank" </w:instrText>
      </w:r>
      <w:r w:rsidRPr="00661386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5" w:color="CCCCCC" w:frame="1"/>
          <w:shd w:val="clear" w:color="auto" w:fill="FFFFFF"/>
        </w:rPr>
        <w:t> 分享</w:t>
      </w:r>
      <w:r w:rsidRPr="00661386">
        <w:rPr>
          <w:rFonts w:ascii="微软雅黑" w:eastAsia="微软雅黑" w:hAnsi="微软雅黑" w:cs="宋体"/>
          <w:color w:val="444444"/>
          <w:kern w:val="0"/>
          <w:sz w:val="20"/>
          <w:szCs w:val="20"/>
        </w:rPr>
        <w:fldChar w:fldCharType="end"/>
      </w:r>
      <w:bookmarkEnd w:id="1"/>
      <w:r w:rsidRPr="00661386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 导出</w:t>
      </w:r>
    </w:p>
    <w:p w14:paraId="39284F62" w14:textId="77777777" w:rsidR="00661386" w:rsidRPr="00661386" w:rsidRDefault="00661386" w:rsidP="00661386">
      <w:pPr>
        <w:widowControl/>
        <w:jc w:val="left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r w:rsidRPr="00661386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pict w14:anchorId="6FA46E2E">
          <v:rect id="_x0000_i1025" style="width:0;height:0" o:hralign="center" o:hrstd="t" o:hr="t" fillcolor="#a0a0a0" stroked="f"/>
        </w:pict>
      </w:r>
    </w:p>
    <w:p w14:paraId="5A7A3F10" w14:textId="77777777" w:rsidR="00661386" w:rsidRPr="00661386" w:rsidRDefault="00661386" w:rsidP="00661386">
      <w:pPr>
        <w:widowControl/>
        <w:shd w:val="clear" w:color="auto" w:fill="FFFFFF"/>
        <w:spacing w:before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面向对象编程很重要的一个方面，就是对象的继承。A 对象通过继承 B 对象，就能直接拥有 B 对象的所有属性和方法。这就使得代码可以被需要时拿来复用。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javascript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语言传统上是通过原型对象（prototype）和构造函数的实例化来实现，ES6（2015年6月正式发布）中给出了更接近其他面向对象的编程语言的class语法来实现继承的操作。基本上，ES6 的class可以看作只是一个语法糖，它的绝大部分功能，ES5 都可以做到，新的class写法只是让对象原型的写法更加清晰、更像面向对象编程的语法而已。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举例说明：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传统地，通过构造函数生成实例对象的写法如下：</w:t>
      </w:r>
    </w:p>
    <w:p w14:paraId="1ED22833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6138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Point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F5CE8C4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proofErr w:type="spell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x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A5AA8E8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30E8FF0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0B4EB38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07B06EBB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proofErr w:type="gramStart"/>
      <w:r w:rsidRPr="0066138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Point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toString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694B5EE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'('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proofErr w:type="spell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', '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')'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2143590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3C57C7CE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0E98F24C" w14:textId="77777777" w:rsidR="00661386" w:rsidRPr="00661386" w:rsidRDefault="00661386" w:rsidP="00661386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6138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Point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66138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C93F387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现在改用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ES6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语法，通过构造函数生成实例对象的写法如下：</w:t>
      </w:r>
    </w:p>
    <w:p w14:paraId="72F23212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Point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77C6F0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</w:t>
      </w:r>
      <w:proofErr w:type="gramStart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constructor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E17BC55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proofErr w:type="spell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x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FA0C5E0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5D3D04F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EB2770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14:paraId="5D54CB21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toString</w:t>
      </w:r>
      <w:proofErr w:type="spellEnd"/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90189DB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'('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proofErr w:type="spell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', '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')'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B125A5E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A21B0C0" w14:textId="77777777" w:rsidR="00661386" w:rsidRPr="00661386" w:rsidRDefault="00661386" w:rsidP="00661386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9867F1B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ES6 的类，完全可以看作构造函数的另一种写法。具体语法，参考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"http://es6.ruanyifeng.com/" \l "docs/class" \t "_parent" </w:instrTex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4183C4"/>
          <w:kern w:val="0"/>
          <w:szCs w:val="21"/>
        </w:rPr>
        <w:t>http://es6.ruanyifeng.com/#docs/class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14:paraId="77C701FA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JavaScript 语言继承的核心是通过“原型对象”（prototype）实现，新旧语法都是这样，下面介绍 JavaScript 的通过原型对象怎么实现继承。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为了叙述方便，下文有的叙述中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‘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原型对象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’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简写为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‘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原型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’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JavaScript 继承机制的设计思想就是，原型对象的所有属性和方法，都能被实例对象共享。也就是说，如果属性和方法定义在“原型对象”（prototype）上，那么所有实例对象就能共享，不仅节省了内存，还体现了实例对象与实例对象之间的联系（继承的是同一个原型）。</w:t>
      </w:r>
    </w:p>
    <w:p w14:paraId="28A3C57D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2" w:name="继承的实质是与一种查找模型搭上关系—原型链"/>
      <w:bookmarkEnd w:id="2"/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继承的实质是与一种查找模型搭上关系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—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原型链</w:t>
      </w:r>
    </w:p>
    <w:p w14:paraId="2DDC1504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关于继承需要知道的三个基本前提：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一切数据皆对象；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属性；prototype属性：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1.js语言中，一切数据皆对象；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2.Javascript规定，每一个函数都有一个prototype属性，指向另一个对象（函数的原型对象）。这个对象的所有属性和方法，都会被构造函数的实例继承。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这意味着，我们可以把那些不变的属性和方法，直接定义在prototype对象上。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3.JavaScript 规定，所有对象都有自己的原型对象（prototype），每个实例对象（ object ）都有一个私有属性（称之为 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）指向它的原型对象（ prototype ）。该原型对象也有一个自己的原型对象( 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 ) 。因此，就会形成一个“原型链”（prototype chain）：对象到原型，再到原型的原型……，某个对象的原型链，就是由该对象开始，通过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属性连接起来的一串对象；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层层地上溯，所有对象的原型最终都可以上溯到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，即Object构造函数的prototype属性。也就是说，所有对象都继承了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的属性。这就是所有对象都有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valueOf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toString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方法的原因，因为这是从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继承的。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那么，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对象有没有它的原型呢？回答是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的原型是null。null没有任何属性和方法，也没有自己的原型。因此，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原型链的尽头就是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null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以上的三个基本前提是由于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的继承模型造成的。我们接下来会介绍这种模型，但现在先来叙述我们从这三个前提中得出的俩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基本结论：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（1）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中，所有的对象都可以通过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属性访问到它的原型对象；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(2）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中，所有的函数也是对象，它同时具有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属性和prototype属性;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对于（2），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Function作为对象，可以通过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属性访问到Function prototype object,即有：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Function.__proto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__===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Function.prototype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 //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结果为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true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；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同时，Function作为函数，可以通过prototype属性访问到Function prototype object,即有：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Function.prototype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===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Function.prototype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, //当然为true ，自身等于自身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同时，Function prototype object (表示含义：Function的原型对象)，作为一个对象，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它的原型又是谁呢？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答案：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Function.prototype.__proto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__===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Object.prototype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 //true</w:t>
      </w:r>
    </w:p>
    <w:p w14:paraId="6F1F14AA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某个对象的原型链，就是由该对象开始，通过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属性连接起来的一串对象。</w:t>
      </w:r>
    </w:p>
    <w:p w14:paraId="1668B246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如下图的例子：</w:t>
      </w:r>
    </w:p>
    <w:p w14:paraId="498BEC4A" w14:textId="2072DA8E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223D8F8" wp14:editId="3227158F">
            <wp:extent cx="1619250" cy="3886200"/>
            <wp:effectExtent l="0" t="0" r="0" b="0"/>
            <wp:docPr id="10" name="图片 10" descr="__proto__查找的顺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proto__查找的顺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A9F4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__proto__ 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并不是语言本身的特性，这是各大厂商具体实现时添加的私有属性，虽然目前很多现代浏览器的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 JS 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引擎中都提供了这个私有属性，但依旧不建议在生产中使用该属性，避免对运行环境产生依赖。生产环境中，我们可以使用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Object.getPrototypeOf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 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方法来获取实例对象的原型，然后再来为原型添加方法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/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属性。</w:t>
      </w:r>
    </w:p>
    <w:p w14:paraId="2028ABAB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上图中，A,B,C分别代表3个对象，蓝色箭头串接起来的所有对象就构成了对象C的原型链，其中C的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属性指向B，B的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属性指向A，A的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属性可能指向更高层的对象，也可能指向null(表示A不继承任何对象的属性和方法)。如果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我们引用了C的某个属性或者方法，那么JavaScript就会顺着C的原型链进行查找，即首先查找对象C本身，看所引用的属性名或者方法名是否存在，如果存在就停止查找直接返回，如果不存在，就通过C的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属性找到原型链中的B对象，继续在B对象中查找，如果B对象中找到所引用的属性名或者方法名，那么就停止查找直接返回，如果B对象中也不存在，就通过对象B的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属性找到原型链中的A对象，继续重复上述查找过程，直到找到所引用的属性或者方法为止(同时也可能查找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完对象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C的整个原型链也没有找到所引用的属性或者方法，那么该属性或者方法就是undefined的)。</w:t>
      </w:r>
    </w:p>
    <w:p w14:paraId="534E712C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3" w:name="JavaScript当中已经存在的原型链"/>
      <w:bookmarkEnd w:id="3"/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JavaScript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当中已经存在的原型链</w:t>
      </w:r>
    </w:p>
    <w:p w14:paraId="03588BB7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我们拿一些内置的函数和对象来举例。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（关于所有的内置对象（函数对象和非函数对象）请参考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"https://developer.mozilla.org/zh-CN/docs/Web/JavaScript/Reference/Global_Objects" \o "JavaScript的所有的标准的内置对象" \t "_parent" </w:instrTex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4183C4"/>
          <w:kern w:val="0"/>
          <w:szCs w:val="21"/>
        </w:rPr>
        <w:t>JavaScript的所有的标准的内置对象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14:paraId="76F4A014" w14:textId="2C5523D1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在JavaScript当中存在Object，Function，Array，String，Boolean，Number，Date，Error，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RegExp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这9个函数对象和一个非函数的Math对象，通过这上述9个函数我们可以创建相应的对象，同时，这9个函数的prototype属性所指向的原型对象也是内置的（即这种语言要求内部具备的）。下面的图示解释了这几个函数各自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prototype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属性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以及作为对象身份下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属性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所指向的原型对象之间的关系。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447581F" wp14:editId="0792F888">
            <wp:extent cx="5274310" cy="1564005"/>
            <wp:effectExtent l="0" t="0" r="2540" b="0"/>
            <wp:docPr id="9" name="图片 9" descr="几个内置对象（函数对象和非函数对象）的原型链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几个内置对象（函数对象和非函数对象）的原型链关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以下，为强调函数对象的函数身份，简称函数对象为函数，但我们知道它还有对象的身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lastRenderedPageBreak/>
        <w:t>份。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上面的图示中，黄色方框代表那9个函数，深绿色方框代表函数的prototype属性指向的原型对象，名字都叫xx prototype object，浅绿色方框(即Math对象)代表普通对象（非函数对象），请注意Math由于是普通对象它没有prototype属性，蓝色箭头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连接非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函数对象(无论是普通对象如Math，还是原型对象)的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属性，而土黄色箭头连接函数的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属性。</w:t>
      </w:r>
    </w:p>
    <w:p w14:paraId="21AE0CBD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通过上图可以发现，这9个函数对象的原型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链最终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都指向Function prototype object，所有非函数对象的原型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链最终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都指向Object prototype object，并且Function prototype object的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属性也指向Object prototype object，Object prototype object的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属性指向为null。我们知道，Object prototype object是所有原型链的顶端的必经之路，再往上是null。以此推广到更广泛的函数对象和非函数对象，通过原型链查找规则可知：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1.Function prototype object包含了所有函数共享的属性和方法，而Object prototype object包含了所有对象都共享额属性和方法；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2.所有函数对象同时继承了Object prototype object和Function prototype object上的属性和方法，而所有非函数对象只继承了Object prototype object上的方法。</w:t>
      </w:r>
    </w:p>
    <w:p w14:paraId="2D2B70AC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4" w:name="创建对象时，原型链的构造过程"/>
      <w:bookmarkEnd w:id="4"/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创建对象时，原型链的构造过程</w:t>
      </w:r>
    </w:p>
    <w:p w14:paraId="768E514B" w14:textId="0856FFBB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在JavaScript当中创建对象有2中方式，一种是通过定义构造函数使用new方法来构造，另一种是使用对象字面量的方式，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1.使用字面量时，即: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let obj = {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name: “Jim Green”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};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JavaScript会为我们做两件事：分配内存存储新创建的对象；把新创建对象的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属性指向Object prototype object ,如下图：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00C4F50" wp14:editId="4AAA74FE">
            <wp:extent cx="4467225" cy="1828800"/>
            <wp:effectExtent l="0" t="0" r="9525" b="0"/>
            <wp:docPr id="8" name="图片 8" descr="字面量创建对象时的原型链样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字面量创建对象时的原型链样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2.通过定义构造函数使用new方法来构造：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为了解决从原型对象生成实例的问题，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Javascript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提供了一个构造函数（Constructor）模式。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使用函数的方式构造对象分为两步:（1）首先需要定义一个函数作为构造函数；（2）然后使用new方法构造对象。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对于（1），假设我们定义了一个函数名为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F,function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F（）{} //注释:老浏览器识别小写的构造函数名字，新浏览器都推荐的写法风格是构造函数的名字首字母大写。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此时JavaScript会为我们做两件事，第一:根据我们定义的函数创建一个函数对象，第二，设置这个函数的prototype属性(函数身份)和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属性（对象身份）。其中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属性指向的Function prototype object，而prototype属性指向一个为函数F新创建的原型对象，这个新创建的原型对象通过调用new Object()构造出来（这意味着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F.prototype.__proto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__===</w:t>
      </w:r>
      <w:proofErr w:type="spellStart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Object.prototype</w:t>
      </w:r>
      <w:proofErr w:type="spellEnd"/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 xml:space="preserve"> //true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），并且为这个新创建的对象添加constructor属性，该属性指向函数对象F。最后的结果如下图所示: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34B96CA" wp14:editId="72ED6B0A">
            <wp:extent cx="5274310" cy="5367020"/>
            <wp:effectExtent l="0" t="0" r="2540" b="5080"/>
            <wp:docPr id="7" name="图片 7" descr="构造函数F的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构造函数F的原型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5E49E58" wp14:editId="6B06531B">
            <wp:extent cx="3267075" cy="3524250"/>
            <wp:effectExtent l="0" t="0" r="9525" b="0"/>
            <wp:docPr id="6" name="图片 6" descr="浏览器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浏览器运行结果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对于（2），当我们使用new方法调用F函数的时候，JavaScript也会为我们做两件事，第一，分配内存作为新创建的对象，第二，将新创建的对象的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属性指向函数F的原型对象，结果如下图: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E9B8370" wp14:editId="704483AA">
            <wp:extent cx="5274310" cy="4960620"/>
            <wp:effectExtent l="0" t="0" r="2540" b="0"/>
            <wp:docPr id="5" name="图片 5" descr="new F()生成的实例对象obj的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F()生成的实例对象obj的原型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F0E4811" wp14:editId="1D7B7A8B">
            <wp:extent cx="3695700" cy="2581275"/>
            <wp:effectExtent l="0" t="0" r="0" b="9525"/>
            <wp:docPr id="4" name="图片 4" descr="代码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代码验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上图中，obj就是调用new方法通过函数F创建出来的对象，我们可以看到对象obj的原型链包含了函数F的原型对象，以及Object prototype object，这样，对象obj通过原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型链查找规则，就能继承函数F的原型对象，以及Object prototype object上面定义的属性和方法了。并且如果我们想知道一个对象是由哪个方法构建的，只需要访问这个对象的constructor属性即可，上例中，只要我们访问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obj.constructor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，那么就知道obj是由函数F创建的。同时，由于F prototype object上文中介绍是由new Object函数创建的，根据此处介绍，F prototype object的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属性应该指向Object函数的原型对象，即Object prototype object。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它的原型链查找之路就是： obj自身—&gt; 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—&gt; 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—&gt; null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并且我们验证了以下: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1.实例对象是没有prototype属性的,它只有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2.每一个实例调用constructor属性，默认查找调用prototype对象的constructor属性。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1EF68A0" wp14:editId="7471EFDD">
            <wp:extent cx="3514725" cy="1933575"/>
            <wp:effectExtent l="0" t="0" r="9525" b="9525"/>
            <wp:docPr id="3" name="图片 3" descr="实例的一些属性从哪儿得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实例的一些属性从哪儿得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B024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5" w:name="理解了上面的原理之后，我们来理解继承"/>
      <w:bookmarkEnd w:id="5"/>
      <w:r w:rsidRPr="00661386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理解了上面的原理之后，我们来理解继承</w:t>
      </w:r>
    </w:p>
    <w:p w14:paraId="235F45B3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假设目前有一个对象A(这个对象可以是任意的，包括JavaScript 的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"https://developer.mozilla.org/zh-CN/docs/Web/JavaScript/Reference/Global_Objects" \o "内置对象" \t "_parent" </w:instrTex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4183C4"/>
          <w:kern w:val="0"/>
          <w:szCs w:val="21"/>
        </w:rPr>
        <w:t>内置对象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，任何函数对象，任何原型对象,以及我们自己new出来的对象),现在想创建一个对象obj，让obj继承A的属性和方法。通过上面的介绍，我们知道创建对象有两种方式，但是使用对象字面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量创建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的对象其原型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链总是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只包含两个对象，一个是其自己，一个是Object prototype 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object，无法达到重用的目的生成多个实例，让对象obj继承对象A属性和方法如果通过改变obj的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属性的指向为A是可以做到，但是不能重用该原型链，此方法没有重用原型链生成对象的意义，所以不推荐，另外直接改变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的做法不推荐请参看文末补充（3）。</w:t>
      </w:r>
    </w:p>
    <w:p w14:paraId="190197BB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因此，只能使用函数的方式创建对象，做法上让对象A包含在新创建对象obj的原型链中即可。</w:t>
      </w:r>
    </w:p>
    <w:p w14:paraId="6D26A125" w14:textId="77777777" w:rsidR="00661386" w:rsidRPr="00661386" w:rsidRDefault="00661386" w:rsidP="00661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根据上面的讲解，如果是用函数的方式创建对象，那么在调用new方法时，新创建对象的</w:t>
      </w:r>
      <w:r w:rsidRPr="00661386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__proto__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属性会指向函数的原型对象。因此，只要在调用函数之前，将函数的原型对象换成A，然后再调用new方法，就可以将对象A包含在新创建的对象obj的原型链中，这样通过原型链查找规则，obj就继承了A的属性和方法。假设用来创建对象obj的函数为F，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则相关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代码为:</w:t>
      </w:r>
    </w:p>
    <w:p w14:paraId="7E00FBD4" w14:textId="77777777" w:rsidR="00661386" w:rsidRPr="00661386" w:rsidRDefault="00661386" w:rsidP="00661386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Cs w:val="21"/>
        </w:rPr>
      </w:pPr>
      <w:proofErr w:type="spellStart"/>
      <w:proofErr w:type="gramStart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proofErr w:type="spellEnd"/>
      <w:proofErr w:type="gram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6C9E9BB" w14:textId="77777777" w:rsidR="00661386" w:rsidRPr="00661386" w:rsidRDefault="00661386" w:rsidP="00661386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proofErr w:type="gramStart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prototype</w:t>
      </w:r>
      <w:proofErr w:type="gramEnd"/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constructor</w:t>
      </w:r>
      <w:proofErr w:type="spellEnd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B186C33" w14:textId="77777777" w:rsidR="00661386" w:rsidRPr="00661386" w:rsidRDefault="00661386" w:rsidP="00661386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obj 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66138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66138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6613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2FB9C05" w14:textId="669481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上面代码中第二行的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F.prototype.constructor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F，是因为对象A中可能没有constructor属性，或者constructor属性不指向F，而为了让用户从实例对象的constructor属性，就可以正确的知道该对象是使用函数F构造出来的，实际应用中强烈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推荐为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F.prottotype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设置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construtor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指向F。相关图示如下图: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88DA1A9" wp14:editId="0FA92246">
            <wp:extent cx="5274310" cy="5144770"/>
            <wp:effectExtent l="0" t="0" r="2540" b="0"/>
            <wp:docPr id="2" name="图片 2" descr="用A替换掉 F prototype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A替换掉 F prototype ob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4E32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 w:val="26"/>
          <w:szCs w:val="26"/>
        </w:rPr>
      </w:pPr>
      <w:bookmarkStart w:id="6" w:name="补充（1）_构造函数中的继承方式与ES6的差别"/>
      <w:bookmarkEnd w:id="6"/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补充（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1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）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 xml:space="preserve"> 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构造函数中的继承方式与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ES6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的差别</w:t>
      </w:r>
    </w:p>
    <w:p w14:paraId="32CDC0F6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所谓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构造函数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”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，其实就是一个普通函数，但是内部使用了this变量。对构造函数使用new运算符，就能生成实例，并且this变量会绑定在实例对象上。其中ES5的继承机制（构造函数+prototype方式）和ES6的继承机制（class语法)是不一样的，ES5 的继承，实质是先创造子类的实例对象this，然后再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将父类的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方法添加到this上面（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Parent.apply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(this)）。ES6 的继承机制完全不同，实质是先</w:t>
      </w:r>
      <w:proofErr w:type="gram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将父类实例</w:t>
      </w:r>
      <w:proofErr w:type="gram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对象的属性和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方法，加到this上面（所以必须先调用super方法），然后再用子类的构造函数修改this。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"http://es6.ruanyifeng.com/" \l "docs/class-extends" \o "具体应在学习class语法的时候注意。" \t "_parent" </w:instrTex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661386">
        <w:rPr>
          <w:rFonts w:ascii="微软雅黑" w:eastAsia="微软雅黑" w:hAnsi="微软雅黑" w:cs="宋体" w:hint="eastAsia"/>
          <w:color w:val="4183C4"/>
          <w:kern w:val="0"/>
          <w:szCs w:val="21"/>
        </w:rPr>
        <w:t>具体应在学习class语法的时候注意。</w:t>
      </w:r>
      <w:r w:rsidRPr="00661386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14:paraId="1A706D51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 w:val="26"/>
          <w:szCs w:val="26"/>
        </w:rPr>
      </w:pPr>
      <w:bookmarkStart w:id="7" w:name="补充（2）_性能"/>
      <w:bookmarkEnd w:id="7"/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补充（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2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）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 xml:space="preserve"> 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性能</w:t>
      </w:r>
    </w:p>
    <w:p w14:paraId="661E8EFF" w14:textId="77777777" w:rsidR="00661386" w:rsidRPr="00661386" w:rsidRDefault="00661386" w:rsidP="0066138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在原型链上查找属性比较耗时，对性能有副作用，这在性能要求苛刻的情况下很重要。另外，试图访问不存在的属性时会遍历整个原型链。</w:t>
      </w:r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遍历对象的属性时，原型链上的每个可枚举属性都会被枚举出来。要检查对象是否具有自己定义的属性，而不是其原型链上的某个属性，则必须使用所有对象从 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Object.prototype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继承的 </w:t>
      </w:r>
      <w:proofErr w:type="spellStart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>hasOwnProperty</w:t>
      </w:r>
      <w:proofErr w:type="spellEnd"/>
      <w:r w:rsidRPr="0066138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方法。</w:t>
      </w:r>
    </w:p>
    <w:p w14:paraId="3D60ACEC" w14:textId="77777777" w:rsidR="00661386" w:rsidRPr="00661386" w:rsidRDefault="00661386" w:rsidP="00661386">
      <w:pPr>
        <w:widowControl/>
        <w:shd w:val="clear" w:color="auto" w:fill="FFFFFF"/>
        <w:spacing w:before="240" w:after="240"/>
        <w:jc w:val="left"/>
        <w:outlineLvl w:val="3"/>
        <w:rPr>
          <w:rFonts w:ascii="inherit" w:eastAsia="微软雅黑" w:hAnsi="inherit" w:cs="宋体" w:hint="eastAsia"/>
          <w:b/>
          <w:bCs/>
          <w:color w:val="333333"/>
          <w:kern w:val="0"/>
          <w:sz w:val="26"/>
          <w:szCs w:val="26"/>
        </w:rPr>
      </w:pPr>
      <w:bookmarkStart w:id="8" w:name="补充（3）&lt;a&gt;为什么不用&lt;strong&gt;proto&lt;/strong&gt;修改原型链"/>
      <w:bookmarkEnd w:id="8"/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补充（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3</w:t>
      </w:r>
      <w:r w:rsidRPr="00661386">
        <w:rPr>
          <w:rFonts w:ascii="inherit" w:eastAsia="微软雅黑" w:hAnsi="inherit" w:cs="宋体"/>
          <w:b/>
          <w:bCs/>
          <w:color w:val="333333"/>
          <w:kern w:val="0"/>
          <w:sz w:val="26"/>
          <w:szCs w:val="26"/>
        </w:rPr>
        <w:t>）</w:t>
      </w:r>
      <w:hyperlink r:id="rId20" w:tgtFrame="_parent" w:tooltip="为什么不用__proto__修改原型链" w:history="1">
        <w:r w:rsidRPr="00661386">
          <w:rPr>
            <w:rFonts w:ascii="inherit" w:eastAsia="微软雅黑" w:hAnsi="inherit" w:cs="宋体"/>
            <w:b/>
            <w:bCs/>
            <w:color w:val="4183C4"/>
            <w:kern w:val="0"/>
            <w:sz w:val="26"/>
            <w:szCs w:val="26"/>
          </w:rPr>
          <w:t>为什么不用</w:t>
        </w:r>
        <w:r w:rsidRPr="00661386">
          <w:rPr>
            <w:rFonts w:ascii="inherit" w:eastAsia="微软雅黑" w:hAnsi="inherit" w:cs="宋体"/>
            <w:b/>
            <w:bCs/>
            <w:color w:val="4183C4"/>
            <w:kern w:val="0"/>
            <w:sz w:val="26"/>
            <w:szCs w:val="26"/>
          </w:rPr>
          <w:t>proto</w:t>
        </w:r>
        <w:r w:rsidRPr="00661386">
          <w:rPr>
            <w:rFonts w:ascii="inherit" w:eastAsia="微软雅黑" w:hAnsi="inherit" w:cs="宋体"/>
            <w:b/>
            <w:bCs/>
            <w:color w:val="4183C4"/>
            <w:kern w:val="0"/>
            <w:sz w:val="26"/>
            <w:szCs w:val="26"/>
          </w:rPr>
          <w:t>修改原型链</w:t>
        </w:r>
      </w:hyperlink>
    </w:p>
    <w:p w14:paraId="40D69CDF" w14:textId="348192CD" w:rsidR="00661386" w:rsidRPr="00661386" w:rsidRDefault="00661386" w:rsidP="0066138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6138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C7F9A92" wp14:editId="3FE0F771">
            <wp:extent cx="5274310" cy="2442845"/>
            <wp:effectExtent l="0" t="0" r="2540" b="0"/>
            <wp:docPr id="1" name="图片 1" descr="为什么不用__proto__修改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为什么不用__proto__修改原型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E744" w14:textId="77777777" w:rsidR="00661386" w:rsidRPr="00661386" w:rsidRDefault="00661386" w:rsidP="00661386">
      <w:pPr>
        <w:widowControl/>
        <w:shd w:val="clear" w:color="auto" w:fill="F5F5F5"/>
        <w:jc w:val="right"/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</w:pPr>
      <w:r w:rsidRPr="00661386">
        <w:rPr>
          <w:rFonts w:ascii="微软雅黑" w:eastAsia="微软雅黑" w:hAnsi="微软雅黑" w:cs="宋体" w:hint="eastAsia"/>
          <w:color w:val="31708F"/>
          <w:kern w:val="0"/>
          <w:sz w:val="20"/>
          <w:szCs w:val="20"/>
        </w:rPr>
        <w:t>最后修改时间：2019-04-03 13:43:38</w:t>
      </w:r>
    </w:p>
    <w:p w14:paraId="16335482" w14:textId="77777777" w:rsidR="004C3ED7" w:rsidRDefault="004C3ED7"/>
    <w:sectPr w:rsidR="004C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44BA7" w14:textId="77777777" w:rsidR="00A26938" w:rsidRDefault="00A26938" w:rsidP="00661386">
      <w:r>
        <w:separator/>
      </w:r>
    </w:p>
  </w:endnote>
  <w:endnote w:type="continuationSeparator" w:id="0">
    <w:p w14:paraId="75CC454A" w14:textId="77777777" w:rsidR="00A26938" w:rsidRDefault="00A26938" w:rsidP="0066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D98A" w14:textId="77777777" w:rsidR="00A26938" w:rsidRDefault="00A26938" w:rsidP="00661386">
      <w:r>
        <w:separator/>
      </w:r>
    </w:p>
  </w:footnote>
  <w:footnote w:type="continuationSeparator" w:id="0">
    <w:p w14:paraId="33D09685" w14:textId="77777777" w:rsidR="00A26938" w:rsidRDefault="00A26938" w:rsidP="0066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D40"/>
    <w:multiLevelType w:val="multilevel"/>
    <w:tmpl w:val="137E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26BF8"/>
    <w:multiLevelType w:val="multilevel"/>
    <w:tmpl w:val="BD5A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046B"/>
    <w:multiLevelType w:val="multilevel"/>
    <w:tmpl w:val="53D6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BA"/>
    <w:rsid w:val="003D3EBA"/>
    <w:rsid w:val="004C3ED7"/>
    <w:rsid w:val="00661386"/>
    <w:rsid w:val="00A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A5C5D-BD7C-4566-97AA-9429022E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13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13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3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13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6138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iew-page-path">
    <w:name w:val="view-page-path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1386"/>
    <w:rPr>
      <w:b/>
      <w:bCs/>
    </w:rPr>
  </w:style>
  <w:style w:type="character" w:styleId="a8">
    <w:name w:val="Hyperlink"/>
    <w:basedOn w:val="a0"/>
    <w:uiPriority w:val="99"/>
    <w:semiHidden/>
    <w:unhideWhenUsed/>
    <w:rsid w:val="00661386"/>
    <w:rPr>
      <w:color w:val="0000FF"/>
      <w:u w:val="single"/>
    </w:rPr>
  </w:style>
  <w:style w:type="paragraph" w:customStyle="1" w:styleId="view-page-time">
    <w:name w:val="view-page-time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386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61386"/>
  </w:style>
  <w:style w:type="character" w:customStyle="1" w:styleId="pln">
    <w:name w:val="pln"/>
    <w:basedOn w:val="a0"/>
    <w:rsid w:val="00661386"/>
  </w:style>
  <w:style w:type="character" w:customStyle="1" w:styleId="typ">
    <w:name w:val="typ"/>
    <w:basedOn w:val="a0"/>
    <w:rsid w:val="00661386"/>
  </w:style>
  <w:style w:type="character" w:customStyle="1" w:styleId="pun">
    <w:name w:val="pun"/>
    <w:basedOn w:val="a0"/>
    <w:rsid w:val="00661386"/>
  </w:style>
  <w:style w:type="paragraph" w:customStyle="1" w:styleId="l1">
    <w:name w:val="l1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661386"/>
  </w:style>
  <w:style w:type="paragraph" w:customStyle="1" w:styleId="l7">
    <w:name w:val="l7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6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61386"/>
  </w:style>
  <w:style w:type="character" w:customStyle="1" w:styleId="text-info">
    <w:name w:val="text-info"/>
    <w:basedOn w:val="a0"/>
    <w:rsid w:val="0066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74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009">
          <w:marLeft w:val="0"/>
          <w:marRight w:val="0"/>
          <w:marTop w:val="0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regcloud.com/document/index?document_id=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cregcloud.com/document/index?document_id=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zh-CN/docs/Web/JavaScript/Reference/Global_Objects/Object/pro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iki.cregcloud.com/page/edit?document_id=57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iki.cregcloud.com/document/index?document_id=11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2020-04-16T00:49:00Z</dcterms:created>
  <dcterms:modified xsi:type="dcterms:W3CDTF">2020-04-16T00:50:00Z</dcterms:modified>
</cp:coreProperties>
</file>