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4405E" w14:textId="23F0CA14" w:rsidR="001C4C26" w:rsidRDefault="009433F8">
      <w:r>
        <w:t>Estudio de Genesis 1:1</w:t>
      </w:r>
    </w:p>
    <w:p w14:paraId="7B17250D" w14:textId="4AC96A7F" w:rsidR="009433F8" w:rsidRDefault="009433F8">
      <w:r>
        <w:t>En el principio creo Dios los cielos y la tierra.</w:t>
      </w:r>
    </w:p>
    <w:p w14:paraId="31069157" w14:textId="77777777" w:rsidR="009433F8" w:rsidRDefault="009433F8"/>
    <w:p w14:paraId="50584380" w14:textId="3CC675BF" w:rsidR="009433F8" w:rsidRDefault="009433F8" w:rsidP="009433F8">
      <w:pPr>
        <w:pStyle w:val="Prrafodelista"/>
        <w:numPr>
          <w:ilvl w:val="0"/>
          <w:numId w:val="1"/>
        </w:numPr>
      </w:pPr>
      <w:r>
        <w:t>¡Dios Existe!!!</w:t>
      </w:r>
    </w:p>
    <w:p w14:paraId="4AD34139" w14:textId="110482EB" w:rsidR="00B5628F" w:rsidRDefault="00B5628F" w:rsidP="00B5628F">
      <w:pPr>
        <w:pStyle w:val="verse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t>Salmo 14:1 Dice</w:t>
      </w:r>
      <w:r>
        <w:rPr>
          <w:rStyle w:val="text"/>
          <w:rFonts w:ascii="Segoe UI" w:hAnsi="Segoe UI" w:cs="Segoe UI"/>
          <w:color w:val="000000"/>
        </w:rPr>
        <w:t xml:space="preserve"> el necio en su corazón:</w:t>
      </w:r>
    </w:p>
    <w:p w14:paraId="2579F7E2" w14:textId="77777777" w:rsidR="00B5628F" w:rsidRDefault="00B5628F" w:rsidP="00B5628F">
      <w:pPr>
        <w:pStyle w:val="verse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Style w:val="text"/>
          <w:rFonts w:ascii="Segoe UI" w:hAnsi="Segoe UI" w:cs="Segoe UI"/>
          <w:color w:val="000000"/>
        </w:rPr>
        <w:t>No hay Dios.</w:t>
      </w:r>
    </w:p>
    <w:p w14:paraId="53275A37" w14:textId="77777777" w:rsidR="00B5628F" w:rsidRDefault="00B5628F" w:rsidP="00B5628F">
      <w:pPr>
        <w:pStyle w:val="verse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Style w:val="text"/>
          <w:rFonts w:ascii="Segoe UI" w:hAnsi="Segoe UI" w:cs="Segoe UI"/>
          <w:color w:val="000000"/>
        </w:rPr>
        <w:t>Se han corrompido, hacen obras abominables;</w:t>
      </w:r>
    </w:p>
    <w:p w14:paraId="3D15355F" w14:textId="751F3554" w:rsidR="009433F8" w:rsidRDefault="00B5628F" w:rsidP="00B5628F">
      <w:pPr>
        <w:pStyle w:val="verse"/>
        <w:shd w:val="clear" w:color="auto" w:fill="FFFFFF"/>
        <w:spacing w:before="0" w:beforeAutospacing="0" w:after="0" w:afterAutospacing="0"/>
      </w:pPr>
      <w:r>
        <w:rPr>
          <w:rStyle w:val="text"/>
          <w:rFonts w:ascii="Segoe UI" w:hAnsi="Segoe UI" w:cs="Segoe UI"/>
          <w:color w:val="000000"/>
        </w:rPr>
        <w:t>No hay quien haga el bien.</w:t>
      </w:r>
    </w:p>
    <w:p w14:paraId="214AB163" w14:textId="77777777" w:rsidR="009433F8" w:rsidRDefault="009433F8" w:rsidP="009433F8"/>
    <w:p w14:paraId="6580D3C9" w14:textId="77777777" w:rsidR="009433F8" w:rsidRDefault="009433F8" w:rsidP="009433F8"/>
    <w:p w14:paraId="1763B721" w14:textId="6FFDD6B4" w:rsidR="009433F8" w:rsidRDefault="009433F8" w:rsidP="009433F8">
      <w:pPr>
        <w:pStyle w:val="Prrafodelista"/>
        <w:numPr>
          <w:ilvl w:val="0"/>
          <w:numId w:val="1"/>
        </w:numPr>
      </w:pPr>
      <w:r>
        <w:t>En el principio Dios ya existía; ¿pero que había antes?</w:t>
      </w:r>
    </w:p>
    <w:p w14:paraId="68F39945" w14:textId="77777777" w:rsidR="009433F8" w:rsidRDefault="009433F8" w:rsidP="009433F8"/>
    <w:p w14:paraId="63917A81" w14:textId="77777777" w:rsidR="009433F8" w:rsidRDefault="009433F8" w:rsidP="009433F8"/>
    <w:p w14:paraId="58057EE8" w14:textId="77777777" w:rsidR="009433F8" w:rsidRDefault="009433F8" w:rsidP="009433F8"/>
    <w:p w14:paraId="3886D22D" w14:textId="77777777" w:rsidR="009433F8" w:rsidRDefault="009433F8" w:rsidP="009433F8"/>
    <w:p w14:paraId="72ACDCD9" w14:textId="77777777" w:rsidR="009433F8" w:rsidRDefault="009433F8" w:rsidP="009433F8"/>
    <w:p w14:paraId="072CC706" w14:textId="77777777" w:rsidR="009433F8" w:rsidRDefault="009433F8" w:rsidP="009433F8"/>
    <w:p w14:paraId="1BC36B05" w14:textId="7E00D4D7" w:rsidR="009433F8" w:rsidRDefault="009433F8" w:rsidP="009433F8">
      <w:pPr>
        <w:pStyle w:val="Prrafodelista"/>
        <w:numPr>
          <w:ilvl w:val="0"/>
          <w:numId w:val="1"/>
        </w:numPr>
      </w:pPr>
      <w:r>
        <w:t>Hay un principio de las cosas y Dios creo todo.</w:t>
      </w:r>
    </w:p>
    <w:p w14:paraId="7720D524" w14:textId="77777777" w:rsidR="009433F8" w:rsidRDefault="009433F8" w:rsidP="009433F8"/>
    <w:p w14:paraId="58D8B76D" w14:textId="77777777" w:rsidR="009433F8" w:rsidRDefault="009433F8" w:rsidP="009433F8"/>
    <w:p w14:paraId="13DA7D87" w14:textId="77777777" w:rsidR="009433F8" w:rsidRDefault="009433F8" w:rsidP="009433F8"/>
    <w:p w14:paraId="00FE3DF8" w14:textId="77777777" w:rsidR="009433F8" w:rsidRDefault="009433F8" w:rsidP="009433F8"/>
    <w:p w14:paraId="5D98A489" w14:textId="77777777" w:rsidR="009433F8" w:rsidRDefault="009433F8" w:rsidP="009433F8"/>
    <w:p w14:paraId="74D7E065" w14:textId="77777777" w:rsidR="009433F8" w:rsidRDefault="009433F8" w:rsidP="009433F8"/>
    <w:sectPr w:rsidR="009433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E639F"/>
    <w:multiLevelType w:val="hybridMultilevel"/>
    <w:tmpl w:val="81DEC298"/>
    <w:lvl w:ilvl="0" w:tplc="DD685C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307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00"/>
    <w:rsid w:val="001C4C26"/>
    <w:rsid w:val="00655100"/>
    <w:rsid w:val="009433F8"/>
    <w:rsid w:val="00B5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1B146"/>
  <w15:chartTrackingRefBased/>
  <w15:docId w15:val="{9655F60F-F492-433C-9C2C-F4BA170F7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33F8"/>
    <w:pPr>
      <w:ind w:left="720"/>
      <w:contextualSpacing/>
    </w:pPr>
  </w:style>
  <w:style w:type="paragraph" w:customStyle="1" w:styleId="verse">
    <w:name w:val="verse"/>
    <w:basedOn w:val="Normal"/>
    <w:rsid w:val="00B56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text">
    <w:name w:val="text"/>
    <w:basedOn w:val="Fuentedeprrafopredeter"/>
    <w:rsid w:val="00B56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Evia</dc:creator>
  <cp:keywords/>
  <dc:description/>
  <cp:lastModifiedBy>Hector Evia</cp:lastModifiedBy>
  <cp:revision>3</cp:revision>
  <dcterms:created xsi:type="dcterms:W3CDTF">2023-12-12T23:19:00Z</dcterms:created>
  <dcterms:modified xsi:type="dcterms:W3CDTF">2023-12-12T23:39:00Z</dcterms:modified>
</cp:coreProperties>
</file>