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4B4E" w14:textId="77777777" w:rsidR="000D7654" w:rsidRDefault="00B8317C">
      <w:r>
        <w:rPr>
          <w:rFonts w:hint="eastAsia"/>
        </w:rPr>
        <w:t>1, What part of life is the best, do you think?</w:t>
      </w:r>
    </w:p>
    <w:p w14:paraId="5EE4847A" w14:textId="77777777" w:rsidR="00EF3A4F" w:rsidRDefault="00B8317C">
      <w:r>
        <w:rPr>
          <w:rFonts w:hint="eastAsia"/>
        </w:rPr>
        <w:t xml:space="preserve">  I </w:t>
      </w:r>
      <w:r w:rsidR="00EF3A4F">
        <w:t>think</w:t>
      </w:r>
      <w:r>
        <w:rPr>
          <w:rFonts w:hint="eastAsia"/>
        </w:rPr>
        <w:t xml:space="preserve"> each part of life is</w:t>
      </w:r>
      <w:r w:rsidR="000F605A">
        <w:t xml:space="preserve"> </w:t>
      </w:r>
      <w:r w:rsidR="000F605A">
        <w:rPr>
          <w:rFonts w:hint="eastAsia"/>
        </w:rPr>
        <w:t>mean</w:t>
      </w:r>
      <w:r w:rsidR="000F605A">
        <w:t>ingful</w:t>
      </w:r>
      <w:r>
        <w:rPr>
          <w:rFonts w:hint="eastAsia"/>
        </w:rPr>
        <w:t>, and it</w:t>
      </w:r>
      <w:r w:rsidR="00EF3A4F">
        <w:t>’</w:t>
      </w:r>
      <w:r>
        <w:rPr>
          <w:rFonts w:hint="eastAsia"/>
        </w:rPr>
        <w:t>s hard to say which one is the best.</w:t>
      </w:r>
    </w:p>
    <w:p w14:paraId="16749433" w14:textId="77777777" w:rsidR="00A74227" w:rsidRDefault="00B8317C" w:rsidP="00F33D04">
      <w:pPr>
        <w:ind w:firstLineChars="50" w:firstLine="105"/>
      </w:pPr>
      <w:r>
        <w:rPr>
          <w:rFonts w:hint="eastAsia"/>
        </w:rPr>
        <w:t xml:space="preserve"> In childhood, we enjoy carefree time</w:t>
      </w:r>
      <w:r w:rsidR="00F33D04">
        <w:t>.</w:t>
      </w:r>
      <w:r>
        <w:rPr>
          <w:rFonts w:hint="eastAsia"/>
        </w:rPr>
        <w:t xml:space="preserve"> </w:t>
      </w:r>
    </w:p>
    <w:p w14:paraId="6F6CE4B9" w14:textId="66EDACC3" w:rsidR="00A74227" w:rsidRDefault="00F33D04" w:rsidP="00A74227">
      <w:pPr>
        <w:ind w:firstLineChars="100" w:firstLine="210"/>
      </w:pPr>
      <w:r>
        <w:t>A</w:t>
      </w:r>
      <w:r w:rsidR="00B8317C">
        <w:rPr>
          <w:rFonts w:hint="eastAsia"/>
        </w:rPr>
        <w:t>s teenagers, we have passion for all types of activities that help us explore the world, such as games, sports, studying</w:t>
      </w:r>
      <w:r w:rsidR="00F651B3">
        <w:t xml:space="preserve"> </w:t>
      </w:r>
      <w:r w:rsidR="00B8317C">
        <w:rPr>
          <w:rFonts w:hint="eastAsia"/>
        </w:rPr>
        <w:t xml:space="preserve">and so </w:t>
      </w:r>
      <w:r>
        <w:t xml:space="preserve">on. </w:t>
      </w:r>
    </w:p>
    <w:p w14:paraId="1780769C" w14:textId="77777777" w:rsidR="00EC7835" w:rsidRDefault="00F33D04" w:rsidP="00A74227">
      <w:pPr>
        <w:ind w:firstLineChars="100" w:firstLine="210"/>
      </w:pPr>
      <w:r>
        <w:t>D</w:t>
      </w:r>
      <w:r w:rsidR="00B8317C">
        <w:rPr>
          <w:rFonts w:hint="eastAsia"/>
        </w:rPr>
        <w:t xml:space="preserve">uring youth and middle-aged period, </w:t>
      </w:r>
      <w:r w:rsidR="00EC7835">
        <w:rPr>
          <w:rFonts w:hint="eastAsia"/>
        </w:rPr>
        <w:t>we pursue</w:t>
      </w:r>
      <w:r w:rsidR="00EC7835">
        <w:t xml:space="preserve"> the </w:t>
      </w:r>
      <w:r w:rsidR="00B8317C">
        <w:rPr>
          <w:rFonts w:hint="eastAsia"/>
        </w:rPr>
        <w:t xml:space="preserve">accomplishment in career or business  </w:t>
      </w:r>
      <w:r w:rsidR="00EC7835">
        <w:t xml:space="preserve"> </w:t>
      </w:r>
      <w:r w:rsidR="00B8317C">
        <w:rPr>
          <w:rFonts w:hint="eastAsia"/>
        </w:rPr>
        <w:t>as well as</w:t>
      </w:r>
      <w:r w:rsidR="00EC7835">
        <w:t xml:space="preserve"> the</w:t>
      </w:r>
      <w:r w:rsidR="00B8317C">
        <w:rPr>
          <w:rFonts w:hint="eastAsia"/>
        </w:rPr>
        <w:t xml:space="preserve"> great satisfaction once we succeed</w:t>
      </w:r>
      <w:r w:rsidR="00EC7835">
        <w:t>.</w:t>
      </w:r>
      <w:r w:rsidR="00B8317C">
        <w:rPr>
          <w:rFonts w:hint="eastAsia"/>
        </w:rPr>
        <w:t xml:space="preserve"> </w:t>
      </w:r>
    </w:p>
    <w:p w14:paraId="30728037" w14:textId="2DF862C9" w:rsidR="000D7654" w:rsidRDefault="00EC7835" w:rsidP="004C1210">
      <w:pPr>
        <w:ind w:firstLineChars="100" w:firstLine="210"/>
      </w:pPr>
      <w:r>
        <w:t>W</w:t>
      </w:r>
      <w:r w:rsidR="00B8317C">
        <w:rPr>
          <w:rFonts w:hint="eastAsia"/>
        </w:rPr>
        <w:t xml:space="preserve">hen it comes to </w:t>
      </w:r>
      <w:r w:rsidR="00B8317C" w:rsidRPr="00BF2629">
        <w:rPr>
          <w:rFonts w:hint="eastAsia"/>
          <w:color w:val="0000FF"/>
        </w:rPr>
        <w:t>twilight</w:t>
      </w:r>
      <w:r w:rsidR="00B8317C">
        <w:rPr>
          <w:rFonts w:hint="eastAsia"/>
        </w:rPr>
        <w:t xml:space="preserve"> years, </w:t>
      </w:r>
      <w:r>
        <w:rPr>
          <w:rFonts w:hint="eastAsia"/>
        </w:rPr>
        <w:t xml:space="preserve">we </w:t>
      </w:r>
      <w:r>
        <w:t xml:space="preserve">also </w:t>
      </w:r>
      <w:r>
        <w:rPr>
          <w:rFonts w:hint="eastAsia"/>
        </w:rPr>
        <w:t>enjoy</w:t>
      </w:r>
      <w:r w:rsidR="00B8317C">
        <w:rPr>
          <w:rFonts w:hint="eastAsia"/>
        </w:rPr>
        <w:t xml:space="preserve"> carefree time</w:t>
      </w:r>
      <w:r>
        <w:t>.</w:t>
      </w:r>
    </w:p>
    <w:p w14:paraId="33AD92BA" w14:textId="3C397732" w:rsidR="000D7654" w:rsidRDefault="00B8317C">
      <w:r>
        <w:rPr>
          <w:rFonts w:hint="eastAsia"/>
        </w:rPr>
        <w:t xml:space="preserve"> </w:t>
      </w:r>
      <w:r w:rsidR="008A26C3">
        <w:t>-</w:t>
      </w:r>
      <w:r>
        <w:rPr>
          <w:rFonts w:hint="eastAsia"/>
        </w:rPr>
        <w:t xml:space="preserve"> Do you enjoy your current stage now?</w:t>
      </w:r>
    </w:p>
    <w:p w14:paraId="24E2ADC2" w14:textId="77777777" w:rsidR="000D7654" w:rsidRDefault="00B8317C">
      <w:pPr>
        <w:rPr>
          <w:color w:val="0000FF"/>
        </w:rPr>
      </w:pPr>
      <w:r>
        <w:rPr>
          <w:rFonts w:hint="eastAsia"/>
        </w:rPr>
        <w:t xml:space="preserve">  </w:t>
      </w:r>
      <w:r>
        <w:rPr>
          <w:rFonts w:hint="eastAsia"/>
          <w:color w:val="0000FF"/>
        </w:rPr>
        <w:t>(Do you like your age now?)</w:t>
      </w:r>
    </w:p>
    <w:p w14:paraId="10FDF4EB" w14:textId="2E878D67" w:rsidR="000D7654" w:rsidRDefault="00B8317C">
      <w:r>
        <w:rPr>
          <w:rFonts w:hint="eastAsia"/>
        </w:rPr>
        <w:t xml:space="preserve">  Not very enjoyable, but I cherish the </w:t>
      </w:r>
      <w:r w:rsidR="008A26C3" w:rsidRPr="008A26C3">
        <w:t>present</w:t>
      </w:r>
      <w:r w:rsidR="008A26C3">
        <w:t xml:space="preserve"> </w:t>
      </w:r>
      <w:r>
        <w:rPr>
          <w:rFonts w:hint="eastAsia"/>
        </w:rPr>
        <w:t xml:space="preserve">time. </w:t>
      </w:r>
      <w:r w:rsidR="000E03DD">
        <w:t>A</w:t>
      </w:r>
      <w:r>
        <w:rPr>
          <w:rFonts w:hint="eastAsia"/>
        </w:rPr>
        <w:t>lthough I feel stressful due to lo</w:t>
      </w:r>
      <w:r w:rsidR="007F20EA">
        <w:rPr>
          <w:rFonts w:hint="eastAsia"/>
        </w:rPr>
        <w:t>ts</w:t>
      </w:r>
      <w:r>
        <w:rPr>
          <w:rFonts w:hint="eastAsia"/>
        </w:rPr>
        <w:t xml:space="preserve"> of working and studying tasks, I believe this is valuable. </w:t>
      </w:r>
      <w:r w:rsidR="00DD419D">
        <w:t>As</w:t>
      </w:r>
      <w:r>
        <w:rPr>
          <w:rFonts w:hint="eastAsia"/>
        </w:rPr>
        <w:t xml:space="preserve"> long as I work hard and try to make some achievement, my future life will be wonderful with wealth and experience growing. </w:t>
      </w:r>
    </w:p>
    <w:p w14:paraId="79A98A0C" w14:textId="64EA63A1" w:rsidR="000D7654" w:rsidRDefault="00B8317C">
      <w:r>
        <w:rPr>
          <w:rFonts w:hint="eastAsia"/>
        </w:rPr>
        <w:t xml:space="preserve">  </w:t>
      </w:r>
      <w:r w:rsidR="008A26C3">
        <w:t>-</w:t>
      </w:r>
      <w:r>
        <w:rPr>
          <w:rFonts w:hint="eastAsia"/>
        </w:rPr>
        <w:t>Why do people like their childhood?</w:t>
      </w:r>
    </w:p>
    <w:p w14:paraId="0EFCF7C6" w14:textId="7234E640" w:rsidR="009E5274" w:rsidRDefault="001E21B7" w:rsidP="00057476">
      <w:pPr>
        <w:rPr>
          <w:rFonts w:hint="eastAsia"/>
        </w:rPr>
      </w:pPr>
      <w:r>
        <w:rPr>
          <w:rFonts w:hint="eastAsia"/>
        </w:rPr>
        <w:t>Generally speaking,</w:t>
      </w:r>
      <w:r w:rsidR="00057476">
        <w:t xml:space="preserve"> </w:t>
      </w:r>
      <w:r>
        <w:t>p</w:t>
      </w:r>
      <w:r>
        <w:rPr>
          <w:rFonts w:hint="eastAsia"/>
        </w:rPr>
        <w:t>eople</w:t>
      </w:r>
      <w:r>
        <w:rPr>
          <w:rFonts w:hint="eastAsia"/>
        </w:rPr>
        <w:t xml:space="preserve"> </w:t>
      </w:r>
      <w:r>
        <w:rPr>
          <w:rFonts w:hint="eastAsia"/>
        </w:rPr>
        <w:t>are</w:t>
      </w:r>
      <w:r>
        <w:t xml:space="preserve"> </w:t>
      </w:r>
      <w:r w:rsidRPr="00BF2629">
        <w:rPr>
          <w:rFonts w:hint="eastAsia"/>
          <w:color w:val="0000FF"/>
        </w:rPr>
        <w:t>carefree</w:t>
      </w:r>
      <w:r>
        <w:rPr>
          <w:rFonts w:hint="eastAsia"/>
        </w:rPr>
        <w:t xml:space="preserve"> </w:t>
      </w:r>
      <w:r>
        <w:rPr>
          <w:rFonts w:hint="eastAsia"/>
        </w:rPr>
        <w:t>i</w:t>
      </w:r>
      <w:r>
        <w:rPr>
          <w:rFonts w:hint="eastAsia"/>
        </w:rPr>
        <w:t>n childhood</w:t>
      </w:r>
      <w:r>
        <w:t>.</w:t>
      </w:r>
      <w:r w:rsidR="00057476" w:rsidRPr="00057476">
        <w:t xml:space="preserve"> </w:t>
      </w:r>
      <w:r w:rsidR="00057476">
        <w:t>F</w:t>
      </w:r>
      <w:r w:rsidR="00057476">
        <w:rPr>
          <w:rFonts w:hint="eastAsia"/>
        </w:rPr>
        <w:t>irst</w:t>
      </w:r>
      <w:r w:rsidR="00057476">
        <w:t xml:space="preserve">, </w:t>
      </w:r>
      <w:r w:rsidR="00057476">
        <w:rPr>
          <w:rFonts w:hint="eastAsia"/>
        </w:rPr>
        <w:t>c</w:t>
      </w:r>
      <w:r w:rsidR="00057476" w:rsidRPr="00057476">
        <w:t>hildren have much less responsibility than adults.</w:t>
      </w:r>
      <w:r w:rsidR="00057476">
        <w:t xml:space="preserve"> F</w:t>
      </w:r>
      <w:r w:rsidR="00057476">
        <w:rPr>
          <w:rFonts w:hint="eastAsia"/>
        </w:rPr>
        <w:t>or</w:t>
      </w:r>
      <w:r w:rsidR="00057476">
        <w:t xml:space="preserve"> </w:t>
      </w:r>
      <w:r w:rsidR="00AC2C5B">
        <w:rPr>
          <w:rFonts w:hint="eastAsia"/>
        </w:rPr>
        <w:t>example</w:t>
      </w:r>
      <w:r w:rsidR="00AC2C5B">
        <w:t>,</w:t>
      </w:r>
      <w:r w:rsidR="00057476">
        <w:t xml:space="preserve"> </w:t>
      </w:r>
      <w:r w:rsidR="00AC2C5B">
        <w:t>c</w:t>
      </w:r>
      <w:r w:rsidR="00057476" w:rsidRPr="00057476">
        <w:t xml:space="preserve">hildren don't </w:t>
      </w:r>
      <w:r w:rsidR="00AC2C5B">
        <w:t>have</w:t>
      </w:r>
      <w:r w:rsidR="00057476" w:rsidRPr="00057476">
        <w:t xml:space="preserve"> to earn money to support their families.</w:t>
      </w:r>
      <w:r w:rsidR="00AC2C5B">
        <w:t xml:space="preserve"> Second,</w:t>
      </w:r>
      <w:r w:rsidR="00AC2C5B" w:rsidRPr="00AC2C5B">
        <w:t xml:space="preserve"> </w:t>
      </w:r>
      <w:r w:rsidR="00AC2C5B">
        <w:rPr>
          <w:rFonts w:hint="eastAsia"/>
        </w:rPr>
        <w:t>i</w:t>
      </w:r>
      <w:r w:rsidR="00AC2C5B" w:rsidRPr="00AC2C5B">
        <w:t>t's easy for children to be forgiven when they do something wrong.</w:t>
      </w:r>
      <w:r w:rsidR="00AC2C5B">
        <w:t xml:space="preserve"> F</w:t>
      </w:r>
      <w:r w:rsidR="00AC2C5B">
        <w:rPr>
          <w:rFonts w:hint="eastAsia"/>
        </w:rPr>
        <w:t>inally</w:t>
      </w:r>
      <w:r w:rsidR="00AC2C5B">
        <w:t>,</w:t>
      </w:r>
      <w:r w:rsidR="00AC2C5B" w:rsidRPr="00AC2C5B">
        <w:t xml:space="preserve"> </w:t>
      </w:r>
      <w:r w:rsidR="00AC2C5B">
        <w:rPr>
          <w:rFonts w:hint="eastAsia"/>
        </w:rPr>
        <w:t>t</w:t>
      </w:r>
      <w:r w:rsidR="00AC2C5B" w:rsidRPr="00AC2C5B">
        <w:t>he friendship between children is simpler than that between adults.</w:t>
      </w:r>
    </w:p>
    <w:p w14:paraId="7821F4C7" w14:textId="72A03FE2" w:rsidR="000D7654" w:rsidRDefault="00B8317C">
      <w:r>
        <w:rPr>
          <w:rFonts w:hint="eastAsia"/>
        </w:rPr>
        <w:t xml:space="preserve">  </w:t>
      </w:r>
      <w:r w:rsidR="008A26C3">
        <w:t>-</w:t>
      </w:r>
      <w:r>
        <w:rPr>
          <w:rFonts w:hint="eastAsia"/>
        </w:rPr>
        <w:t>What do you think of old age?</w:t>
      </w:r>
    </w:p>
    <w:p w14:paraId="1C271D06" w14:textId="77777777" w:rsidR="00914B85" w:rsidRDefault="00B8317C">
      <w:r>
        <w:rPr>
          <w:rFonts w:hint="eastAsia"/>
        </w:rPr>
        <w:t xml:space="preserve">  Generally speaking, the </w:t>
      </w:r>
      <w:r w:rsidRPr="00BF2629">
        <w:rPr>
          <w:rFonts w:hint="eastAsia"/>
          <w:color w:val="0000FF"/>
        </w:rPr>
        <w:t>period</w:t>
      </w:r>
      <w:r>
        <w:rPr>
          <w:rFonts w:hint="eastAsia"/>
        </w:rPr>
        <w:t xml:space="preserve"> of being a senior citizen is carefree. </w:t>
      </w:r>
      <w:r w:rsidR="00914B85">
        <w:t>T</w:t>
      </w:r>
      <w:r w:rsidR="00914B85">
        <w:rPr>
          <w:rFonts w:hint="eastAsia"/>
        </w:rPr>
        <w:t>hey</w:t>
      </w:r>
      <w:r>
        <w:rPr>
          <w:rFonts w:hint="eastAsia"/>
        </w:rPr>
        <w:t xml:space="preserve"> have retired, no stress from work and have a chance to do whatever </w:t>
      </w:r>
      <w:r w:rsidR="00914B85">
        <w:t>they</w:t>
      </w:r>
      <w:r>
        <w:rPr>
          <w:rFonts w:hint="eastAsia"/>
        </w:rPr>
        <w:t xml:space="preserve"> like doing.</w:t>
      </w:r>
      <w:r w:rsidR="00914B85">
        <w:t xml:space="preserve"> In addition</w:t>
      </w:r>
      <w:r>
        <w:rPr>
          <w:rFonts w:hint="eastAsia"/>
        </w:rPr>
        <w:t xml:space="preserve">, with complete insurance, </w:t>
      </w:r>
      <w:r w:rsidR="00914B85">
        <w:t>they</w:t>
      </w:r>
      <w:r>
        <w:rPr>
          <w:rFonts w:hint="eastAsia"/>
        </w:rPr>
        <w:t xml:space="preserve"> don</w:t>
      </w:r>
      <w:r>
        <w:t>’</w:t>
      </w:r>
      <w:r>
        <w:rPr>
          <w:rFonts w:hint="eastAsia"/>
        </w:rPr>
        <w:t>t need to worry about money matter and health care problem.</w:t>
      </w:r>
    </w:p>
    <w:p w14:paraId="43E340AD" w14:textId="13B40704" w:rsidR="000D7654" w:rsidRDefault="00B8317C" w:rsidP="001A04BA">
      <w:pPr>
        <w:ind w:firstLineChars="50" w:firstLine="105"/>
        <w:rPr>
          <w:rFonts w:hint="eastAsia"/>
        </w:rPr>
      </w:pPr>
      <w:r>
        <w:rPr>
          <w:rFonts w:hint="eastAsia"/>
        </w:rPr>
        <w:t xml:space="preserve"> However, old people are not energetic enough</w:t>
      </w:r>
      <w:r w:rsidR="00914B85">
        <w:t>. They cannot do some activities</w:t>
      </w:r>
      <w:r>
        <w:rPr>
          <w:rFonts w:hint="eastAsia"/>
        </w:rPr>
        <w:t xml:space="preserve">, such as </w:t>
      </w:r>
      <w:r w:rsidRPr="00BF2629">
        <w:rPr>
          <w:rFonts w:hint="eastAsia"/>
          <w:color w:val="0000FF"/>
        </w:rPr>
        <w:t>strenuous</w:t>
      </w:r>
      <w:r w:rsidRPr="00BF2629">
        <w:rPr>
          <w:rFonts w:hint="eastAsia"/>
          <w:color w:val="548DD4" w:themeColor="text2" w:themeTint="99"/>
        </w:rPr>
        <w:t xml:space="preserve"> </w:t>
      </w:r>
      <w:r>
        <w:rPr>
          <w:rFonts w:hint="eastAsia"/>
        </w:rPr>
        <w:t xml:space="preserve">sports, which is </w:t>
      </w:r>
      <w:r w:rsidR="00914B85">
        <w:rPr>
          <w:rFonts w:hint="eastAsia"/>
        </w:rPr>
        <w:t>a</w:t>
      </w:r>
      <w:r>
        <w:rPr>
          <w:rFonts w:hint="eastAsia"/>
        </w:rPr>
        <w:t xml:space="preserve"> pity. </w:t>
      </w:r>
    </w:p>
    <w:p w14:paraId="003518E6" w14:textId="08BFA56F" w:rsidR="000D7654" w:rsidRDefault="00B8317C">
      <w:r>
        <w:rPr>
          <w:rFonts w:hint="eastAsia"/>
        </w:rPr>
        <w:t xml:space="preserve">  </w:t>
      </w:r>
      <w:r w:rsidR="008A26C3">
        <w:t>-</w:t>
      </w:r>
      <w:r>
        <w:rPr>
          <w:rFonts w:hint="eastAsia"/>
        </w:rPr>
        <w:t>What will be different about your life in the future?</w:t>
      </w:r>
    </w:p>
    <w:p w14:paraId="3F8D407F" w14:textId="68B9B2C6" w:rsidR="000D7654" w:rsidRDefault="00B8317C">
      <w:pPr>
        <w:rPr>
          <w:rFonts w:hint="eastAsia"/>
        </w:rPr>
      </w:pPr>
      <w:r>
        <w:rPr>
          <w:rFonts w:hint="eastAsia"/>
        </w:rPr>
        <w:t xml:space="preserve">  I always expect</w:t>
      </w:r>
      <w:r w:rsidR="006706A7">
        <w:t xml:space="preserve"> </w:t>
      </w:r>
      <w:r>
        <w:rPr>
          <w:rFonts w:hint="eastAsia"/>
        </w:rPr>
        <w:t xml:space="preserve">my </w:t>
      </w:r>
      <w:r w:rsidR="006706A7">
        <w:t xml:space="preserve">wonderful </w:t>
      </w:r>
      <w:r>
        <w:rPr>
          <w:rFonts w:hint="eastAsia"/>
        </w:rPr>
        <w:t xml:space="preserve">future. I would </w:t>
      </w:r>
      <w:r w:rsidR="00B35962">
        <w:rPr>
          <w:rFonts w:hint="eastAsia"/>
        </w:rPr>
        <w:t>be</w:t>
      </w:r>
      <w:r w:rsidR="00B35962">
        <w:t xml:space="preserve"> more</w:t>
      </w:r>
      <w:r w:rsidR="00970BCF">
        <w:t xml:space="preserve"> </w:t>
      </w:r>
      <w:r w:rsidR="00970BCF" w:rsidRPr="00970BCF">
        <w:t xml:space="preserve">proficient </w:t>
      </w:r>
      <w:r w:rsidR="00970BCF">
        <w:t>in</w:t>
      </w:r>
      <w:r w:rsidR="00B35962">
        <w:t xml:space="preserve"> the Internet technology</w:t>
      </w:r>
      <w:r w:rsidR="00970BCF">
        <w:t xml:space="preserve"> if </w:t>
      </w:r>
      <w:r w:rsidR="00970BCF">
        <w:rPr>
          <w:rFonts w:hint="eastAsia"/>
        </w:rPr>
        <w:t>keeping</w:t>
      </w:r>
      <w:r w:rsidR="00970BCF">
        <w:t xml:space="preserve"> </w:t>
      </w:r>
      <w:r w:rsidR="00970BCF">
        <w:rPr>
          <w:rFonts w:hint="eastAsia"/>
        </w:rPr>
        <w:t>learning.</w:t>
      </w:r>
      <w:r w:rsidR="00B35962">
        <w:rPr>
          <w:rFonts w:hint="eastAsia"/>
        </w:rPr>
        <w:t xml:space="preserve"> </w:t>
      </w:r>
      <w:r w:rsidR="00970BCF">
        <w:t>A</w:t>
      </w:r>
      <w:r w:rsidR="00B35962">
        <w:t xml:space="preserve">nd </w:t>
      </w:r>
      <w:r w:rsidR="00970BCF">
        <w:t xml:space="preserve">I </w:t>
      </w:r>
      <w:r w:rsidR="00970BCF">
        <w:rPr>
          <w:rFonts w:hint="eastAsia"/>
        </w:rPr>
        <w:t xml:space="preserve">would </w:t>
      </w:r>
      <w:r w:rsidR="00B35962">
        <w:t xml:space="preserve">get more income </w:t>
      </w:r>
      <w:r>
        <w:rPr>
          <w:rFonts w:hint="eastAsia"/>
        </w:rPr>
        <w:t xml:space="preserve">if being in a higher position in my </w:t>
      </w:r>
      <w:r w:rsidR="00970BCF">
        <w:t>company a</w:t>
      </w:r>
      <w:r>
        <w:rPr>
          <w:rFonts w:hint="eastAsia"/>
        </w:rPr>
        <w:t>s long as I worked hard enough.</w:t>
      </w:r>
      <w:r w:rsidR="00380DEA">
        <w:t xml:space="preserve"> In addition,</w:t>
      </w:r>
      <w:r w:rsidR="00380DEA" w:rsidRPr="00380DEA">
        <w:t xml:space="preserve"> I </w:t>
      </w:r>
      <w:r w:rsidR="00380DEA">
        <w:t>would</w:t>
      </w:r>
      <w:r w:rsidR="00380DEA" w:rsidRPr="00380DEA">
        <w:t xml:space="preserve"> </w:t>
      </w:r>
      <w:r w:rsidR="00BF2629">
        <w:rPr>
          <w:rFonts w:hint="eastAsia"/>
        </w:rPr>
        <w:t>buy</w:t>
      </w:r>
      <w:r w:rsidR="00BF2629">
        <w:t xml:space="preserve"> </w:t>
      </w:r>
      <w:r w:rsidR="00380DEA" w:rsidRPr="00380DEA">
        <w:t xml:space="preserve">a big house to improve the quality of </w:t>
      </w:r>
      <w:r w:rsidR="00380DEA">
        <w:t xml:space="preserve">my </w:t>
      </w:r>
      <w:r w:rsidR="00380DEA" w:rsidRPr="00380DEA">
        <w:t>family life</w:t>
      </w:r>
      <w:r w:rsidR="00380DEA">
        <w:rPr>
          <w:rFonts w:hint="eastAsia"/>
        </w:rPr>
        <w:t xml:space="preserve"> </w:t>
      </w:r>
      <w:r w:rsidR="00380DEA" w:rsidRPr="00380DEA">
        <w:t xml:space="preserve">If I </w:t>
      </w:r>
      <w:r w:rsidR="00380DEA">
        <w:rPr>
          <w:rFonts w:hint="eastAsia"/>
        </w:rPr>
        <w:t>saved</w:t>
      </w:r>
      <w:r w:rsidR="00380DEA">
        <w:t xml:space="preserve"> </w:t>
      </w:r>
      <w:r w:rsidR="00380DEA" w:rsidRPr="00380DEA">
        <w:t>enough money</w:t>
      </w:r>
      <w:r w:rsidR="00380DEA">
        <w:t>.</w:t>
      </w:r>
    </w:p>
    <w:p w14:paraId="28F00CAE" w14:textId="05DA4627" w:rsidR="000D7654" w:rsidRDefault="00B8317C">
      <w:r>
        <w:rPr>
          <w:rFonts w:hint="eastAsia"/>
        </w:rPr>
        <w:t xml:space="preserve">  </w:t>
      </w:r>
      <w:r w:rsidR="008A26C3">
        <w:t>-</w:t>
      </w:r>
      <w:r>
        <w:rPr>
          <w:rFonts w:hint="eastAsia"/>
        </w:rPr>
        <w:t>What future life do you expect to have?</w:t>
      </w:r>
    </w:p>
    <w:p w14:paraId="7D70A70A" w14:textId="23B0BDF7" w:rsidR="00A6414D" w:rsidRPr="00221DDE" w:rsidRDefault="00A6414D" w:rsidP="00A6414D">
      <w:pPr>
        <w:rPr>
          <w:rFonts w:hint="eastAsia"/>
        </w:rPr>
      </w:pPr>
      <w:r>
        <w:t xml:space="preserve">I expect a wonderful </w:t>
      </w:r>
      <w:r>
        <w:rPr>
          <w:rFonts w:hint="eastAsia"/>
        </w:rPr>
        <w:t>future life</w:t>
      </w:r>
      <w:r>
        <w:t>. First,</w:t>
      </w:r>
      <w:r w:rsidRPr="00A6414D">
        <w:t xml:space="preserve"> </w:t>
      </w:r>
      <w:r w:rsidRPr="00A6414D">
        <w:t>I hope to have a high salary</w:t>
      </w:r>
      <w:r w:rsidRPr="00A6414D">
        <w:t xml:space="preserve"> </w:t>
      </w:r>
      <w:r w:rsidRPr="00A6414D">
        <w:t>job</w:t>
      </w:r>
      <w:r>
        <w:t xml:space="preserve"> </w:t>
      </w:r>
      <w:r>
        <w:rPr>
          <w:rFonts w:hint="eastAsia"/>
        </w:rPr>
        <w:t>and</w:t>
      </w:r>
      <w:r>
        <w:t xml:space="preserve"> </w:t>
      </w:r>
      <w:r>
        <w:rPr>
          <w:rFonts w:hint="eastAsia"/>
        </w:rPr>
        <w:t xml:space="preserve">being in a high position in my </w:t>
      </w:r>
      <w:r>
        <w:t>company</w:t>
      </w:r>
      <w:r w:rsidRPr="00A6414D">
        <w:t>.</w:t>
      </w:r>
      <w:r>
        <w:t xml:space="preserve"> S</w:t>
      </w:r>
      <w:r>
        <w:rPr>
          <w:rFonts w:hint="eastAsia"/>
        </w:rPr>
        <w:t>econ</w:t>
      </w:r>
      <w:r>
        <w:t>d,</w:t>
      </w:r>
      <w:r w:rsidRPr="00A6414D">
        <w:t xml:space="preserve"> </w:t>
      </w:r>
      <w:r w:rsidRPr="00A6414D">
        <w:t>I hope every family member is happy and we can travel together often.</w:t>
      </w:r>
      <w:r w:rsidR="004815ED">
        <w:t xml:space="preserve"> Finally</w:t>
      </w:r>
      <w:r>
        <w:t>,</w:t>
      </w:r>
      <w:r w:rsidR="00221DDE" w:rsidRPr="00221DDE">
        <w:t xml:space="preserve"> </w:t>
      </w:r>
      <w:r w:rsidR="00221DDE" w:rsidRPr="00221DDE">
        <w:t xml:space="preserve">I hope I can make </w:t>
      </w:r>
      <w:r w:rsidR="00221DDE">
        <w:rPr>
          <w:rFonts w:hint="eastAsia"/>
        </w:rPr>
        <w:t>more</w:t>
      </w:r>
      <w:r w:rsidR="00221DDE" w:rsidRPr="00221DDE">
        <w:t xml:space="preserve"> interesting friends</w:t>
      </w:r>
      <w:r w:rsidR="00221DDE">
        <w:t xml:space="preserve"> </w:t>
      </w:r>
      <w:r w:rsidR="00221DDE">
        <w:rPr>
          <w:rFonts w:hint="eastAsia"/>
        </w:rPr>
        <w:t>in</w:t>
      </w:r>
      <w:r w:rsidR="00221DDE">
        <w:t xml:space="preserve"> the future</w:t>
      </w:r>
      <w:r w:rsidR="00221DDE" w:rsidRPr="00221DDE">
        <w:t>.</w:t>
      </w:r>
    </w:p>
    <w:p w14:paraId="1C233246" w14:textId="5AF0B0BF" w:rsidR="000D7654" w:rsidRDefault="000D7654"/>
    <w:p w14:paraId="0D4C70B7" w14:textId="77777777" w:rsidR="000D7654" w:rsidRDefault="00B8317C">
      <w:r>
        <w:rPr>
          <w:rFonts w:hint="eastAsia"/>
        </w:rPr>
        <w:t>2, When buying stuff in a market, do you compare different prices?</w:t>
      </w:r>
    </w:p>
    <w:p w14:paraId="488CC252" w14:textId="77777777" w:rsidR="000D7654" w:rsidRDefault="00B8317C">
      <w:pPr>
        <w:ind w:firstLineChars="100" w:firstLine="210"/>
      </w:pPr>
      <w:r>
        <w:rPr>
          <w:rFonts w:hint="eastAsia"/>
        </w:rPr>
        <w:t>Do you often bargain when shopping?</w:t>
      </w:r>
    </w:p>
    <w:p w14:paraId="5B079336" w14:textId="77777777" w:rsidR="000D7654" w:rsidRDefault="00B8317C">
      <w:r>
        <w:rPr>
          <w:rFonts w:hint="eastAsia"/>
        </w:rPr>
        <w:t xml:space="preserve">  How to bargain?</w:t>
      </w:r>
    </w:p>
    <w:p w14:paraId="4CA76D23" w14:textId="77777777" w:rsidR="000D7654" w:rsidRDefault="00B8317C">
      <w:r>
        <w:rPr>
          <w:rFonts w:hint="eastAsia"/>
        </w:rPr>
        <w:t xml:space="preserve">  Why should we bargain?</w:t>
      </w:r>
    </w:p>
    <w:p w14:paraId="4E12AE7B" w14:textId="77777777" w:rsidR="000D7654" w:rsidRDefault="00B8317C">
      <w:r>
        <w:rPr>
          <w:rFonts w:hint="eastAsia"/>
        </w:rPr>
        <w:t xml:space="preserve">  No enough money; </w:t>
      </w:r>
    </w:p>
    <w:p w14:paraId="3DBC8B90" w14:textId="77777777" w:rsidR="000D7654" w:rsidRDefault="00B8317C">
      <w:r>
        <w:rPr>
          <w:rFonts w:hint="eastAsia"/>
        </w:rPr>
        <w:t xml:space="preserve">  Want to save money; </w:t>
      </w:r>
    </w:p>
    <w:p w14:paraId="0542D5DA" w14:textId="77777777" w:rsidR="000D7654" w:rsidRDefault="00B8317C">
      <w:r>
        <w:rPr>
          <w:rFonts w:hint="eastAsia"/>
        </w:rPr>
        <w:t xml:space="preserve">  I think its price tag money is more than its real value. </w:t>
      </w:r>
    </w:p>
    <w:p w14:paraId="7012CB0F" w14:textId="77777777" w:rsidR="000D7654" w:rsidRDefault="000D7654"/>
    <w:p w14:paraId="1C04E780" w14:textId="77777777" w:rsidR="000D7654" w:rsidRDefault="000D7654"/>
    <w:p w14:paraId="0331E675" w14:textId="77777777" w:rsidR="000D7654" w:rsidRDefault="00B8317C">
      <w:r>
        <w:rPr>
          <w:rFonts w:hint="eastAsia"/>
        </w:rPr>
        <w:t xml:space="preserve">  What do you think of a retailer</w:t>
      </w:r>
      <w:r>
        <w:t>’</w:t>
      </w:r>
      <w:r>
        <w:rPr>
          <w:rFonts w:hint="eastAsia"/>
        </w:rPr>
        <w:t>s job?</w:t>
      </w:r>
    </w:p>
    <w:p w14:paraId="2C62B886" w14:textId="77777777" w:rsidR="000D7654" w:rsidRDefault="00B8317C">
      <w:r>
        <w:rPr>
          <w:rFonts w:hint="eastAsia"/>
        </w:rPr>
        <w:lastRenderedPageBreak/>
        <w:t xml:space="preserve">  What is the relationship between price and quality?</w:t>
      </w:r>
    </w:p>
    <w:p w14:paraId="624DB1FD" w14:textId="77777777" w:rsidR="000D7654" w:rsidRDefault="00B8317C">
      <w:r>
        <w:rPr>
          <w:rFonts w:hint="eastAsia"/>
        </w:rPr>
        <w:t xml:space="preserve">  Sometimes some products</w:t>
      </w:r>
      <w:r>
        <w:t>’</w:t>
      </w:r>
      <w:r>
        <w:rPr>
          <w:rFonts w:hint="eastAsia"/>
        </w:rPr>
        <w:t xml:space="preserve"> quality is perfect but its price is not high; on the other hand, the price would be higher than its real value. So, price always fluctuates according to consumers</w:t>
      </w:r>
      <w:r>
        <w:t>’</w:t>
      </w:r>
      <w:r>
        <w:rPr>
          <w:rFonts w:hint="eastAsia"/>
        </w:rPr>
        <w:t xml:space="preserve"> demand and market supply. When demand is more than supply, price of products will be </w:t>
      </w:r>
      <w:proofErr w:type="spellStart"/>
      <w:proofErr w:type="gramStart"/>
      <w:r>
        <w:rPr>
          <w:rFonts w:hint="eastAsia"/>
        </w:rPr>
        <w:t>high,and</w:t>
      </w:r>
      <w:proofErr w:type="spellEnd"/>
      <w:proofErr w:type="gramEnd"/>
      <w:r>
        <w:rPr>
          <w:rFonts w:hint="eastAsia"/>
        </w:rPr>
        <w:t xml:space="preserve"> vice versa. </w:t>
      </w:r>
    </w:p>
    <w:p w14:paraId="59B2286D" w14:textId="77777777" w:rsidR="000D7654" w:rsidRDefault="00B8317C">
      <w:r>
        <w:rPr>
          <w:rFonts w:hint="eastAsia"/>
        </w:rPr>
        <w:t>3, What styles of clothes do you usually choose?</w:t>
      </w:r>
    </w:p>
    <w:p w14:paraId="22C5BE8F" w14:textId="77777777" w:rsidR="000D7654" w:rsidRDefault="00B8317C">
      <w:r>
        <w:rPr>
          <w:rFonts w:hint="eastAsia"/>
        </w:rPr>
        <w:t xml:space="preserve">  What colors will you choose when buying clothes?</w:t>
      </w:r>
    </w:p>
    <w:p w14:paraId="172C2914" w14:textId="77777777" w:rsidR="000D7654" w:rsidRDefault="00B8317C">
      <w:r>
        <w:rPr>
          <w:rFonts w:hint="eastAsia"/>
        </w:rPr>
        <w:t xml:space="preserve">  What different clothes do you wear on weekdays and weekends?</w:t>
      </w:r>
    </w:p>
    <w:p w14:paraId="14308F6D" w14:textId="77777777" w:rsidR="000D7654" w:rsidRDefault="00B8317C">
      <w:r>
        <w:rPr>
          <w:rFonts w:hint="eastAsia"/>
        </w:rPr>
        <w:t xml:space="preserve">  What do you think of fashion?</w:t>
      </w:r>
    </w:p>
    <w:p w14:paraId="25FB140D" w14:textId="77777777" w:rsidR="000D7654" w:rsidRDefault="00B8317C">
      <w:r>
        <w:rPr>
          <w:rFonts w:hint="eastAsia"/>
        </w:rPr>
        <w:t xml:space="preserve">  (</w:t>
      </w:r>
      <w:r>
        <w:rPr>
          <w:rFonts w:hint="eastAsia"/>
        </w:rPr>
        <w:t>下定义</w:t>
      </w:r>
      <w:r>
        <w:rPr>
          <w:rFonts w:hint="eastAsia"/>
        </w:rPr>
        <w:t xml:space="preserve">) I guess fashion is </w:t>
      </w:r>
      <w:r>
        <w:t>‘</w:t>
      </w:r>
      <w:r>
        <w:rPr>
          <w:rFonts w:hint="eastAsia"/>
        </w:rPr>
        <w:t>simple design</w:t>
      </w:r>
      <w:r>
        <w:t>’</w:t>
      </w:r>
      <w:r>
        <w:rPr>
          <w:rFonts w:hint="eastAsia"/>
        </w:rPr>
        <w:t xml:space="preserve"> because this style will not be out of date easily. We can see there are always people wearing simply-designed clothes, which are quite popular among most people.</w:t>
      </w:r>
    </w:p>
    <w:p w14:paraId="2C3D0D31" w14:textId="77777777" w:rsidR="000D7654" w:rsidRDefault="00B8317C">
      <w:r>
        <w:rPr>
          <w:rFonts w:hint="eastAsia"/>
        </w:rPr>
        <w:t xml:space="preserve">  Do you think people would wear the same clothes in the future?</w:t>
      </w:r>
    </w:p>
    <w:p w14:paraId="3D2FDBCE" w14:textId="77777777" w:rsidR="000D7654" w:rsidRDefault="00B8317C">
      <w:r>
        <w:rPr>
          <w:rFonts w:hint="eastAsia"/>
        </w:rPr>
        <w:t xml:space="preserve">4, Do you have many furniture in your home?  </w:t>
      </w:r>
    </w:p>
    <w:p w14:paraId="701040DB" w14:textId="77777777" w:rsidR="000D7654" w:rsidRDefault="00B8317C">
      <w:r>
        <w:rPr>
          <w:rFonts w:hint="eastAsia"/>
        </w:rPr>
        <w:t xml:space="preserve">  My home is big...a lot of furniture, such as...., and I like...most because... </w:t>
      </w:r>
    </w:p>
    <w:p w14:paraId="3A94F54A" w14:textId="77777777" w:rsidR="000D7654" w:rsidRDefault="000D7654"/>
    <w:p w14:paraId="7F92E8BA" w14:textId="77777777" w:rsidR="000D7654" w:rsidRDefault="00B8317C">
      <w:r>
        <w:rPr>
          <w:rFonts w:hint="eastAsia"/>
        </w:rPr>
        <w:t xml:space="preserve">  What furniture do you want to </w:t>
      </w:r>
      <w:proofErr w:type="gramStart"/>
      <w:r>
        <w:rPr>
          <w:rFonts w:hint="eastAsia"/>
        </w:rPr>
        <w:t>have?(</w:t>
      </w:r>
      <w:proofErr w:type="gramEnd"/>
      <w:r>
        <w:rPr>
          <w:rFonts w:hint="eastAsia"/>
        </w:rPr>
        <w:t>What piece of furniture do you like at your home?)</w:t>
      </w:r>
    </w:p>
    <w:p w14:paraId="41F72766" w14:textId="77777777" w:rsidR="000D7654" w:rsidRDefault="00B8317C">
      <w:r>
        <w:rPr>
          <w:rFonts w:hint="eastAsia"/>
        </w:rPr>
        <w:t xml:space="preserve">  Do you think wooden furniture are good?</w:t>
      </w:r>
    </w:p>
    <w:p w14:paraId="41AF4966" w14:textId="77777777" w:rsidR="000D7654" w:rsidRDefault="00B8317C">
      <w:r>
        <w:rPr>
          <w:rFonts w:hint="eastAsia"/>
        </w:rPr>
        <w:t xml:space="preserve">  Very nice! Natural, healthy, they don</w:t>
      </w:r>
      <w:r>
        <w:t>’</w:t>
      </w:r>
      <w:r>
        <w:rPr>
          <w:rFonts w:hint="eastAsia"/>
        </w:rPr>
        <w:t xml:space="preserve">t give off any detrimental gas or odor. Some wooden furniture </w:t>
      </w:r>
      <w:proofErr w:type="gramStart"/>
      <w:r>
        <w:rPr>
          <w:rFonts w:hint="eastAsia"/>
        </w:rPr>
        <w:t>are</w:t>
      </w:r>
      <w:proofErr w:type="gramEnd"/>
      <w:r>
        <w:rPr>
          <w:rFonts w:hint="eastAsia"/>
        </w:rPr>
        <w:t xml:space="preserve"> expensive and would appreciate in the future, which is valuable to keep them. </w:t>
      </w:r>
    </w:p>
    <w:p w14:paraId="7C9FA39F" w14:textId="77777777" w:rsidR="000D7654" w:rsidRDefault="000D7654"/>
    <w:p w14:paraId="1354F53D" w14:textId="77777777" w:rsidR="000D7654" w:rsidRDefault="00B8317C">
      <w:r>
        <w:rPr>
          <w:rFonts w:hint="eastAsia"/>
        </w:rPr>
        <w:t xml:space="preserve">  What are differences between Chinese traditional furniture and modern furniture?</w:t>
      </w:r>
    </w:p>
    <w:p w14:paraId="3D50DCFB" w14:textId="77777777" w:rsidR="000D7654" w:rsidRDefault="00B8317C">
      <w:r>
        <w:rPr>
          <w:rFonts w:hint="eastAsia"/>
        </w:rPr>
        <w:t xml:space="preserve">  Many differences, such as materials, patterns, functions, etc. Here, I would like to say old bed and modern one. Chinese old bed is made of wood, and one side is next to wall while another 3 sides are enclosed by soft curtains. Also, we don</w:t>
      </w:r>
      <w:r>
        <w:t>’</w:t>
      </w:r>
      <w:r>
        <w:rPr>
          <w:rFonts w:hint="eastAsia"/>
        </w:rPr>
        <w:t xml:space="preserve">t have spring on traditional bed, very hard. For modern bed, I think there is no difference from foreign beds. </w:t>
      </w:r>
    </w:p>
    <w:p w14:paraId="623A6F62" w14:textId="77777777" w:rsidR="000D7654" w:rsidRDefault="000D7654"/>
    <w:p w14:paraId="76CFF982" w14:textId="77777777" w:rsidR="000D7654" w:rsidRDefault="00B8317C">
      <w:r>
        <w:rPr>
          <w:rFonts w:hint="eastAsia"/>
        </w:rPr>
        <w:t>5, Did you go on picnics when you were a child?</w:t>
      </w:r>
    </w:p>
    <w:p w14:paraId="23A3FA8C" w14:textId="77777777" w:rsidR="000D7654" w:rsidRDefault="00B8317C">
      <w:r>
        <w:rPr>
          <w:rFonts w:hint="eastAsia"/>
        </w:rPr>
        <w:t xml:space="preserve">  Cooked food from KFC, Pizza hut; </w:t>
      </w:r>
    </w:p>
    <w:p w14:paraId="64CF8C52" w14:textId="77777777" w:rsidR="000D7654" w:rsidRDefault="00B8317C">
      <w:r>
        <w:rPr>
          <w:rFonts w:hint="eastAsia"/>
        </w:rPr>
        <w:t xml:space="preserve">  Uncooked food, barbecue grill, all types of meat and vegetables. Both enjoy delicacy and satisfaction from success; </w:t>
      </w:r>
    </w:p>
    <w:p w14:paraId="0947203A" w14:textId="77777777" w:rsidR="000D7654" w:rsidRDefault="00B8317C">
      <w:r>
        <w:rPr>
          <w:rFonts w:hint="eastAsia"/>
        </w:rPr>
        <w:t xml:space="preserve">  Countryside field, pick some fruits and grains, made fire and roast them. </w:t>
      </w:r>
    </w:p>
    <w:p w14:paraId="08ABFCE8" w14:textId="77777777" w:rsidR="000D7654" w:rsidRDefault="000D7654"/>
    <w:p w14:paraId="49120DB9" w14:textId="77777777" w:rsidR="000D7654" w:rsidRDefault="00B8317C">
      <w:r>
        <w:rPr>
          <w:rFonts w:hint="eastAsia"/>
        </w:rPr>
        <w:t xml:space="preserve">  How often do you go on a picnic now?</w:t>
      </w:r>
    </w:p>
    <w:p w14:paraId="54A549F2" w14:textId="77777777" w:rsidR="000D7654" w:rsidRDefault="00B8317C">
      <w:r>
        <w:rPr>
          <w:rFonts w:hint="eastAsia"/>
        </w:rPr>
        <w:t xml:space="preserve">  Where do you go on a picnic usually?</w:t>
      </w:r>
    </w:p>
    <w:p w14:paraId="6412BDA7" w14:textId="77777777" w:rsidR="000D7654" w:rsidRDefault="00B8317C">
      <w:r>
        <w:rPr>
          <w:rFonts w:hint="eastAsia"/>
        </w:rPr>
        <w:t xml:space="preserve">  What are differences between picnics and cooking food at home?</w:t>
      </w:r>
    </w:p>
    <w:p w14:paraId="3E02895C" w14:textId="77777777" w:rsidR="000D7654" w:rsidRDefault="00B8317C">
      <w:pPr>
        <w:rPr>
          <w:color w:val="0000FF"/>
        </w:rPr>
      </w:pPr>
      <w:r>
        <w:rPr>
          <w:rFonts w:hint="eastAsia"/>
        </w:rPr>
        <w:t xml:space="preserve"> </w:t>
      </w:r>
      <w:r>
        <w:rPr>
          <w:rFonts w:hint="eastAsia"/>
          <w:color w:val="0000FF"/>
        </w:rPr>
        <w:t xml:space="preserve"> The differences are many to list and obvious to see. For example, environment. When having picnics, we usually choose a nice park, grassland or riverside, where air is fresh and natural view is charming. So, we not only enjoy delicacy but also scenery. On the other hand, home cooking dinner is always in dining </w:t>
      </w:r>
      <w:proofErr w:type="spellStart"/>
      <w:proofErr w:type="gramStart"/>
      <w:r>
        <w:rPr>
          <w:rFonts w:hint="eastAsia"/>
          <w:color w:val="0000FF"/>
        </w:rPr>
        <w:t>hall,nothing</w:t>
      </w:r>
      <w:proofErr w:type="spellEnd"/>
      <w:proofErr w:type="gramEnd"/>
      <w:r>
        <w:rPr>
          <w:rFonts w:hint="eastAsia"/>
          <w:color w:val="0000FF"/>
        </w:rPr>
        <w:t xml:space="preserve"> special. Apart from environment, kitchenware we use are different. For picnics, most of kitchenware are disposable. </w:t>
      </w:r>
    </w:p>
    <w:p w14:paraId="025C5229" w14:textId="77777777" w:rsidR="000D7654" w:rsidRDefault="000D7654"/>
    <w:p w14:paraId="2AC8AA2A" w14:textId="77777777" w:rsidR="000D7654" w:rsidRDefault="00B8317C">
      <w:r>
        <w:rPr>
          <w:rFonts w:hint="eastAsia"/>
        </w:rPr>
        <w:t>6, Was it difficult for you to concentrate when you were a child?</w:t>
      </w:r>
    </w:p>
    <w:p w14:paraId="6F34DABC" w14:textId="77777777" w:rsidR="000D7654" w:rsidRDefault="00B8317C">
      <w:r>
        <w:rPr>
          <w:rFonts w:hint="eastAsia"/>
        </w:rPr>
        <w:t xml:space="preserve">  What factors lead people not to concentrate?</w:t>
      </w:r>
    </w:p>
    <w:p w14:paraId="59B84818" w14:textId="77777777" w:rsidR="000D7654" w:rsidRDefault="00B8317C">
      <w:pPr>
        <w:rPr>
          <w:color w:val="0000FF"/>
        </w:rPr>
      </w:pPr>
      <w:r>
        <w:rPr>
          <w:rFonts w:hint="eastAsia"/>
        </w:rPr>
        <w:lastRenderedPageBreak/>
        <w:t xml:space="preserve">  </w:t>
      </w:r>
      <w:r>
        <w:rPr>
          <w:rFonts w:hint="eastAsia"/>
          <w:color w:val="0000FF"/>
        </w:rPr>
        <w:t xml:space="preserve">Something from ourselves, such as bad mood possibly because of bad news or unsolved problems; </w:t>
      </w:r>
    </w:p>
    <w:p w14:paraId="0DB2ACD8" w14:textId="77777777" w:rsidR="000D7654" w:rsidRDefault="00B8317C">
      <w:pPr>
        <w:rPr>
          <w:color w:val="0000FF"/>
        </w:rPr>
      </w:pPr>
      <w:r>
        <w:rPr>
          <w:rFonts w:hint="eastAsia"/>
          <w:color w:val="0000FF"/>
        </w:rPr>
        <w:t xml:space="preserve">  Some objective things, like noise, funny jokes or games may also distract us. </w:t>
      </w:r>
    </w:p>
    <w:p w14:paraId="1A9D9211" w14:textId="77777777" w:rsidR="000D7654" w:rsidRDefault="000D7654"/>
    <w:p w14:paraId="29F9677A" w14:textId="77777777" w:rsidR="000D7654" w:rsidRDefault="00B8317C">
      <w:r>
        <w:rPr>
          <w:rFonts w:hint="eastAsia"/>
        </w:rPr>
        <w:t xml:space="preserve">  What are good ways for us to concentrate?</w:t>
      </w:r>
    </w:p>
    <w:p w14:paraId="600369DE" w14:textId="77777777" w:rsidR="000D7654" w:rsidRDefault="00B8317C">
      <w:pPr>
        <w:rPr>
          <w:color w:val="0000FF"/>
        </w:rPr>
      </w:pPr>
      <w:r>
        <w:rPr>
          <w:rFonts w:hint="eastAsia"/>
        </w:rPr>
        <w:t xml:space="preserve">  </w:t>
      </w:r>
      <w:r>
        <w:rPr>
          <w:rFonts w:hint="eastAsia"/>
          <w:color w:val="0000FF"/>
        </w:rPr>
        <w:t xml:space="preserve">Based on my own experience, I know some methods that we can try so as to concentrate </w:t>
      </w:r>
      <w:proofErr w:type="spellStart"/>
      <w:proofErr w:type="gramStart"/>
      <w:r>
        <w:rPr>
          <w:rFonts w:hint="eastAsia"/>
          <w:color w:val="0000FF"/>
        </w:rPr>
        <w:t>better,such</w:t>
      </w:r>
      <w:proofErr w:type="spellEnd"/>
      <w:proofErr w:type="gramEnd"/>
      <w:r>
        <w:rPr>
          <w:rFonts w:hint="eastAsia"/>
          <w:color w:val="0000FF"/>
        </w:rPr>
        <w:t xml:space="preserve"> as finding a peaceful environment without interruption, having coffee or tea to get us energetic, trying to be interested in what we do, etc. I have tried these ways and they work well. </w:t>
      </w:r>
    </w:p>
    <w:p w14:paraId="7E014C7A" w14:textId="77777777" w:rsidR="000D7654" w:rsidRDefault="000D7654"/>
    <w:p w14:paraId="12DFD491" w14:textId="77777777" w:rsidR="000D7654" w:rsidRDefault="00B8317C">
      <w:r>
        <w:rPr>
          <w:rFonts w:hint="eastAsia"/>
        </w:rPr>
        <w:t>7, In what aspects do people find it difficult to make a decision?</w:t>
      </w:r>
    </w:p>
    <w:p w14:paraId="2FEA760D" w14:textId="77777777" w:rsidR="000D7654" w:rsidRDefault="00B8317C">
      <w:pPr>
        <w:rPr>
          <w:color w:val="0000FF"/>
        </w:rPr>
      </w:pPr>
      <w:r>
        <w:rPr>
          <w:rFonts w:hint="eastAsia"/>
        </w:rPr>
        <w:t xml:space="preserve">  </w:t>
      </w:r>
      <w:r>
        <w:rPr>
          <w:rFonts w:hint="eastAsia"/>
          <w:color w:val="0000FF"/>
        </w:rPr>
        <w:t xml:space="preserve">Big events when we need to spend a lot of money; </w:t>
      </w:r>
    </w:p>
    <w:p w14:paraId="50BF8D1D" w14:textId="77777777" w:rsidR="000D7654" w:rsidRDefault="00B8317C">
      <w:pPr>
        <w:rPr>
          <w:color w:val="0000FF"/>
        </w:rPr>
      </w:pPr>
      <w:r>
        <w:rPr>
          <w:rFonts w:hint="eastAsia"/>
          <w:color w:val="0000FF"/>
        </w:rPr>
        <w:t xml:space="preserve">  Some things which are in high risk, such as buying stock shares. </w:t>
      </w:r>
    </w:p>
    <w:p w14:paraId="5F957ACF" w14:textId="77777777" w:rsidR="000D7654" w:rsidRDefault="000D7654"/>
    <w:p w14:paraId="049538E9" w14:textId="77777777" w:rsidR="000D7654" w:rsidRDefault="00B8317C">
      <w:r>
        <w:rPr>
          <w:rFonts w:hint="eastAsia"/>
        </w:rPr>
        <w:t xml:space="preserve">  Is it hard for people to decide what to eat?</w:t>
      </w:r>
    </w:p>
    <w:p w14:paraId="6BB4F0B9" w14:textId="77777777" w:rsidR="000D7654" w:rsidRDefault="00B8317C">
      <w:r>
        <w:rPr>
          <w:rFonts w:hint="eastAsia"/>
        </w:rPr>
        <w:t xml:space="preserve">  How can we lead children to make right decisions?</w:t>
      </w:r>
    </w:p>
    <w:p w14:paraId="1783DE3F" w14:textId="77777777" w:rsidR="000D7654" w:rsidRDefault="00B8317C">
      <w:pPr>
        <w:rPr>
          <w:color w:val="0000FF"/>
        </w:rPr>
      </w:pPr>
      <w:r>
        <w:rPr>
          <w:rFonts w:hint="eastAsia"/>
        </w:rPr>
        <w:t xml:space="preserve">  </w:t>
      </w:r>
      <w:r>
        <w:rPr>
          <w:rFonts w:hint="eastAsia"/>
          <w:color w:val="0000FF"/>
        </w:rPr>
        <w:t xml:space="preserve">Parents or teachers can share with children some related experience, stay with children to do analyses, and predict some possible results. Sometimes, adults would help children remove a few negative factors because adults, I mean parents or teachers, may have experienced the same or similar situations. For example, when going to strange places. Adults had better help children think about any dangers and try to avoid them. Then decide whether to go or not. </w:t>
      </w:r>
    </w:p>
    <w:p w14:paraId="38F1E63D" w14:textId="77777777" w:rsidR="000D7654" w:rsidRDefault="00B8317C">
      <w:r>
        <w:rPr>
          <w:rFonts w:hint="eastAsia"/>
        </w:rPr>
        <w:t xml:space="preserve">  </w:t>
      </w:r>
    </w:p>
    <w:p w14:paraId="331A7359" w14:textId="77777777" w:rsidR="000D7654" w:rsidRDefault="000D7654"/>
    <w:p w14:paraId="18C7F839" w14:textId="77777777" w:rsidR="000D7654" w:rsidRDefault="00B8317C">
      <w:r>
        <w:rPr>
          <w:rFonts w:hint="eastAsia"/>
        </w:rPr>
        <w:t xml:space="preserve">  Have you ever made any wrong decisions and what did you do to make up for the loss?</w:t>
      </w:r>
    </w:p>
    <w:p w14:paraId="4A8A62D8" w14:textId="77777777" w:rsidR="000D7654" w:rsidRDefault="00B8317C">
      <w:r>
        <w:rPr>
          <w:rFonts w:hint="eastAsia"/>
        </w:rPr>
        <w:t>8, What changes have you ever seen in your hometown?</w:t>
      </w:r>
    </w:p>
    <w:p w14:paraId="39FEE4E4" w14:textId="77777777" w:rsidR="000D7654" w:rsidRDefault="00B8317C">
      <w:r>
        <w:rPr>
          <w:rFonts w:hint="eastAsia"/>
        </w:rPr>
        <w:t xml:space="preserve">  Do you think the changes are good?</w:t>
      </w:r>
    </w:p>
    <w:p w14:paraId="029FD24D" w14:textId="77777777" w:rsidR="000D7654" w:rsidRDefault="00B8317C">
      <w:r>
        <w:rPr>
          <w:rFonts w:hint="eastAsia"/>
        </w:rPr>
        <w:t xml:space="preserve">  Do you think you have changed as you have got older?</w:t>
      </w:r>
    </w:p>
    <w:p w14:paraId="485394C9" w14:textId="77777777" w:rsidR="000D7654" w:rsidRDefault="00B8317C">
      <w:r>
        <w:rPr>
          <w:rFonts w:hint="eastAsia"/>
        </w:rPr>
        <w:t xml:space="preserve">  What changes do you have?</w:t>
      </w:r>
    </w:p>
    <w:p w14:paraId="497FC16E" w14:textId="77777777" w:rsidR="000D7654" w:rsidRDefault="00B8317C">
      <w:r>
        <w:rPr>
          <w:rFonts w:hint="eastAsia"/>
        </w:rPr>
        <w:t xml:space="preserve">  Do you like these changes?</w:t>
      </w:r>
    </w:p>
    <w:p w14:paraId="452C84B5" w14:textId="77777777" w:rsidR="000D7654" w:rsidRDefault="00B8317C">
      <w:r>
        <w:rPr>
          <w:rFonts w:hint="eastAsia"/>
        </w:rPr>
        <w:t xml:space="preserve">  What positive changes do you have in your country?</w:t>
      </w:r>
    </w:p>
    <w:p w14:paraId="57EBF53C" w14:textId="77777777" w:rsidR="000D7654" w:rsidRDefault="00B8317C">
      <w:pPr>
        <w:rPr>
          <w:color w:val="0000FF"/>
        </w:rPr>
      </w:pPr>
      <w:r>
        <w:rPr>
          <w:rFonts w:hint="eastAsia"/>
        </w:rPr>
        <w:t xml:space="preserve"> </w:t>
      </w:r>
      <w:r>
        <w:rPr>
          <w:rFonts w:hint="eastAsia"/>
          <w:color w:val="0000FF"/>
        </w:rPr>
        <w:t xml:space="preserve"> Well, in the past several decades, we have a substantial number of changes in many aspects, including economy, education, health care, art, etc. And what I feel most obvious or dramatic is economy. Compared with years ago, we have been richer and richer. I remember my grandmother said they lived in hunger and poverty, sometimes eating trees</w:t>
      </w:r>
      <w:r>
        <w:rPr>
          <w:color w:val="0000FF"/>
        </w:rPr>
        <w:t>’</w:t>
      </w:r>
      <w:r>
        <w:rPr>
          <w:rFonts w:hint="eastAsia"/>
          <w:color w:val="0000FF"/>
        </w:rPr>
        <w:t xml:space="preserve"> leaves, bark and roots, so horrible. But today, we are living high quality life. I</w:t>
      </w:r>
      <w:r>
        <w:rPr>
          <w:color w:val="0000FF"/>
        </w:rPr>
        <w:t>’</w:t>
      </w:r>
      <w:r>
        <w:rPr>
          <w:rFonts w:hint="eastAsia"/>
          <w:color w:val="0000FF"/>
        </w:rPr>
        <w:t xml:space="preserve">m happy that we have such changes. </w:t>
      </w:r>
    </w:p>
    <w:p w14:paraId="122BE4B4" w14:textId="77777777" w:rsidR="000D7654" w:rsidRDefault="000D7654"/>
    <w:p w14:paraId="38F18211" w14:textId="77777777" w:rsidR="000D7654" w:rsidRDefault="00B8317C">
      <w:r>
        <w:rPr>
          <w:rFonts w:hint="eastAsia"/>
        </w:rPr>
        <w:t>9, Pen and computer, which one do you use more frequently?</w:t>
      </w:r>
    </w:p>
    <w:p w14:paraId="24179441" w14:textId="77777777" w:rsidR="000D7654" w:rsidRDefault="00B8317C">
      <w:r>
        <w:rPr>
          <w:rFonts w:hint="eastAsia"/>
        </w:rPr>
        <w:t xml:space="preserve">  When do you use pen?</w:t>
      </w:r>
    </w:p>
    <w:p w14:paraId="379F3F6E" w14:textId="77777777" w:rsidR="000D7654" w:rsidRDefault="00B8317C">
      <w:r>
        <w:rPr>
          <w:rFonts w:hint="eastAsia"/>
        </w:rPr>
        <w:t xml:space="preserve">  Do you often do </w:t>
      </w:r>
      <w:proofErr w:type="gramStart"/>
      <w:r>
        <w:rPr>
          <w:rFonts w:hint="eastAsia"/>
        </w:rPr>
        <w:t>handwriting</w:t>
      </w:r>
      <w:proofErr w:type="gramEnd"/>
      <w:r>
        <w:rPr>
          <w:rFonts w:hint="eastAsia"/>
        </w:rPr>
        <w:t xml:space="preserve"> and do you like it?</w:t>
      </w:r>
    </w:p>
    <w:p w14:paraId="7351332D" w14:textId="77777777" w:rsidR="000D7654" w:rsidRDefault="00B8317C">
      <w:pPr>
        <w:rPr>
          <w:i/>
          <w:iCs/>
        </w:rPr>
      </w:pPr>
      <w:r>
        <w:rPr>
          <w:rFonts w:hint="eastAsia"/>
        </w:rPr>
        <w:t xml:space="preserve">  </w:t>
      </w:r>
      <w:r>
        <w:rPr>
          <w:rFonts w:hint="eastAsia"/>
          <w:i/>
          <w:iCs/>
        </w:rPr>
        <w:t>Leave a good impression to others;</w:t>
      </w:r>
    </w:p>
    <w:p w14:paraId="0D254BD9" w14:textId="77777777" w:rsidR="000D7654" w:rsidRDefault="00B8317C">
      <w:pPr>
        <w:rPr>
          <w:i/>
          <w:iCs/>
        </w:rPr>
      </w:pPr>
      <w:r>
        <w:rPr>
          <w:rFonts w:hint="eastAsia"/>
          <w:i/>
          <w:iCs/>
        </w:rPr>
        <w:t xml:space="preserve">  Practice my patience.</w:t>
      </w:r>
    </w:p>
    <w:p w14:paraId="6ADB791B" w14:textId="77777777" w:rsidR="000D7654" w:rsidRDefault="00B8317C">
      <w:r>
        <w:rPr>
          <w:rFonts w:hint="eastAsia"/>
        </w:rPr>
        <w:t xml:space="preserve">  Do you think handwriting would disappear in the future?</w:t>
      </w:r>
    </w:p>
    <w:p w14:paraId="00C1E045" w14:textId="77777777" w:rsidR="000D7654" w:rsidRDefault="00B8317C">
      <w:r>
        <w:rPr>
          <w:rFonts w:hint="eastAsia"/>
        </w:rPr>
        <w:t xml:space="preserve">  Do you think beautiful handwriting or calligraphy is still important nowadays?</w:t>
      </w:r>
    </w:p>
    <w:p w14:paraId="28C57A6E" w14:textId="77777777" w:rsidR="000D7654" w:rsidRDefault="00B8317C">
      <w:r>
        <w:rPr>
          <w:rFonts w:hint="eastAsia"/>
        </w:rPr>
        <w:t>10, Do you do things fast?</w:t>
      </w:r>
    </w:p>
    <w:p w14:paraId="3AF68CC1" w14:textId="77777777" w:rsidR="000D7654" w:rsidRDefault="00B8317C">
      <w:r>
        <w:rPr>
          <w:rFonts w:hint="eastAsia"/>
        </w:rPr>
        <w:t xml:space="preserve">   What things need you to do them fast?</w:t>
      </w:r>
    </w:p>
    <w:p w14:paraId="1F828F56" w14:textId="77777777" w:rsidR="000D7654" w:rsidRDefault="00B8317C">
      <w:r>
        <w:rPr>
          <w:rFonts w:hint="eastAsia"/>
        </w:rPr>
        <w:lastRenderedPageBreak/>
        <w:t xml:space="preserve">   Do you think it is good to do anything fast?</w:t>
      </w:r>
    </w:p>
    <w:p w14:paraId="6EC18F7C" w14:textId="77777777" w:rsidR="000D7654" w:rsidRDefault="00B8317C">
      <w:r>
        <w:rPr>
          <w:rFonts w:hint="eastAsia"/>
        </w:rPr>
        <w:t xml:space="preserve">   When should we do things slowly?</w:t>
      </w:r>
    </w:p>
    <w:p w14:paraId="12AA7F90" w14:textId="77777777" w:rsidR="000D7654" w:rsidRDefault="00B8317C">
      <w:r>
        <w:rPr>
          <w:rFonts w:hint="eastAsia"/>
        </w:rPr>
        <w:t>11, Do you often make plans?</w:t>
      </w:r>
    </w:p>
    <w:p w14:paraId="31EC6000" w14:textId="77777777" w:rsidR="000D7654" w:rsidRDefault="00B8317C">
      <w:r>
        <w:rPr>
          <w:rFonts w:hint="eastAsia"/>
        </w:rPr>
        <w:t>Do you often do something as your plan?</w:t>
      </w:r>
    </w:p>
    <w:p w14:paraId="542BABAD" w14:textId="77777777" w:rsidR="000D7654" w:rsidRDefault="00B8317C">
      <w:pPr>
        <w:rPr>
          <w:i/>
          <w:iCs/>
        </w:rPr>
      </w:pPr>
      <w:r>
        <w:rPr>
          <w:rFonts w:hint="eastAsia"/>
          <w:i/>
          <w:iCs/>
        </w:rPr>
        <w:t xml:space="preserve">Not everything. For studying, I always follow my plans, including long-term plans and short ones. So, I can get some achievements step by step. My teachers say this is necessary because studying is a systematical and complex project and we need to finish different tasks. Having some goals and plans would help us succeed more easily. As to entertainment activities, such as traveling or meeting friends for parties, I will do everything as I want, which is relaxing. </w:t>
      </w:r>
    </w:p>
    <w:p w14:paraId="2A65F739" w14:textId="77777777" w:rsidR="000D7654" w:rsidRDefault="000D7654"/>
    <w:p w14:paraId="24CA0459" w14:textId="77777777" w:rsidR="000D7654" w:rsidRDefault="00B8317C">
      <w:r>
        <w:rPr>
          <w:rFonts w:hint="eastAsia"/>
        </w:rPr>
        <w:t>How to make a good plan?</w:t>
      </w:r>
    </w:p>
    <w:p w14:paraId="75159E79" w14:textId="77777777" w:rsidR="000D7654" w:rsidRDefault="00B8317C">
      <w:r>
        <w:rPr>
          <w:rFonts w:hint="eastAsia"/>
        </w:rPr>
        <w:t xml:space="preserve">Here are my suggestions. First, we need to have a clear goal, and based on the goal, we can plan what to do, when to do this and how to do it. Next, predicting some problems or troubles is necessary because we cannot control everything. By doing so, we have a chance to figure out some methods to solve the possible problems in advance or make plan B. I always make plans like this and most of time, I am able to do something as what I expect.  </w:t>
      </w:r>
    </w:p>
    <w:p w14:paraId="596D877C" w14:textId="77777777" w:rsidR="000D7654" w:rsidRDefault="000D7654"/>
    <w:p w14:paraId="59F37FE1" w14:textId="77777777" w:rsidR="000D7654" w:rsidRDefault="00B8317C">
      <w:r>
        <w:rPr>
          <w:rFonts w:hint="eastAsia"/>
        </w:rPr>
        <w:t>Do you think it is important to make a plan?</w:t>
      </w:r>
    </w:p>
    <w:p w14:paraId="6D7DC0CA" w14:textId="77777777" w:rsidR="000D7654" w:rsidRDefault="00B8317C">
      <w:r>
        <w:rPr>
          <w:rFonts w:hint="eastAsia"/>
        </w:rPr>
        <w:t xml:space="preserve">Sure, it is very necessary. Planning helps people do things step by step efficiently. Without plans, we would not know what to do first or next, and most of things would be chaotic. So, it is probable that we would waste time. </w:t>
      </w:r>
    </w:p>
    <w:p w14:paraId="0C59EE5C" w14:textId="77777777" w:rsidR="000D7654" w:rsidRDefault="000D7654"/>
    <w:p w14:paraId="711A0554" w14:textId="77777777" w:rsidR="000D7654" w:rsidRDefault="00B8317C">
      <w:r>
        <w:rPr>
          <w:rFonts w:hint="eastAsia"/>
        </w:rPr>
        <w:t>When should people change their plans?</w:t>
      </w:r>
    </w:p>
    <w:p w14:paraId="0E4B536A" w14:textId="77777777" w:rsidR="000D7654" w:rsidRDefault="00B8317C">
      <w:r>
        <w:rPr>
          <w:rFonts w:hint="eastAsia"/>
        </w:rPr>
        <w:t>There may be two types of factors that would influence our plans. The first one would be something objective or external. For example, we want to travel to a park, but it rains heavily. So, plan has to change. The other one is quite the opposite, I mean, the personal or subjective reasons. For instance, we are going to meet our friends for fun, but we have heard a piece of bad news and don</w:t>
      </w:r>
      <w:r>
        <w:rPr>
          <w:rFonts w:hint="eastAsia"/>
        </w:rPr>
        <w:t>’</w:t>
      </w:r>
      <w:r>
        <w:rPr>
          <w:rFonts w:hint="eastAsia"/>
        </w:rPr>
        <w:t xml:space="preserve">t want to do anything. Here is the thing. </w:t>
      </w:r>
    </w:p>
    <w:p w14:paraId="7ACBD28F" w14:textId="77777777" w:rsidR="000D7654" w:rsidRDefault="000D7654"/>
    <w:p w14:paraId="7859BBF8" w14:textId="77777777" w:rsidR="000D7654" w:rsidRDefault="00B8317C">
      <w:r>
        <w:rPr>
          <w:rFonts w:hint="eastAsia"/>
        </w:rPr>
        <w:t>What changes do you have in your country?</w:t>
      </w:r>
    </w:p>
    <w:p w14:paraId="258D1B65" w14:textId="77777777" w:rsidR="000D7654" w:rsidRDefault="00B8317C">
      <w:r>
        <w:rPr>
          <w:rFonts w:hint="eastAsia"/>
        </w:rPr>
        <w:t>Do you think change is good?</w:t>
      </w:r>
    </w:p>
    <w:p w14:paraId="3160C6BC" w14:textId="77777777" w:rsidR="000D7654" w:rsidRDefault="00B8317C">
      <w:r>
        <w:rPr>
          <w:rFonts w:hint="eastAsia"/>
        </w:rPr>
        <w:t>12, Do you often meet strangers or new people?</w:t>
      </w:r>
    </w:p>
    <w:p w14:paraId="68B4FA5A" w14:textId="77777777" w:rsidR="000D7654" w:rsidRDefault="00B8317C">
      <w:r>
        <w:rPr>
          <w:rFonts w:hint="eastAsia"/>
        </w:rPr>
        <w:t xml:space="preserve">   How often do you meet new people?</w:t>
      </w:r>
    </w:p>
    <w:p w14:paraId="01F549A8" w14:textId="77777777" w:rsidR="000D7654" w:rsidRDefault="00B8317C">
      <w:r>
        <w:rPr>
          <w:rFonts w:hint="eastAsia"/>
        </w:rPr>
        <w:t xml:space="preserve">   What do you think of the strangers that you first met?</w:t>
      </w:r>
    </w:p>
    <w:p w14:paraId="3A176848" w14:textId="77777777" w:rsidR="000D7654" w:rsidRDefault="00B8317C">
      <w:r>
        <w:rPr>
          <w:rFonts w:hint="eastAsia"/>
        </w:rPr>
        <w:t xml:space="preserve">   Is it easy to talk to strangers?</w:t>
      </w:r>
    </w:p>
    <w:p w14:paraId="2F08591E" w14:textId="77777777" w:rsidR="000D7654" w:rsidRDefault="00B8317C">
      <w:pPr>
        <w:rPr>
          <w:i/>
          <w:iCs/>
        </w:rPr>
      </w:pPr>
      <w:r>
        <w:rPr>
          <w:rFonts w:hint="eastAsia"/>
        </w:rPr>
        <w:t xml:space="preserve">   </w:t>
      </w:r>
      <w:r>
        <w:rPr>
          <w:rFonts w:hint="eastAsia"/>
          <w:i/>
          <w:iCs/>
        </w:rPr>
        <w:t>That matters with strangers</w:t>
      </w:r>
      <w:r>
        <w:rPr>
          <w:i/>
          <w:iCs/>
        </w:rPr>
        <w:t>’</w:t>
      </w:r>
      <w:r>
        <w:rPr>
          <w:rFonts w:hint="eastAsia"/>
          <w:i/>
          <w:iCs/>
        </w:rPr>
        <w:t xml:space="preserve"> character, background and our communicative skills. </w:t>
      </w:r>
    </w:p>
    <w:p w14:paraId="6E4F9EE6" w14:textId="77777777" w:rsidR="000D7654" w:rsidRDefault="000D7654">
      <w:pPr>
        <w:rPr>
          <w:i/>
          <w:iCs/>
        </w:rPr>
      </w:pPr>
    </w:p>
    <w:p w14:paraId="7F8FD6EF" w14:textId="77777777" w:rsidR="000D7654" w:rsidRDefault="00B8317C">
      <w:r>
        <w:rPr>
          <w:rFonts w:hint="eastAsia"/>
        </w:rPr>
        <w:t xml:space="preserve">   Do you think people can be friends when meeting each other for the first time?</w:t>
      </w:r>
    </w:p>
    <w:p w14:paraId="4C3598EB" w14:textId="77777777" w:rsidR="000D7654" w:rsidRDefault="00B8317C">
      <w:r>
        <w:rPr>
          <w:rFonts w:hint="eastAsia"/>
        </w:rPr>
        <w:t>13, Water sport</w:t>
      </w:r>
    </w:p>
    <w:p w14:paraId="3F384038" w14:textId="77777777" w:rsidR="000D7654" w:rsidRDefault="00B8317C">
      <w:r>
        <w:rPr>
          <w:rFonts w:hint="eastAsia"/>
        </w:rPr>
        <w:t>Do you like water sport?</w:t>
      </w:r>
    </w:p>
    <w:p w14:paraId="6C047DCE" w14:textId="77777777" w:rsidR="000D7654" w:rsidRDefault="00B8317C">
      <w:r>
        <w:rPr>
          <w:rFonts w:hint="eastAsia"/>
        </w:rPr>
        <w:t xml:space="preserve">Yes, very much. Water sport is exciting, especially when getting water splash everywhere. Also, the environment around water sport place is nice. I mean the air is fresh. </w:t>
      </w:r>
    </w:p>
    <w:p w14:paraId="035B4366" w14:textId="77777777" w:rsidR="000D7654" w:rsidRDefault="000D7654"/>
    <w:p w14:paraId="5F354165" w14:textId="77777777" w:rsidR="000D7654" w:rsidRDefault="00B8317C">
      <w:r>
        <w:rPr>
          <w:rFonts w:hint="eastAsia"/>
        </w:rPr>
        <w:t>What water sport is popular in your country?</w:t>
      </w:r>
    </w:p>
    <w:p w14:paraId="191AB961" w14:textId="77777777" w:rsidR="000D7654" w:rsidRDefault="00B8317C">
      <w:r>
        <w:rPr>
          <w:rFonts w:hint="eastAsia"/>
        </w:rPr>
        <w:lastRenderedPageBreak/>
        <w:t xml:space="preserve">That must be swimming simply because it is easy to learn and swimming is also a necessary skill. In landlocked cities, we have many natatoriums while in coastal cities, we can swim in sea. </w:t>
      </w:r>
    </w:p>
    <w:p w14:paraId="3146711E" w14:textId="77777777" w:rsidR="000D7654" w:rsidRDefault="000D7654"/>
    <w:p w14:paraId="766E4C2F" w14:textId="77777777" w:rsidR="000D7654" w:rsidRDefault="00B8317C">
      <w:r>
        <w:rPr>
          <w:rFonts w:hint="eastAsia"/>
        </w:rPr>
        <w:t>Do you think it is dangerous to do water sport?</w:t>
      </w:r>
    </w:p>
    <w:p w14:paraId="006DA170" w14:textId="77777777" w:rsidR="000D7654" w:rsidRDefault="00B8317C">
      <w:r>
        <w:rPr>
          <w:rFonts w:hint="eastAsia"/>
        </w:rPr>
        <w:t xml:space="preserve">Sometimes, it is true, especially when people are not good at doing water sports. For example, if a new swimmer goes to seaside to play, he/she may be taken away by sea wave. </w:t>
      </w:r>
    </w:p>
    <w:p w14:paraId="08D6EAA1" w14:textId="77777777" w:rsidR="000D7654" w:rsidRDefault="000D7654"/>
    <w:p w14:paraId="37F3EB05" w14:textId="77777777" w:rsidR="000D7654" w:rsidRDefault="00B8317C">
      <w:r>
        <w:rPr>
          <w:rFonts w:hint="eastAsia"/>
        </w:rPr>
        <w:t>How to avoid danger when doing water sport?</w:t>
      </w:r>
    </w:p>
    <w:p w14:paraId="238BFD91" w14:textId="77777777" w:rsidR="000D7654" w:rsidRDefault="00B8317C">
      <w:r>
        <w:rPr>
          <w:rFonts w:hint="eastAsia"/>
        </w:rPr>
        <w:t>If we don</w:t>
      </w:r>
      <w:r>
        <w:rPr>
          <w:rFonts w:hint="eastAsia"/>
        </w:rPr>
        <w:t>’</w:t>
      </w:r>
      <w:r>
        <w:rPr>
          <w:rFonts w:hint="eastAsia"/>
        </w:rPr>
        <w:t xml:space="preserve">t have much experience in doing the sport, just find one that does well in it. The person would be like our teacher or coach. Before happening to danger, he or she might remind us to avoid it. The second way is to use some tools, such as buoy or life ring for swimming. </w:t>
      </w:r>
    </w:p>
    <w:p w14:paraId="4C8B5E45" w14:textId="77777777" w:rsidR="000D7654" w:rsidRDefault="000D7654"/>
    <w:p w14:paraId="19AC588E" w14:textId="77777777" w:rsidR="000D7654" w:rsidRDefault="00B8317C">
      <w:r>
        <w:rPr>
          <w:rFonts w:hint="eastAsia"/>
        </w:rPr>
        <w:t>Do you think children should do water sport?</w:t>
      </w:r>
    </w:p>
    <w:p w14:paraId="03CE111D" w14:textId="77777777" w:rsidR="000D7654" w:rsidRDefault="00B8317C">
      <w:r>
        <w:rPr>
          <w:rFonts w:hint="eastAsia"/>
        </w:rPr>
        <w:t xml:space="preserve">Sure, they can try that. Water sport is a type of laborious or arduous exercise because we need to overcome or confront the water resistance. So, children may train their strength to a large extent. Also, if children can do sports in water, they will not be afraid of water. If happening to danger in such environment, they would save themselves. </w:t>
      </w:r>
    </w:p>
    <w:p w14:paraId="13732AA1" w14:textId="77777777" w:rsidR="000D7654" w:rsidRDefault="000D7654"/>
    <w:p w14:paraId="44371298" w14:textId="77777777" w:rsidR="000D7654" w:rsidRDefault="00B8317C">
      <w:r>
        <w:rPr>
          <w:rFonts w:hint="eastAsia"/>
        </w:rPr>
        <w:t>Do you like to watch a sport?</w:t>
      </w:r>
    </w:p>
    <w:p w14:paraId="0FD11C3A" w14:textId="77777777" w:rsidR="000D7654" w:rsidRDefault="00B8317C">
      <w:r>
        <w:rPr>
          <w:rFonts w:hint="eastAsia"/>
        </w:rPr>
        <w:t>Are there any sport teams that you support?</w:t>
      </w:r>
    </w:p>
    <w:p w14:paraId="643489BA" w14:textId="77777777" w:rsidR="000D7654" w:rsidRDefault="000D7654"/>
    <w:p w14:paraId="4E94884D" w14:textId="77777777" w:rsidR="000D7654" w:rsidRDefault="00B8317C">
      <w:r>
        <w:rPr>
          <w:rFonts w:hint="eastAsia"/>
        </w:rPr>
        <w:t>14, Are you satisfied with your living area now?</w:t>
      </w:r>
    </w:p>
    <w:p w14:paraId="70245E04" w14:textId="77777777" w:rsidR="00B8317C" w:rsidRDefault="00B8317C" w:rsidP="00B8317C">
      <w:pPr>
        <w:autoSpaceDE w:val="0"/>
        <w:autoSpaceDN w:val="0"/>
        <w:adjustRightInd w:val="0"/>
        <w:rPr>
          <w:rFonts w:ascii="AppleSystemUIFont" w:hAnsi="AppleSystemUIFont" w:cs="AppleSystemUIFont"/>
          <w:kern w:val="0"/>
          <w:sz w:val="24"/>
        </w:rPr>
      </w:pPr>
      <w:r>
        <w:rPr>
          <w:rFonts w:hint="eastAsia"/>
        </w:rPr>
        <w:t xml:space="preserve">   </w:t>
      </w:r>
      <w:r>
        <w:rPr>
          <w:rFonts w:ascii="AppleSystemUIFont" w:hAnsi="AppleSystemUIFont" w:cs="AppleSystemUIFont"/>
          <w:kern w:val="0"/>
          <w:sz w:val="24"/>
        </w:rPr>
        <w:t xml:space="preserve">Yes, I am. First, </w:t>
      </w:r>
      <w:proofErr w:type="gramStart"/>
      <w:r>
        <w:rPr>
          <w:rFonts w:ascii="AppleSystemUIFont" w:hAnsi="AppleSystemUIFont" w:cs="AppleSystemUIFont"/>
          <w:kern w:val="0"/>
          <w:sz w:val="24"/>
        </w:rPr>
        <w:t>The</w:t>
      </w:r>
      <w:proofErr w:type="gramEnd"/>
      <w:r>
        <w:rPr>
          <w:rFonts w:ascii="AppleSystemUIFont" w:hAnsi="AppleSystemUIFont" w:cs="AppleSystemUIFont"/>
          <w:kern w:val="0"/>
          <w:sz w:val="24"/>
        </w:rPr>
        <w:t xml:space="preserve"> greening rate of my living area is high. There are many trees and lawns. And there are many kinds of flowers in the gardens. Second, the transportation is very convenient. There is a subway station 400 meters away from my home. And there is a bus stop 100 meters away from my home. Finally</w:t>
      </w:r>
      <w:r>
        <w:rPr>
          <w:rFonts w:ascii="AppleSystemUIFont" w:hAnsi="AppleSystemUIFont" w:cs="AppleSystemUIFont"/>
          <w:kern w:val="0"/>
          <w:sz w:val="24"/>
        </w:rPr>
        <w:t>，</w:t>
      </w:r>
      <w:r>
        <w:rPr>
          <w:rFonts w:ascii="AppleSystemUIFont" w:hAnsi="AppleSystemUIFont" w:cs="AppleSystemUIFont"/>
          <w:kern w:val="0"/>
          <w:sz w:val="24"/>
        </w:rPr>
        <w:t>the living facilities nearby are very convenient. There are two parks where I often walk my dog and a big supermarket near my home.</w:t>
      </w:r>
    </w:p>
    <w:p w14:paraId="3E37BBFC"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know the people that live there?</w:t>
      </w:r>
    </w:p>
    <w:p w14:paraId="7B338830"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Yes. I do. I know some people that live there. I met Jack while walking my dog. Jack is a cook who works nearby and Jack's dog is a teddy named Tim. In addition, I met Allen who is an engineer   when I was running in a nearby park in the morning.</w:t>
      </w:r>
    </w:p>
    <w:p w14:paraId="02FC8AE2" w14:textId="77777777" w:rsidR="00B8317C" w:rsidRDefault="00B8317C" w:rsidP="00B8317C">
      <w:pPr>
        <w:autoSpaceDE w:val="0"/>
        <w:autoSpaceDN w:val="0"/>
        <w:adjustRightInd w:val="0"/>
        <w:rPr>
          <w:rFonts w:ascii="AppleSystemUIFont" w:hAnsi="AppleSystemUIFont" w:cs="AppleSystemUIFont"/>
          <w:kern w:val="0"/>
          <w:sz w:val="24"/>
        </w:rPr>
      </w:pPr>
    </w:p>
    <w:p w14:paraId="2D68B3E1" w14:textId="77777777" w:rsidR="00B8317C" w:rsidRDefault="00B8317C" w:rsidP="00B8317C">
      <w:pPr>
        <w:autoSpaceDE w:val="0"/>
        <w:autoSpaceDN w:val="0"/>
        <w:adjustRightInd w:val="0"/>
        <w:rPr>
          <w:rFonts w:ascii="AppleSystemUIFont" w:hAnsi="AppleSystemUIFont" w:cs="AppleSystemUIFont"/>
          <w:kern w:val="0"/>
          <w:sz w:val="24"/>
        </w:rPr>
      </w:pPr>
    </w:p>
    <w:p w14:paraId="24C985ED"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think the place where you live is suitable or fit for old parents and children to live?</w:t>
      </w:r>
    </w:p>
    <w:p w14:paraId="62238EA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I don’t think the place where I live is suitable for old parents to live. Because there is no big hospital near where I live and there are no elevators in the nearby apartments. </w:t>
      </w:r>
      <w:proofErr w:type="gramStart"/>
      <w:r>
        <w:rPr>
          <w:rFonts w:ascii="AppleSystemUIFont" w:hAnsi="AppleSystemUIFont" w:cs="AppleSystemUIFont"/>
          <w:kern w:val="0"/>
          <w:sz w:val="24"/>
        </w:rPr>
        <w:t>However ,</w:t>
      </w:r>
      <w:proofErr w:type="gramEnd"/>
      <w:r>
        <w:rPr>
          <w:rFonts w:ascii="AppleSystemUIFont" w:hAnsi="AppleSystemUIFont" w:cs="AppleSystemUIFont"/>
          <w:kern w:val="0"/>
          <w:sz w:val="24"/>
        </w:rPr>
        <w:t xml:space="preserve"> the place where I live is suitable for children to live. Because there are primary schools and middle schools nearby.</w:t>
      </w:r>
    </w:p>
    <w:p w14:paraId="0924169A" w14:textId="77777777" w:rsidR="00B8317C" w:rsidRDefault="00B8317C" w:rsidP="00B8317C">
      <w:pPr>
        <w:autoSpaceDE w:val="0"/>
        <w:autoSpaceDN w:val="0"/>
        <w:adjustRightInd w:val="0"/>
        <w:rPr>
          <w:rFonts w:ascii="AppleSystemUIFont" w:hAnsi="AppleSystemUIFont" w:cs="AppleSystemUIFont"/>
          <w:kern w:val="0"/>
          <w:sz w:val="24"/>
        </w:rPr>
      </w:pPr>
    </w:p>
    <w:p w14:paraId="4883D06F"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Hospital&amp;school</w:t>
      </w:r>
      <w:proofErr w:type="spellEnd"/>
      <w:r>
        <w:rPr>
          <w:rFonts w:ascii="AppleSystemUIFont" w:hAnsi="AppleSystemUIFont" w:cs="AppleSystemUIFont"/>
          <w:kern w:val="0"/>
          <w:sz w:val="24"/>
        </w:rPr>
        <w:t xml:space="preserve">. </w:t>
      </w:r>
    </w:p>
    <w:p w14:paraId="03E01EE6"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-Do you often go to cinema on weekends?</w:t>
      </w:r>
    </w:p>
    <w:p w14:paraId="480E1899" w14:textId="77777777" w:rsidR="00B8317C" w:rsidRDefault="00B8317C" w:rsidP="00B8317C">
      <w:pPr>
        <w:autoSpaceDE w:val="0"/>
        <w:autoSpaceDN w:val="0"/>
        <w:adjustRightInd w:val="0"/>
        <w:rPr>
          <w:rFonts w:ascii="AppleSystemUIFont" w:hAnsi="AppleSystemUIFont" w:cs="AppleSystemUIFont"/>
          <w:kern w:val="0"/>
          <w:sz w:val="24"/>
        </w:rPr>
      </w:pPr>
      <w:proofErr w:type="gramStart"/>
      <w:r>
        <w:rPr>
          <w:rFonts w:ascii="AppleSystemUIFont" w:hAnsi="AppleSystemUIFont" w:cs="AppleSystemUIFont"/>
          <w:kern w:val="0"/>
          <w:sz w:val="24"/>
        </w:rPr>
        <w:t>Yes ,</w:t>
      </w:r>
      <w:proofErr w:type="gramEnd"/>
      <w:r>
        <w:rPr>
          <w:rFonts w:ascii="AppleSystemUIFont" w:hAnsi="AppleSystemUIFont" w:cs="AppleSystemUIFont"/>
          <w:kern w:val="0"/>
          <w:sz w:val="24"/>
        </w:rPr>
        <w:t xml:space="preserve">  I do. Because I like watching movies. I feel very relaxed when watching </w:t>
      </w:r>
      <w:r>
        <w:rPr>
          <w:rFonts w:ascii="AppleSystemUIFont" w:hAnsi="AppleSystemUIFont" w:cs="AppleSystemUIFont"/>
          <w:kern w:val="0"/>
          <w:sz w:val="24"/>
        </w:rPr>
        <w:lastRenderedPageBreak/>
        <w:t>movies. My family and I watched a comedy movie last weekend in a nearby cinema. This movie made me happy all day.</w:t>
      </w:r>
    </w:p>
    <w:p w14:paraId="5FD28484" w14:textId="77777777" w:rsidR="00B8317C" w:rsidRDefault="00B8317C" w:rsidP="00B8317C">
      <w:pPr>
        <w:autoSpaceDE w:val="0"/>
        <w:autoSpaceDN w:val="0"/>
        <w:adjustRightInd w:val="0"/>
        <w:rPr>
          <w:rFonts w:ascii="AppleSystemUIFont" w:hAnsi="AppleSystemUIFont" w:cs="AppleSystemUIFont"/>
          <w:kern w:val="0"/>
          <w:sz w:val="24"/>
        </w:rPr>
      </w:pPr>
      <w:r>
        <w:rPr>
          <w:rFonts w:ascii="AppleSystemUIFont" w:hAnsi="AppleSystemUIFont" w:cs="AppleSystemUIFont"/>
          <w:kern w:val="0"/>
          <w:sz w:val="24"/>
        </w:rPr>
        <w:t xml:space="preserve">   -What do you want to do next week?</w:t>
      </w:r>
    </w:p>
    <w:p w14:paraId="22F8F30E" w14:textId="77777777" w:rsidR="00881DB0" w:rsidRDefault="00B8317C" w:rsidP="00B8317C">
      <w:pPr>
        <w:rPr>
          <w:rFonts w:ascii="AppleSystemUIFont" w:hAnsi="AppleSystemUIFont" w:cs="AppleSystemUIFont"/>
          <w:kern w:val="0"/>
          <w:sz w:val="24"/>
        </w:rPr>
      </w:pPr>
      <w:r>
        <w:rPr>
          <w:rFonts w:ascii="AppleSystemUIFont" w:hAnsi="AppleSystemUIFont" w:cs="AppleSystemUIFont"/>
          <w:kern w:val="0"/>
          <w:sz w:val="24"/>
        </w:rPr>
        <w:t xml:space="preserve">I’m going to travel to Suzhou with my wife. We plan to visit Suzhou </w:t>
      </w:r>
      <w:proofErr w:type="gramStart"/>
      <w:r>
        <w:rPr>
          <w:rFonts w:ascii="AppleSystemUIFont" w:hAnsi="AppleSystemUIFont" w:cs="AppleSystemUIFont"/>
          <w:kern w:val="0"/>
          <w:sz w:val="24"/>
        </w:rPr>
        <w:t>Museum  and</w:t>
      </w:r>
      <w:proofErr w:type="gramEnd"/>
      <w:r>
        <w:rPr>
          <w:rFonts w:ascii="AppleSystemUIFont" w:hAnsi="AppleSystemUIFont" w:cs="AppleSystemUIFont"/>
          <w:kern w:val="0"/>
          <w:sz w:val="24"/>
        </w:rPr>
        <w:t xml:space="preserve"> </w:t>
      </w:r>
      <w:proofErr w:type="spellStart"/>
      <w:r>
        <w:rPr>
          <w:rFonts w:ascii="AppleSystemUIFont" w:hAnsi="AppleSystemUIFont" w:cs="AppleSystemUIFont"/>
          <w:kern w:val="0"/>
          <w:sz w:val="24"/>
        </w:rPr>
        <w:t>Zhouzhuang</w:t>
      </w:r>
      <w:proofErr w:type="spellEnd"/>
      <w:r>
        <w:rPr>
          <w:rFonts w:ascii="AppleSystemUIFont" w:hAnsi="AppleSystemUIFont" w:cs="AppleSystemUIFont"/>
          <w:kern w:val="0"/>
          <w:sz w:val="24"/>
        </w:rPr>
        <w:t>, an ancient town. In addition, we are looking forward to tasting the local food.</w:t>
      </w:r>
    </w:p>
    <w:p w14:paraId="58B61CDE" w14:textId="41FD06C1" w:rsidR="000D7654" w:rsidRDefault="00B8317C" w:rsidP="00B8317C">
      <w:r>
        <w:rPr>
          <w:rFonts w:hint="eastAsia"/>
        </w:rPr>
        <w:t>15, Do you like sending text messages?</w:t>
      </w:r>
    </w:p>
    <w:p w14:paraId="5D7E59C5" w14:textId="77777777" w:rsidR="000D7654" w:rsidRDefault="00B8317C">
      <w:r>
        <w:rPr>
          <w:rFonts w:hint="eastAsia"/>
        </w:rPr>
        <w:t xml:space="preserve">   Who do you usually send messages to?</w:t>
      </w:r>
    </w:p>
    <w:p w14:paraId="5346D4B3" w14:textId="77777777" w:rsidR="000D7654" w:rsidRDefault="00B8317C">
      <w:r>
        <w:rPr>
          <w:rFonts w:hint="eastAsia"/>
        </w:rPr>
        <w:t xml:space="preserve">   Do you think you have got too many messages on phone?</w:t>
      </w:r>
    </w:p>
    <w:p w14:paraId="5F5AB3B6" w14:textId="77777777" w:rsidR="000D7654" w:rsidRDefault="00B8317C">
      <w:r>
        <w:rPr>
          <w:rFonts w:hint="eastAsia"/>
        </w:rPr>
        <w:t xml:space="preserve">   Have you ever received confusing messages?</w:t>
      </w:r>
    </w:p>
    <w:p w14:paraId="35AD4168" w14:textId="77777777" w:rsidR="000D7654" w:rsidRDefault="00B8317C">
      <w:r>
        <w:rPr>
          <w:rFonts w:hint="eastAsia"/>
        </w:rPr>
        <w:t xml:space="preserve">   Do they interrupt your life?</w:t>
      </w:r>
    </w:p>
    <w:p w14:paraId="52B30906" w14:textId="77777777" w:rsidR="000D7654" w:rsidRDefault="00B8317C">
      <w:r>
        <w:rPr>
          <w:rFonts w:hint="eastAsia"/>
        </w:rPr>
        <w:t xml:space="preserve">   What do you think of social network app on phone?</w:t>
      </w:r>
    </w:p>
    <w:p w14:paraId="396E07A4" w14:textId="77777777" w:rsidR="000D7654" w:rsidRDefault="00B8317C">
      <w:r>
        <w:rPr>
          <w:rFonts w:hint="eastAsia"/>
        </w:rPr>
        <w:t xml:space="preserve">   When is it better for people to make a phone call?</w:t>
      </w:r>
    </w:p>
    <w:p w14:paraId="4D27FDF6" w14:textId="77777777" w:rsidR="000D7654" w:rsidRDefault="00B8317C">
      <w:r>
        <w:rPr>
          <w:rFonts w:hint="eastAsia"/>
        </w:rPr>
        <w:t>16, Do you often make a list when shopping?</w:t>
      </w:r>
    </w:p>
    <w:p w14:paraId="1246A8FA" w14:textId="77777777" w:rsidR="000D7654" w:rsidRDefault="00B8317C">
      <w:r>
        <w:rPr>
          <w:rFonts w:hint="eastAsia"/>
        </w:rPr>
        <w:t xml:space="preserve">   Do you make a list when studying or working? </w:t>
      </w:r>
    </w:p>
    <w:p w14:paraId="3BCD33CC" w14:textId="77777777" w:rsidR="000D7654" w:rsidRDefault="00B8317C">
      <w:r>
        <w:rPr>
          <w:rFonts w:hint="eastAsia"/>
        </w:rPr>
        <w:t xml:space="preserve">   Are they useful?</w:t>
      </w:r>
    </w:p>
    <w:p w14:paraId="4A48DCB2" w14:textId="77777777" w:rsidR="000D7654" w:rsidRDefault="00B8317C">
      <w:r>
        <w:rPr>
          <w:rFonts w:hint="eastAsia"/>
        </w:rPr>
        <w:t xml:space="preserve">   What will you use to make a list, paper or table on computer?</w:t>
      </w:r>
    </w:p>
    <w:p w14:paraId="68476C5B" w14:textId="77777777" w:rsidR="000D7654" w:rsidRDefault="00B8317C">
      <w:r>
        <w:rPr>
          <w:rFonts w:hint="eastAsia"/>
        </w:rPr>
        <w:t xml:space="preserve">   Why don</w:t>
      </w:r>
      <w:r>
        <w:t>’</w:t>
      </w:r>
      <w:r>
        <w:rPr>
          <w:rFonts w:hint="eastAsia"/>
        </w:rPr>
        <w:t>t a few people like making a list?</w:t>
      </w:r>
    </w:p>
    <w:p w14:paraId="1714DB25" w14:textId="77777777" w:rsidR="000D7654" w:rsidRDefault="00B8317C">
      <w:r>
        <w:rPr>
          <w:rFonts w:hint="eastAsia"/>
        </w:rPr>
        <w:t xml:space="preserve">   What are the advantages of making a list? How about disadvantages?</w:t>
      </w:r>
    </w:p>
    <w:p w14:paraId="1627C621" w14:textId="77777777" w:rsidR="000D7654" w:rsidRDefault="00B8317C">
      <w:r>
        <w:rPr>
          <w:rFonts w:hint="eastAsia"/>
        </w:rPr>
        <w:t>17, Do you think we should recycle something?</w:t>
      </w:r>
    </w:p>
    <w:p w14:paraId="0EE88F7F" w14:textId="77777777" w:rsidR="000D7654" w:rsidRDefault="00B8317C">
      <w:r>
        <w:rPr>
          <w:rFonts w:hint="eastAsia"/>
        </w:rPr>
        <w:t xml:space="preserve">   Do you think it is useful?</w:t>
      </w:r>
    </w:p>
    <w:p w14:paraId="0AD5B4C3" w14:textId="77777777" w:rsidR="000D7654" w:rsidRDefault="00B8317C">
      <w:r>
        <w:rPr>
          <w:rFonts w:hint="eastAsia"/>
        </w:rPr>
        <w:t xml:space="preserve">   How to classify rubbish?</w:t>
      </w:r>
    </w:p>
    <w:p w14:paraId="4384441A" w14:textId="77777777" w:rsidR="000D7654" w:rsidRDefault="00B8317C">
      <w:r>
        <w:rPr>
          <w:rFonts w:hint="eastAsia"/>
        </w:rPr>
        <w:t xml:space="preserve">   Harmful rubbish, recyclable rubbish, non-degradable, wet rubbish(dry)</w:t>
      </w:r>
    </w:p>
    <w:p w14:paraId="44357A2E" w14:textId="77777777" w:rsidR="000D7654" w:rsidRDefault="00B8317C">
      <w:r>
        <w:rPr>
          <w:rFonts w:hint="eastAsia"/>
        </w:rPr>
        <w:t xml:space="preserve">   Dustbins of different colors.</w:t>
      </w:r>
    </w:p>
    <w:p w14:paraId="529CFD4B" w14:textId="77777777" w:rsidR="000D7654" w:rsidRDefault="000D7654"/>
    <w:p w14:paraId="6BAE0421" w14:textId="77777777" w:rsidR="000D7654" w:rsidRDefault="00B8317C">
      <w:r>
        <w:rPr>
          <w:rFonts w:hint="eastAsia"/>
        </w:rPr>
        <w:t xml:space="preserve">   What things are recyclable/ recoverable do you know?</w:t>
      </w:r>
    </w:p>
    <w:p w14:paraId="0DE156AF" w14:textId="77777777" w:rsidR="000D7654" w:rsidRDefault="00B8317C">
      <w:r>
        <w:rPr>
          <w:rFonts w:hint="eastAsia"/>
        </w:rPr>
        <w:t xml:space="preserve">18, Are you often in a </w:t>
      </w:r>
      <w:proofErr w:type="spellStart"/>
      <w:proofErr w:type="gramStart"/>
      <w:r>
        <w:rPr>
          <w:rFonts w:hint="eastAsia"/>
        </w:rPr>
        <w:t>hurry?When</w:t>
      </w:r>
      <w:proofErr w:type="spellEnd"/>
      <w:proofErr w:type="gramEnd"/>
      <w:r>
        <w:rPr>
          <w:rFonts w:hint="eastAsia"/>
        </w:rPr>
        <w:t>?</w:t>
      </w:r>
    </w:p>
    <w:p w14:paraId="18C7323F" w14:textId="77777777" w:rsidR="000D7654" w:rsidRDefault="00B8317C">
      <w:r>
        <w:rPr>
          <w:rFonts w:hint="eastAsia"/>
        </w:rPr>
        <w:t xml:space="preserve">   What things won</w:t>
      </w:r>
      <w:r>
        <w:t>’</w:t>
      </w:r>
      <w:r>
        <w:rPr>
          <w:rFonts w:hint="eastAsia"/>
        </w:rPr>
        <w:t>t make you in a hurry?</w:t>
      </w:r>
    </w:p>
    <w:p w14:paraId="2CDF56FB" w14:textId="77777777" w:rsidR="000D7654" w:rsidRDefault="00B8317C">
      <w:r>
        <w:rPr>
          <w:rFonts w:hint="eastAsia"/>
        </w:rPr>
        <w:t xml:space="preserve">   If we felt hurried, what should we do?</w:t>
      </w:r>
    </w:p>
    <w:p w14:paraId="0F18A896" w14:textId="77777777" w:rsidR="000D7654" w:rsidRDefault="00B8317C">
      <w:r>
        <w:rPr>
          <w:rFonts w:hint="eastAsia"/>
        </w:rPr>
        <w:t xml:space="preserve">   There would be some ways that could be tried, such as trying to calm down, resting for a while, asking friends for help, etc. The most frequent operation which I do is to be ready for the worst result and try to make up for the loss. For example, if I was going to be late for a test, I would prepare something about giving up the test. Then, trying to get to the place as soon as possible. </w:t>
      </w:r>
    </w:p>
    <w:p w14:paraId="40084E52" w14:textId="77777777" w:rsidR="000D7654" w:rsidRDefault="000D7654"/>
    <w:p w14:paraId="19B172BD" w14:textId="77777777" w:rsidR="000D7654" w:rsidRDefault="00B8317C">
      <w:r>
        <w:rPr>
          <w:rFonts w:hint="eastAsia"/>
        </w:rPr>
        <w:t xml:space="preserve">   How to make people feel less hurried?</w:t>
      </w:r>
    </w:p>
    <w:p w14:paraId="478B730F" w14:textId="77777777" w:rsidR="000D7654" w:rsidRDefault="00B8317C">
      <w:r>
        <w:rPr>
          <w:rFonts w:hint="eastAsia"/>
        </w:rPr>
        <w:t xml:space="preserve">   If we are really hurried, just do as what I said above.</w:t>
      </w:r>
    </w:p>
    <w:p w14:paraId="4BC9DB58" w14:textId="77777777" w:rsidR="000D7654" w:rsidRDefault="00B8317C">
      <w:r>
        <w:rPr>
          <w:rFonts w:hint="eastAsia"/>
        </w:rPr>
        <w:t xml:space="preserve">   Actually, we can also do something in advance so as not to be hurried, such as making a plan or a to-do list, trying to make enough time, etc. </w:t>
      </w:r>
    </w:p>
    <w:p w14:paraId="19F09118" w14:textId="77777777" w:rsidR="000D7654" w:rsidRDefault="00B8317C">
      <w:r>
        <w:rPr>
          <w:rFonts w:hint="eastAsia"/>
        </w:rPr>
        <w:t xml:space="preserve">   Or before doing something, practice it again and again. </w:t>
      </w:r>
    </w:p>
    <w:p w14:paraId="3CFAFC31" w14:textId="77777777" w:rsidR="000D7654" w:rsidRDefault="000D7654"/>
    <w:p w14:paraId="03A9BFAB" w14:textId="77777777" w:rsidR="000D7654" w:rsidRDefault="00B8317C">
      <w:r>
        <w:rPr>
          <w:rFonts w:hint="eastAsia"/>
        </w:rPr>
        <w:t>19, Have you ever watched any live show?</w:t>
      </w:r>
    </w:p>
    <w:p w14:paraId="222AAAC3" w14:textId="77777777" w:rsidR="000D7654" w:rsidRDefault="00B8317C">
      <w:r>
        <w:rPr>
          <w:rFonts w:hint="eastAsia"/>
        </w:rPr>
        <w:t xml:space="preserve">   Do you like watching live performance?</w:t>
      </w:r>
    </w:p>
    <w:p w14:paraId="59E5B1B0" w14:textId="77777777" w:rsidR="000D7654" w:rsidRDefault="00B8317C">
      <w:r>
        <w:rPr>
          <w:rFonts w:hint="eastAsia"/>
        </w:rPr>
        <w:t xml:space="preserve">   What is the difference between live show and the show on TV or internet?</w:t>
      </w:r>
    </w:p>
    <w:p w14:paraId="5BDE8547" w14:textId="77777777" w:rsidR="000D7654" w:rsidRDefault="00B8317C">
      <w:r>
        <w:rPr>
          <w:rFonts w:hint="eastAsia"/>
        </w:rPr>
        <w:lastRenderedPageBreak/>
        <w:t xml:space="preserve">   The contents of performances have no difference; </w:t>
      </w:r>
    </w:p>
    <w:p w14:paraId="02ABD48E" w14:textId="77777777" w:rsidR="000D7654" w:rsidRDefault="00B8317C">
      <w:r>
        <w:rPr>
          <w:rFonts w:hint="eastAsia"/>
        </w:rPr>
        <w:t xml:space="preserve">   Atmospheres are different. On the scene, exciting or noisy. People applaud, cheer, and scream. </w:t>
      </w:r>
    </w:p>
    <w:p w14:paraId="1506044F" w14:textId="77777777" w:rsidR="000D7654" w:rsidRDefault="00B8317C">
      <w:r>
        <w:rPr>
          <w:rFonts w:hint="eastAsia"/>
        </w:rPr>
        <w:t xml:space="preserve">   On TV, we can stay at home, very comfortable, relatively peaceful. </w:t>
      </w:r>
    </w:p>
    <w:p w14:paraId="22E01170" w14:textId="77777777" w:rsidR="000D7654" w:rsidRDefault="000D7654"/>
    <w:p w14:paraId="0909ABCA" w14:textId="77777777" w:rsidR="000D7654" w:rsidRDefault="00B8317C">
      <w:r>
        <w:rPr>
          <w:rFonts w:hint="eastAsia"/>
        </w:rPr>
        <w:t xml:space="preserve">   What live show do children like?</w:t>
      </w:r>
    </w:p>
    <w:p w14:paraId="53101D67" w14:textId="77777777" w:rsidR="000D7654" w:rsidRDefault="00B8317C">
      <w:r>
        <w:rPr>
          <w:rFonts w:hint="eastAsia"/>
        </w:rPr>
        <w:t xml:space="preserve">   Circus, acrobatics, </w:t>
      </w:r>
      <w:proofErr w:type="spellStart"/>
      <w:proofErr w:type="gramStart"/>
      <w:r>
        <w:rPr>
          <w:rFonts w:hint="eastAsia"/>
        </w:rPr>
        <w:t>game,animal</w:t>
      </w:r>
      <w:proofErr w:type="spellEnd"/>
      <w:proofErr w:type="gramEnd"/>
      <w:r>
        <w:rPr>
          <w:rFonts w:hint="eastAsia"/>
        </w:rPr>
        <w:t xml:space="preserve"> show. </w:t>
      </w:r>
    </w:p>
    <w:p w14:paraId="2C44DB06" w14:textId="77777777" w:rsidR="000D7654" w:rsidRDefault="00B8317C">
      <w:r>
        <w:rPr>
          <w:rFonts w:hint="eastAsia"/>
        </w:rPr>
        <w:t>20, What plant do you like?</w:t>
      </w:r>
    </w:p>
    <w:p w14:paraId="68935084" w14:textId="77777777" w:rsidR="000D7654" w:rsidRDefault="00B8317C">
      <w:r>
        <w:rPr>
          <w:rFonts w:hint="eastAsia"/>
        </w:rPr>
        <w:t xml:space="preserve">   </w:t>
      </w:r>
      <w:r>
        <w:rPr>
          <w:rFonts w:hint="eastAsia"/>
          <w:color w:val="0000FF"/>
        </w:rPr>
        <w:t xml:space="preserve">Green plant---make my eyes feel cozy. </w:t>
      </w:r>
    </w:p>
    <w:p w14:paraId="7684C1E6" w14:textId="77777777" w:rsidR="000D7654" w:rsidRDefault="000D7654"/>
    <w:p w14:paraId="5E0F8E9D" w14:textId="77777777" w:rsidR="000D7654" w:rsidRDefault="00B8317C">
      <w:r>
        <w:rPr>
          <w:rFonts w:hint="eastAsia"/>
        </w:rPr>
        <w:t xml:space="preserve">   Do you plant anything in your daily life?</w:t>
      </w:r>
    </w:p>
    <w:p w14:paraId="15DEF2D5" w14:textId="77777777" w:rsidR="000D7654" w:rsidRDefault="00B8317C">
      <w:r>
        <w:rPr>
          <w:rFonts w:hint="eastAsia"/>
        </w:rPr>
        <w:t xml:space="preserve">   </w:t>
      </w:r>
      <w:r>
        <w:rPr>
          <w:rFonts w:hint="eastAsia"/>
          <w:color w:val="0000FF"/>
        </w:rPr>
        <w:t xml:space="preserve">Flowers--attractive, symbol of hope and beautiful life; enhance my patience. </w:t>
      </w:r>
    </w:p>
    <w:p w14:paraId="25168808" w14:textId="77777777" w:rsidR="000D7654" w:rsidRDefault="000D7654"/>
    <w:p w14:paraId="6C6D6CA7" w14:textId="77777777" w:rsidR="000D7654" w:rsidRDefault="00B8317C">
      <w:r>
        <w:rPr>
          <w:rFonts w:hint="eastAsia"/>
        </w:rPr>
        <w:t xml:space="preserve">   What is the difference between growing plants and buying plants?</w:t>
      </w:r>
    </w:p>
    <w:p w14:paraId="3CEE2307" w14:textId="77777777" w:rsidR="000D7654" w:rsidRDefault="00B8317C">
      <w:pPr>
        <w:rPr>
          <w:color w:val="0000FF"/>
        </w:rPr>
      </w:pPr>
      <w:r>
        <w:rPr>
          <w:rFonts w:hint="eastAsia"/>
        </w:rPr>
        <w:t xml:space="preserve">   </w:t>
      </w:r>
      <w:r>
        <w:rPr>
          <w:rFonts w:hint="eastAsia"/>
          <w:color w:val="0000FF"/>
        </w:rPr>
        <w:t xml:space="preserve">The money we spend is different; </w:t>
      </w:r>
    </w:p>
    <w:p w14:paraId="16C28DCD" w14:textId="77777777" w:rsidR="000D7654" w:rsidRDefault="00B8317C">
      <w:pPr>
        <w:rPr>
          <w:color w:val="0000FF"/>
        </w:rPr>
      </w:pPr>
      <w:r>
        <w:rPr>
          <w:rFonts w:hint="eastAsia"/>
          <w:color w:val="0000FF"/>
        </w:rPr>
        <w:t xml:space="preserve">   Growing plants, enhance our patience better because we look after them by spending more time; we would build a nice relationship between plants and us, I mean, friendship and love. </w:t>
      </w:r>
    </w:p>
    <w:p w14:paraId="40C6A52C" w14:textId="77777777" w:rsidR="000D7654" w:rsidRDefault="000D7654"/>
    <w:p w14:paraId="1FBB6F90" w14:textId="77777777" w:rsidR="000D7654" w:rsidRDefault="00B8317C">
      <w:r>
        <w:rPr>
          <w:rFonts w:hint="eastAsia"/>
        </w:rPr>
        <w:t xml:space="preserve">   How often should we water a plant?</w:t>
      </w:r>
    </w:p>
    <w:p w14:paraId="74B3B456" w14:textId="77777777" w:rsidR="000D7654" w:rsidRDefault="00B8317C">
      <w:pPr>
        <w:rPr>
          <w:color w:val="0000FF"/>
        </w:rPr>
      </w:pPr>
      <w:r>
        <w:rPr>
          <w:rFonts w:hint="eastAsia"/>
        </w:rPr>
        <w:t xml:space="preserve">   </w:t>
      </w:r>
      <w:r>
        <w:rPr>
          <w:rFonts w:hint="eastAsia"/>
          <w:color w:val="0000FF"/>
        </w:rPr>
        <w:t>For plants from desert, we don</w:t>
      </w:r>
      <w:r>
        <w:rPr>
          <w:color w:val="0000FF"/>
        </w:rPr>
        <w:t>’</w:t>
      </w:r>
      <w:r>
        <w:rPr>
          <w:rFonts w:hint="eastAsia"/>
          <w:color w:val="0000FF"/>
        </w:rPr>
        <w:t xml:space="preserve">t need to do so very often; </w:t>
      </w:r>
    </w:p>
    <w:p w14:paraId="2D1A3CF5" w14:textId="77777777" w:rsidR="000D7654" w:rsidRDefault="00B8317C">
      <w:pPr>
        <w:rPr>
          <w:color w:val="0000FF"/>
        </w:rPr>
      </w:pPr>
      <w:r>
        <w:rPr>
          <w:rFonts w:hint="eastAsia"/>
          <w:color w:val="0000FF"/>
        </w:rPr>
        <w:t xml:space="preserve">   But for some tropical plants which originally grow in the place next to sea, they need much water. </w:t>
      </w:r>
    </w:p>
    <w:p w14:paraId="62A14444" w14:textId="77777777" w:rsidR="000D7654" w:rsidRDefault="00B8317C">
      <w:pPr>
        <w:rPr>
          <w:color w:val="000000" w:themeColor="text1"/>
        </w:rPr>
      </w:pPr>
      <w:r>
        <w:rPr>
          <w:rFonts w:hint="eastAsia"/>
          <w:color w:val="0000FF"/>
        </w:rPr>
        <w:t xml:space="preserve">   </w:t>
      </w:r>
      <w:r>
        <w:rPr>
          <w:rFonts w:hint="eastAsia"/>
          <w:color w:val="000000" w:themeColor="text1"/>
        </w:rPr>
        <w:t>Would you like to live in countryside?</w:t>
      </w:r>
    </w:p>
    <w:p w14:paraId="5FC4C68F" w14:textId="77777777" w:rsidR="000D7654" w:rsidRDefault="000D7654">
      <w:pPr>
        <w:rPr>
          <w:color w:val="000000" w:themeColor="text1"/>
        </w:rPr>
      </w:pPr>
    </w:p>
    <w:p w14:paraId="1B023E55" w14:textId="77777777" w:rsidR="000D7654" w:rsidRDefault="00B8317C">
      <w:r>
        <w:rPr>
          <w:rFonts w:hint="eastAsia"/>
        </w:rPr>
        <w:t>21, What activities would you like to try?</w:t>
      </w:r>
    </w:p>
    <w:p w14:paraId="401E0950" w14:textId="77777777" w:rsidR="000D7654" w:rsidRDefault="00B8317C">
      <w:r>
        <w:rPr>
          <w:rFonts w:hint="eastAsia"/>
        </w:rPr>
        <w:t xml:space="preserve">   What about maximal exercise?</w:t>
      </w:r>
    </w:p>
    <w:p w14:paraId="5B581202" w14:textId="77777777" w:rsidR="000D7654" w:rsidRDefault="00B8317C">
      <w:r>
        <w:rPr>
          <w:rFonts w:hint="eastAsia"/>
        </w:rPr>
        <w:t xml:space="preserve">   Would you like to attend a group activity or do something alone?</w:t>
      </w:r>
    </w:p>
    <w:p w14:paraId="5CB7CFA9" w14:textId="77777777" w:rsidR="000D7654" w:rsidRDefault="00B8317C">
      <w:r>
        <w:rPr>
          <w:rFonts w:hint="eastAsia"/>
        </w:rPr>
        <w:t xml:space="preserve">   What activities are ideal for children?</w:t>
      </w:r>
    </w:p>
    <w:p w14:paraId="12A666AE" w14:textId="77777777" w:rsidR="000D7654" w:rsidRDefault="00B8317C">
      <w:pPr>
        <w:rPr>
          <w:color w:val="0000FF"/>
        </w:rPr>
      </w:pPr>
      <w:r>
        <w:rPr>
          <w:rFonts w:hint="eastAsia"/>
        </w:rPr>
        <w:t xml:space="preserve">   </w:t>
      </w:r>
      <w:r>
        <w:rPr>
          <w:rFonts w:hint="eastAsia"/>
          <w:color w:val="0000FF"/>
        </w:rPr>
        <w:t xml:space="preserve">Play house, hopscotch, hide and seek. ---relax themselves and help them make friends. </w:t>
      </w:r>
    </w:p>
    <w:p w14:paraId="14BDE45A" w14:textId="77777777" w:rsidR="000D7654" w:rsidRDefault="00B8317C">
      <w:pPr>
        <w:rPr>
          <w:color w:val="0000FF"/>
        </w:rPr>
      </w:pPr>
      <w:r>
        <w:rPr>
          <w:rFonts w:hint="eastAsia"/>
          <w:color w:val="0000FF"/>
        </w:rPr>
        <w:t xml:space="preserve">   Play chess, learn painting---get children smarter and improve creative skills. </w:t>
      </w:r>
    </w:p>
    <w:p w14:paraId="53EDFA94" w14:textId="77777777" w:rsidR="000D7654" w:rsidRDefault="00B8317C">
      <w:pPr>
        <w:rPr>
          <w:color w:val="0000FF"/>
        </w:rPr>
      </w:pPr>
      <w:r>
        <w:rPr>
          <w:rFonts w:hint="eastAsia"/>
          <w:color w:val="0000FF"/>
        </w:rPr>
        <w:t xml:space="preserve">   Sports---stronger or healthier. </w:t>
      </w:r>
    </w:p>
    <w:p w14:paraId="6BB2EE35" w14:textId="77777777" w:rsidR="000D7654" w:rsidRDefault="000D7654"/>
    <w:p w14:paraId="4A695D6A" w14:textId="77777777" w:rsidR="000D7654" w:rsidRDefault="00B8317C">
      <w:r>
        <w:rPr>
          <w:rFonts w:hint="eastAsia"/>
        </w:rPr>
        <w:t>22, How do you get along with your neighbors?</w:t>
      </w:r>
    </w:p>
    <w:p w14:paraId="47319695" w14:textId="77777777" w:rsidR="000D7654" w:rsidRDefault="00B8317C">
      <w:r>
        <w:rPr>
          <w:rFonts w:hint="eastAsia"/>
        </w:rPr>
        <w:t xml:space="preserve">   Do you like your neighbors?</w:t>
      </w:r>
    </w:p>
    <w:p w14:paraId="546A9B42" w14:textId="77777777" w:rsidR="000D7654" w:rsidRDefault="00B8317C">
      <w:r>
        <w:rPr>
          <w:rFonts w:hint="eastAsia"/>
        </w:rPr>
        <w:t xml:space="preserve">   Do you think neighbors should help each other?</w:t>
      </w:r>
    </w:p>
    <w:p w14:paraId="18D3179C" w14:textId="77777777" w:rsidR="000D7654" w:rsidRDefault="00B8317C">
      <w:r>
        <w:rPr>
          <w:rFonts w:hint="eastAsia"/>
        </w:rPr>
        <w:t xml:space="preserve">   What type of neighborhood do you like?</w:t>
      </w:r>
    </w:p>
    <w:p w14:paraId="753D6CF9" w14:textId="77777777" w:rsidR="000D7654" w:rsidRDefault="000D7654"/>
    <w:p w14:paraId="508A7A3A" w14:textId="77777777" w:rsidR="000D7654" w:rsidRDefault="00B8317C">
      <w:r>
        <w:rPr>
          <w:rFonts w:hint="eastAsia"/>
        </w:rPr>
        <w:t>23, Do you like to try new activities?</w:t>
      </w:r>
    </w:p>
    <w:p w14:paraId="6B7FE0F4" w14:textId="77777777" w:rsidR="000D7654" w:rsidRDefault="00B8317C">
      <w:pPr>
        <w:rPr>
          <w:color w:val="0000FF"/>
        </w:rPr>
      </w:pPr>
      <w:r>
        <w:rPr>
          <w:rFonts w:hint="eastAsia"/>
        </w:rPr>
        <w:t xml:space="preserve">   </w:t>
      </w:r>
      <w:r>
        <w:rPr>
          <w:rFonts w:hint="eastAsia"/>
          <w:color w:val="0000FF"/>
        </w:rPr>
        <w:t>Yes.</w:t>
      </w:r>
    </w:p>
    <w:p w14:paraId="23E5E156" w14:textId="77777777" w:rsidR="000D7654" w:rsidRDefault="00B8317C">
      <w:pPr>
        <w:rPr>
          <w:color w:val="0000FF"/>
        </w:rPr>
      </w:pPr>
      <w:r>
        <w:rPr>
          <w:rFonts w:hint="eastAsia"/>
          <w:color w:val="0000FF"/>
        </w:rPr>
        <w:t xml:space="preserve">   Everything is fresh, surprising, not boring; </w:t>
      </w:r>
    </w:p>
    <w:p w14:paraId="45025AE9" w14:textId="77777777" w:rsidR="000D7654" w:rsidRDefault="00B8317C">
      <w:pPr>
        <w:rPr>
          <w:color w:val="0000FF"/>
        </w:rPr>
      </w:pPr>
      <w:r>
        <w:rPr>
          <w:rFonts w:hint="eastAsia"/>
          <w:color w:val="0000FF"/>
        </w:rPr>
        <w:t xml:space="preserve">   New challenges, if overcoming difficulties, I would feel a big sense of achievement. </w:t>
      </w:r>
    </w:p>
    <w:p w14:paraId="06667F1B" w14:textId="77777777" w:rsidR="000D7654" w:rsidRDefault="000D7654">
      <w:pPr>
        <w:rPr>
          <w:color w:val="0000FF"/>
        </w:rPr>
      </w:pPr>
    </w:p>
    <w:p w14:paraId="2526D5D9" w14:textId="77777777" w:rsidR="000D7654" w:rsidRDefault="00B8317C">
      <w:r>
        <w:rPr>
          <w:rFonts w:hint="eastAsia"/>
        </w:rPr>
        <w:t xml:space="preserve">   Did you try new activities when you were a child?</w:t>
      </w:r>
    </w:p>
    <w:p w14:paraId="5DE6B1A8" w14:textId="77777777" w:rsidR="000D7654" w:rsidRDefault="00B8317C">
      <w:r>
        <w:rPr>
          <w:rFonts w:hint="eastAsia"/>
        </w:rPr>
        <w:t xml:space="preserve">   Do you think there is any risk or danger when trying new activities?</w:t>
      </w:r>
    </w:p>
    <w:p w14:paraId="763A7356" w14:textId="77777777" w:rsidR="000D7654" w:rsidRDefault="00B8317C">
      <w:r>
        <w:rPr>
          <w:rFonts w:hint="eastAsia"/>
        </w:rPr>
        <w:lastRenderedPageBreak/>
        <w:t xml:space="preserve">   What type of people would like to try new activities?</w:t>
      </w:r>
    </w:p>
    <w:p w14:paraId="3B67AD5E" w14:textId="77777777" w:rsidR="000D7654" w:rsidRDefault="00B8317C">
      <w:r>
        <w:rPr>
          <w:rFonts w:hint="eastAsia"/>
        </w:rPr>
        <w:t xml:space="preserve">   </w:t>
      </w:r>
      <w:r>
        <w:rPr>
          <w:rFonts w:hint="eastAsia"/>
          <w:color w:val="0000FF"/>
        </w:rPr>
        <w:t xml:space="preserve">Brave, dynamic, curious about something new. </w:t>
      </w:r>
    </w:p>
    <w:p w14:paraId="1372C432" w14:textId="77777777" w:rsidR="000D7654" w:rsidRDefault="000D7654"/>
    <w:p w14:paraId="34DD6BDC" w14:textId="77777777" w:rsidR="000D7654" w:rsidRDefault="00B8317C">
      <w:r>
        <w:rPr>
          <w:rFonts w:hint="eastAsia"/>
        </w:rPr>
        <w:t>24, Do you think students should have more relaxing time?</w:t>
      </w:r>
    </w:p>
    <w:p w14:paraId="2D7FAB84" w14:textId="77777777" w:rsidR="000D7654" w:rsidRDefault="00B8317C">
      <w:r>
        <w:rPr>
          <w:rFonts w:hint="eastAsia"/>
        </w:rPr>
        <w:t xml:space="preserve">   Why do you think they need it? What are the benefits?</w:t>
      </w:r>
    </w:p>
    <w:p w14:paraId="15E3C391" w14:textId="77777777" w:rsidR="000D7654" w:rsidRDefault="00B8317C">
      <w:r>
        <w:rPr>
          <w:rFonts w:hint="eastAsia"/>
        </w:rPr>
        <w:t xml:space="preserve">   Do you think people in your country can balance work and relaxing time? Why?</w:t>
      </w:r>
    </w:p>
    <w:sectPr w:rsidR="000D765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654"/>
    <w:rsid w:val="00057476"/>
    <w:rsid w:val="000D7654"/>
    <w:rsid w:val="000E03DD"/>
    <w:rsid w:val="000F605A"/>
    <w:rsid w:val="001A04BA"/>
    <w:rsid w:val="001E21B7"/>
    <w:rsid w:val="00221DDE"/>
    <w:rsid w:val="0026625A"/>
    <w:rsid w:val="002A6507"/>
    <w:rsid w:val="003465CF"/>
    <w:rsid w:val="00380DEA"/>
    <w:rsid w:val="004815ED"/>
    <w:rsid w:val="004B1EDD"/>
    <w:rsid w:val="004C1210"/>
    <w:rsid w:val="004C6E33"/>
    <w:rsid w:val="005529DC"/>
    <w:rsid w:val="006706A7"/>
    <w:rsid w:val="007F20EA"/>
    <w:rsid w:val="00861076"/>
    <w:rsid w:val="008730EB"/>
    <w:rsid w:val="00881DB0"/>
    <w:rsid w:val="008A26C3"/>
    <w:rsid w:val="00914B85"/>
    <w:rsid w:val="00970BCF"/>
    <w:rsid w:val="009E5274"/>
    <w:rsid w:val="00A44706"/>
    <w:rsid w:val="00A6414D"/>
    <w:rsid w:val="00A731C3"/>
    <w:rsid w:val="00A74227"/>
    <w:rsid w:val="00AC2C5B"/>
    <w:rsid w:val="00B233EF"/>
    <w:rsid w:val="00B35962"/>
    <w:rsid w:val="00B76518"/>
    <w:rsid w:val="00B8317C"/>
    <w:rsid w:val="00BF2629"/>
    <w:rsid w:val="00D160BC"/>
    <w:rsid w:val="00D517C1"/>
    <w:rsid w:val="00D6525C"/>
    <w:rsid w:val="00DD419D"/>
    <w:rsid w:val="00EC7835"/>
    <w:rsid w:val="00EF3A4F"/>
    <w:rsid w:val="00F33D04"/>
    <w:rsid w:val="00F651B3"/>
    <w:rsid w:val="01882179"/>
    <w:rsid w:val="01AC3EAD"/>
    <w:rsid w:val="01BD5198"/>
    <w:rsid w:val="01E448C5"/>
    <w:rsid w:val="02330504"/>
    <w:rsid w:val="025779B3"/>
    <w:rsid w:val="027A673D"/>
    <w:rsid w:val="029670F8"/>
    <w:rsid w:val="02A11703"/>
    <w:rsid w:val="02C53355"/>
    <w:rsid w:val="02D25D33"/>
    <w:rsid w:val="0301739E"/>
    <w:rsid w:val="03027D5F"/>
    <w:rsid w:val="031E6D4E"/>
    <w:rsid w:val="038D47AA"/>
    <w:rsid w:val="03B00AD0"/>
    <w:rsid w:val="03CB7533"/>
    <w:rsid w:val="03DA4A8C"/>
    <w:rsid w:val="03DC630B"/>
    <w:rsid w:val="043B10FF"/>
    <w:rsid w:val="04567285"/>
    <w:rsid w:val="047A305B"/>
    <w:rsid w:val="04CD6262"/>
    <w:rsid w:val="05AC362C"/>
    <w:rsid w:val="05C15C58"/>
    <w:rsid w:val="05C42866"/>
    <w:rsid w:val="06721C56"/>
    <w:rsid w:val="06922CBF"/>
    <w:rsid w:val="0735010F"/>
    <w:rsid w:val="074F23F3"/>
    <w:rsid w:val="076212A9"/>
    <w:rsid w:val="077E114A"/>
    <w:rsid w:val="07AF67A7"/>
    <w:rsid w:val="07BF7431"/>
    <w:rsid w:val="07C67069"/>
    <w:rsid w:val="07DB2E06"/>
    <w:rsid w:val="0817358F"/>
    <w:rsid w:val="08407F88"/>
    <w:rsid w:val="084A7051"/>
    <w:rsid w:val="085228C1"/>
    <w:rsid w:val="0896648D"/>
    <w:rsid w:val="08B741D3"/>
    <w:rsid w:val="08DE755B"/>
    <w:rsid w:val="090A3F44"/>
    <w:rsid w:val="091E3898"/>
    <w:rsid w:val="093D6F63"/>
    <w:rsid w:val="0A85206D"/>
    <w:rsid w:val="0ABB3042"/>
    <w:rsid w:val="0B924DD1"/>
    <w:rsid w:val="0C1D0C05"/>
    <w:rsid w:val="0C1D1E78"/>
    <w:rsid w:val="0C672FE0"/>
    <w:rsid w:val="0CF36B23"/>
    <w:rsid w:val="0D1E10C0"/>
    <w:rsid w:val="0DF555F5"/>
    <w:rsid w:val="0DF80DEF"/>
    <w:rsid w:val="0E125320"/>
    <w:rsid w:val="0E4F7B94"/>
    <w:rsid w:val="0E792C1E"/>
    <w:rsid w:val="0E86767B"/>
    <w:rsid w:val="0ED716D1"/>
    <w:rsid w:val="0FA65CB3"/>
    <w:rsid w:val="101D1C21"/>
    <w:rsid w:val="10311ED1"/>
    <w:rsid w:val="106D4211"/>
    <w:rsid w:val="10B00AFF"/>
    <w:rsid w:val="10FC7DE8"/>
    <w:rsid w:val="117A032C"/>
    <w:rsid w:val="118F0528"/>
    <w:rsid w:val="11A45905"/>
    <w:rsid w:val="11B85EAA"/>
    <w:rsid w:val="11FF5B6D"/>
    <w:rsid w:val="120337EB"/>
    <w:rsid w:val="124846E1"/>
    <w:rsid w:val="12647915"/>
    <w:rsid w:val="126C00E7"/>
    <w:rsid w:val="1275591C"/>
    <w:rsid w:val="12784CC8"/>
    <w:rsid w:val="12CD2D44"/>
    <w:rsid w:val="12D6278A"/>
    <w:rsid w:val="12E62123"/>
    <w:rsid w:val="1347135E"/>
    <w:rsid w:val="136001BD"/>
    <w:rsid w:val="136B621F"/>
    <w:rsid w:val="1378156A"/>
    <w:rsid w:val="13F27DF7"/>
    <w:rsid w:val="14012328"/>
    <w:rsid w:val="14DB11EA"/>
    <w:rsid w:val="155A05A4"/>
    <w:rsid w:val="15AA40AB"/>
    <w:rsid w:val="15B35E4E"/>
    <w:rsid w:val="15C24745"/>
    <w:rsid w:val="15C74C2B"/>
    <w:rsid w:val="15CE5BA8"/>
    <w:rsid w:val="15CF70D9"/>
    <w:rsid w:val="16495833"/>
    <w:rsid w:val="16C26855"/>
    <w:rsid w:val="170A33C9"/>
    <w:rsid w:val="17D033B9"/>
    <w:rsid w:val="17DC2268"/>
    <w:rsid w:val="18CA2D20"/>
    <w:rsid w:val="1965602D"/>
    <w:rsid w:val="1A2C0BDB"/>
    <w:rsid w:val="1ADC3972"/>
    <w:rsid w:val="1AEB637F"/>
    <w:rsid w:val="1AF25BC8"/>
    <w:rsid w:val="1AF33974"/>
    <w:rsid w:val="1B1D09AA"/>
    <w:rsid w:val="1B4D79FE"/>
    <w:rsid w:val="1B524F86"/>
    <w:rsid w:val="1B9E4B93"/>
    <w:rsid w:val="1BD8366D"/>
    <w:rsid w:val="1CBD1AD0"/>
    <w:rsid w:val="1E601CC5"/>
    <w:rsid w:val="1ED275FE"/>
    <w:rsid w:val="1FA83DE8"/>
    <w:rsid w:val="1FE43F72"/>
    <w:rsid w:val="2003063D"/>
    <w:rsid w:val="20087B76"/>
    <w:rsid w:val="20144059"/>
    <w:rsid w:val="201D23A5"/>
    <w:rsid w:val="203151A1"/>
    <w:rsid w:val="20574407"/>
    <w:rsid w:val="2060246B"/>
    <w:rsid w:val="20E7746A"/>
    <w:rsid w:val="21134678"/>
    <w:rsid w:val="212165B1"/>
    <w:rsid w:val="21291696"/>
    <w:rsid w:val="21D57012"/>
    <w:rsid w:val="220E02F1"/>
    <w:rsid w:val="225A6A7C"/>
    <w:rsid w:val="227C6DE5"/>
    <w:rsid w:val="22B271C5"/>
    <w:rsid w:val="23445F3A"/>
    <w:rsid w:val="23735A29"/>
    <w:rsid w:val="23802D1C"/>
    <w:rsid w:val="23F03D97"/>
    <w:rsid w:val="240C2DFB"/>
    <w:rsid w:val="242168D6"/>
    <w:rsid w:val="246271FD"/>
    <w:rsid w:val="24843FAE"/>
    <w:rsid w:val="248603B3"/>
    <w:rsid w:val="24901B2D"/>
    <w:rsid w:val="24D75269"/>
    <w:rsid w:val="25956281"/>
    <w:rsid w:val="25F74DA9"/>
    <w:rsid w:val="26137242"/>
    <w:rsid w:val="261F7C23"/>
    <w:rsid w:val="2628286E"/>
    <w:rsid w:val="26813D1C"/>
    <w:rsid w:val="26B31431"/>
    <w:rsid w:val="26B770DE"/>
    <w:rsid w:val="26D66548"/>
    <w:rsid w:val="27060434"/>
    <w:rsid w:val="27102F74"/>
    <w:rsid w:val="27260EB1"/>
    <w:rsid w:val="273C4EEB"/>
    <w:rsid w:val="274207E8"/>
    <w:rsid w:val="282B49EB"/>
    <w:rsid w:val="284F18AB"/>
    <w:rsid w:val="288F3FCA"/>
    <w:rsid w:val="28AD6522"/>
    <w:rsid w:val="28CC3E05"/>
    <w:rsid w:val="28F17CF7"/>
    <w:rsid w:val="28F85465"/>
    <w:rsid w:val="293216D9"/>
    <w:rsid w:val="295724D7"/>
    <w:rsid w:val="29DB3FB7"/>
    <w:rsid w:val="2A1840F4"/>
    <w:rsid w:val="2A395BC2"/>
    <w:rsid w:val="2AC4118F"/>
    <w:rsid w:val="2AED0019"/>
    <w:rsid w:val="2B0E1B00"/>
    <w:rsid w:val="2B9B1D64"/>
    <w:rsid w:val="2BEE25B7"/>
    <w:rsid w:val="2C5F524C"/>
    <w:rsid w:val="2CFD6FA4"/>
    <w:rsid w:val="2D3F3691"/>
    <w:rsid w:val="2DF07092"/>
    <w:rsid w:val="2ED339CA"/>
    <w:rsid w:val="2F1E4DF6"/>
    <w:rsid w:val="2F794766"/>
    <w:rsid w:val="301A5FC5"/>
    <w:rsid w:val="30444EDC"/>
    <w:rsid w:val="306D2459"/>
    <w:rsid w:val="311C04A5"/>
    <w:rsid w:val="31546BCD"/>
    <w:rsid w:val="31BF4AC2"/>
    <w:rsid w:val="31FF3FFE"/>
    <w:rsid w:val="322455BC"/>
    <w:rsid w:val="32477656"/>
    <w:rsid w:val="337A780F"/>
    <w:rsid w:val="338529A6"/>
    <w:rsid w:val="33F05112"/>
    <w:rsid w:val="34A93CE0"/>
    <w:rsid w:val="34E95A16"/>
    <w:rsid w:val="34E95C34"/>
    <w:rsid w:val="3522156B"/>
    <w:rsid w:val="3550141E"/>
    <w:rsid w:val="355B2A50"/>
    <w:rsid w:val="35AB1685"/>
    <w:rsid w:val="35E7656A"/>
    <w:rsid w:val="3671601C"/>
    <w:rsid w:val="369767B6"/>
    <w:rsid w:val="36EE7EE8"/>
    <w:rsid w:val="372034D9"/>
    <w:rsid w:val="372D1AEC"/>
    <w:rsid w:val="37557204"/>
    <w:rsid w:val="376C44C0"/>
    <w:rsid w:val="37F06A87"/>
    <w:rsid w:val="380F6E8A"/>
    <w:rsid w:val="382A5050"/>
    <w:rsid w:val="387874A7"/>
    <w:rsid w:val="38BE2E21"/>
    <w:rsid w:val="391156C0"/>
    <w:rsid w:val="392A0D7B"/>
    <w:rsid w:val="39C17849"/>
    <w:rsid w:val="39C619D0"/>
    <w:rsid w:val="3A334617"/>
    <w:rsid w:val="3A820FE1"/>
    <w:rsid w:val="3A97261C"/>
    <w:rsid w:val="3AEC0760"/>
    <w:rsid w:val="3B1036AB"/>
    <w:rsid w:val="3B734A61"/>
    <w:rsid w:val="3B9939F9"/>
    <w:rsid w:val="3BF62784"/>
    <w:rsid w:val="3C500227"/>
    <w:rsid w:val="3C551315"/>
    <w:rsid w:val="3C734691"/>
    <w:rsid w:val="3C753DB6"/>
    <w:rsid w:val="3C9B3054"/>
    <w:rsid w:val="3CB8059F"/>
    <w:rsid w:val="3CBF31D1"/>
    <w:rsid w:val="3CE12F78"/>
    <w:rsid w:val="3D5E5A3F"/>
    <w:rsid w:val="3D696F3B"/>
    <w:rsid w:val="3D840624"/>
    <w:rsid w:val="3DFB2538"/>
    <w:rsid w:val="3E0B44BD"/>
    <w:rsid w:val="3E937B06"/>
    <w:rsid w:val="3E972781"/>
    <w:rsid w:val="3EA84161"/>
    <w:rsid w:val="3EAE4B35"/>
    <w:rsid w:val="3F012837"/>
    <w:rsid w:val="3FD65ECD"/>
    <w:rsid w:val="40483BE4"/>
    <w:rsid w:val="41417F8E"/>
    <w:rsid w:val="41442C1B"/>
    <w:rsid w:val="415D774C"/>
    <w:rsid w:val="41CF5C8D"/>
    <w:rsid w:val="41F626B9"/>
    <w:rsid w:val="42162944"/>
    <w:rsid w:val="422A0731"/>
    <w:rsid w:val="42516466"/>
    <w:rsid w:val="427C2B00"/>
    <w:rsid w:val="42825BCE"/>
    <w:rsid w:val="42A57AEF"/>
    <w:rsid w:val="42E917EB"/>
    <w:rsid w:val="43062E6C"/>
    <w:rsid w:val="431B4A6A"/>
    <w:rsid w:val="43670D7E"/>
    <w:rsid w:val="439840F5"/>
    <w:rsid w:val="445D7CEF"/>
    <w:rsid w:val="446315CD"/>
    <w:rsid w:val="44677218"/>
    <w:rsid w:val="447702DA"/>
    <w:rsid w:val="44931F53"/>
    <w:rsid w:val="44A5012F"/>
    <w:rsid w:val="44DC4E1B"/>
    <w:rsid w:val="45255153"/>
    <w:rsid w:val="4549184E"/>
    <w:rsid w:val="45662386"/>
    <w:rsid w:val="45912FBA"/>
    <w:rsid w:val="45C0636F"/>
    <w:rsid w:val="46397262"/>
    <w:rsid w:val="46B93AA0"/>
    <w:rsid w:val="46C83DCF"/>
    <w:rsid w:val="47120C73"/>
    <w:rsid w:val="471B1A48"/>
    <w:rsid w:val="47C16C65"/>
    <w:rsid w:val="488767C3"/>
    <w:rsid w:val="491275A3"/>
    <w:rsid w:val="491738BB"/>
    <w:rsid w:val="49623D78"/>
    <w:rsid w:val="496727AA"/>
    <w:rsid w:val="4AEC5985"/>
    <w:rsid w:val="4B0328B1"/>
    <w:rsid w:val="4B13101C"/>
    <w:rsid w:val="4B29737E"/>
    <w:rsid w:val="4B6E2653"/>
    <w:rsid w:val="4B923EFF"/>
    <w:rsid w:val="4C873050"/>
    <w:rsid w:val="4C8B2FA0"/>
    <w:rsid w:val="4C9441FA"/>
    <w:rsid w:val="4CC6515F"/>
    <w:rsid w:val="4CC9254D"/>
    <w:rsid w:val="4D314E55"/>
    <w:rsid w:val="4E225D2A"/>
    <w:rsid w:val="4EAF4D96"/>
    <w:rsid w:val="4EB477D6"/>
    <w:rsid w:val="4EC820C1"/>
    <w:rsid w:val="4EDF542B"/>
    <w:rsid w:val="4F1640E6"/>
    <w:rsid w:val="4F3968F3"/>
    <w:rsid w:val="4F3C5A75"/>
    <w:rsid w:val="4F4317D0"/>
    <w:rsid w:val="4F9478C9"/>
    <w:rsid w:val="4FEE0958"/>
    <w:rsid w:val="50F5516E"/>
    <w:rsid w:val="51015418"/>
    <w:rsid w:val="5150598C"/>
    <w:rsid w:val="518D3F44"/>
    <w:rsid w:val="519C7F72"/>
    <w:rsid w:val="51A22143"/>
    <w:rsid w:val="51DD3059"/>
    <w:rsid w:val="52046ED2"/>
    <w:rsid w:val="520E4709"/>
    <w:rsid w:val="523A6E8F"/>
    <w:rsid w:val="536A5C4C"/>
    <w:rsid w:val="53D77C2E"/>
    <w:rsid w:val="54201DED"/>
    <w:rsid w:val="54517AD7"/>
    <w:rsid w:val="54732087"/>
    <w:rsid w:val="54802AF1"/>
    <w:rsid w:val="54AD0320"/>
    <w:rsid w:val="54B44B36"/>
    <w:rsid w:val="5517452C"/>
    <w:rsid w:val="55372759"/>
    <w:rsid w:val="55710D14"/>
    <w:rsid w:val="55A009CC"/>
    <w:rsid w:val="5674312B"/>
    <w:rsid w:val="577A36A0"/>
    <w:rsid w:val="57835CEB"/>
    <w:rsid w:val="5896391A"/>
    <w:rsid w:val="58A177A7"/>
    <w:rsid w:val="58FA5F64"/>
    <w:rsid w:val="59107E55"/>
    <w:rsid w:val="592E7ED0"/>
    <w:rsid w:val="5A3263CD"/>
    <w:rsid w:val="5A5841FB"/>
    <w:rsid w:val="5A957E4B"/>
    <w:rsid w:val="5AB06A60"/>
    <w:rsid w:val="5AFA02BB"/>
    <w:rsid w:val="5AFE5C98"/>
    <w:rsid w:val="5B4820C7"/>
    <w:rsid w:val="5B523472"/>
    <w:rsid w:val="5BA442B4"/>
    <w:rsid w:val="5BDD7A8A"/>
    <w:rsid w:val="5BE44E3D"/>
    <w:rsid w:val="5C55420B"/>
    <w:rsid w:val="5C7116CD"/>
    <w:rsid w:val="5CBB6CA6"/>
    <w:rsid w:val="5CD86687"/>
    <w:rsid w:val="5CFA670F"/>
    <w:rsid w:val="5D092B87"/>
    <w:rsid w:val="5D4442C9"/>
    <w:rsid w:val="5D7973C2"/>
    <w:rsid w:val="5D7B376B"/>
    <w:rsid w:val="5DA43C89"/>
    <w:rsid w:val="5DE96F71"/>
    <w:rsid w:val="5E0C74A1"/>
    <w:rsid w:val="5E4D15C1"/>
    <w:rsid w:val="5E95368F"/>
    <w:rsid w:val="5ECB4E26"/>
    <w:rsid w:val="5F0A1A35"/>
    <w:rsid w:val="5F137462"/>
    <w:rsid w:val="5F1C4882"/>
    <w:rsid w:val="5F547069"/>
    <w:rsid w:val="5F5C5E2B"/>
    <w:rsid w:val="5F984061"/>
    <w:rsid w:val="5FD24EF2"/>
    <w:rsid w:val="600C3105"/>
    <w:rsid w:val="6089486F"/>
    <w:rsid w:val="60925A5A"/>
    <w:rsid w:val="60E155CB"/>
    <w:rsid w:val="60F66023"/>
    <w:rsid w:val="617B5CDF"/>
    <w:rsid w:val="618865D2"/>
    <w:rsid w:val="62635213"/>
    <w:rsid w:val="629D7BC2"/>
    <w:rsid w:val="62E65B58"/>
    <w:rsid w:val="632C588E"/>
    <w:rsid w:val="633F5E42"/>
    <w:rsid w:val="63D9794E"/>
    <w:rsid w:val="64A96B5C"/>
    <w:rsid w:val="64BF2681"/>
    <w:rsid w:val="652E62A2"/>
    <w:rsid w:val="654A5FD0"/>
    <w:rsid w:val="654D73C3"/>
    <w:rsid w:val="65767A2C"/>
    <w:rsid w:val="657D2BC0"/>
    <w:rsid w:val="65914085"/>
    <w:rsid w:val="65D62E56"/>
    <w:rsid w:val="660B145C"/>
    <w:rsid w:val="66174951"/>
    <w:rsid w:val="66A25D05"/>
    <w:rsid w:val="66B22AD1"/>
    <w:rsid w:val="66C01FC0"/>
    <w:rsid w:val="67871C75"/>
    <w:rsid w:val="678853DE"/>
    <w:rsid w:val="680006EF"/>
    <w:rsid w:val="684774F6"/>
    <w:rsid w:val="684A6BDA"/>
    <w:rsid w:val="69244836"/>
    <w:rsid w:val="692E5AB1"/>
    <w:rsid w:val="6976691D"/>
    <w:rsid w:val="6A553BC1"/>
    <w:rsid w:val="6A794376"/>
    <w:rsid w:val="6ABB476B"/>
    <w:rsid w:val="6B5A7065"/>
    <w:rsid w:val="6B5D1620"/>
    <w:rsid w:val="6B7C5620"/>
    <w:rsid w:val="6B7D4B8E"/>
    <w:rsid w:val="6BB314E2"/>
    <w:rsid w:val="6BED2A27"/>
    <w:rsid w:val="6CF074A0"/>
    <w:rsid w:val="6D7C15DA"/>
    <w:rsid w:val="6DE13752"/>
    <w:rsid w:val="6E4D599C"/>
    <w:rsid w:val="6E831BFF"/>
    <w:rsid w:val="6E8900EB"/>
    <w:rsid w:val="6ED24A37"/>
    <w:rsid w:val="6EF213E0"/>
    <w:rsid w:val="6F4F48EA"/>
    <w:rsid w:val="70010E7D"/>
    <w:rsid w:val="70563E1F"/>
    <w:rsid w:val="70A20160"/>
    <w:rsid w:val="70BF5248"/>
    <w:rsid w:val="713F0950"/>
    <w:rsid w:val="71540CAF"/>
    <w:rsid w:val="71584CE1"/>
    <w:rsid w:val="71BD288C"/>
    <w:rsid w:val="71D641A7"/>
    <w:rsid w:val="71FC3DBB"/>
    <w:rsid w:val="72565E99"/>
    <w:rsid w:val="725A7EC7"/>
    <w:rsid w:val="726F76F0"/>
    <w:rsid w:val="72D37A5A"/>
    <w:rsid w:val="731A0567"/>
    <w:rsid w:val="73866360"/>
    <w:rsid w:val="73AC2393"/>
    <w:rsid w:val="73CB3DAD"/>
    <w:rsid w:val="73D866D8"/>
    <w:rsid w:val="7404148D"/>
    <w:rsid w:val="746B43D5"/>
    <w:rsid w:val="74BB4F1B"/>
    <w:rsid w:val="759210CF"/>
    <w:rsid w:val="75B82D29"/>
    <w:rsid w:val="75C44AAE"/>
    <w:rsid w:val="76253C02"/>
    <w:rsid w:val="762B6E9A"/>
    <w:rsid w:val="764A41B9"/>
    <w:rsid w:val="76787EF2"/>
    <w:rsid w:val="76A25422"/>
    <w:rsid w:val="77EA3DCF"/>
    <w:rsid w:val="78374A06"/>
    <w:rsid w:val="785B01A2"/>
    <w:rsid w:val="78787C4C"/>
    <w:rsid w:val="791335A9"/>
    <w:rsid w:val="793F0874"/>
    <w:rsid w:val="79B75176"/>
    <w:rsid w:val="79B76E01"/>
    <w:rsid w:val="7AA10123"/>
    <w:rsid w:val="7B303C5A"/>
    <w:rsid w:val="7B7C4AC9"/>
    <w:rsid w:val="7BE12BF2"/>
    <w:rsid w:val="7C1A6993"/>
    <w:rsid w:val="7C215E0A"/>
    <w:rsid w:val="7C3C47C9"/>
    <w:rsid w:val="7CA826DF"/>
    <w:rsid w:val="7CC62920"/>
    <w:rsid w:val="7CCA2266"/>
    <w:rsid w:val="7CE868F6"/>
    <w:rsid w:val="7CFB406A"/>
    <w:rsid w:val="7D052FAC"/>
    <w:rsid w:val="7D1E6F36"/>
    <w:rsid w:val="7D3B5DF6"/>
    <w:rsid w:val="7D692A7B"/>
    <w:rsid w:val="7D994194"/>
    <w:rsid w:val="7DBF7A78"/>
    <w:rsid w:val="7E691EF9"/>
    <w:rsid w:val="7E69727D"/>
    <w:rsid w:val="7F1D0836"/>
    <w:rsid w:val="7F5A35D3"/>
    <w:rsid w:val="7F66428D"/>
    <w:rsid w:val="7F6B612A"/>
    <w:rsid w:val="7F72337B"/>
    <w:rsid w:val="7FBC27E4"/>
    <w:rsid w:val="7FC80623"/>
    <w:rsid w:val="7FCE3989"/>
    <w:rsid w:val="7FED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9F1936"/>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8</Pages>
  <Words>2578</Words>
  <Characters>14695</Characters>
  <Application>Microsoft Office Word</Application>
  <DocSecurity>0</DocSecurity>
  <Lines>122</Lines>
  <Paragraphs>34</Paragraphs>
  <ScaleCrop>false</ScaleCrop>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28</cp:revision>
  <dcterms:created xsi:type="dcterms:W3CDTF">2020-09-01T11:53:00Z</dcterms:created>
  <dcterms:modified xsi:type="dcterms:W3CDTF">2021-03-14T16:03:00Z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