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Su</w:t>
      </w:r>
      <w:r w:rsidR="00BD0AF8">
        <w:t>d</w:t>
      </w:r>
      <w:r w:rsidR="00BD0AF8">
        <w:rPr>
          <w:rFonts w:hint="eastAsia"/>
        </w:rPr>
        <w:t>i</w:t>
      </w:r>
      <w:r w:rsidR="00BD0AF8" w:rsidRPr="00BD0AF8">
        <w:t xml:space="preserve"> and Baidi.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Besides the natural view, some historic sites are also well-known all over our country such as Temple of Marquis, Dujiangyan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r w:rsidR="00FB4CD4">
        <w:t xml:space="preserve">zhugeliang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r w:rsidR="00DF3AE2">
        <w:rPr>
          <w:rFonts w:hint="eastAsia"/>
        </w:rPr>
        <w:t>bangbang</w:t>
      </w:r>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77777777"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its elegant and unique</w:t>
      </w:r>
      <w:r>
        <w:t xml:space="preserv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r w:rsidRPr="00801C61">
        <w:t>Ubud</w:t>
      </w:r>
      <w:r>
        <w:t xml:space="preserve">, </w:t>
      </w:r>
      <w:r w:rsidRPr="00801C61">
        <w:t xml:space="preserve">a small town, </w:t>
      </w:r>
      <w:r>
        <w:t xml:space="preserve">is </w:t>
      </w:r>
      <w:r w:rsidRPr="00801C61">
        <w:t xml:space="preserve">the cultural capital of Bali with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ancient Hindu 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t have her phone number and wechat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lastRenderedPageBreak/>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Tentacion.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s signature, so surprising and exciting. After getting home, I hung the photo in my bedroom. Every time when I stay in my room, play XXX Tentacion</w:t>
      </w:r>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gramStart"/>
      <w:r>
        <w:rPr>
          <w:rFonts w:hint="eastAsia"/>
        </w:rPr>
        <w:t>smile.But</w:t>
      </w:r>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lastRenderedPageBreak/>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lastRenderedPageBreak/>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China Golden Rooster&amp;Hundred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lastRenderedPageBreak/>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trophy, money, other objects, qualification&amp;certificate)</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lastRenderedPageBreak/>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some day.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w:t>
      </w:r>
      <w:r>
        <w:rPr>
          <w:rFonts w:hint="eastAsia"/>
        </w:rPr>
        <w:lastRenderedPageBreak/>
        <w:t>clerk in an office, earning a little money monthly. However, in order to make his family live a better life, he decided to do business. Actually, my uncle didn</w:t>
      </w:r>
      <w:r>
        <w:rPr>
          <w:rFonts w:hint="eastAsia"/>
        </w:rPr>
        <w:t>’</w:t>
      </w:r>
      <w:r>
        <w:rPr>
          <w:rFonts w:hint="eastAsia"/>
        </w:rPr>
        <w:t xml:space="preserve">t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gramStart"/>
      <w:r>
        <w:rPr>
          <w:rFonts w:hint="eastAsia"/>
          <w:color w:val="0000FF"/>
        </w:rPr>
        <w:t>ago,grandma</w:t>
      </w:r>
      <w:r>
        <w:rPr>
          <w:color w:val="0000FF"/>
        </w:rPr>
        <w:t>’</w:t>
      </w:r>
      <w:r>
        <w:rPr>
          <w:rFonts w:hint="eastAsia"/>
          <w:color w:val="0000FF"/>
        </w:rPr>
        <w:t>s</w:t>
      </w:r>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 xml:space="preserve">feed it milk and </w:t>
      </w:r>
      <w:r>
        <w:rPr>
          <w:rFonts w:hint="eastAsia"/>
          <w:color w:val="FF0000"/>
        </w:rPr>
        <w:lastRenderedPageBreak/>
        <w:t>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lastRenderedPageBreak/>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phenomenons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75AC3"/>
    <w:rsid w:val="000941B5"/>
    <w:rsid w:val="000D73F8"/>
    <w:rsid w:val="0012263B"/>
    <w:rsid w:val="00187E08"/>
    <w:rsid w:val="00207002"/>
    <w:rsid w:val="00261EAB"/>
    <w:rsid w:val="00314D82"/>
    <w:rsid w:val="0035749B"/>
    <w:rsid w:val="00371D22"/>
    <w:rsid w:val="0039115C"/>
    <w:rsid w:val="00402CEE"/>
    <w:rsid w:val="0042472C"/>
    <w:rsid w:val="00436961"/>
    <w:rsid w:val="00486485"/>
    <w:rsid w:val="00496A7B"/>
    <w:rsid w:val="004E230F"/>
    <w:rsid w:val="004E42C9"/>
    <w:rsid w:val="004F1F39"/>
    <w:rsid w:val="00520159"/>
    <w:rsid w:val="00545DFF"/>
    <w:rsid w:val="005772B1"/>
    <w:rsid w:val="00577D53"/>
    <w:rsid w:val="005C53ED"/>
    <w:rsid w:val="00605FEB"/>
    <w:rsid w:val="006544D2"/>
    <w:rsid w:val="00693DB6"/>
    <w:rsid w:val="00765086"/>
    <w:rsid w:val="00794A97"/>
    <w:rsid w:val="007B0996"/>
    <w:rsid w:val="007B1D79"/>
    <w:rsid w:val="007F79AC"/>
    <w:rsid w:val="00801C61"/>
    <w:rsid w:val="008434C2"/>
    <w:rsid w:val="008B6039"/>
    <w:rsid w:val="00900D17"/>
    <w:rsid w:val="009047CE"/>
    <w:rsid w:val="00991CA7"/>
    <w:rsid w:val="00A165E3"/>
    <w:rsid w:val="00A445BB"/>
    <w:rsid w:val="00A63701"/>
    <w:rsid w:val="00A74530"/>
    <w:rsid w:val="00A86467"/>
    <w:rsid w:val="00AD4C93"/>
    <w:rsid w:val="00AE7F6C"/>
    <w:rsid w:val="00B23954"/>
    <w:rsid w:val="00B409C3"/>
    <w:rsid w:val="00B519DA"/>
    <w:rsid w:val="00B66489"/>
    <w:rsid w:val="00BD0AF8"/>
    <w:rsid w:val="00C074A7"/>
    <w:rsid w:val="00C270DE"/>
    <w:rsid w:val="00C6584C"/>
    <w:rsid w:val="00C711F8"/>
    <w:rsid w:val="00C940A6"/>
    <w:rsid w:val="00D063A4"/>
    <w:rsid w:val="00D45B20"/>
    <w:rsid w:val="00D703C0"/>
    <w:rsid w:val="00D76852"/>
    <w:rsid w:val="00DD5296"/>
    <w:rsid w:val="00DF1C4C"/>
    <w:rsid w:val="00DF3AE2"/>
    <w:rsid w:val="00E31B4B"/>
    <w:rsid w:val="00E640DE"/>
    <w:rsid w:val="00ED3930"/>
    <w:rsid w:val="00F50482"/>
    <w:rsid w:val="00F55849"/>
    <w:rsid w:val="00F67082"/>
    <w:rsid w:val="00FB4CD4"/>
    <w:rsid w:val="00FC0F6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12</Pages>
  <Words>3760</Words>
  <Characters>21433</Characters>
  <Application>Microsoft Office Word</Application>
  <DocSecurity>0</DocSecurity>
  <Lines>178</Lines>
  <Paragraphs>50</Paragraphs>
  <ScaleCrop>false</ScaleCrop>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53</cp:revision>
  <dcterms:created xsi:type="dcterms:W3CDTF">2020-08-30T06:27:00Z</dcterms:created>
  <dcterms:modified xsi:type="dcterms:W3CDTF">2021-03-19T12:57:00Z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