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F722C" w14:textId="77777777" w:rsidR="007C0942" w:rsidRDefault="002F531C">
      <w:r>
        <w:rPr>
          <w:rFonts w:hint="eastAsia"/>
        </w:rPr>
        <w:t>1, About an occasion of getting lost somewhere.</w:t>
      </w:r>
    </w:p>
    <w:p w14:paraId="753BF299" w14:textId="3414F6FC" w:rsidR="007C0942" w:rsidRDefault="008C0E58">
      <w:r>
        <w:t>-</w:t>
      </w:r>
      <w:r w:rsidR="002F531C">
        <w:rPr>
          <w:rFonts w:hint="eastAsia"/>
        </w:rPr>
        <w:t>Why don</w:t>
      </w:r>
      <w:r w:rsidR="002F531C">
        <w:t>’</w:t>
      </w:r>
      <w:r w:rsidR="002F531C">
        <w:rPr>
          <w:rFonts w:hint="eastAsia"/>
        </w:rPr>
        <w:t xml:space="preserve">t people use </w:t>
      </w:r>
      <w:r>
        <w:rPr>
          <w:rFonts w:hint="eastAsia"/>
        </w:rPr>
        <w:t>a</w:t>
      </w:r>
      <w:r>
        <w:t xml:space="preserve"> </w:t>
      </w:r>
      <w:r w:rsidR="002F531C">
        <w:rPr>
          <w:rFonts w:hint="eastAsia"/>
        </w:rPr>
        <w:t>paper map?</w:t>
      </w:r>
    </w:p>
    <w:p w14:paraId="1DCAB2D3" w14:textId="19D42396" w:rsidR="008C0E58" w:rsidRPr="001275BE" w:rsidRDefault="008C0E58">
      <w:r>
        <w:rPr>
          <w:rFonts w:hint="eastAsia"/>
        </w:rPr>
        <w:t xml:space="preserve"> </w:t>
      </w:r>
      <w:r w:rsidR="00811B53">
        <w:t xml:space="preserve"> </w:t>
      </w:r>
      <w:r w:rsidR="00BA27B2">
        <w:t xml:space="preserve">Because it’s not convenient to </w:t>
      </w:r>
      <w:r w:rsidR="00BA27B2">
        <w:rPr>
          <w:rFonts w:hint="eastAsia"/>
        </w:rPr>
        <w:t>use a</w:t>
      </w:r>
      <w:r w:rsidR="00BA27B2">
        <w:t xml:space="preserve"> </w:t>
      </w:r>
      <w:r w:rsidR="00BA27B2">
        <w:rPr>
          <w:rFonts w:hint="eastAsia"/>
        </w:rPr>
        <w:t>paper map</w:t>
      </w:r>
      <w:r w:rsidR="00BA27B2">
        <w:t xml:space="preserve">. </w:t>
      </w:r>
      <w:r>
        <w:t>F</w:t>
      </w:r>
      <w:r>
        <w:rPr>
          <w:rFonts w:hint="eastAsia"/>
        </w:rPr>
        <w:t>i</w:t>
      </w:r>
      <w:r>
        <w:t>rst,</w:t>
      </w:r>
      <w:r w:rsidR="00672075" w:rsidRPr="00672075">
        <w:t xml:space="preserve"> </w:t>
      </w:r>
      <w:r w:rsidR="00672075">
        <w:t>i</w:t>
      </w:r>
      <w:r w:rsidR="00672075" w:rsidRPr="00672075">
        <w:t xml:space="preserve">t's not convenient to carry </w:t>
      </w:r>
      <w:r w:rsidR="008732D1">
        <w:rPr>
          <w:rFonts w:hint="eastAsia"/>
        </w:rPr>
        <w:t>a</w:t>
      </w:r>
      <w:r w:rsidR="008732D1">
        <w:t xml:space="preserve"> </w:t>
      </w:r>
      <w:r w:rsidR="00672075" w:rsidRPr="00672075">
        <w:t xml:space="preserve">paper map with </w:t>
      </w:r>
      <w:r w:rsidR="008732D1">
        <w:t>us</w:t>
      </w:r>
      <w:r w:rsidR="00CF393D">
        <w:t xml:space="preserve"> and a p</w:t>
      </w:r>
      <w:r w:rsidR="00CF393D" w:rsidRPr="00CF393D">
        <w:t xml:space="preserve">aper map </w:t>
      </w:r>
      <w:r w:rsidR="00CF393D">
        <w:t>is</w:t>
      </w:r>
      <w:r w:rsidR="00CF393D" w:rsidRPr="00CF393D">
        <w:t xml:space="preserve"> easily damaged.</w:t>
      </w:r>
      <w:r w:rsidR="00BA27B2">
        <w:rPr>
          <w:rFonts w:hint="eastAsia"/>
        </w:rPr>
        <w:t xml:space="preserve"> </w:t>
      </w:r>
      <w:r w:rsidR="00672075">
        <w:t>S</w:t>
      </w:r>
      <w:r w:rsidR="001275BE">
        <w:rPr>
          <w:rFonts w:hint="eastAsia"/>
        </w:rPr>
        <w:t>e</w:t>
      </w:r>
      <w:r w:rsidR="00672075">
        <w:t>cond</w:t>
      </w:r>
      <w:r w:rsidR="008732D1">
        <w:t>,</w:t>
      </w:r>
      <w:r w:rsidR="008732D1" w:rsidRPr="008732D1">
        <w:rPr>
          <w:rFonts w:hint="eastAsia"/>
        </w:rPr>
        <w:t xml:space="preserve"> </w:t>
      </w:r>
      <w:r w:rsidR="008732D1">
        <w:rPr>
          <w:rFonts w:hint="eastAsia"/>
        </w:rPr>
        <w:t xml:space="preserve">we </w:t>
      </w:r>
      <w:r w:rsidR="001275BE">
        <w:t>can</w:t>
      </w:r>
      <w:r w:rsidR="008732D1">
        <w:rPr>
          <w:rFonts w:hint="eastAsia"/>
        </w:rPr>
        <w:t>not get the newest information of road network</w:t>
      </w:r>
      <w:r w:rsidR="001275BE">
        <w:t xml:space="preserve"> </w:t>
      </w:r>
      <w:r w:rsidR="001275BE">
        <w:rPr>
          <w:rFonts w:hint="eastAsia"/>
        </w:rPr>
        <w:t>in time.</w:t>
      </w:r>
      <w:r w:rsidR="001275BE">
        <w:t xml:space="preserve"> T</w:t>
      </w:r>
      <w:r w:rsidR="001275BE">
        <w:rPr>
          <w:rFonts w:hint="eastAsia"/>
        </w:rPr>
        <w:t>hird</w:t>
      </w:r>
      <w:r w:rsidR="00CF393D">
        <w:t>,</w:t>
      </w:r>
      <w:r w:rsidR="006359BC" w:rsidRPr="006359BC">
        <w:t xml:space="preserve"> </w:t>
      </w:r>
      <w:r w:rsidR="00165D94">
        <w:rPr>
          <w:rFonts w:hint="eastAsia"/>
        </w:rPr>
        <w:t>i</w:t>
      </w:r>
      <w:r w:rsidR="006359BC" w:rsidRPr="006359BC">
        <w:t>t</w:t>
      </w:r>
      <w:r w:rsidR="00165D94">
        <w:t>’</w:t>
      </w:r>
      <w:r w:rsidR="006359BC" w:rsidRPr="006359BC">
        <w:t xml:space="preserve">s not convenient to accurately locate our position in </w:t>
      </w:r>
      <w:r w:rsidR="00CD4254">
        <w:rPr>
          <w:rFonts w:hint="eastAsia"/>
        </w:rPr>
        <w:t>a</w:t>
      </w:r>
      <w:r w:rsidR="00CD4254">
        <w:t xml:space="preserve"> </w:t>
      </w:r>
      <w:r w:rsidR="00CD4254">
        <w:rPr>
          <w:rFonts w:hint="eastAsia"/>
        </w:rPr>
        <w:t>paper</w:t>
      </w:r>
      <w:r w:rsidR="006359BC" w:rsidRPr="006359BC">
        <w:t xml:space="preserve"> map.</w:t>
      </w:r>
    </w:p>
    <w:p w14:paraId="1F9F3A75" w14:textId="567F9D6E" w:rsidR="00F62764" w:rsidRDefault="008C0E58">
      <w:r>
        <w:t>-</w:t>
      </w:r>
      <w:r w:rsidR="002F531C">
        <w:rPr>
          <w:rFonts w:hint="eastAsia"/>
        </w:rPr>
        <w:t>Why do people use GPS?</w:t>
      </w:r>
    </w:p>
    <w:p w14:paraId="72FD23A3" w14:textId="4A57A806" w:rsidR="005201DF" w:rsidRPr="005201DF" w:rsidRDefault="00BA27B2" w:rsidP="00811B53">
      <w:pPr>
        <w:ind w:firstLineChars="100" w:firstLine="210"/>
      </w:pPr>
      <w:r>
        <w:t xml:space="preserve">Because it’s convenient to </w:t>
      </w:r>
      <w:r>
        <w:rPr>
          <w:rFonts w:hint="eastAsia"/>
        </w:rPr>
        <w:t>use GPS</w:t>
      </w:r>
      <w:r>
        <w:t>.</w:t>
      </w:r>
      <w:r w:rsidR="001134B8">
        <w:t xml:space="preserve"> </w:t>
      </w:r>
      <w:r w:rsidR="005201DF">
        <w:t>First,</w:t>
      </w:r>
      <w:r w:rsidR="001134B8">
        <w:t xml:space="preserve"> </w:t>
      </w:r>
      <w:r w:rsidR="005201DF">
        <w:rPr>
          <w:rFonts w:hint="eastAsia"/>
        </w:rPr>
        <w:t>it</w:t>
      </w:r>
      <w:r w:rsidR="005201DF">
        <w:t>’s conve</w:t>
      </w:r>
      <w:r w:rsidR="001134B8">
        <w:t xml:space="preserve">nient to carry </w:t>
      </w:r>
      <w:r w:rsidR="001134B8">
        <w:rPr>
          <w:rFonts w:hint="eastAsia"/>
        </w:rPr>
        <w:t>GPS</w:t>
      </w:r>
      <w:r w:rsidR="001134B8">
        <w:t xml:space="preserve"> with us.</w:t>
      </w:r>
      <w:r w:rsidR="005201DF" w:rsidRPr="005201DF">
        <w:t xml:space="preserve"> Many electronic products have GPS</w:t>
      </w:r>
      <w:r w:rsidR="001134B8">
        <w:t>, such as smart cell phone</w:t>
      </w:r>
      <w:r w:rsidR="001134B8">
        <w:rPr>
          <w:rFonts w:hint="eastAsia"/>
        </w:rPr>
        <w:t>s</w:t>
      </w:r>
      <w:r w:rsidR="001134B8">
        <w:t xml:space="preserve">, smart </w:t>
      </w:r>
      <w:r w:rsidR="001134B8">
        <w:rPr>
          <w:rFonts w:hint="eastAsia"/>
        </w:rPr>
        <w:t>watches</w:t>
      </w:r>
      <w:r w:rsidR="001134B8">
        <w:t>, computers and so on. Second,</w:t>
      </w:r>
      <w:r w:rsidR="001134B8" w:rsidRPr="001134B8">
        <w:rPr>
          <w:rFonts w:hint="eastAsia"/>
        </w:rPr>
        <w:t xml:space="preserve"> </w:t>
      </w:r>
      <w:r w:rsidR="001134B8">
        <w:rPr>
          <w:rFonts w:hint="eastAsia"/>
        </w:rPr>
        <w:t xml:space="preserve">we </w:t>
      </w:r>
      <w:r w:rsidR="001134B8">
        <w:t>can</w:t>
      </w:r>
      <w:r w:rsidR="001134B8">
        <w:rPr>
          <w:rFonts w:hint="eastAsia"/>
        </w:rPr>
        <w:t xml:space="preserve"> get the newest information of road network</w:t>
      </w:r>
      <w:r w:rsidR="001134B8">
        <w:t xml:space="preserve"> </w:t>
      </w:r>
      <w:r w:rsidR="001134B8">
        <w:rPr>
          <w:rFonts w:hint="eastAsia"/>
        </w:rPr>
        <w:t>in time.</w:t>
      </w:r>
      <w:r w:rsidR="001134B8" w:rsidRPr="001134B8">
        <w:t xml:space="preserve"> </w:t>
      </w:r>
      <w:r w:rsidR="001134B8">
        <w:t>T</w:t>
      </w:r>
      <w:r w:rsidR="001134B8">
        <w:rPr>
          <w:rFonts w:hint="eastAsia"/>
        </w:rPr>
        <w:t>hird</w:t>
      </w:r>
      <w:r w:rsidR="001134B8">
        <w:t>,</w:t>
      </w:r>
      <w:r w:rsidR="001134B8" w:rsidRPr="006359BC">
        <w:t xml:space="preserve"> </w:t>
      </w:r>
      <w:r w:rsidR="001134B8">
        <w:rPr>
          <w:rFonts w:hint="eastAsia"/>
        </w:rPr>
        <w:t>i</w:t>
      </w:r>
      <w:r w:rsidR="001134B8" w:rsidRPr="006359BC">
        <w:t>t</w:t>
      </w:r>
      <w:r w:rsidR="001134B8">
        <w:t>’</w:t>
      </w:r>
      <w:r w:rsidR="001134B8" w:rsidRPr="006359BC">
        <w:t xml:space="preserve">s convenient to accurately locate our position </w:t>
      </w:r>
      <w:r w:rsidR="00662E75">
        <w:rPr>
          <w:rFonts w:hint="eastAsia"/>
        </w:rPr>
        <w:t>by</w:t>
      </w:r>
      <w:r w:rsidR="00662E75">
        <w:t xml:space="preserve"> GPS</w:t>
      </w:r>
      <w:r w:rsidR="001134B8">
        <w:t>.</w:t>
      </w:r>
    </w:p>
    <w:p w14:paraId="78C76EAE" w14:textId="744D08B1" w:rsidR="00BA27B2" w:rsidRPr="001134B8" w:rsidRDefault="00BA27B2" w:rsidP="00BA27B2">
      <w:pPr>
        <w:ind w:firstLineChars="50" w:firstLine="105"/>
      </w:pPr>
    </w:p>
    <w:p w14:paraId="2829AB74" w14:textId="6E1A6968" w:rsidR="007C0942" w:rsidRDefault="008C0E58">
      <w:r>
        <w:t>-</w:t>
      </w:r>
      <w:r w:rsidR="002F531C">
        <w:rPr>
          <w:rFonts w:hint="eastAsia"/>
        </w:rPr>
        <w:t>Do you think GPS would replace paper map totally?</w:t>
      </w:r>
      <w:r w:rsidR="001134B8">
        <w:t xml:space="preserve"> </w:t>
      </w:r>
      <w:r w:rsidR="002F531C">
        <w:rPr>
          <w:rFonts w:hint="eastAsia"/>
        </w:rPr>
        <w:t>Why</w:t>
      </w:r>
      <w:r w:rsidR="001134B8">
        <w:t xml:space="preserve"> </w:t>
      </w:r>
      <w:r w:rsidR="002F531C">
        <w:rPr>
          <w:rFonts w:hint="eastAsia"/>
        </w:rPr>
        <w:t>/why not?</w:t>
      </w:r>
    </w:p>
    <w:p w14:paraId="61A35C1A" w14:textId="7930DE0C" w:rsidR="007C0942" w:rsidRDefault="006F4B86" w:rsidP="001B11C5">
      <w:r>
        <w:rPr>
          <w:rFonts w:hint="eastAsia"/>
        </w:rPr>
        <w:t>Y</w:t>
      </w:r>
      <w:r>
        <w:t>es, I think so</w:t>
      </w:r>
      <w:r w:rsidR="001E4753">
        <w:t xml:space="preserve"> because of</w:t>
      </w:r>
      <w:r w:rsidR="002F531C">
        <w:rPr>
          <w:rFonts w:hint="eastAsia"/>
        </w:rPr>
        <w:t xml:space="preserve"> the very advantages of GPS. For example, GPS helps us locate the exact places where we plan to go without being off the right roads. </w:t>
      </w:r>
      <w:r w:rsidR="003C7341">
        <w:t>In addition</w:t>
      </w:r>
      <w:r w:rsidR="002F531C">
        <w:rPr>
          <w:rFonts w:hint="eastAsia"/>
        </w:rPr>
        <w:t>,</w:t>
      </w:r>
      <w:r w:rsidR="001B11C5">
        <w:t xml:space="preserve"> </w:t>
      </w:r>
      <w:r w:rsidR="001B11C5">
        <w:rPr>
          <w:rFonts w:hint="eastAsia"/>
        </w:rPr>
        <w:t>the</w:t>
      </w:r>
      <w:r w:rsidR="002F531C">
        <w:rPr>
          <w:rFonts w:hint="eastAsia"/>
        </w:rPr>
        <w:t xml:space="preserve"> </w:t>
      </w:r>
      <w:r w:rsidR="001B11C5" w:rsidRPr="001B11C5">
        <w:t>information</w:t>
      </w:r>
      <w:r w:rsidR="001B11C5">
        <w:t xml:space="preserve"> </w:t>
      </w:r>
      <w:r w:rsidR="001B11C5">
        <w:rPr>
          <w:rFonts w:hint="eastAsia"/>
        </w:rPr>
        <w:t>on</w:t>
      </w:r>
      <w:r w:rsidR="001B11C5">
        <w:t xml:space="preserve"> </w:t>
      </w:r>
      <w:r w:rsidR="001B11C5" w:rsidRPr="001B11C5">
        <w:t>GPS map</w:t>
      </w:r>
      <w:r w:rsidR="001B11C5">
        <w:rPr>
          <w:rFonts w:hint="eastAsia"/>
        </w:rPr>
        <w:t>s</w:t>
      </w:r>
      <w:r w:rsidR="001B11C5" w:rsidRPr="001B11C5">
        <w:t xml:space="preserve"> </w:t>
      </w:r>
      <w:r w:rsidR="001B11C5">
        <w:rPr>
          <w:rFonts w:hint="eastAsia"/>
        </w:rPr>
        <w:t>is updated in time</w:t>
      </w:r>
      <w:r w:rsidR="001B11C5" w:rsidRPr="001B11C5">
        <w:t>.</w:t>
      </w:r>
      <w:r w:rsidR="001B11C5">
        <w:t xml:space="preserve"> </w:t>
      </w:r>
      <w:r w:rsidR="002F531C">
        <w:rPr>
          <w:rFonts w:hint="eastAsia"/>
        </w:rPr>
        <w:t xml:space="preserve">If using paper map, we </w:t>
      </w:r>
      <w:r w:rsidR="001275BE">
        <w:rPr>
          <w:rFonts w:hint="eastAsia"/>
        </w:rPr>
        <w:t>can</w:t>
      </w:r>
      <w:r w:rsidR="002F531C">
        <w:rPr>
          <w:rFonts w:hint="eastAsia"/>
        </w:rPr>
        <w:t xml:space="preserve">not get the newest information of road network, especially in a place where there are lots of construction sites. </w:t>
      </w:r>
    </w:p>
    <w:p w14:paraId="53113EEA" w14:textId="77777777" w:rsidR="007C0942" w:rsidRDefault="007C0942"/>
    <w:p w14:paraId="57A77F4F" w14:textId="5032FC61" w:rsidR="007C0942" w:rsidRDefault="008C0E58">
      <w:r>
        <w:t>-</w:t>
      </w:r>
      <w:r w:rsidR="002F531C">
        <w:rPr>
          <w:rFonts w:hint="eastAsia"/>
        </w:rPr>
        <w:t>Do you think reading map</w:t>
      </w:r>
      <w:r w:rsidR="00612FEB">
        <w:rPr>
          <w:rFonts w:hint="eastAsia"/>
        </w:rPr>
        <w:t>s</w:t>
      </w:r>
      <w:r w:rsidR="002F531C">
        <w:rPr>
          <w:rFonts w:hint="eastAsia"/>
        </w:rPr>
        <w:t xml:space="preserve"> is an essential skill?</w:t>
      </w:r>
    </w:p>
    <w:p w14:paraId="1766263A" w14:textId="6F7C70DB" w:rsidR="006B257F" w:rsidRPr="001C57D6" w:rsidRDefault="006B257F" w:rsidP="001C57D6">
      <w:r>
        <w:rPr>
          <w:rFonts w:hint="eastAsia"/>
        </w:rPr>
        <w:t>Yes</w:t>
      </w:r>
      <w:r>
        <w:t>, I</w:t>
      </w:r>
      <w:r>
        <w:rPr>
          <w:rFonts w:hint="eastAsia"/>
        </w:rPr>
        <w:t xml:space="preserve"> think so</w:t>
      </w:r>
      <w:r>
        <w:t>.</w:t>
      </w:r>
      <w:r w:rsidR="0055274D">
        <w:t xml:space="preserve"> Because we usually need </w:t>
      </w:r>
      <w:r w:rsidR="0055274D">
        <w:rPr>
          <w:rFonts w:hint="eastAsia"/>
        </w:rPr>
        <w:t>reading map</w:t>
      </w:r>
      <w:r w:rsidR="00612FEB">
        <w:t>s</w:t>
      </w:r>
      <w:r w:rsidR="0055274D">
        <w:t xml:space="preserve"> to </w:t>
      </w:r>
      <w:r w:rsidR="0055274D">
        <w:rPr>
          <w:rFonts w:hint="eastAsia"/>
        </w:rPr>
        <w:t>locate the exact places where we plan to go without being off the right roads</w:t>
      </w:r>
      <w:r w:rsidR="00F05DA2">
        <w:t xml:space="preserve">, such as </w:t>
      </w:r>
      <w:r w:rsidR="00F05DA2" w:rsidRPr="00F05DA2">
        <w:t>travel</w:t>
      </w:r>
      <w:r w:rsidR="00F05DA2">
        <w:t>,</w:t>
      </w:r>
      <w:r w:rsidR="00612FEB">
        <w:t xml:space="preserve"> driving, </w:t>
      </w:r>
      <w:r w:rsidR="00612FEB" w:rsidRPr="00612FEB">
        <w:t xml:space="preserve">going to a strange place near </w:t>
      </w:r>
      <w:r w:rsidR="00612FEB">
        <w:rPr>
          <w:rFonts w:hint="eastAsia"/>
        </w:rPr>
        <w:t>our</w:t>
      </w:r>
      <w:r w:rsidR="00612FEB">
        <w:t xml:space="preserve"> </w:t>
      </w:r>
      <w:r w:rsidR="00612FEB" w:rsidRPr="00612FEB">
        <w:t>houses</w:t>
      </w:r>
      <w:r w:rsidR="00612FEB">
        <w:t xml:space="preserve"> and so on. With</w:t>
      </w:r>
      <w:r w:rsidR="001C57D6">
        <w:t xml:space="preserve">out this </w:t>
      </w:r>
      <w:r w:rsidR="001C57D6">
        <w:rPr>
          <w:rFonts w:hint="eastAsia"/>
        </w:rPr>
        <w:t>skill</w:t>
      </w:r>
      <w:r w:rsidR="001C57D6">
        <w:t>,</w:t>
      </w:r>
      <w:r w:rsidR="001C57D6" w:rsidRPr="001C57D6">
        <w:t xml:space="preserve"> </w:t>
      </w:r>
      <w:r w:rsidR="001C57D6">
        <w:rPr>
          <w:rFonts w:hint="eastAsia"/>
        </w:rPr>
        <w:t>w</w:t>
      </w:r>
      <w:r w:rsidR="001C57D6" w:rsidRPr="001C57D6">
        <w:t>e can</w:t>
      </w:r>
      <w:r w:rsidR="001C57D6">
        <w:rPr>
          <w:rFonts w:hint="eastAsia"/>
        </w:rPr>
        <w:t>not</w:t>
      </w:r>
      <w:r w:rsidR="001C57D6" w:rsidRPr="001C57D6">
        <w:t xml:space="preserve"> get to our destination easily.</w:t>
      </w:r>
    </w:p>
    <w:p w14:paraId="41BED982" w14:textId="77777777" w:rsidR="006B257F" w:rsidRDefault="006B257F"/>
    <w:p w14:paraId="4FCBCD8B" w14:textId="2277A6AA" w:rsidR="007C0942" w:rsidRDefault="008C0E58">
      <w:r>
        <w:t>-</w:t>
      </w:r>
      <w:r w:rsidR="002F531C">
        <w:rPr>
          <w:rFonts w:hint="eastAsia"/>
        </w:rPr>
        <w:t>Why do current/modern people like going travelling?</w:t>
      </w:r>
    </w:p>
    <w:p w14:paraId="63417B15" w14:textId="3E8E3047" w:rsidR="00C51920" w:rsidRPr="00EC1553" w:rsidRDefault="00C51920" w:rsidP="00F32B8F">
      <w:pPr>
        <w:ind w:left="105" w:hangingChars="50" w:hanging="105"/>
      </w:pPr>
      <w:r>
        <w:rPr>
          <w:rFonts w:hint="eastAsia"/>
        </w:rPr>
        <w:t xml:space="preserve"> </w:t>
      </w:r>
      <w:r>
        <w:t>T</w:t>
      </w:r>
      <w:r>
        <w:rPr>
          <w:rFonts w:hint="eastAsia"/>
        </w:rPr>
        <w:t>her</w:t>
      </w:r>
      <w:r>
        <w:t xml:space="preserve">e are more and more people like </w:t>
      </w:r>
      <w:r>
        <w:rPr>
          <w:rFonts w:hint="eastAsia"/>
        </w:rPr>
        <w:t>going travelling</w:t>
      </w:r>
      <w:r w:rsidR="000C5F48">
        <w:t xml:space="preserve"> n</w:t>
      </w:r>
      <w:r w:rsidR="000C5F48" w:rsidRPr="000C5F48">
        <w:rPr>
          <w:rFonts w:hint="eastAsia"/>
        </w:rPr>
        <w:t>o</w:t>
      </w:r>
      <w:r w:rsidR="000C5F48" w:rsidRPr="000C5F48">
        <w:t>wadays</w:t>
      </w:r>
      <w:r>
        <w:t>.</w:t>
      </w:r>
      <w:r w:rsidR="00EC1553">
        <w:t xml:space="preserve"> F</w:t>
      </w:r>
      <w:r w:rsidR="00EC1553">
        <w:rPr>
          <w:rFonts w:hint="eastAsia"/>
        </w:rPr>
        <w:t>irst</w:t>
      </w:r>
      <w:r w:rsidR="00EC1553">
        <w:t>,</w:t>
      </w:r>
      <w:r w:rsidR="00EC1553" w:rsidRPr="00EC1553">
        <w:t xml:space="preserve"> </w:t>
      </w:r>
      <w:r w:rsidR="00EC1553">
        <w:rPr>
          <w:rFonts w:hint="eastAsia"/>
        </w:rPr>
        <w:t>people</w:t>
      </w:r>
      <w:r w:rsidR="00EC1553" w:rsidRPr="00EC1553">
        <w:t xml:space="preserve"> can relieve stress</w:t>
      </w:r>
      <w:r w:rsidR="001A220C">
        <w:t xml:space="preserve"> </w:t>
      </w:r>
      <w:r w:rsidR="001A220C">
        <w:rPr>
          <w:rFonts w:hint="eastAsia"/>
        </w:rPr>
        <w:t>and</w:t>
      </w:r>
      <w:r w:rsidR="00EC1553">
        <w:t xml:space="preserve"> </w:t>
      </w:r>
      <w:r w:rsidR="001A220C" w:rsidRPr="001A220C">
        <w:t>relax</w:t>
      </w:r>
      <w:r w:rsidR="001A220C" w:rsidRPr="001A220C">
        <w:rPr>
          <w:rFonts w:hint="eastAsia"/>
        </w:rPr>
        <w:t xml:space="preserve"> </w:t>
      </w:r>
      <w:r w:rsidR="00EC1553">
        <w:rPr>
          <w:rFonts w:hint="eastAsia"/>
        </w:rPr>
        <w:t>by</w:t>
      </w:r>
      <w:r w:rsidR="00EC1553">
        <w:t xml:space="preserve"> </w:t>
      </w:r>
      <w:r w:rsidR="00EC1553">
        <w:rPr>
          <w:rFonts w:hint="eastAsia"/>
        </w:rPr>
        <w:t>travel</w:t>
      </w:r>
      <w:r w:rsidR="001A220C">
        <w:t>. Second,</w:t>
      </w:r>
      <w:r w:rsidR="001A220C" w:rsidRPr="001A220C">
        <w:t xml:space="preserve"> </w:t>
      </w:r>
      <w:r w:rsidR="001A220C">
        <w:rPr>
          <w:rFonts w:hint="eastAsia"/>
        </w:rPr>
        <w:t>p</w:t>
      </w:r>
      <w:r w:rsidR="001A220C" w:rsidRPr="001A220C">
        <w:t xml:space="preserve">eople can experience different customs and delicious food </w:t>
      </w:r>
      <w:r w:rsidR="001A220C">
        <w:rPr>
          <w:rFonts w:hint="eastAsia"/>
        </w:rPr>
        <w:t>by</w:t>
      </w:r>
      <w:r w:rsidR="001A220C">
        <w:t xml:space="preserve"> </w:t>
      </w:r>
      <w:r w:rsidR="001A220C">
        <w:rPr>
          <w:rFonts w:hint="eastAsia"/>
        </w:rPr>
        <w:t>travel</w:t>
      </w:r>
      <w:r w:rsidR="001A220C">
        <w:t>.</w:t>
      </w:r>
      <w:r w:rsidR="00FE130C">
        <w:t xml:space="preserve"> Finally, people can </w:t>
      </w:r>
      <w:r w:rsidR="00E46015">
        <w:t>enrich life and expand horizons.</w:t>
      </w:r>
    </w:p>
    <w:p w14:paraId="2B5D63AC" w14:textId="77777777" w:rsidR="006B257F" w:rsidRDefault="006B257F"/>
    <w:p w14:paraId="58993126" w14:textId="75FF88C9" w:rsidR="007C0942" w:rsidRDefault="008C0E58">
      <w:r>
        <w:t>-</w:t>
      </w:r>
      <w:r w:rsidR="002F531C">
        <w:rPr>
          <w:rFonts w:hint="eastAsia"/>
        </w:rPr>
        <w:t>Do you think current/modern people rely on science and technology too much?</w:t>
      </w:r>
    </w:p>
    <w:p w14:paraId="07FF6EFA" w14:textId="6FDEE3F7" w:rsidR="007C0942" w:rsidRDefault="002F531C">
      <w:pPr>
        <w:rPr>
          <w:color w:val="0000FF"/>
        </w:rPr>
      </w:pPr>
      <w:r>
        <w:rPr>
          <w:rFonts w:hint="eastAsia"/>
          <w:color w:val="0000FF"/>
        </w:rPr>
        <w:t xml:space="preserve">Working occasion; studying activities; entertainment. </w:t>
      </w:r>
    </w:p>
    <w:p w14:paraId="093792AF" w14:textId="078D167C" w:rsidR="00866BCC" w:rsidRDefault="00F32B8F" w:rsidP="008235D1">
      <w:pPr>
        <w:ind w:firstLineChars="50" w:firstLine="105"/>
      </w:pPr>
      <w:r>
        <w:rPr>
          <w:rFonts w:hint="eastAsia"/>
          <w:color w:val="0000FF"/>
        </w:rPr>
        <w:t>Y</w:t>
      </w:r>
      <w:r>
        <w:rPr>
          <w:color w:val="0000FF"/>
        </w:rPr>
        <w:t>es, I think so.</w:t>
      </w:r>
      <w:r w:rsidR="00574D06" w:rsidRPr="00574D06">
        <w:t xml:space="preserve"> </w:t>
      </w:r>
      <w:r w:rsidR="00574D06" w:rsidRPr="00574D06">
        <w:rPr>
          <w:color w:val="0000FF"/>
        </w:rPr>
        <w:t xml:space="preserve">Science and </w:t>
      </w:r>
      <w:r w:rsidR="00574D06">
        <w:rPr>
          <w:color w:val="0000FF"/>
        </w:rPr>
        <w:t>t</w:t>
      </w:r>
      <w:r w:rsidR="00574D06" w:rsidRPr="00574D06">
        <w:rPr>
          <w:color w:val="0000FF"/>
        </w:rPr>
        <w:t xml:space="preserve">echnology play an important role in our lives and they certainly make </w:t>
      </w:r>
      <w:r w:rsidR="00D92129" w:rsidRPr="00574D06">
        <w:rPr>
          <w:color w:val="0000FF"/>
        </w:rPr>
        <w:t xml:space="preserve">our lives </w:t>
      </w:r>
      <w:r w:rsidR="00574D06" w:rsidRPr="00574D06">
        <w:rPr>
          <w:color w:val="0000FF"/>
        </w:rPr>
        <w:t>easier and more convenient.</w:t>
      </w:r>
      <w:r w:rsidR="007A4FD7" w:rsidRPr="007A4FD7">
        <w:t xml:space="preserve"> </w:t>
      </w:r>
    </w:p>
    <w:p w14:paraId="54DC6235" w14:textId="294BD640" w:rsidR="00F32B8F" w:rsidRDefault="0076008D" w:rsidP="008235D1">
      <w:pPr>
        <w:ind w:firstLineChars="50" w:firstLine="105"/>
        <w:rPr>
          <w:color w:val="0000FF"/>
        </w:rPr>
      </w:pPr>
      <w:r>
        <w:rPr>
          <w:color w:val="0000FF"/>
        </w:rPr>
        <w:t>In terms of</w:t>
      </w:r>
      <w:r w:rsidR="007A4FD7" w:rsidRPr="007A4FD7">
        <w:rPr>
          <w:color w:val="0000FF"/>
        </w:rPr>
        <w:t xml:space="preserve"> work, people need computers to make forms and ppts. </w:t>
      </w:r>
      <w:r w:rsidR="00D92129">
        <w:rPr>
          <w:color w:val="0000FF"/>
        </w:rPr>
        <w:t>V</w:t>
      </w:r>
      <w:r w:rsidR="007A4FD7" w:rsidRPr="007A4FD7">
        <w:rPr>
          <w:color w:val="0000FF"/>
        </w:rPr>
        <w:t>ideo conference software</w:t>
      </w:r>
      <w:r w:rsidR="00D92129">
        <w:rPr>
          <w:color w:val="0000FF"/>
        </w:rPr>
        <w:t xml:space="preserve"> </w:t>
      </w:r>
      <w:r w:rsidR="007A4FD7" w:rsidRPr="007A4FD7">
        <w:rPr>
          <w:color w:val="0000FF"/>
        </w:rPr>
        <w:t xml:space="preserve">such as zoom </w:t>
      </w:r>
      <w:r w:rsidR="00D92129">
        <w:rPr>
          <w:color w:val="0000FF"/>
        </w:rPr>
        <w:t xml:space="preserve">is needed </w:t>
      </w:r>
      <w:r w:rsidR="007A4FD7" w:rsidRPr="007A4FD7">
        <w:rPr>
          <w:color w:val="0000FF"/>
        </w:rPr>
        <w:t>to hold remote video conference</w:t>
      </w:r>
      <w:r w:rsidR="00F339FC">
        <w:rPr>
          <w:rFonts w:hint="eastAsia"/>
          <w:color w:val="0000FF"/>
        </w:rPr>
        <w:t>s</w:t>
      </w:r>
      <w:r w:rsidR="007A4FD7" w:rsidRPr="007A4FD7">
        <w:rPr>
          <w:color w:val="0000FF"/>
        </w:rPr>
        <w:t>.</w:t>
      </w:r>
      <w:r w:rsidR="00866BCC" w:rsidRPr="00866BCC">
        <w:t xml:space="preserve"> </w:t>
      </w:r>
      <w:r w:rsidR="00866BCC" w:rsidRPr="00866BCC">
        <w:rPr>
          <w:color w:val="0000FF"/>
        </w:rPr>
        <w:t xml:space="preserve">If the Internet </w:t>
      </w:r>
      <w:r w:rsidR="00F339FC">
        <w:rPr>
          <w:color w:val="0000FF"/>
        </w:rPr>
        <w:t>is</w:t>
      </w:r>
      <w:r w:rsidR="00866BCC" w:rsidRPr="00866BCC">
        <w:rPr>
          <w:rFonts w:hint="eastAsia"/>
          <w:color w:val="0000FF"/>
        </w:rPr>
        <w:t xml:space="preserve"> </w:t>
      </w:r>
      <w:r w:rsidR="00D92129">
        <w:rPr>
          <w:color w:val="0000FF"/>
        </w:rPr>
        <w:t>d</w:t>
      </w:r>
      <w:r w:rsidR="00866BCC" w:rsidRPr="00866BCC">
        <w:rPr>
          <w:color w:val="0000FF"/>
        </w:rPr>
        <w:t xml:space="preserve">own, </w:t>
      </w:r>
      <w:r w:rsidR="00866BCC">
        <w:rPr>
          <w:color w:val="0000FF"/>
        </w:rPr>
        <w:t>w</w:t>
      </w:r>
      <w:r w:rsidR="00866BCC" w:rsidRPr="00866BCC">
        <w:rPr>
          <w:color w:val="0000FF"/>
        </w:rPr>
        <w:t xml:space="preserve">ork </w:t>
      </w:r>
      <w:r w:rsidR="00F339FC">
        <w:rPr>
          <w:color w:val="0000FF"/>
        </w:rPr>
        <w:t>i</w:t>
      </w:r>
      <w:r w:rsidR="00866BCC" w:rsidRPr="00866BCC">
        <w:rPr>
          <w:color w:val="0000FF"/>
        </w:rPr>
        <w:t xml:space="preserve">s </w:t>
      </w:r>
      <w:r w:rsidR="00D92129">
        <w:rPr>
          <w:color w:val="0000FF"/>
        </w:rPr>
        <w:t>o</w:t>
      </w:r>
      <w:r w:rsidR="00866BCC" w:rsidRPr="00866BCC">
        <w:rPr>
          <w:color w:val="0000FF"/>
        </w:rPr>
        <w:t>ver for the Day</w:t>
      </w:r>
      <w:r w:rsidR="00866BCC">
        <w:rPr>
          <w:color w:val="0000FF"/>
        </w:rPr>
        <w:t>.</w:t>
      </w:r>
      <w:r w:rsidR="00866BCC" w:rsidRPr="00866BCC">
        <w:t xml:space="preserve"> </w:t>
      </w:r>
      <w:r w:rsidR="00866BCC" w:rsidRPr="00866BCC">
        <w:rPr>
          <w:color w:val="0000FF"/>
        </w:rPr>
        <w:t xml:space="preserve">How can </w:t>
      </w:r>
      <w:r w:rsidR="00866BCC">
        <w:rPr>
          <w:color w:val="0000FF"/>
        </w:rPr>
        <w:t>we</w:t>
      </w:r>
      <w:r w:rsidR="00866BCC" w:rsidRPr="00866BCC">
        <w:rPr>
          <w:color w:val="0000FF"/>
        </w:rPr>
        <w:t xml:space="preserve"> work if </w:t>
      </w:r>
      <w:r w:rsidR="00866BCC">
        <w:rPr>
          <w:color w:val="0000FF"/>
        </w:rPr>
        <w:t>we</w:t>
      </w:r>
      <w:r w:rsidR="00866BCC" w:rsidRPr="00866BCC">
        <w:rPr>
          <w:color w:val="0000FF"/>
        </w:rPr>
        <w:t xml:space="preserve"> can</w:t>
      </w:r>
      <w:r w:rsidR="00866BCC">
        <w:rPr>
          <w:color w:val="0000FF"/>
        </w:rPr>
        <w:t>no</w:t>
      </w:r>
      <w:r w:rsidR="00866BCC" w:rsidRPr="00866BCC">
        <w:rPr>
          <w:color w:val="0000FF"/>
        </w:rPr>
        <w:t>t send an email</w:t>
      </w:r>
      <w:r w:rsidR="00D92129">
        <w:rPr>
          <w:color w:val="0000FF"/>
        </w:rPr>
        <w:t>?</w:t>
      </w:r>
    </w:p>
    <w:p w14:paraId="02D091A5" w14:textId="04395384" w:rsidR="00D92129" w:rsidRDefault="00D92129" w:rsidP="008235D1">
      <w:pPr>
        <w:ind w:firstLineChars="50" w:firstLine="105"/>
      </w:pPr>
      <w:r>
        <w:rPr>
          <w:color w:val="0000FF"/>
        </w:rPr>
        <w:t>S</w:t>
      </w:r>
      <w:r>
        <w:rPr>
          <w:rFonts w:hint="eastAsia"/>
          <w:color w:val="0000FF"/>
        </w:rPr>
        <w:t>tudying activities</w:t>
      </w:r>
      <w:r>
        <w:rPr>
          <w:color w:val="0000FF"/>
        </w:rPr>
        <w:t xml:space="preserve"> are also rely on </w:t>
      </w:r>
      <w:r>
        <w:rPr>
          <w:rFonts w:hint="eastAsia"/>
        </w:rPr>
        <w:t>science and technology</w:t>
      </w:r>
      <w:r>
        <w:t>.</w:t>
      </w:r>
      <w:r w:rsidRPr="00D92129">
        <w:t xml:space="preserve"> The course of study will change with the emergence of new technology</w:t>
      </w:r>
      <w:r w:rsidR="00251501">
        <w:t>.</w:t>
      </w:r>
      <w:r w:rsidR="00251501" w:rsidRPr="00251501">
        <w:t xml:space="preserve"> Online teaching is becoming more and more popular.</w:t>
      </w:r>
    </w:p>
    <w:p w14:paraId="78C25B44" w14:textId="17F02922" w:rsidR="00723D41" w:rsidRPr="003D5BCB" w:rsidRDefault="0076008D" w:rsidP="00723D41">
      <w:pPr>
        <w:ind w:firstLineChars="50" w:firstLine="105"/>
        <w:rPr>
          <w:color w:val="0000FF"/>
        </w:rPr>
      </w:pPr>
      <w:r>
        <w:rPr>
          <w:color w:val="0000FF"/>
        </w:rPr>
        <w:t>In terms of</w:t>
      </w:r>
      <w:r w:rsidR="00D92129" w:rsidRPr="007A4FD7">
        <w:rPr>
          <w:color w:val="0000FF"/>
        </w:rPr>
        <w:t xml:space="preserve"> </w:t>
      </w:r>
      <w:r w:rsidR="00D92129">
        <w:rPr>
          <w:rFonts w:hint="eastAsia"/>
          <w:color w:val="0000FF"/>
        </w:rPr>
        <w:t>entertainment</w:t>
      </w:r>
      <w:r w:rsidR="00D92129">
        <w:rPr>
          <w:color w:val="0000FF"/>
        </w:rPr>
        <w:t>,</w:t>
      </w:r>
      <w:r w:rsidR="003D5BCB" w:rsidRPr="003D5BCB">
        <w:t xml:space="preserve"> </w:t>
      </w:r>
      <w:r w:rsidR="003D5BCB">
        <w:rPr>
          <w:rFonts w:hint="eastAsia"/>
        </w:rPr>
        <w:t>we</w:t>
      </w:r>
      <w:r w:rsidR="003D5BCB">
        <w:t xml:space="preserve"> </w:t>
      </w:r>
      <w:r w:rsidR="003D5BCB" w:rsidRPr="003D5BCB">
        <w:rPr>
          <w:color w:val="0000FF"/>
        </w:rPr>
        <w:t xml:space="preserve">can </w:t>
      </w:r>
      <w:r w:rsidR="003D5BCB">
        <w:rPr>
          <w:rFonts w:hint="eastAsia"/>
          <w:color w:val="0000FF"/>
        </w:rPr>
        <w:t>watch</w:t>
      </w:r>
      <w:r w:rsidR="003D5BCB">
        <w:rPr>
          <w:color w:val="0000FF"/>
        </w:rPr>
        <w:t xml:space="preserve"> </w:t>
      </w:r>
      <w:r w:rsidR="003D5BCB" w:rsidRPr="003D5BCB">
        <w:rPr>
          <w:color w:val="0000FF"/>
        </w:rPr>
        <w:t>tens of thousands of movies, shows, sports games</w:t>
      </w:r>
      <w:r w:rsidR="003D5BCB">
        <w:rPr>
          <w:color w:val="0000FF"/>
        </w:rPr>
        <w:t xml:space="preserve"> </w:t>
      </w:r>
      <w:r w:rsidR="003D5BCB">
        <w:rPr>
          <w:rFonts w:hint="eastAsia"/>
          <w:color w:val="0000FF"/>
        </w:rPr>
        <w:t>by</w:t>
      </w:r>
      <w:r w:rsidR="003D5BCB">
        <w:rPr>
          <w:color w:val="0000FF"/>
        </w:rPr>
        <w:t xml:space="preserve"> </w:t>
      </w:r>
      <w:r w:rsidR="003D5BCB">
        <w:rPr>
          <w:rFonts w:hint="eastAsia"/>
          <w:color w:val="0000FF"/>
        </w:rPr>
        <w:t>our</w:t>
      </w:r>
      <w:r w:rsidR="003D5BCB" w:rsidRPr="003D5BCB">
        <w:rPr>
          <w:color w:val="0000FF"/>
        </w:rPr>
        <w:t xml:space="preserve"> TV or computer</w:t>
      </w:r>
      <w:r w:rsidR="003D5BCB">
        <w:rPr>
          <w:color w:val="0000FF"/>
        </w:rPr>
        <w:t>, w</w:t>
      </w:r>
      <w:r w:rsidR="00723D41">
        <w:rPr>
          <w:rFonts w:hint="eastAsia"/>
          <w:color w:val="0000FF"/>
        </w:rPr>
        <w:t>h</w:t>
      </w:r>
      <w:r w:rsidR="003D5BCB">
        <w:rPr>
          <w:color w:val="0000FF"/>
        </w:rPr>
        <w:t xml:space="preserve">ich is </w:t>
      </w:r>
      <w:r w:rsidR="003D5BCB" w:rsidRPr="003D5BCB">
        <w:rPr>
          <w:color w:val="0000FF"/>
        </w:rPr>
        <w:t>an important form of entertainment</w:t>
      </w:r>
      <w:r w:rsidR="003D5BCB">
        <w:rPr>
          <w:color w:val="0000FF"/>
        </w:rPr>
        <w:t xml:space="preserve">. </w:t>
      </w:r>
      <w:r w:rsidR="00723D41">
        <w:rPr>
          <w:color w:val="0000FF"/>
        </w:rPr>
        <w:t>VR games is very popular and t</w:t>
      </w:r>
      <w:r w:rsidR="003D5BCB">
        <w:rPr>
          <w:rFonts w:hint="eastAsia"/>
          <w:color w:val="0000FF"/>
        </w:rPr>
        <w:t>here</w:t>
      </w:r>
      <w:r w:rsidR="003D5BCB">
        <w:rPr>
          <w:color w:val="0000FF"/>
        </w:rPr>
        <w:t xml:space="preserve"> </w:t>
      </w:r>
      <w:r w:rsidR="003D5BCB">
        <w:rPr>
          <w:rFonts w:hint="eastAsia"/>
          <w:color w:val="0000FF"/>
        </w:rPr>
        <w:t>are</w:t>
      </w:r>
      <w:r w:rsidR="003D5BCB">
        <w:rPr>
          <w:color w:val="0000FF"/>
        </w:rPr>
        <w:t xml:space="preserve"> </w:t>
      </w:r>
      <w:r w:rsidR="00723D41">
        <w:rPr>
          <w:rFonts w:hint="eastAsia"/>
          <w:color w:val="0000FF"/>
        </w:rPr>
        <w:t>more</w:t>
      </w:r>
      <w:r w:rsidR="00723D41">
        <w:rPr>
          <w:color w:val="0000FF"/>
        </w:rPr>
        <w:t xml:space="preserve"> </w:t>
      </w:r>
      <w:r w:rsidR="00723D41">
        <w:rPr>
          <w:rFonts w:hint="eastAsia"/>
          <w:color w:val="0000FF"/>
        </w:rPr>
        <w:t>and</w:t>
      </w:r>
      <w:r w:rsidR="00723D41">
        <w:rPr>
          <w:color w:val="0000FF"/>
        </w:rPr>
        <w:t xml:space="preserve"> more</w:t>
      </w:r>
      <w:r w:rsidR="00723D41">
        <w:rPr>
          <w:rFonts w:hint="eastAsia"/>
          <w:color w:val="0000FF"/>
        </w:rPr>
        <w:t xml:space="preserve"> </w:t>
      </w:r>
      <w:r w:rsidR="00723D41">
        <w:rPr>
          <w:color w:val="0000FF"/>
        </w:rPr>
        <w:t>VR games in amusement parks.</w:t>
      </w:r>
    </w:p>
    <w:p w14:paraId="6D511D12" w14:textId="77777777" w:rsidR="007C0942" w:rsidRDefault="007C0942">
      <w:pPr>
        <w:rPr>
          <w:color w:val="0000FF"/>
        </w:rPr>
      </w:pPr>
    </w:p>
    <w:p w14:paraId="5BD53AD7" w14:textId="672F87AB" w:rsidR="007C0942" w:rsidRDefault="008C0E58">
      <w:r>
        <w:t>-</w:t>
      </w:r>
      <w:r w:rsidR="002F531C">
        <w:rPr>
          <w:rFonts w:hint="eastAsia"/>
        </w:rPr>
        <w:t>How important is it to check and know the information of destination before travelling there, do you think?</w:t>
      </w:r>
    </w:p>
    <w:p w14:paraId="7AD3A43C" w14:textId="5EDCD6E4" w:rsidR="007C0942" w:rsidRDefault="002F531C" w:rsidP="008235D1">
      <w:pPr>
        <w:ind w:firstLineChars="100" w:firstLine="210"/>
      </w:pPr>
      <w:r>
        <w:rPr>
          <w:rFonts w:hint="eastAsia"/>
        </w:rPr>
        <w:t xml:space="preserve">I </w:t>
      </w:r>
      <w:r w:rsidR="008235D1">
        <w:t xml:space="preserve">think </w:t>
      </w:r>
      <w:r>
        <w:rPr>
          <w:rFonts w:hint="eastAsia"/>
        </w:rPr>
        <w:t xml:space="preserve">it is very important and essential. If not doing so, we </w:t>
      </w:r>
      <w:r w:rsidR="008235D1">
        <w:t xml:space="preserve">may </w:t>
      </w:r>
      <w:r w:rsidR="008235D1">
        <w:rPr>
          <w:rFonts w:hint="eastAsia"/>
        </w:rPr>
        <w:t>get lost</w:t>
      </w:r>
      <w:r>
        <w:rPr>
          <w:rFonts w:hint="eastAsia"/>
        </w:rPr>
        <w:t xml:space="preserve"> in a wrong way, and time would be wasted. Sometimes, if we make a comp</w:t>
      </w:r>
      <w:r w:rsidR="008235D1">
        <w:rPr>
          <w:rFonts w:hint="eastAsia"/>
        </w:rPr>
        <w:t>lete</w:t>
      </w:r>
      <w:r>
        <w:rPr>
          <w:rFonts w:hint="eastAsia"/>
        </w:rPr>
        <w:t xml:space="preserve"> plan before traveling, our trip will be </w:t>
      </w:r>
      <w:r>
        <w:rPr>
          <w:rFonts w:hint="eastAsia"/>
        </w:rPr>
        <w:lastRenderedPageBreak/>
        <w:t xml:space="preserve">easy and enjoyable, such as where to appreciate performances, where to buy souvenirs, and which restaurant </w:t>
      </w:r>
      <w:r w:rsidR="00820514">
        <w:rPr>
          <w:rFonts w:hint="eastAsia"/>
        </w:rPr>
        <w:t>could</w:t>
      </w:r>
      <w:r w:rsidR="00820514">
        <w:t xml:space="preserve"> </w:t>
      </w:r>
      <w:r>
        <w:rPr>
          <w:rFonts w:hint="eastAsia"/>
        </w:rPr>
        <w:t xml:space="preserve">offer us </w:t>
      </w:r>
      <w:r w:rsidR="00820514">
        <w:t xml:space="preserve">delicious </w:t>
      </w:r>
      <w:r>
        <w:rPr>
          <w:rFonts w:hint="eastAsia"/>
        </w:rPr>
        <w:t xml:space="preserve">local snacks. I have tried this, and it works well. </w:t>
      </w:r>
    </w:p>
    <w:p w14:paraId="24507DC5" w14:textId="77777777" w:rsidR="007C0942" w:rsidRDefault="002F531C">
      <w:r>
        <w:rPr>
          <w:rFonts w:hint="eastAsia"/>
        </w:rPr>
        <w:t>2, About a city which you would like to go to one more time.</w:t>
      </w:r>
    </w:p>
    <w:p w14:paraId="3EF5BEAA" w14:textId="3A2C48E1" w:rsidR="007C0942" w:rsidRDefault="005B6187">
      <w:r>
        <w:t>-</w:t>
      </w:r>
      <w:r w:rsidR="002F531C">
        <w:rPr>
          <w:rFonts w:hint="eastAsia"/>
        </w:rPr>
        <w:t>What are the advantages of living in a big city?</w:t>
      </w:r>
    </w:p>
    <w:p w14:paraId="7B0393C9" w14:textId="5327D451" w:rsidR="00E50024" w:rsidRPr="00F9732E" w:rsidRDefault="00E50024" w:rsidP="005B6187">
      <w:pPr>
        <w:ind w:firstLineChars="100" w:firstLine="210"/>
      </w:pPr>
      <w:bookmarkStart w:id="0" w:name="OLE_LINK4"/>
      <w:bookmarkStart w:id="1" w:name="OLE_LINK5"/>
      <w:r w:rsidRPr="00E50024">
        <w:t>Living in a big city has many advantages</w:t>
      </w:r>
      <w:r w:rsidR="0074502F">
        <w:t>.</w:t>
      </w:r>
      <w:r w:rsidR="00AA71FD">
        <w:t xml:space="preserve"> </w:t>
      </w:r>
      <w:r w:rsidR="0074502F">
        <w:t>Fir</w:t>
      </w:r>
      <w:r w:rsidR="00AA71FD">
        <w:t>s</w:t>
      </w:r>
      <w:r w:rsidR="0074502F">
        <w:t>t</w:t>
      </w:r>
      <w:r w:rsidR="00AA71FD">
        <w:t xml:space="preserve">, </w:t>
      </w:r>
      <w:bookmarkStart w:id="2" w:name="OLE_LINK13"/>
      <w:bookmarkStart w:id="3" w:name="OLE_LINK14"/>
      <w:r w:rsidR="009661F0">
        <w:rPr>
          <w:rFonts w:hint="eastAsia"/>
        </w:rPr>
        <w:t>t</w:t>
      </w:r>
      <w:r w:rsidR="009661F0" w:rsidRPr="009661F0">
        <w:t>here are many jobs in big cities</w:t>
      </w:r>
      <w:r w:rsidR="001048A3">
        <w:t>, so i</w:t>
      </w:r>
      <w:r w:rsidR="009661F0" w:rsidRPr="009661F0">
        <w:t>t</w:t>
      </w:r>
      <w:r w:rsidR="001048A3">
        <w:t>’</w:t>
      </w:r>
      <w:r w:rsidR="009661F0" w:rsidRPr="009661F0">
        <w:t>s easy for citizens to find suitable jobs.</w:t>
      </w:r>
      <w:bookmarkEnd w:id="2"/>
      <w:bookmarkEnd w:id="3"/>
      <w:r w:rsidR="00F05E20">
        <w:t xml:space="preserve"> Second, </w:t>
      </w:r>
      <w:bookmarkStart w:id="4" w:name="OLE_LINK19"/>
      <w:bookmarkStart w:id="5" w:name="OLE_LINK20"/>
      <w:r w:rsidR="0074502F">
        <w:t xml:space="preserve">there are many big hospitals </w:t>
      </w:r>
      <w:r w:rsidR="00AA71FD">
        <w:rPr>
          <w:rFonts w:hint="eastAsia"/>
        </w:rPr>
        <w:t>providing</w:t>
      </w:r>
      <w:r w:rsidR="00AA71FD">
        <w:t xml:space="preserve"> </w:t>
      </w:r>
      <w:r w:rsidR="00AA71FD">
        <w:rPr>
          <w:rFonts w:hint="eastAsia"/>
        </w:rPr>
        <w:t>ad</w:t>
      </w:r>
      <w:r w:rsidR="00AA71FD">
        <w:t xml:space="preserve">vanced </w:t>
      </w:r>
      <w:bookmarkStart w:id="6" w:name="OLE_LINK31"/>
      <w:bookmarkStart w:id="7" w:name="OLE_LINK32"/>
      <w:r w:rsidR="00AA71FD" w:rsidRPr="00AA71FD">
        <w:t xml:space="preserve">medical </w:t>
      </w:r>
      <w:bookmarkEnd w:id="6"/>
      <w:bookmarkEnd w:id="7"/>
      <w:r w:rsidR="00AA71FD" w:rsidRPr="00AA71FD">
        <w:t>technology</w:t>
      </w:r>
      <w:bookmarkEnd w:id="4"/>
      <w:bookmarkEnd w:id="5"/>
      <w:r w:rsidR="00820DC3">
        <w:t xml:space="preserve">. </w:t>
      </w:r>
      <w:r w:rsidR="00365335">
        <w:t>Third</w:t>
      </w:r>
      <w:r w:rsidR="00820DC3">
        <w:t>,</w:t>
      </w:r>
      <w:r w:rsidR="000E716D">
        <w:t xml:space="preserve"> </w:t>
      </w:r>
      <w:bookmarkStart w:id="8" w:name="OLE_LINK15"/>
      <w:bookmarkStart w:id="9" w:name="OLE_LINK16"/>
      <w:r w:rsidR="001F3A62">
        <w:t>m</w:t>
      </w:r>
      <w:r w:rsidR="001F3A62" w:rsidRPr="001F3A62">
        <w:t>ost good schools are in big cities rather than countryside.</w:t>
      </w:r>
      <w:bookmarkEnd w:id="8"/>
      <w:bookmarkEnd w:id="9"/>
      <w:r w:rsidR="005C0055">
        <w:t xml:space="preserve"> </w:t>
      </w:r>
      <w:bookmarkStart w:id="10" w:name="OLE_LINK6"/>
      <w:bookmarkStart w:id="11" w:name="OLE_LINK7"/>
      <w:bookmarkStart w:id="12" w:name="OLE_LINK8"/>
      <w:r w:rsidR="00C3662C">
        <w:t>Fourth,</w:t>
      </w:r>
      <w:r w:rsidR="00C3662C" w:rsidRPr="00C3662C">
        <w:t xml:space="preserve"> </w:t>
      </w:r>
      <w:bookmarkStart w:id="13" w:name="OLE_LINK21"/>
      <w:bookmarkStart w:id="14" w:name="OLE_LINK22"/>
      <w:r w:rsidR="00C3662C">
        <w:rPr>
          <w:rFonts w:hint="eastAsia"/>
        </w:rPr>
        <w:t>t</w:t>
      </w:r>
      <w:r w:rsidR="00C3662C" w:rsidRPr="00C3662C">
        <w:t>he transportation in big cities is very convenient</w:t>
      </w:r>
      <w:r w:rsidR="00C3662C">
        <w:t xml:space="preserve"> </w:t>
      </w:r>
      <w:r w:rsidR="00C56A1E" w:rsidRPr="00C56A1E">
        <w:t>especially public transportation</w:t>
      </w:r>
      <w:bookmarkEnd w:id="13"/>
      <w:bookmarkEnd w:id="14"/>
      <w:r w:rsidR="00C56A1E">
        <w:t xml:space="preserve">, such as bus, </w:t>
      </w:r>
      <w:bookmarkStart w:id="15" w:name="OLE_LINK9"/>
      <w:bookmarkStart w:id="16" w:name="OLE_LINK10"/>
      <w:r w:rsidR="00C56A1E">
        <w:t>subway</w:t>
      </w:r>
      <w:bookmarkEnd w:id="15"/>
      <w:bookmarkEnd w:id="16"/>
      <w:r w:rsidR="00C56A1E">
        <w:rPr>
          <w:rFonts w:hint="eastAsia"/>
        </w:rPr>
        <w:t>s</w:t>
      </w:r>
      <w:r w:rsidR="00C56A1E">
        <w:t xml:space="preserve">, airports and </w:t>
      </w:r>
      <w:bookmarkStart w:id="17" w:name="OLE_LINK11"/>
      <w:bookmarkStart w:id="18" w:name="OLE_LINK12"/>
      <w:r w:rsidR="00C56A1E">
        <w:t>so forth</w:t>
      </w:r>
      <w:bookmarkEnd w:id="17"/>
      <w:bookmarkEnd w:id="18"/>
      <w:r w:rsidR="00C56A1E">
        <w:t xml:space="preserve">. </w:t>
      </w:r>
      <w:r w:rsidR="00C3662C">
        <w:t>Finally</w:t>
      </w:r>
      <w:r w:rsidR="00F9732E">
        <w:t>,</w:t>
      </w:r>
      <w:bookmarkEnd w:id="10"/>
      <w:bookmarkEnd w:id="11"/>
      <w:bookmarkEnd w:id="12"/>
      <w:r w:rsidR="005C0055">
        <w:t xml:space="preserve"> many kinds</w:t>
      </w:r>
      <w:r w:rsidR="005C0055">
        <w:rPr>
          <w:rFonts w:hint="eastAsia"/>
        </w:rPr>
        <w:t xml:space="preserve"> of</w:t>
      </w:r>
      <w:r w:rsidR="005C0055">
        <w:t xml:space="preserve"> </w:t>
      </w:r>
      <w:r w:rsidR="005C0055" w:rsidRPr="005B6187">
        <w:rPr>
          <w:rFonts w:hint="eastAsia"/>
        </w:rPr>
        <w:t>entertainment</w:t>
      </w:r>
      <w:r w:rsidR="005C0055" w:rsidRPr="005B6187">
        <w:t xml:space="preserve"> </w:t>
      </w:r>
      <w:r w:rsidR="005C0055" w:rsidRPr="005B6187">
        <w:rPr>
          <w:rFonts w:hint="eastAsia"/>
        </w:rPr>
        <w:t xml:space="preserve">are </w:t>
      </w:r>
      <w:r w:rsidR="005C0055" w:rsidRPr="005B6187">
        <w:t>available in big cities, such as concert</w:t>
      </w:r>
      <w:r w:rsidR="005C0055" w:rsidRPr="005B6187">
        <w:rPr>
          <w:rFonts w:hint="eastAsia"/>
        </w:rPr>
        <w:t>s</w:t>
      </w:r>
      <w:r w:rsidR="005C0055" w:rsidRPr="005B6187">
        <w:t xml:space="preserve">, </w:t>
      </w:r>
      <w:r w:rsidR="005C0055" w:rsidRPr="005B6187">
        <w:rPr>
          <w:rFonts w:hint="eastAsia"/>
        </w:rPr>
        <w:t>ar</w:t>
      </w:r>
      <w:r w:rsidR="005C0055" w:rsidRPr="005B6187">
        <w:t>t exhibitions,</w:t>
      </w:r>
      <w:r w:rsidR="00C3662C" w:rsidRPr="005B6187">
        <w:rPr>
          <w:rFonts w:hint="eastAsia"/>
        </w:rPr>
        <w:t xml:space="preserve"> s</w:t>
      </w:r>
      <w:r w:rsidR="00C3662C" w:rsidRPr="005B6187">
        <w:t>ports competition</w:t>
      </w:r>
      <w:r w:rsidR="00C3662C" w:rsidRPr="005B6187">
        <w:rPr>
          <w:rFonts w:hint="eastAsia"/>
        </w:rPr>
        <w:t>s</w:t>
      </w:r>
      <w:r w:rsidR="00C3662C" w:rsidRPr="005B6187">
        <w:t xml:space="preserve"> and so on.</w:t>
      </w:r>
      <w:bookmarkEnd w:id="0"/>
      <w:bookmarkEnd w:id="1"/>
    </w:p>
    <w:p w14:paraId="74A06043" w14:textId="1AFF6920" w:rsidR="007C0942" w:rsidRDefault="002F531C">
      <w:pPr>
        <w:rPr>
          <w:color w:val="0000FF"/>
        </w:rPr>
      </w:pPr>
      <w:r>
        <w:rPr>
          <w:rFonts w:hint="eastAsia"/>
          <w:color w:val="0000FF"/>
        </w:rPr>
        <w:t>(</w:t>
      </w:r>
      <w:r w:rsidR="00F55807">
        <w:rPr>
          <w:color w:val="0000FF"/>
        </w:rPr>
        <w:t xml:space="preserve">jobs, </w:t>
      </w:r>
      <w:r w:rsidR="00F55807">
        <w:rPr>
          <w:rFonts w:hint="eastAsia"/>
          <w:color w:val="0000FF"/>
        </w:rPr>
        <w:t xml:space="preserve">hospital, </w:t>
      </w:r>
      <w:r>
        <w:rPr>
          <w:rFonts w:hint="eastAsia"/>
          <w:color w:val="0000FF"/>
        </w:rPr>
        <w:t xml:space="preserve">education, </w:t>
      </w:r>
      <w:bookmarkStart w:id="19" w:name="OLE_LINK1"/>
      <w:bookmarkStart w:id="20" w:name="OLE_LINK2"/>
      <w:bookmarkStart w:id="21" w:name="OLE_LINK3"/>
      <w:r>
        <w:rPr>
          <w:rFonts w:hint="eastAsia"/>
          <w:color w:val="0000FF"/>
        </w:rPr>
        <w:t>entertainment</w:t>
      </w:r>
      <w:bookmarkEnd w:id="19"/>
      <w:bookmarkEnd w:id="20"/>
      <w:bookmarkEnd w:id="21"/>
      <w:r>
        <w:rPr>
          <w:rFonts w:hint="eastAsia"/>
          <w:color w:val="0000FF"/>
        </w:rPr>
        <w:t>, socializing, transport, shopping)</w:t>
      </w:r>
    </w:p>
    <w:p w14:paraId="4799E8BE" w14:textId="2CE96F89" w:rsidR="007C0942" w:rsidRDefault="005B6187">
      <w:r>
        <w:t>-</w:t>
      </w:r>
      <w:r w:rsidR="002F531C">
        <w:rPr>
          <w:rFonts w:hint="eastAsia"/>
        </w:rPr>
        <w:t xml:space="preserve">Do you think city is a good place for young people to live? How about </w:t>
      </w:r>
      <w:bookmarkStart w:id="22" w:name="OLE_LINK17"/>
      <w:bookmarkStart w:id="23" w:name="OLE_LINK18"/>
      <w:r w:rsidR="002F531C">
        <w:rPr>
          <w:rFonts w:hint="eastAsia"/>
        </w:rPr>
        <w:t>old people</w:t>
      </w:r>
      <w:bookmarkEnd w:id="22"/>
      <w:bookmarkEnd w:id="23"/>
      <w:r w:rsidR="002F531C">
        <w:rPr>
          <w:rFonts w:hint="eastAsia"/>
        </w:rPr>
        <w:t>?</w:t>
      </w:r>
    </w:p>
    <w:p w14:paraId="1268B49D" w14:textId="4373B5BC" w:rsidR="005B6187" w:rsidRDefault="005B6187">
      <w:r>
        <w:rPr>
          <w:rFonts w:hint="eastAsia"/>
        </w:rPr>
        <w:t xml:space="preserve"> </w:t>
      </w:r>
      <w:r>
        <w:t>Yes, I think city is a good place for both young people and old people.</w:t>
      </w:r>
    </w:p>
    <w:p w14:paraId="571D7556" w14:textId="6B450FA4" w:rsidR="00223482" w:rsidRDefault="002E7405" w:rsidP="00223482">
      <w:r>
        <w:rPr>
          <w:rFonts w:hint="eastAsia"/>
        </w:rPr>
        <w:t xml:space="preserve"> </w:t>
      </w:r>
      <w:r>
        <w:t xml:space="preserve">As for young people, </w:t>
      </w:r>
      <w:r>
        <w:rPr>
          <w:rFonts w:hint="eastAsia"/>
        </w:rPr>
        <w:t>t</w:t>
      </w:r>
      <w:r w:rsidRPr="009661F0">
        <w:t>here are many jobs in big cities</w:t>
      </w:r>
      <w:r>
        <w:t>, so i</w:t>
      </w:r>
      <w:r w:rsidRPr="009661F0">
        <w:t>t</w:t>
      </w:r>
      <w:r>
        <w:t>’</w:t>
      </w:r>
      <w:r w:rsidRPr="009661F0">
        <w:t>s easy for citizens to find suitable jobs</w:t>
      </w:r>
      <w:r>
        <w:t xml:space="preserve"> even </w:t>
      </w:r>
      <w:r w:rsidRPr="002E7405">
        <w:t>high-paying job</w:t>
      </w:r>
      <w:r>
        <w:rPr>
          <w:rFonts w:hint="eastAsia"/>
        </w:rPr>
        <w:t>s</w:t>
      </w:r>
      <w:r w:rsidRPr="009661F0">
        <w:t>.</w:t>
      </w:r>
      <w:r>
        <w:t xml:space="preserve"> I</w:t>
      </w:r>
      <w:r>
        <w:rPr>
          <w:rFonts w:hint="eastAsia"/>
        </w:rPr>
        <w:t>n</w:t>
      </w:r>
      <w:r>
        <w:t xml:space="preserve"> addition,</w:t>
      </w:r>
      <w:r w:rsidR="00223482" w:rsidRPr="00223482">
        <w:t xml:space="preserve"> </w:t>
      </w:r>
      <w:r w:rsidR="00223482">
        <w:t>m</w:t>
      </w:r>
      <w:r w:rsidR="00223482" w:rsidRPr="001F3A62">
        <w:t>ost good schools are in cities rather than countryside</w:t>
      </w:r>
      <w:r w:rsidR="00223482">
        <w:t xml:space="preserve">, so </w:t>
      </w:r>
      <w:r w:rsidR="00223482">
        <w:rPr>
          <w:rFonts w:hint="eastAsia"/>
        </w:rPr>
        <w:t>y</w:t>
      </w:r>
      <w:r w:rsidR="00223482" w:rsidRPr="00223482">
        <w:t>oung people can get good education in big cities.</w:t>
      </w:r>
    </w:p>
    <w:p w14:paraId="31A7F3DC" w14:textId="287BC5E0" w:rsidR="00FC147B" w:rsidRDefault="00223482">
      <w:r>
        <w:rPr>
          <w:rFonts w:hint="eastAsia"/>
        </w:rPr>
        <w:t xml:space="preserve"> </w:t>
      </w:r>
      <w:r>
        <w:t xml:space="preserve">As for </w:t>
      </w:r>
      <w:r>
        <w:rPr>
          <w:rFonts w:hint="eastAsia"/>
        </w:rPr>
        <w:t>old people</w:t>
      </w:r>
      <w:r>
        <w:t>,</w:t>
      </w:r>
      <w:r w:rsidRPr="00223482">
        <w:t xml:space="preserve"> </w:t>
      </w:r>
      <w:bookmarkStart w:id="24" w:name="OLE_LINK34"/>
      <w:bookmarkStart w:id="25" w:name="OLE_LINK35"/>
      <w:r>
        <w:t xml:space="preserve">there are many big hospitals </w:t>
      </w:r>
      <w:r>
        <w:rPr>
          <w:rFonts w:hint="eastAsia"/>
        </w:rPr>
        <w:t>providing</w:t>
      </w:r>
      <w:r>
        <w:t xml:space="preserve"> </w:t>
      </w:r>
      <w:r w:rsidRPr="00223482">
        <w:t xml:space="preserve">skilled doctors and </w:t>
      </w:r>
      <w:bookmarkStart w:id="26" w:name="OLE_LINK29"/>
      <w:bookmarkStart w:id="27" w:name="OLE_LINK30"/>
      <w:bookmarkStart w:id="28" w:name="OLE_LINK33"/>
      <w:r w:rsidRPr="00223482">
        <w:t>advanced</w:t>
      </w:r>
      <w:r w:rsidR="008A5871">
        <w:t xml:space="preserve"> </w:t>
      </w:r>
      <w:r w:rsidR="008A5871" w:rsidRPr="00AA71FD">
        <w:t>medical</w:t>
      </w:r>
      <w:r w:rsidRPr="00223482">
        <w:t xml:space="preserve"> </w:t>
      </w:r>
      <w:r>
        <w:rPr>
          <w:rFonts w:hint="eastAsia"/>
        </w:rPr>
        <w:t>facilities</w:t>
      </w:r>
      <w:bookmarkEnd w:id="26"/>
      <w:bookmarkEnd w:id="27"/>
      <w:bookmarkEnd w:id="28"/>
      <w:r w:rsidR="00FE03CC">
        <w:t xml:space="preserve"> in cities</w:t>
      </w:r>
      <w:bookmarkEnd w:id="24"/>
      <w:bookmarkEnd w:id="25"/>
      <w:r w:rsidRPr="00223482">
        <w:t>.</w:t>
      </w:r>
      <w:r w:rsidR="001F36F8">
        <w:t xml:space="preserve"> </w:t>
      </w:r>
      <w:r w:rsidR="00362FC5">
        <w:t xml:space="preserve">In addition, </w:t>
      </w:r>
      <w:r w:rsidR="00362FC5">
        <w:rPr>
          <w:rFonts w:hint="eastAsia"/>
        </w:rPr>
        <w:t>many</w:t>
      </w:r>
      <w:r w:rsidR="00362FC5" w:rsidRPr="00362FC5">
        <w:t xml:space="preserve"> kinds of goods are available in cities</w:t>
      </w:r>
      <w:r w:rsidR="00362FC5">
        <w:t xml:space="preserve">, so it’s convenient for them to buy what they need in supermarkets, </w:t>
      </w:r>
      <w:r w:rsidR="00362FC5" w:rsidRPr="00362FC5">
        <w:t>shopping mall</w:t>
      </w:r>
      <w:r w:rsidR="00362FC5">
        <w:rPr>
          <w:rFonts w:hint="eastAsia"/>
        </w:rPr>
        <w:t>s</w:t>
      </w:r>
      <w:r w:rsidR="00362FC5">
        <w:t xml:space="preserve"> </w:t>
      </w:r>
      <w:r w:rsidR="00362FC5">
        <w:rPr>
          <w:rFonts w:hint="eastAsia"/>
        </w:rPr>
        <w:t>and</w:t>
      </w:r>
      <w:r w:rsidR="00362FC5">
        <w:t xml:space="preserve"> so on. Finally,</w:t>
      </w:r>
      <w:r w:rsidR="00A96CC3">
        <w:t xml:space="preserve"> </w:t>
      </w:r>
      <w:r w:rsidR="00B177E7">
        <w:t>t</w:t>
      </w:r>
      <w:r w:rsidR="00362FC5" w:rsidRPr="00C3662C">
        <w:t>he transportation in big cities is very convenient</w:t>
      </w:r>
      <w:r w:rsidR="00362FC5">
        <w:t xml:space="preserve"> </w:t>
      </w:r>
      <w:r w:rsidR="00362FC5" w:rsidRPr="00C56A1E">
        <w:t>especially public transportation</w:t>
      </w:r>
      <w:r w:rsidR="00B03203">
        <w:t xml:space="preserve"> </w:t>
      </w:r>
      <w:r w:rsidR="00B03203">
        <w:rPr>
          <w:rFonts w:hint="eastAsia"/>
        </w:rPr>
        <w:t>and</w:t>
      </w:r>
      <w:r w:rsidR="00B03203">
        <w:t xml:space="preserve"> e</w:t>
      </w:r>
      <w:r w:rsidR="00B03203" w:rsidRPr="00B03203">
        <w:t>lderly citizens can enjoy ticket discount.</w:t>
      </w:r>
    </w:p>
    <w:p w14:paraId="2F62DDDF" w14:textId="77777777" w:rsidR="00590FAE" w:rsidRPr="00223482" w:rsidRDefault="00590FAE"/>
    <w:p w14:paraId="7682AB58" w14:textId="216AFF47" w:rsidR="007C0942" w:rsidRDefault="005B6187">
      <w:r>
        <w:t>-</w:t>
      </w:r>
      <w:r w:rsidR="002F531C">
        <w:rPr>
          <w:rFonts w:hint="eastAsia"/>
        </w:rPr>
        <w:t>Do you think countryside is nice for</w:t>
      </w:r>
      <w:bookmarkStart w:id="29" w:name="OLE_LINK23"/>
      <w:bookmarkStart w:id="30" w:name="OLE_LINK24"/>
      <w:r w:rsidR="002F531C">
        <w:rPr>
          <w:rFonts w:hint="eastAsia"/>
        </w:rPr>
        <w:t xml:space="preserve"> </w:t>
      </w:r>
      <w:bookmarkStart w:id="31" w:name="OLE_LINK25"/>
      <w:bookmarkStart w:id="32" w:name="OLE_LINK26"/>
      <w:r w:rsidR="002F531C">
        <w:rPr>
          <w:rFonts w:hint="eastAsia"/>
        </w:rPr>
        <w:t>old people</w:t>
      </w:r>
      <w:bookmarkEnd w:id="29"/>
      <w:bookmarkEnd w:id="30"/>
      <w:bookmarkEnd w:id="31"/>
      <w:bookmarkEnd w:id="32"/>
      <w:r w:rsidR="002F531C">
        <w:rPr>
          <w:rFonts w:hint="eastAsia"/>
        </w:rPr>
        <w:t xml:space="preserve"> to live?</w:t>
      </w:r>
    </w:p>
    <w:p w14:paraId="20D010C0" w14:textId="328DFA85" w:rsidR="00DE6FFA" w:rsidRDefault="00DE6FFA">
      <w:r>
        <w:t xml:space="preserve"> It’s hard to say.</w:t>
      </w:r>
      <w:r w:rsidR="00D72424">
        <w:t xml:space="preserve"> On the one hand, </w:t>
      </w:r>
      <w:r w:rsidR="00D72424">
        <w:rPr>
          <w:rFonts w:hint="eastAsia"/>
        </w:rPr>
        <w:t>old people</w:t>
      </w:r>
      <w:r w:rsidR="00D72424">
        <w:t xml:space="preserve"> can enjoy </w:t>
      </w:r>
      <w:r w:rsidR="004775B2">
        <w:t xml:space="preserve">beautiful </w:t>
      </w:r>
      <w:r w:rsidR="004775B2" w:rsidRPr="004775B2">
        <w:t xml:space="preserve">natural scenery and </w:t>
      </w:r>
      <w:bookmarkStart w:id="33" w:name="OLE_LINK36"/>
      <w:bookmarkStart w:id="34" w:name="OLE_LINK37"/>
      <w:r w:rsidR="004775B2" w:rsidRPr="00FA4EF4">
        <w:rPr>
          <w:color w:val="00B0F0"/>
        </w:rPr>
        <w:t xml:space="preserve">organic </w:t>
      </w:r>
      <w:bookmarkEnd w:id="33"/>
      <w:bookmarkEnd w:id="34"/>
      <w:r w:rsidR="004775B2" w:rsidRPr="004775B2">
        <w:t>food</w:t>
      </w:r>
      <w:r w:rsidR="004775B2">
        <w:t xml:space="preserve">. And </w:t>
      </w:r>
      <w:r w:rsidR="004775B2">
        <w:rPr>
          <w:rFonts w:hint="eastAsia"/>
        </w:rPr>
        <w:t>s</w:t>
      </w:r>
      <w:r w:rsidR="004775B2" w:rsidRPr="004775B2">
        <w:t xml:space="preserve">low </w:t>
      </w:r>
      <w:bookmarkStart w:id="35" w:name="OLE_LINK27"/>
      <w:bookmarkStart w:id="36" w:name="OLE_LINK28"/>
      <w:r w:rsidR="004775B2" w:rsidRPr="00FA4EF4">
        <w:rPr>
          <w:color w:val="00B0F0"/>
        </w:rPr>
        <w:t xml:space="preserve">pace </w:t>
      </w:r>
      <w:bookmarkEnd w:id="35"/>
      <w:bookmarkEnd w:id="36"/>
      <w:r w:rsidR="004775B2" w:rsidRPr="004775B2">
        <w:t xml:space="preserve">life is very suitable for </w:t>
      </w:r>
      <w:r w:rsidR="00FA270A">
        <w:rPr>
          <w:rFonts w:hint="eastAsia"/>
        </w:rPr>
        <w:t>old people</w:t>
      </w:r>
      <w:r w:rsidR="004775B2" w:rsidRPr="004775B2">
        <w:t>.</w:t>
      </w:r>
      <w:r w:rsidR="00D60185">
        <w:t xml:space="preserve"> O</w:t>
      </w:r>
      <w:r w:rsidR="00D60185">
        <w:rPr>
          <w:rFonts w:hint="eastAsia"/>
        </w:rPr>
        <w:t>n</w:t>
      </w:r>
      <w:r w:rsidR="00D60185">
        <w:t xml:space="preserve"> </w:t>
      </w:r>
      <w:r w:rsidR="00D60185">
        <w:rPr>
          <w:rFonts w:hint="eastAsia"/>
        </w:rPr>
        <w:t>the</w:t>
      </w:r>
      <w:r w:rsidR="00D60185">
        <w:t xml:space="preserve"> other hand, </w:t>
      </w:r>
      <w:r w:rsidR="00D60185" w:rsidRPr="00D60185">
        <w:t>medical resources are poor</w:t>
      </w:r>
      <w:r w:rsidR="00D60185">
        <w:t xml:space="preserve"> </w:t>
      </w:r>
      <w:r w:rsidR="00D60185">
        <w:rPr>
          <w:rFonts w:hint="eastAsia"/>
        </w:rPr>
        <w:t>in</w:t>
      </w:r>
      <w:r w:rsidR="00D60185">
        <w:t xml:space="preserve"> </w:t>
      </w:r>
      <w:r w:rsidR="00D60185">
        <w:rPr>
          <w:rFonts w:hint="eastAsia"/>
        </w:rPr>
        <w:t>countryside</w:t>
      </w:r>
      <w:r w:rsidR="008A5871">
        <w:t xml:space="preserve"> </w:t>
      </w:r>
      <w:r w:rsidR="008A5871">
        <w:rPr>
          <w:rFonts w:hint="eastAsia"/>
        </w:rPr>
        <w:t>such</w:t>
      </w:r>
      <w:r w:rsidR="008A5871">
        <w:t xml:space="preserve"> </w:t>
      </w:r>
      <w:r w:rsidR="008A5871">
        <w:rPr>
          <w:rFonts w:hint="eastAsia"/>
        </w:rPr>
        <w:t>as</w:t>
      </w:r>
      <w:r w:rsidR="008A5871">
        <w:t xml:space="preserve"> advanced </w:t>
      </w:r>
      <w:r w:rsidR="008A5871">
        <w:rPr>
          <w:rFonts w:hint="eastAsia"/>
        </w:rPr>
        <w:t>me</w:t>
      </w:r>
      <w:r w:rsidR="008A5871">
        <w:t>dical facilities and skilled doctors.</w:t>
      </w:r>
      <w:r w:rsidR="008A5871">
        <w:rPr>
          <w:rFonts w:hint="eastAsia"/>
        </w:rPr>
        <w:t xml:space="preserve"> </w:t>
      </w:r>
      <w:r w:rsidR="00FA4EF4">
        <w:t xml:space="preserve">But </w:t>
      </w:r>
      <w:r w:rsidR="008A5871">
        <w:rPr>
          <w:rFonts w:hint="eastAsia"/>
        </w:rPr>
        <w:t>these</w:t>
      </w:r>
      <w:r w:rsidR="008A5871">
        <w:t xml:space="preserve"> </w:t>
      </w:r>
      <w:r w:rsidR="008A5871">
        <w:rPr>
          <w:rFonts w:hint="eastAsia"/>
        </w:rPr>
        <w:t>are</w:t>
      </w:r>
      <w:r w:rsidR="008A5871">
        <w:t xml:space="preserve"> </w:t>
      </w:r>
      <w:r w:rsidR="008A5871">
        <w:rPr>
          <w:rFonts w:hint="eastAsia"/>
        </w:rPr>
        <w:t>essential</w:t>
      </w:r>
      <w:r w:rsidR="008A5871">
        <w:t xml:space="preserve"> </w:t>
      </w:r>
      <w:r w:rsidR="008A5871">
        <w:rPr>
          <w:rFonts w:hint="eastAsia"/>
        </w:rPr>
        <w:t>for</w:t>
      </w:r>
      <w:r w:rsidR="008A5871">
        <w:t xml:space="preserve"> </w:t>
      </w:r>
      <w:r w:rsidR="008A5871">
        <w:rPr>
          <w:rFonts w:hint="eastAsia"/>
        </w:rPr>
        <w:t>old</w:t>
      </w:r>
      <w:r w:rsidR="008A5871">
        <w:t xml:space="preserve"> </w:t>
      </w:r>
      <w:r w:rsidR="008A5871">
        <w:rPr>
          <w:rFonts w:hint="eastAsia"/>
        </w:rPr>
        <w:t>people</w:t>
      </w:r>
      <w:r w:rsidR="00C3774A">
        <w:t>.</w:t>
      </w:r>
    </w:p>
    <w:p w14:paraId="5356154B" w14:textId="77777777" w:rsidR="00590FAE" w:rsidRPr="00D60185" w:rsidRDefault="00590FAE"/>
    <w:p w14:paraId="0DF44582" w14:textId="4E9E73F2" w:rsidR="007C0942" w:rsidRDefault="005B6187">
      <w:r>
        <w:t>-</w:t>
      </w:r>
      <w:bookmarkStart w:id="37" w:name="OLE_LINK40"/>
      <w:bookmarkStart w:id="38" w:name="OLE_LINK41"/>
      <w:r w:rsidR="002F531C">
        <w:rPr>
          <w:rFonts w:hint="eastAsia"/>
        </w:rPr>
        <w:t>Do you think city is a place where people can stay healthy</w:t>
      </w:r>
      <w:bookmarkEnd w:id="37"/>
      <w:bookmarkEnd w:id="38"/>
      <w:r w:rsidR="002F531C">
        <w:rPr>
          <w:rFonts w:hint="eastAsia"/>
        </w:rPr>
        <w:t>?</w:t>
      </w:r>
    </w:p>
    <w:p w14:paraId="2C6FC4AD" w14:textId="7E0FD79A" w:rsidR="00036190" w:rsidRPr="00036190" w:rsidRDefault="006F5825" w:rsidP="00FE506E">
      <w:pPr>
        <w:ind w:firstLineChars="50" w:firstLine="105"/>
      </w:pPr>
      <w:r>
        <w:rPr>
          <w:rFonts w:hint="eastAsia"/>
        </w:rPr>
        <w:t>Y</w:t>
      </w:r>
      <w:r>
        <w:t xml:space="preserve">es, I think so. First, there are many big hospitals </w:t>
      </w:r>
      <w:r>
        <w:rPr>
          <w:rFonts w:hint="eastAsia"/>
        </w:rPr>
        <w:t>providing</w:t>
      </w:r>
      <w:r>
        <w:t xml:space="preserve"> </w:t>
      </w:r>
      <w:r w:rsidRPr="00223482">
        <w:t>skilled doctors and advanced</w:t>
      </w:r>
      <w:r>
        <w:t xml:space="preserve"> </w:t>
      </w:r>
      <w:r w:rsidRPr="00AA71FD">
        <w:t>medical</w:t>
      </w:r>
      <w:r w:rsidRPr="00223482">
        <w:t xml:space="preserve"> </w:t>
      </w:r>
      <w:r>
        <w:rPr>
          <w:rFonts w:hint="eastAsia"/>
        </w:rPr>
        <w:t>facilities</w:t>
      </w:r>
      <w:r>
        <w:t xml:space="preserve"> in cities. Second, </w:t>
      </w:r>
      <w:r w:rsidR="00FD315F" w:rsidRPr="00FD315F">
        <w:t>many professional sports grounds</w:t>
      </w:r>
      <w:r w:rsidR="00FD315F">
        <w:t xml:space="preserve"> </w:t>
      </w:r>
      <w:r w:rsidR="00FD315F">
        <w:rPr>
          <w:rFonts w:hint="eastAsia"/>
        </w:rPr>
        <w:t>are</w:t>
      </w:r>
      <w:r w:rsidR="00FD315F">
        <w:t xml:space="preserve"> </w:t>
      </w:r>
      <w:r w:rsidR="00FD315F" w:rsidRPr="00FD315F">
        <w:rPr>
          <w:rFonts w:hint="eastAsia"/>
          <w:color w:val="00B0F0"/>
        </w:rPr>
        <w:t>available</w:t>
      </w:r>
      <w:r w:rsidRPr="00FD315F">
        <w:rPr>
          <w:color w:val="00B0F0"/>
        </w:rPr>
        <w:t xml:space="preserve"> </w:t>
      </w:r>
      <w:r w:rsidR="00FD315F">
        <w:rPr>
          <w:rFonts w:hint="eastAsia"/>
        </w:rPr>
        <w:t>in cities</w:t>
      </w:r>
      <w:r w:rsidR="00FD315F">
        <w:rPr>
          <w:rFonts w:hint="eastAsia"/>
        </w:rPr>
        <w:t>，</w:t>
      </w:r>
      <w:r w:rsidR="00FD315F">
        <w:rPr>
          <w:rFonts w:hint="eastAsia"/>
        </w:rPr>
        <w:t>such</w:t>
      </w:r>
      <w:r w:rsidR="00FD315F">
        <w:t xml:space="preserve"> </w:t>
      </w:r>
      <w:r w:rsidR="00FD315F">
        <w:rPr>
          <w:rFonts w:hint="eastAsia"/>
        </w:rPr>
        <w:t>as</w:t>
      </w:r>
      <w:r w:rsidR="00FD315F">
        <w:t xml:space="preserve"> </w:t>
      </w:r>
      <w:r w:rsidR="00FD315F" w:rsidRPr="00FD315F">
        <w:rPr>
          <w:color w:val="00B0F0"/>
        </w:rPr>
        <w:t>natatoriums</w:t>
      </w:r>
      <w:r w:rsidR="00FD315F" w:rsidRPr="00FD315F">
        <w:t xml:space="preserve"> , basketball gyms ,fitness centers and so on.</w:t>
      </w:r>
      <w:r w:rsidR="00FD315F">
        <w:t xml:space="preserve"> Third, </w:t>
      </w:r>
      <w:r w:rsidR="00036190">
        <w:t>p</w:t>
      </w:r>
      <w:r w:rsidR="00036190" w:rsidRPr="00036190">
        <w:rPr>
          <w:rFonts w:hint="eastAsia"/>
        </w:rPr>
        <w:t>e</w:t>
      </w:r>
      <w:r w:rsidR="00036190" w:rsidRPr="00036190">
        <w:t xml:space="preserve">ople can buy </w:t>
      </w:r>
      <w:r w:rsidR="00036190">
        <w:t>many</w:t>
      </w:r>
      <w:r w:rsidR="00036190" w:rsidRPr="00036190">
        <w:t xml:space="preserve"> kinds of </w:t>
      </w:r>
      <w:r w:rsidR="00036190" w:rsidRPr="00FA4EF4">
        <w:rPr>
          <w:color w:val="00B0F0"/>
        </w:rPr>
        <w:t xml:space="preserve">nutritious </w:t>
      </w:r>
      <w:r w:rsidR="00036190" w:rsidRPr="00036190">
        <w:t>food</w:t>
      </w:r>
      <w:r w:rsidR="00F6070C">
        <w:t>s</w:t>
      </w:r>
      <w:r w:rsidR="00036190">
        <w:t xml:space="preserve"> </w:t>
      </w:r>
      <w:r w:rsidR="00CB626C">
        <w:rPr>
          <w:rFonts w:hint="eastAsia"/>
        </w:rPr>
        <w:t>from</w:t>
      </w:r>
      <w:r w:rsidR="00CB626C">
        <w:t xml:space="preserve"> </w:t>
      </w:r>
      <w:r w:rsidR="00CB626C">
        <w:rPr>
          <w:rFonts w:hint="eastAsia"/>
        </w:rPr>
        <w:t>all</w:t>
      </w:r>
      <w:r w:rsidR="00CB626C">
        <w:t xml:space="preserve"> </w:t>
      </w:r>
      <w:r w:rsidR="00CB626C">
        <w:rPr>
          <w:rFonts w:hint="eastAsia"/>
        </w:rPr>
        <w:t>over</w:t>
      </w:r>
      <w:r w:rsidR="00CB626C">
        <w:t xml:space="preserve"> </w:t>
      </w:r>
      <w:r w:rsidR="00CB626C">
        <w:rPr>
          <w:rFonts w:hint="eastAsia"/>
        </w:rPr>
        <w:t>the</w:t>
      </w:r>
      <w:r w:rsidR="00CB626C">
        <w:t xml:space="preserve"> </w:t>
      </w:r>
      <w:r w:rsidR="00CB626C">
        <w:rPr>
          <w:rFonts w:hint="eastAsia"/>
        </w:rPr>
        <w:t>world</w:t>
      </w:r>
      <w:r w:rsidR="00CB626C">
        <w:t xml:space="preserve"> </w:t>
      </w:r>
      <w:r w:rsidR="00140558">
        <w:rPr>
          <w:rFonts w:hint="eastAsia"/>
        </w:rPr>
        <w:t>in</w:t>
      </w:r>
      <w:r w:rsidR="00140558">
        <w:t xml:space="preserve"> cities</w:t>
      </w:r>
      <w:r w:rsidR="00CB626C">
        <w:t xml:space="preserve">, such as </w:t>
      </w:r>
      <w:r w:rsidR="00CB626C" w:rsidRPr="004775B2">
        <w:t>organic</w:t>
      </w:r>
      <w:r w:rsidR="00CB626C">
        <w:t xml:space="preserve"> </w:t>
      </w:r>
      <w:bookmarkStart w:id="39" w:name="OLE_LINK38"/>
      <w:bookmarkStart w:id="40" w:name="OLE_LINK39"/>
      <w:r w:rsidR="00CB626C" w:rsidRPr="00CB626C">
        <w:rPr>
          <w:color w:val="00B0F0"/>
        </w:rPr>
        <w:t>v</w:t>
      </w:r>
      <w:r w:rsidR="00CB626C" w:rsidRPr="00CB626C">
        <w:rPr>
          <w:rFonts w:hint="eastAsia"/>
          <w:color w:val="00B0F0"/>
        </w:rPr>
        <w:t>e</w:t>
      </w:r>
      <w:r w:rsidR="00CB626C" w:rsidRPr="00CB626C">
        <w:rPr>
          <w:color w:val="00B0F0"/>
        </w:rPr>
        <w:t>getables</w:t>
      </w:r>
      <w:bookmarkEnd w:id="39"/>
      <w:bookmarkEnd w:id="40"/>
      <w:r w:rsidR="00CB626C">
        <w:t>,</w:t>
      </w:r>
      <w:r w:rsidR="00A4147A">
        <w:t xml:space="preserve"> </w:t>
      </w:r>
      <w:r w:rsidR="00CB626C">
        <w:rPr>
          <w:rFonts w:hint="eastAsia"/>
        </w:rPr>
        <w:t>fruits</w:t>
      </w:r>
      <w:r w:rsidR="00CB626C">
        <w:t xml:space="preserve">, </w:t>
      </w:r>
      <w:r w:rsidR="00CB626C">
        <w:rPr>
          <w:rFonts w:hint="eastAsia"/>
        </w:rPr>
        <w:t>meat</w:t>
      </w:r>
      <w:r w:rsidR="00CB626C">
        <w:t xml:space="preserve"> </w:t>
      </w:r>
      <w:r w:rsidR="00CB626C">
        <w:rPr>
          <w:rFonts w:hint="eastAsia"/>
        </w:rPr>
        <w:t>and</w:t>
      </w:r>
      <w:r w:rsidR="00CB626C">
        <w:t xml:space="preserve"> </w:t>
      </w:r>
      <w:r w:rsidR="00CB626C">
        <w:rPr>
          <w:rFonts w:hint="eastAsia"/>
        </w:rPr>
        <w:t>so</w:t>
      </w:r>
      <w:r w:rsidR="00CB626C">
        <w:t xml:space="preserve"> </w:t>
      </w:r>
      <w:r w:rsidR="00CB626C">
        <w:rPr>
          <w:rFonts w:hint="eastAsia"/>
        </w:rPr>
        <w:t>on</w:t>
      </w:r>
      <w:r w:rsidR="00036190" w:rsidRPr="00036190">
        <w:rPr>
          <w:rFonts w:hint="eastAsia"/>
        </w:rPr>
        <w:t>.</w:t>
      </w:r>
    </w:p>
    <w:p w14:paraId="2FD2F1A4" w14:textId="56D8E302" w:rsidR="006F5825" w:rsidRDefault="006F5825"/>
    <w:p w14:paraId="6F1B4D7D" w14:textId="304BDDC1" w:rsidR="007C0942" w:rsidRDefault="005B6187">
      <w:r>
        <w:t>-</w:t>
      </w:r>
      <w:bookmarkStart w:id="41" w:name="OLE_LINK42"/>
      <w:bookmarkStart w:id="42" w:name="OLE_LINK43"/>
      <w:r w:rsidR="002F531C">
        <w:rPr>
          <w:rFonts w:hint="eastAsia"/>
        </w:rPr>
        <w:t>How can government solve the problem concerning safety</w:t>
      </w:r>
      <w:bookmarkEnd w:id="41"/>
      <w:bookmarkEnd w:id="42"/>
      <w:r w:rsidR="002F531C">
        <w:rPr>
          <w:rFonts w:hint="eastAsia"/>
        </w:rPr>
        <w:t>?</w:t>
      </w:r>
    </w:p>
    <w:p w14:paraId="5F81DDCD" w14:textId="77777777" w:rsidR="00FD70FF" w:rsidRDefault="00A4147A">
      <w:r>
        <w:t xml:space="preserve">Government </w:t>
      </w:r>
      <w:r>
        <w:rPr>
          <w:rFonts w:hint="eastAsia"/>
        </w:rPr>
        <w:t>has</w:t>
      </w:r>
      <w:r>
        <w:t xml:space="preserve"> </w:t>
      </w:r>
      <w:r>
        <w:rPr>
          <w:rFonts w:hint="eastAsia"/>
        </w:rPr>
        <w:t>many</w:t>
      </w:r>
      <w:r>
        <w:t xml:space="preserve"> </w:t>
      </w:r>
      <w:r>
        <w:rPr>
          <w:rFonts w:hint="eastAsia"/>
        </w:rPr>
        <w:t>methods</w:t>
      </w:r>
      <w:r>
        <w:t xml:space="preserve"> </w:t>
      </w:r>
      <w:r>
        <w:rPr>
          <w:rFonts w:hint="eastAsia"/>
        </w:rPr>
        <w:t>to</w:t>
      </w:r>
      <w:r>
        <w:t xml:space="preserve"> </w:t>
      </w:r>
      <w:r>
        <w:rPr>
          <w:rFonts w:hint="eastAsia"/>
        </w:rPr>
        <w:t>solve</w:t>
      </w:r>
      <w:r>
        <w:t xml:space="preserve"> </w:t>
      </w:r>
      <w:r>
        <w:rPr>
          <w:rFonts w:hint="eastAsia"/>
        </w:rPr>
        <w:t>th</w:t>
      </w:r>
      <w:r>
        <w:t xml:space="preserve">e problem concerning safety. </w:t>
      </w:r>
    </w:p>
    <w:p w14:paraId="6986F1CE" w14:textId="45B835C0" w:rsidR="00A4147A" w:rsidRDefault="00A4147A">
      <w:r>
        <w:t xml:space="preserve">First, </w:t>
      </w:r>
      <w:r w:rsidR="00FD70FF">
        <w:rPr>
          <w:rFonts w:hint="eastAsia"/>
        </w:rPr>
        <w:t>govern</w:t>
      </w:r>
      <w:r w:rsidR="006E263A">
        <w:t xml:space="preserve">ment </w:t>
      </w:r>
      <w:r w:rsidR="006E263A">
        <w:rPr>
          <w:rFonts w:hint="eastAsia"/>
        </w:rPr>
        <w:t>should</w:t>
      </w:r>
      <w:r w:rsidR="006E263A">
        <w:t xml:space="preserve"> </w:t>
      </w:r>
      <w:r w:rsidR="006E263A">
        <w:rPr>
          <w:rFonts w:hint="eastAsia"/>
        </w:rPr>
        <w:t>inc</w:t>
      </w:r>
      <w:r w:rsidR="006E263A">
        <w:t xml:space="preserve">rease the investment in </w:t>
      </w:r>
      <w:r w:rsidR="006E263A">
        <w:rPr>
          <w:rFonts w:hint="eastAsia"/>
        </w:rPr>
        <w:t>safety</w:t>
      </w:r>
      <w:r w:rsidR="006E263A">
        <w:t xml:space="preserve"> facilities. F</w:t>
      </w:r>
      <w:r w:rsidR="006E263A">
        <w:rPr>
          <w:rFonts w:hint="eastAsia"/>
        </w:rPr>
        <w:t>or</w:t>
      </w:r>
      <w:r w:rsidR="006E263A">
        <w:t xml:space="preserve"> </w:t>
      </w:r>
      <w:r w:rsidR="006E263A">
        <w:rPr>
          <w:rFonts w:hint="eastAsia"/>
        </w:rPr>
        <w:t>example</w:t>
      </w:r>
      <w:r w:rsidR="006E263A">
        <w:t xml:space="preserve">, more </w:t>
      </w:r>
      <w:r w:rsidR="006E263A" w:rsidRPr="00F6070C">
        <w:rPr>
          <w:rFonts w:hint="eastAsia"/>
          <w:color w:val="00B0F0"/>
        </w:rPr>
        <w:t xml:space="preserve">surveillance </w:t>
      </w:r>
      <w:r w:rsidR="006E263A">
        <w:rPr>
          <w:rFonts w:hint="eastAsia"/>
        </w:rPr>
        <w:t>cameras</w:t>
      </w:r>
      <w:r w:rsidR="006E263A">
        <w:t xml:space="preserve"> should be </w:t>
      </w:r>
      <w:r w:rsidR="006E263A">
        <w:rPr>
          <w:rFonts w:hint="eastAsia"/>
        </w:rPr>
        <w:t>installed</w:t>
      </w:r>
      <w:r w:rsidR="006E263A">
        <w:t xml:space="preserve"> </w:t>
      </w:r>
      <w:r w:rsidR="006E263A" w:rsidRPr="006E263A">
        <w:t>on roads and public buildings.</w:t>
      </w:r>
    </w:p>
    <w:p w14:paraId="5E295B23" w14:textId="7F936B94" w:rsidR="00C07188" w:rsidRDefault="006E263A">
      <w:r>
        <w:t xml:space="preserve">Second, </w:t>
      </w:r>
      <w:r w:rsidR="00A91AC8" w:rsidRPr="00A91AC8">
        <w:t xml:space="preserve">government should specify stricter laws to </w:t>
      </w:r>
      <w:r w:rsidR="00A91AC8" w:rsidRPr="00F6070C">
        <w:rPr>
          <w:color w:val="00B0F0"/>
        </w:rPr>
        <w:t xml:space="preserve">punish </w:t>
      </w:r>
      <w:r w:rsidR="00F6070C">
        <w:t>people</w:t>
      </w:r>
      <w:r w:rsidR="00A91AC8" w:rsidRPr="00A91AC8">
        <w:t xml:space="preserve"> who endanger the safety of others</w:t>
      </w:r>
      <w:r w:rsidR="00A91AC8">
        <w:t>.</w:t>
      </w:r>
    </w:p>
    <w:p w14:paraId="28D52C2E" w14:textId="29E64BE5" w:rsidR="00A91AC8" w:rsidRDefault="00A91AC8" w:rsidP="00EF2036">
      <w:pPr>
        <w:ind w:left="105" w:hangingChars="50" w:hanging="105"/>
      </w:pPr>
      <w:r>
        <w:rPr>
          <w:rFonts w:hint="eastAsia"/>
        </w:rPr>
        <w:t>Third</w:t>
      </w:r>
      <w:r>
        <w:t xml:space="preserve">, </w:t>
      </w:r>
      <w:r w:rsidRPr="00A91AC8">
        <w:t>government</w:t>
      </w:r>
      <w:r>
        <w:t xml:space="preserve"> </w:t>
      </w:r>
      <w:r>
        <w:rPr>
          <w:rFonts w:hint="eastAsia"/>
        </w:rPr>
        <w:t>are</w:t>
      </w:r>
      <w:r>
        <w:t xml:space="preserve"> supposed to </w:t>
      </w:r>
      <w:r w:rsidRPr="00A91AC8">
        <w:t xml:space="preserve">invest more police force in places with high </w:t>
      </w:r>
      <w:r w:rsidRPr="00F6070C">
        <w:rPr>
          <w:color w:val="00B0F0"/>
        </w:rPr>
        <w:t xml:space="preserve">crime </w:t>
      </w:r>
      <w:r w:rsidRPr="00A91AC8">
        <w:t>rate</w:t>
      </w:r>
      <w:r>
        <w:t xml:space="preserve">, </w:t>
      </w:r>
      <w:r w:rsidR="00EF2036">
        <w:t xml:space="preserve">such as </w:t>
      </w:r>
      <w:r w:rsidRPr="00A91AC8">
        <w:t>increase the number of police</w:t>
      </w:r>
      <w:r w:rsidR="00EF2036">
        <w:t>men</w:t>
      </w:r>
      <w:r w:rsidRPr="00A91AC8">
        <w:t xml:space="preserve"> and the number of </w:t>
      </w:r>
      <w:r w:rsidRPr="00F6070C">
        <w:rPr>
          <w:color w:val="00B0F0"/>
        </w:rPr>
        <w:t>patrols</w:t>
      </w:r>
      <w:r w:rsidRPr="00A91AC8">
        <w:t>.</w:t>
      </w:r>
    </w:p>
    <w:p w14:paraId="02FA68FC" w14:textId="77777777" w:rsidR="00EF2036" w:rsidRPr="00EF2036" w:rsidRDefault="00EF2036" w:rsidP="00EF2036">
      <w:pPr>
        <w:ind w:left="105" w:hangingChars="50" w:hanging="105"/>
      </w:pPr>
    </w:p>
    <w:p w14:paraId="4D034424" w14:textId="77777777" w:rsidR="00A91AC8" w:rsidRPr="006E263A" w:rsidRDefault="00A91AC8"/>
    <w:p w14:paraId="05789645" w14:textId="77777777" w:rsidR="007C0942" w:rsidRDefault="002F531C">
      <w:r>
        <w:rPr>
          <w:rFonts w:hint="eastAsia"/>
        </w:rPr>
        <w:t>Facility (</w:t>
      </w:r>
      <w:bookmarkStart w:id="43" w:name="OLE_LINK44"/>
      <w:bookmarkStart w:id="44" w:name="OLE_LINK45"/>
      <w:r>
        <w:rPr>
          <w:rFonts w:hint="eastAsia"/>
        </w:rPr>
        <w:t xml:space="preserve">surveillance </w:t>
      </w:r>
      <w:bookmarkEnd w:id="43"/>
      <w:bookmarkEnd w:id="44"/>
      <w:r>
        <w:rPr>
          <w:rFonts w:hint="eastAsia"/>
        </w:rPr>
        <w:t>camera)</w:t>
      </w:r>
    </w:p>
    <w:p w14:paraId="7E29913B" w14:textId="77777777" w:rsidR="007C0942" w:rsidRDefault="002F531C">
      <w:r>
        <w:rPr>
          <w:rFonts w:hint="eastAsia"/>
        </w:rPr>
        <w:t>Rule</w:t>
      </w:r>
    </w:p>
    <w:p w14:paraId="1BB57F2B" w14:textId="77777777" w:rsidR="007C0942" w:rsidRDefault="002F531C">
      <w:r>
        <w:rPr>
          <w:rFonts w:hint="eastAsia"/>
        </w:rPr>
        <w:t>Policeman</w:t>
      </w:r>
    </w:p>
    <w:p w14:paraId="1CDC5C7B" w14:textId="77777777" w:rsidR="007C0942" w:rsidRDefault="002F531C">
      <w:r>
        <w:rPr>
          <w:rFonts w:hint="eastAsia"/>
        </w:rPr>
        <w:t xml:space="preserve">Military development. </w:t>
      </w:r>
    </w:p>
    <w:p w14:paraId="4CD49594" w14:textId="77777777" w:rsidR="007C0942" w:rsidRDefault="007C0942"/>
    <w:p w14:paraId="127B1FC4" w14:textId="5B9A4863" w:rsidR="007C0942" w:rsidRDefault="002F531C">
      <w:r>
        <w:rPr>
          <w:rFonts w:hint="eastAsia"/>
        </w:rPr>
        <w:t>Do you think city is a safe place to live?</w:t>
      </w:r>
    </w:p>
    <w:p w14:paraId="315D7C9D" w14:textId="77777777" w:rsidR="00EF2036" w:rsidRDefault="00EF2036">
      <w:r>
        <w:rPr>
          <w:rFonts w:hint="eastAsia"/>
        </w:rPr>
        <w:t>Y</w:t>
      </w:r>
      <w:r>
        <w:t>es, I think so.</w:t>
      </w:r>
    </w:p>
    <w:p w14:paraId="463AD10A" w14:textId="2C09AEEC" w:rsidR="00EF2036" w:rsidRDefault="00EF2036" w:rsidP="00EF2036">
      <w:r>
        <w:t>First</w:t>
      </w:r>
      <w:r>
        <w:rPr>
          <w:rFonts w:hint="eastAsia"/>
        </w:rPr>
        <w:t>,</w:t>
      </w:r>
      <w:r>
        <w:t xml:space="preserve"> there are many </w:t>
      </w:r>
      <w:r>
        <w:rPr>
          <w:rFonts w:hint="eastAsia"/>
        </w:rPr>
        <w:t>safety</w:t>
      </w:r>
      <w:r>
        <w:t xml:space="preserve"> facilities in cities. </w:t>
      </w:r>
      <w:r w:rsidR="00195242">
        <w:t xml:space="preserve">For example, many </w:t>
      </w:r>
      <w:r w:rsidR="00195242" w:rsidRPr="004656C4">
        <w:rPr>
          <w:rFonts w:hint="eastAsia"/>
          <w:color w:val="00B0F0"/>
        </w:rPr>
        <w:t xml:space="preserve">surveillance </w:t>
      </w:r>
      <w:r w:rsidR="00195242">
        <w:rPr>
          <w:rFonts w:hint="eastAsia"/>
        </w:rPr>
        <w:t>cameras</w:t>
      </w:r>
      <w:r w:rsidR="00195242">
        <w:t xml:space="preserve"> are available </w:t>
      </w:r>
      <w:r w:rsidR="00195242" w:rsidRPr="006E263A">
        <w:t>on roads and public buildings</w:t>
      </w:r>
      <w:r w:rsidR="00195242">
        <w:t>.</w:t>
      </w:r>
    </w:p>
    <w:p w14:paraId="0A885573" w14:textId="6648DA80" w:rsidR="00195242" w:rsidRDefault="00195242" w:rsidP="00EF2036">
      <w:r>
        <w:rPr>
          <w:rFonts w:hint="eastAsia"/>
        </w:rPr>
        <w:t>S</w:t>
      </w:r>
      <w:r>
        <w:t xml:space="preserve">econd, there are lots of </w:t>
      </w:r>
      <w:r w:rsidRPr="00A91AC8">
        <w:t>police force</w:t>
      </w:r>
      <w:r>
        <w:t xml:space="preserve"> in cities.</w:t>
      </w:r>
      <w:r w:rsidRPr="00195242">
        <w:t xml:space="preserve"> </w:t>
      </w:r>
      <w:r>
        <w:t>F</w:t>
      </w:r>
      <w:r>
        <w:rPr>
          <w:rFonts w:hint="eastAsia"/>
        </w:rPr>
        <w:t>or</w:t>
      </w:r>
      <w:r>
        <w:t xml:space="preserve"> e</w:t>
      </w:r>
      <w:r w:rsidR="00875DBC">
        <w:t>xample,</w:t>
      </w:r>
      <w:r>
        <w:t xml:space="preserve"> </w:t>
      </w:r>
      <w:r w:rsidR="00875DBC">
        <w:t>t</w:t>
      </w:r>
      <w:r w:rsidRPr="00195242">
        <w:t xml:space="preserve">here are police </w:t>
      </w:r>
      <w:r w:rsidR="00875DBC">
        <w:t xml:space="preserve">stands </w:t>
      </w:r>
      <w:r w:rsidRPr="00195242">
        <w:t>a</w:t>
      </w:r>
      <w:r w:rsidR="00875DBC">
        <w:t>t</w:t>
      </w:r>
      <w:r w:rsidRPr="00195242">
        <w:t xml:space="preserve"> many important</w:t>
      </w:r>
      <w:r w:rsidR="00875DBC">
        <w:t xml:space="preserve"> </w:t>
      </w:r>
      <w:r w:rsidR="00875DBC" w:rsidRPr="00875DBC">
        <w:t>crossroads</w:t>
      </w:r>
      <w:r w:rsidRPr="00195242">
        <w:t>.</w:t>
      </w:r>
      <w:r w:rsidR="002B6BC2" w:rsidRPr="002B6BC2">
        <w:t xml:space="preserve"> </w:t>
      </w:r>
      <w:r w:rsidR="00F6070C">
        <w:t>And p</w:t>
      </w:r>
      <w:r w:rsidR="002B6BC2" w:rsidRPr="00195242">
        <w:t>olice</w:t>
      </w:r>
      <w:r w:rsidR="002B6BC2">
        <w:t xml:space="preserve">men often </w:t>
      </w:r>
      <w:r w:rsidR="002B6BC2" w:rsidRPr="00A91AC8">
        <w:t>patrol</w:t>
      </w:r>
      <w:r w:rsidR="002B6BC2">
        <w:t xml:space="preserve"> around </w:t>
      </w:r>
      <w:r w:rsidR="002B6BC2" w:rsidRPr="006E263A">
        <w:t>public buildings</w:t>
      </w:r>
      <w:r w:rsidR="002B6BC2">
        <w:t>.</w:t>
      </w:r>
    </w:p>
    <w:p w14:paraId="302A6385" w14:textId="3DB89706" w:rsidR="002B6BC2" w:rsidRDefault="002B6BC2" w:rsidP="00EF2036">
      <w:r>
        <w:rPr>
          <w:rFonts w:hint="eastAsia"/>
        </w:rPr>
        <w:t>T</w:t>
      </w:r>
      <w:r>
        <w:t>hird,</w:t>
      </w:r>
      <w:r w:rsidRPr="002B6BC2">
        <w:t xml:space="preserve"> </w:t>
      </w:r>
      <w:r>
        <w:rPr>
          <w:rFonts w:hint="eastAsia"/>
        </w:rPr>
        <w:t>t</w:t>
      </w:r>
      <w:r w:rsidRPr="002B6BC2">
        <w:t>here are many people living in cit</w:t>
      </w:r>
      <w:r>
        <w:t>ies, s</w:t>
      </w:r>
      <w:r w:rsidRPr="002B6BC2">
        <w:t>o it's easy to get help when people call for help.</w:t>
      </w:r>
    </w:p>
    <w:p w14:paraId="7B14C85B" w14:textId="77777777" w:rsidR="00EF2036" w:rsidRDefault="00EF2036"/>
    <w:p w14:paraId="187E633E" w14:textId="77777777" w:rsidR="007C0942" w:rsidRDefault="002F531C">
      <w:r>
        <w:rPr>
          <w:rFonts w:hint="eastAsia"/>
        </w:rPr>
        <w:t>3, About a time when you left a message for someone.</w:t>
      </w:r>
    </w:p>
    <w:p w14:paraId="43B20E7A" w14:textId="7ADF32AE" w:rsidR="007C0942" w:rsidRDefault="00AF6CD2">
      <w:r>
        <w:t>-</w:t>
      </w:r>
      <w:r w:rsidR="002F531C">
        <w:rPr>
          <w:rFonts w:hint="eastAsia"/>
        </w:rPr>
        <w:t>Nowadays, people always communicate with each other on cell phone via some apps but not do this face to face, and what do you feel about this?</w:t>
      </w:r>
    </w:p>
    <w:p w14:paraId="75AD8932" w14:textId="169515AC" w:rsidR="00F45327" w:rsidRDefault="002F531C">
      <w:pPr>
        <w:rPr>
          <w:i/>
          <w:iCs/>
        </w:rPr>
      </w:pPr>
      <w:r>
        <w:rPr>
          <w:rFonts w:hint="eastAsia"/>
          <w:i/>
          <w:iCs/>
        </w:rPr>
        <w:t xml:space="preserve">I believe this is both positive and </w:t>
      </w:r>
      <w:r w:rsidRPr="00C070D7">
        <w:rPr>
          <w:rFonts w:hint="eastAsia"/>
          <w:i/>
          <w:iCs/>
          <w:color w:val="00B0F0"/>
        </w:rPr>
        <w:t>negative</w:t>
      </w:r>
      <w:r>
        <w:rPr>
          <w:rFonts w:hint="eastAsia"/>
          <w:i/>
          <w:iCs/>
        </w:rPr>
        <w:t>. For its good things, first</w:t>
      </w:r>
      <w:r w:rsidR="007840FF">
        <w:rPr>
          <w:i/>
          <w:iCs/>
        </w:rPr>
        <w:t xml:space="preserve">, </w:t>
      </w:r>
      <w:r>
        <w:rPr>
          <w:rFonts w:hint="eastAsia"/>
          <w:i/>
          <w:iCs/>
        </w:rPr>
        <w:t>we don</w:t>
      </w:r>
      <w:r>
        <w:rPr>
          <w:i/>
          <w:iCs/>
        </w:rPr>
        <w:t>’</w:t>
      </w:r>
      <w:r>
        <w:rPr>
          <w:rFonts w:hint="eastAsia"/>
          <w:i/>
          <w:iCs/>
        </w:rPr>
        <w:t xml:space="preserve">t need to worry about distance problem. I mean, no matter how far we are away from each other, we can always stay in touch, sending text messages, doing video or </w:t>
      </w:r>
      <w:r w:rsidRPr="00C070D7">
        <w:rPr>
          <w:rFonts w:hint="eastAsia"/>
          <w:i/>
          <w:iCs/>
          <w:color w:val="00B0F0"/>
        </w:rPr>
        <w:t xml:space="preserve">audio </w:t>
      </w:r>
      <w:r>
        <w:rPr>
          <w:rFonts w:hint="eastAsia"/>
          <w:i/>
          <w:iCs/>
        </w:rPr>
        <w:t xml:space="preserve">talk, </w:t>
      </w:r>
      <w:r w:rsidR="00C070D7">
        <w:rPr>
          <w:i/>
          <w:iCs/>
        </w:rPr>
        <w:t>very</w:t>
      </w:r>
      <w:r>
        <w:rPr>
          <w:rFonts w:hint="eastAsia"/>
          <w:i/>
          <w:iCs/>
        </w:rPr>
        <w:t xml:space="preserve"> convenient. </w:t>
      </w:r>
    </w:p>
    <w:p w14:paraId="20E226B4" w14:textId="025CA6F4" w:rsidR="007C0942" w:rsidRDefault="002F531C">
      <w:r>
        <w:rPr>
          <w:rFonts w:hint="eastAsia"/>
          <w:i/>
          <w:iCs/>
        </w:rPr>
        <w:t xml:space="preserve">However, </w:t>
      </w:r>
      <w:r w:rsidRPr="00FE5688">
        <w:rPr>
          <w:rFonts w:hint="eastAsia"/>
          <w:i/>
          <w:iCs/>
          <w:color w:val="00B0F0"/>
        </w:rPr>
        <w:t>if doing so for long</w:t>
      </w:r>
      <w:r>
        <w:rPr>
          <w:rFonts w:hint="eastAsia"/>
          <w:i/>
          <w:iCs/>
        </w:rPr>
        <w:t xml:space="preserve">, </w:t>
      </w:r>
      <w:r w:rsidRPr="00871E5D">
        <w:rPr>
          <w:rFonts w:hint="eastAsia"/>
          <w:i/>
          <w:iCs/>
          <w:color w:val="00B0F0"/>
        </w:rPr>
        <w:t>we might be distant</w:t>
      </w:r>
      <w:r>
        <w:rPr>
          <w:rFonts w:hint="eastAsia"/>
          <w:i/>
          <w:iCs/>
        </w:rPr>
        <w:t xml:space="preserve"> in heart or cold to each other</w:t>
      </w:r>
      <w:r w:rsidR="00871E5D">
        <w:rPr>
          <w:i/>
          <w:iCs/>
        </w:rPr>
        <w:t>. B</w:t>
      </w:r>
      <w:r>
        <w:rPr>
          <w:rFonts w:hint="eastAsia"/>
          <w:i/>
          <w:iCs/>
        </w:rPr>
        <w:t xml:space="preserve">ecause, </w:t>
      </w:r>
      <w:r w:rsidRPr="00871E5D">
        <w:rPr>
          <w:rFonts w:hint="eastAsia"/>
          <w:i/>
          <w:iCs/>
          <w:color w:val="00B0F0"/>
        </w:rPr>
        <w:t xml:space="preserve">via </w:t>
      </w:r>
      <w:r>
        <w:rPr>
          <w:rFonts w:hint="eastAsia"/>
          <w:i/>
          <w:iCs/>
        </w:rPr>
        <w:t xml:space="preserve">this way to communicate, we cannot feel or express our emotion fully, no enough eye contact, no proper body language, no chance to enjoy something </w:t>
      </w:r>
      <w:r w:rsidR="00D341AF">
        <w:rPr>
          <w:i/>
          <w:iCs/>
        </w:rPr>
        <w:t>face-to-</w:t>
      </w:r>
      <w:r w:rsidR="00D341AF">
        <w:rPr>
          <w:rFonts w:hint="eastAsia"/>
          <w:i/>
          <w:iCs/>
        </w:rPr>
        <w:t>face</w:t>
      </w:r>
      <w:r>
        <w:rPr>
          <w:rFonts w:hint="eastAsia"/>
          <w:i/>
          <w:iCs/>
        </w:rPr>
        <w:t xml:space="preserve">. </w:t>
      </w:r>
    </w:p>
    <w:p w14:paraId="1EF38CB4" w14:textId="77777777" w:rsidR="007C0942" w:rsidRDefault="007C0942"/>
    <w:p w14:paraId="0069898C" w14:textId="5FA8479A" w:rsidR="007C0942" w:rsidRDefault="00AF6CD2">
      <w:r>
        <w:t>-</w:t>
      </w:r>
      <w:r w:rsidR="002F531C">
        <w:rPr>
          <w:rFonts w:hint="eastAsia"/>
        </w:rPr>
        <w:t>What do you think of writing a letter?</w:t>
      </w:r>
    </w:p>
    <w:p w14:paraId="6BCE5D27" w14:textId="0D3E2B60" w:rsidR="007C0942" w:rsidRPr="00253AB6" w:rsidRDefault="002F531C" w:rsidP="00253AB6">
      <w:pPr>
        <w:rPr>
          <w:i/>
          <w:iCs/>
        </w:rPr>
      </w:pPr>
      <w:r>
        <w:rPr>
          <w:rFonts w:hint="eastAsia"/>
          <w:i/>
          <w:iCs/>
        </w:rPr>
        <w:t xml:space="preserve">It </w:t>
      </w:r>
      <w:r w:rsidR="00747135">
        <w:rPr>
          <w:rFonts w:hint="eastAsia"/>
          <w:i/>
          <w:iCs/>
        </w:rPr>
        <w:t>was</w:t>
      </w:r>
      <w:r>
        <w:rPr>
          <w:rFonts w:hint="eastAsia"/>
          <w:i/>
          <w:iCs/>
        </w:rPr>
        <w:t xml:space="preserve"> a </w:t>
      </w:r>
      <w:r w:rsidR="00747135" w:rsidRPr="00535B85">
        <w:rPr>
          <w:i/>
          <w:iCs/>
        </w:rPr>
        <w:t>main</w:t>
      </w:r>
      <w:r>
        <w:rPr>
          <w:rFonts w:hint="eastAsia"/>
          <w:i/>
          <w:iCs/>
        </w:rPr>
        <w:t xml:space="preserve"> way </w:t>
      </w:r>
      <w:r w:rsidR="00A3015B">
        <w:rPr>
          <w:i/>
          <w:iCs/>
        </w:rPr>
        <w:t>for</w:t>
      </w:r>
      <w:r>
        <w:rPr>
          <w:rFonts w:hint="eastAsia"/>
          <w:i/>
          <w:iCs/>
        </w:rPr>
        <w:t xml:space="preserve"> people to communicate with each other</w:t>
      </w:r>
      <w:r w:rsidR="00185073">
        <w:rPr>
          <w:i/>
          <w:iCs/>
        </w:rPr>
        <w:t xml:space="preserve"> </w:t>
      </w:r>
      <w:r w:rsidR="00185073">
        <w:rPr>
          <w:rFonts w:hint="eastAsia"/>
          <w:i/>
          <w:iCs/>
        </w:rPr>
        <w:t>in</w:t>
      </w:r>
      <w:r w:rsidR="00185073">
        <w:rPr>
          <w:i/>
          <w:iCs/>
        </w:rPr>
        <w:t xml:space="preserve"> </w:t>
      </w:r>
      <w:r w:rsidR="00185073">
        <w:rPr>
          <w:rFonts w:hint="eastAsia"/>
          <w:i/>
          <w:iCs/>
        </w:rPr>
        <w:t>the</w:t>
      </w:r>
      <w:r w:rsidR="00185073">
        <w:rPr>
          <w:i/>
          <w:iCs/>
        </w:rPr>
        <w:t xml:space="preserve"> </w:t>
      </w:r>
      <w:r w:rsidR="00185073">
        <w:rPr>
          <w:rFonts w:hint="eastAsia"/>
          <w:i/>
          <w:iCs/>
        </w:rPr>
        <w:t>past</w:t>
      </w:r>
      <w:r>
        <w:rPr>
          <w:rFonts w:hint="eastAsia"/>
          <w:i/>
          <w:iCs/>
        </w:rPr>
        <w:t xml:space="preserve">. But </w:t>
      </w:r>
      <w:r w:rsidR="00535B85" w:rsidRPr="00535B85">
        <w:rPr>
          <w:i/>
          <w:iCs/>
        </w:rPr>
        <w:t>Modern people no longer regard letters as the main way of communication</w:t>
      </w:r>
      <w:r>
        <w:rPr>
          <w:rFonts w:hint="eastAsia"/>
          <w:i/>
          <w:iCs/>
        </w:rPr>
        <w:t xml:space="preserve"> because it is low efficient.</w:t>
      </w:r>
      <w:r w:rsidR="00253AB6" w:rsidRPr="00253AB6">
        <w:t xml:space="preserve"> </w:t>
      </w:r>
      <w:r w:rsidR="00253AB6" w:rsidRPr="00253AB6">
        <w:rPr>
          <w:i/>
          <w:iCs/>
        </w:rPr>
        <w:t xml:space="preserve">Communication </w:t>
      </w:r>
      <w:r w:rsidR="00FE5688">
        <w:rPr>
          <w:i/>
          <w:iCs/>
        </w:rPr>
        <w:t>via</w:t>
      </w:r>
      <w:r w:rsidR="00253AB6" w:rsidRPr="00253AB6">
        <w:rPr>
          <w:i/>
          <w:iCs/>
        </w:rPr>
        <w:t xml:space="preserve"> letter is very slow</w:t>
      </w:r>
      <w:r>
        <w:rPr>
          <w:rFonts w:hint="eastAsia"/>
          <w:i/>
          <w:iCs/>
        </w:rPr>
        <w:t>. For example, we need to spend</w:t>
      </w:r>
      <w:r w:rsidR="00FE5688">
        <w:rPr>
          <w:i/>
          <w:iCs/>
        </w:rPr>
        <w:t xml:space="preserve"> a</w:t>
      </w:r>
      <w:r>
        <w:rPr>
          <w:rFonts w:hint="eastAsia"/>
          <w:i/>
          <w:iCs/>
        </w:rPr>
        <w:t xml:space="preserve"> long time writing a letter, </w:t>
      </w:r>
      <w:r w:rsidR="00253AB6">
        <w:rPr>
          <w:rFonts w:hint="eastAsia"/>
          <w:i/>
          <w:iCs/>
        </w:rPr>
        <w:t>then</w:t>
      </w:r>
      <w:r w:rsidR="00253AB6">
        <w:rPr>
          <w:i/>
          <w:iCs/>
        </w:rPr>
        <w:t xml:space="preserve"> </w:t>
      </w:r>
      <w:r>
        <w:rPr>
          <w:rFonts w:hint="eastAsia"/>
          <w:i/>
          <w:iCs/>
        </w:rPr>
        <w:t>go to post office and</w:t>
      </w:r>
      <w:r w:rsidR="00C91982">
        <w:rPr>
          <w:i/>
          <w:iCs/>
        </w:rPr>
        <w:t xml:space="preserve"> </w:t>
      </w:r>
      <w:r w:rsidR="00C91982">
        <w:rPr>
          <w:rFonts w:hint="eastAsia"/>
          <w:i/>
          <w:iCs/>
        </w:rPr>
        <w:t>then</w:t>
      </w:r>
      <w:r>
        <w:rPr>
          <w:rFonts w:hint="eastAsia"/>
          <w:i/>
          <w:iCs/>
        </w:rPr>
        <w:t xml:space="preserve"> </w:t>
      </w:r>
      <w:r w:rsidR="004D25F9" w:rsidRPr="004D25F9">
        <w:rPr>
          <w:i/>
          <w:iCs/>
        </w:rPr>
        <w:t>postm</w:t>
      </w:r>
      <w:r w:rsidR="003306D8">
        <w:rPr>
          <w:rFonts w:hint="eastAsia"/>
          <w:i/>
          <w:iCs/>
        </w:rPr>
        <w:t>e</w:t>
      </w:r>
      <w:r w:rsidR="004D25F9" w:rsidRPr="004D25F9">
        <w:rPr>
          <w:i/>
          <w:iCs/>
        </w:rPr>
        <w:t>n</w:t>
      </w:r>
      <w:r>
        <w:rPr>
          <w:rFonts w:hint="eastAsia"/>
          <w:i/>
          <w:iCs/>
        </w:rPr>
        <w:t xml:space="preserve"> send the letter to our friends by </w:t>
      </w:r>
      <w:r w:rsidRPr="00D2111B">
        <w:rPr>
          <w:rFonts w:hint="eastAsia"/>
          <w:i/>
          <w:iCs/>
          <w:color w:val="00B0F0"/>
        </w:rPr>
        <w:t xml:space="preserve">riding </w:t>
      </w:r>
      <w:r>
        <w:rPr>
          <w:rFonts w:hint="eastAsia"/>
          <w:i/>
          <w:iCs/>
        </w:rPr>
        <w:t xml:space="preserve">a bicycle or taking a bus, train, </w:t>
      </w:r>
      <w:r w:rsidR="003D4551">
        <w:rPr>
          <w:rFonts w:hint="eastAsia"/>
          <w:i/>
          <w:iCs/>
        </w:rPr>
        <w:t>and</w:t>
      </w:r>
      <w:r w:rsidR="003D4551">
        <w:rPr>
          <w:i/>
          <w:iCs/>
        </w:rPr>
        <w:t xml:space="preserve"> so on</w:t>
      </w:r>
      <w:r>
        <w:rPr>
          <w:rFonts w:hint="eastAsia"/>
          <w:i/>
          <w:iCs/>
        </w:rPr>
        <w:t xml:space="preserve">. However, phone messages or computer emails can be sent </w:t>
      </w:r>
      <w:r w:rsidR="0097208B" w:rsidRPr="0097208B">
        <w:rPr>
          <w:rFonts w:ascii="Arial" w:hAnsi="Arial" w:cs="Arial"/>
          <w:color w:val="333333"/>
          <w:kern w:val="0"/>
          <w:szCs w:val="21"/>
          <w:shd w:val="clear" w:color="auto" w:fill="F9F9F9"/>
        </w:rPr>
        <w:t>i</w:t>
      </w:r>
      <w:r w:rsidR="0097208B" w:rsidRPr="00772A8D">
        <w:rPr>
          <w:i/>
          <w:iCs/>
        </w:rPr>
        <w:t>mmediately</w:t>
      </w:r>
      <w:r>
        <w:rPr>
          <w:rFonts w:hint="eastAsia"/>
          <w:i/>
          <w:iCs/>
        </w:rPr>
        <w:t xml:space="preserve">. </w:t>
      </w:r>
      <w:r w:rsidR="0097208B">
        <w:rPr>
          <w:i/>
          <w:iCs/>
        </w:rPr>
        <w:t xml:space="preserve">Maybe </w:t>
      </w:r>
      <w:r>
        <w:rPr>
          <w:rFonts w:hint="eastAsia"/>
          <w:i/>
          <w:iCs/>
        </w:rPr>
        <w:t>that</w:t>
      </w:r>
      <w:r w:rsidR="0097208B">
        <w:rPr>
          <w:i/>
          <w:iCs/>
        </w:rPr>
        <w:t>’s</w:t>
      </w:r>
      <w:r>
        <w:rPr>
          <w:rFonts w:hint="eastAsia"/>
          <w:i/>
          <w:iCs/>
        </w:rPr>
        <w:t xml:space="preserve"> why we gradually abandon letter.</w:t>
      </w:r>
    </w:p>
    <w:p w14:paraId="66D8A232" w14:textId="77777777" w:rsidR="007C0942" w:rsidRDefault="007C0942">
      <w:pPr>
        <w:rPr>
          <w:i/>
          <w:iCs/>
        </w:rPr>
      </w:pPr>
    </w:p>
    <w:p w14:paraId="1FD33826" w14:textId="0A79473D" w:rsidR="007C0942" w:rsidRDefault="00C070D7">
      <w:r>
        <w:t>-</w:t>
      </w:r>
      <w:r w:rsidR="002F531C">
        <w:rPr>
          <w:rFonts w:hint="eastAsia"/>
        </w:rPr>
        <w:t>Do you often use email?</w:t>
      </w:r>
    </w:p>
    <w:p w14:paraId="1DD19A49" w14:textId="50407788" w:rsidR="009D5DDA" w:rsidRDefault="009D5DDA">
      <w:r>
        <w:rPr>
          <w:rFonts w:hint="eastAsia"/>
        </w:rPr>
        <w:t>Yes</w:t>
      </w:r>
      <w:r>
        <w:t>,</w:t>
      </w:r>
      <w:r w:rsidR="004A3BD6">
        <w:t xml:space="preserve"> I do.</w:t>
      </w:r>
      <w:r w:rsidR="0094324F" w:rsidRPr="0094324F">
        <w:t xml:space="preserve"> I use it almost every</w:t>
      </w:r>
      <w:r w:rsidR="0094324F">
        <w:t xml:space="preserve"> </w:t>
      </w:r>
      <w:r w:rsidR="0094324F" w:rsidRPr="0094324F">
        <w:t xml:space="preserve">day </w:t>
      </w:r>
      <w:r w:rsidR="00E115F3">
        <w:rPr>
          <w:rFonts w:hint="eastAsia"/>
        </w:rPr>
        <w:t>espec</w:t>
      </w:r>
      <w:r w:rsidR="00E115F3">
        <w:t>i</w:t>
      </w:r>
      <w:r w:rsidR="00E115F3">
        <w:rPr>
          <w:rFonts w:hint="eastAsia"/>
        </w:rPr>
        <w:t>ally</w:t>
      </w:r>
      <w:r w:rsidR="00E115F3">
        <w:t xml:space="preserve"> </w:t>
      </w:r>
      <w:r w:rsidR="00E115F3">
        <w:rPr>
          <w:rFonts w:hint="eastAsia"/>
        </w:rPr>
        <w:t>at</w:t>
      </w:r>
      <w:r w:rsidR="00E115F3">
        <w:t xml:space="preserve"> </w:t>
      </w:r>
      <w:r w:rsidR="00E115F3">
        <w:rPr>
          <w:rFonts w:hint="eastAsia"/>
        </w:rPr>
        <w:t>work</w:t>
      </w:r>
      <w:r w:rsidR="00E115F3">
        <w:t>. B</w:t>
      </w:r>
      <w:r w:rsidR="0094324F" w:rsidRPr="0094324F">
        <w:t xml:space="preserve">ecause it is </w:t>
      </w:r>
      <w:r w:rsidR="00D27DD5">
        <w:t xml:space="preserve">a </w:t>
      </w:r>
      <w:r w:rsidR="0094324F" w:rsidRPr="0094324F">
        <w:t xml:space="preserve">very popular </w:t>
      </w:r>
      <w:r w:rsidR="00D27DD5">
        <w:t xml:space="preserve">way </w:t>
      </w:r>
      <w:r w:rsidR="0094324F" w:rsidRPr="0094324F">
        <w:t xml:space="preserve">around the </w:t>
      </w:r>
      <w:r w:rsidR="00D36872">
        <w:t>world</w:t>
      </w:r>
      <w:r w:rsidR="0094324F" w:rsidRPr="0094324F">
        <w:t xml:space="preserve"> for </w:t>
      </w:r>
      <w:r w:rsidR="0094324F" w:rsidRPr="00D2111B">
        <w:rPr>
          <w:color w:val="00B0F0"/>
        </w:rPr>
        <w:t xml:space="preserve">corporate </w:t>
      </w:r>
      <w:r w:rsidR="0094324F" w:rsidRPr="0094324F">
        <w:t xml:space="preserve">communication and it </w:t>
      </w:r>
      <w:r w:rsidR="00B848DF">
        <w:t xml:space="preserve">is </w:t>
      </w:r>
      <w:r w:rsidR="0094324F" w:rsidRPr="0094324F">
        <w:t xml:space="preserve">really </w:t>
      </w:r>
      <w:r w:rsidR="00E62F5D">
        <w:rPr>
          <w:rFonts w:hint="eastAsia"/>
          <w:i/>
          <w:iCs/>
        </w:rPr>
        <w:t>effective</w:t>
      </w:r>
      <w:r w:rsidR="00E62F5D" w:rsidRPr="0094324F">
        <w:t xml:space="preserve"> </w:t>
      </w:r>
      <w:r w:rsidR="0094324F" w:rsidRPr="0094324F">
        <w:t xml:space="preserve">compared to written letters.  </w:t>
      </w:r>
    </w:p>
    <w:p w14:paraId="1D6B7592" w14:textId="77777777" w:rsidR="004A3BD6" w:rsidRPr="009D5DDA" w:rsidRDefault="004A3BD6"/>
    <w:p w14:paraId="051DD76F" w14:textId="69AEB810" w:rsidR="007C0942" w:rsidRDefault="00C070D7">
      <w:r>
        <w:t>-</w:t>
      </w:r>
      <w:r w:rsidR="002F531C">
        <w:rPr>
          <w:rFonts w:hint="eastAsia"/>
        </w:rPr>
        <w:t>What are the advantages and disadvantages of using email to communicate with people?</w:t>
      </w:r>
    </w:p>
    <w:p w14:paraId="081051D5" w14:textId="7CE99424" w:rsidR="009D5DDA" w:rsidRDefault="001D1597" w:rsidP="00D128F5">
      <w:pPr>
        <w:widowControl/>
        <w:jc w:val="left"/>
      </w:pPr>
      <w:r>
        <w:rPr>
          <w:rFonts w:hint="eastAsia"/>
        </w:rPr>
        <w:t>As</w:t>
      </w:r>
      <w:r>
        <w:t xml:space="preserve"> </w:t>
      </w:r>
      <w:r>
        <w:rPr>
          <w:rFonts w:hint="eastAsia"/>
        </w:rPr>
        <w:t>for</w:t>
      </w:r>
      <w:r>
        <w:t xml:space="preserve"> </w:t>
      </w:r>
      <w:r>
        <w:rPr>
          <w:rFonts w:hint="eastAsia"/>
        </w:rPr>
        <w:t>advantages</w:t>
      </w:r>
      <w:r>
        <w:t>,</w:t>
      </w:r>
      <w:r w:rsidR="008C1212">
        <w:t xml:space="preserve"> first,</w:t>
      </w:r>
      <w:r>
        <w:t xml:space="preserve"> e</w:t>
      </w:r>
      <w:r w:rsidRPr="001D1597">
        <w:t xml:space="preserve">mails are delivered </w:t>
      </w:r>
      <w:r w:rsidR="00D5430D">
        <w:t>very</w:t>
      </w:r>
      <w:r w:rsidRPr="001D1597">
        <w:t xml:space="preserve"> fast compared to traditional post.</w:t>
      </w:r>
      <w:r w:rsidR="008C1212">
        <w:t xml:space="preserve"> Second, </w:t>
      </w:r>
      <w:r w:rsidR="008C1212" w:rsidRPr="008C1212">
        <w:t>emails can be sent and received from any computer</w:t>
      </w:r>
      <w:r w:rsidR="008C1212">
        <w:t xml:space="preserve"> that</w:t>
      </w:r>
      <w:r w:rsidR="008C1212" w:rsidRPr="008C1212">
        <w:t xml:space="preserve"> has an internet connection</w:t>
      </w:r>
      <w:r w:rsidR="00D128F5">
        <w:t xml:space="preserve"> </w:t>
      </w:r>
      <w:r w:rsidR="00D128F5" w:rsidRPr="00D128F5">
        <w:t>anytime, anywhere</w:t>
      </w:r>
      <w:r w:rsidR="00D128F5">
        <w:t>. T</w:t>
      </w:r>
      <w:r w:rsidR="00D128F5">
        <w:rPr>
          <w:rFonts w:hint="eastAsia"/>
        </w:rPr>
        <w:t>hird</w:t>
      </w:r>
      <w:r w:rsidR="00D128F5">
        <w:t xml:space="preserve">, using </w:t>
      </w:r>
      <w:r w:rsidR="00D128F5">
        <w:rPr>
          <w:rFonts w:hint="eastAsia"/>
        </w:rPr>
        <w:t>email</w:t>
      </w:r>
      <w:r w:rsidR="00D128F5">
        <w:t>s is almost free.</w:t>
      </w:r>
    </w:p>
    <w:p w14:paraId="0600B714" w14:textId="595D2822" w:rsidR="00A924F0" w:rsidRPr="00A924F0" w:rsidRDefault="00271496" w:rsidP="00A924F0">
      <w:r>
        <w:rPr>
          <w:rFonts w:hint="eastAsia"/>
        </w:rPr>
        <w:t>As</w:t>
      </w:r>
      <w:r>
        <w:t xml:space="preserve"> </w:t>
      </w:r>
      <w:r>
        <w:rPr>
          <w:rFonts w:hint="eastAsia"/>
        </w:rPr>
        <w:t>for</w:t>
      </w:r>
      <w:r>
        <w:t xml:space="preserve"> dis</w:t>
      </w:r>
      <w:r>
        <w:rPr>
          <w:rFonts w:hint="eastAsia"/>
        </w:rPr>
        <w:t>advantages</w:t>
      </w:r>
      <w:r>
        <w:t>,</w:t>
      </w:r>
      <w:r w:rsidR="007946D7" w:rsidRPr="007946D7">
        <w:t xml:space="preserve"> </w:t>
      </w:r>
      <w:r w:rsidR="007946D7">
        <w:t>v</w:t>
      </w:r>
      <w:r w:rsidR="007946D7" w:rsidRPr="007946D7">
        <w:t xml:space="preserve">iruses are easily </w:t>
      </w:r>
      <w:r w:rsidR="007946D7" w:rsidRPr="00D2111B">
        <w:rPr>
          <w:color w:val="00B0F0"/>
        </w:rPr>
        <w:t xml:space="preserve">spread via </w:t>
      </w:r>
      <w:r w:rsidR="007946D7" w:rsidRPr="007946D7">
        <w:t>email</w:t>
      </w:r>
      <w:r w:rsidR="007946D7">
        <w:t>s. I</w:t>
      </w:r>
      <w:r w:rsidR="007946D7">
        <w:rPr>
          <w:rFonts w:hint="eastAsia"/>
        </w:rPr>
        <w:t>n</w:t>
      </w:r>
      <w:r w:rsidR="007946D7">
        <w:t xml:space="preserve"> addition,</w:t>
      </w:r>
      <w:r w:rsidR="007946D7">
        <w:rPr>
          <w:rFonts w:hint="eastAsia"/>
        </w:rPr>
        <w:t xml:space="preserve"> </w:t>
      </w:r>
      <w:r w:rsidR="00A924F0">
        <w:rPr>
          <w:rFonts w:hint="eastAsia"/>
        </w:rPr>
        <w:t>there</w:t>
      </w:r>
      <w:r w:rsidR="00A924F0">
        <w:t xml:space="preserve"> </w:t>
      </w:r>
      <w:r w:rsidR="00A924F0">
        <w:rPr>
          <w:rFonts w:hint="eastAsia"/>
        </w:rPr>
        <w:t>are</w:t>
      </w:r>
      <w:r w:rsidR="00A924F0">
        <w:t xml:space="preserve"> </w:t>
      </w:r>
      <w:r w:rsidR="00A924F0">
        <w:rPr>
          <w:rFonts w:hint="eastAsia"/>
        </w:rPr>
        <w:t>some</w:t>
      </w:r>
      <w:r w:rsidR="00A924F0" w:rsidRPr="00A924F0">
        <w:t xml:space="preserve"> </w:t>
      </w:r>
      <w:r w:rsidR="00A924F0" w:rsidRPr="00D2111B">
        <w:rPr>
          <w:color w:val="00B0F0"/>
        </w:rPr>
        <w:t xml:space="preserve">spam </w:t>
      </w:r>
      <w:r w:rsidR="00A924F0" w:rsidRPr="00A924F0">
        <w:t xml:space="preserve">and </w:t>
      </w:r>
      <w:r w:rsidR="00A924F0" w:rsidRPr="00A924F0">
        <w:rPr>
          <w:color w:val="00B0F0"/>
        </w:rPr>
        <w:t xml:space="preserve">phishing </w:t>
      </w:r>
      <w:r w:rsidR="00A924F0">
        <w:rPr>
          <w:rFonts w:hint="eastAsia"/>
        </w:rPr>
        <w:t>email</w:t>
      </w:r>
      <w:r w:rsidR="00D2111B">
        <w:t>s</w:t>
      </w:r>
      <w:r w:rsidR="00A924F0">
        <w:t xml:space="preserve"> </w:t>
      </w:r>
      <w:r w:rsidR="00A924F0">
        <w:rPr>
          <w:rFonts w:hint="eastAsia"/>
        </w:rPr>
        <w:t>on</w:t>
      </w:r>
      <w:r w:rsidR="00A924F0">
        <w:t xml:space="preserve"> the internet,</w:t>
      </w:r>
      <w:r w:rsidR="007D7126">
        <w:t xml:space="preserve"> </w:t>
      </w:r>
      <w:r w:rsidR="00A924F0">
        <w:t>which</w:t>
      </w:r>
      <w:r w:rsidR="007D7126">
        <w:t xml:space="preserve"> </w:t>
      </w:r>
      <w:r w:rsidR="007D7126" w:rsidRPr="007D7126">
        <w:t>disturb</w:t>
      </w:r>
      <w:r w:rsidR="007D7126">
        <w:rPr>
          <w:rFonts w:hint="eastAsia"/>
        </w:rPr>
        <w:t>s</w:t>
      </w:r>
      <w:r w:rsidR="007D7126" w:rsidRPr="007D7126">
        <w:t xml:space="preserve"> our lives</w:t>
      </w:r>
      <w:r w:rsidR="00A924F0" w:rsidRPr="00A924F0">
        <w:t>.</w:t>
      </w:r>
    </w:p>
    <w:p w14:paraId="27E52529" w14:textId="647C3DD9" w:rsidR="00271496" w:rsidRDefault="00271496" w:rsidP="00D128F5">
      <w:pPr>
        <w:widowControl/>
        <w:jc w:val="left"/>
      </w:pPr>
    </w:p>
    <w:p w14:paraId="5BD35E6B" w14:textId="77777777" w:rsidR="00271496" w:rsidRPr="00D128F5" w:rsidRDefault="00271496" w:rsidP="00D128F5">
      <w:pPr>
        <w:widowControl/>
        <w:jc w:val="left"/>
        <w:rPr>
          <w:rFonts w:ascii="宋体" w:hAnsi="宋体" w:cs="宋体"/>
          <w:kern w:val="0"/>
          <w:sz w:val="24"/>
        </w:rPr>
      </w:pPr>
    </w:p>
    <w:p w14:paraId="64DE77B1" w14:textId="77777777" w:rsidR="007C0942" w:rsidRDefault="002F531C">
      <w:r>
        <w:rPr>
          <w:rFonts w:hint="eastAsia"/>
        </w:rPr>
        <w:lastRenderedPageBreak/>
        <w:t>4, About a picture or photograph in your home.</w:t>
      </w:r>
    </w:p>
    <w:p w14:paraId="45A2AE3F" w14:textId="77777777" w:rsidR="007C0942" w:rsidRDefault="002F531C">
      <w:r>
        <w:rPr>
          <w:rFonts w:hint="eastAsia"/>
        </w:rPr>
        <w:t xml:space="preserve">   Do children need to take art classes?</w:t>
      </w:r>
    </w:p>
    <w:p w14:paraId="0D0384C6" w14:textId="77777777" w:rsidR="007C0942" w:rsidRDefault="002F531C">
      <w:r>
        <w:rPr>
          <w:rFonts w:hint="eastAsia"/>
        </w:rPr>
        <w:t xml:space="preserve">   </w:t>
      </w:r>
      <w:r>
        <w:rPr>
          <w:rFonts w:hint="eastAsia"/>
          <w:color w:val="0000FF"/>
        </w:rPr>
        <w:t>Yes, I think so because such class may improve children</w:t>
      </w:r>
      <w:r>
        <w:rPr>
          <w:color w:val="0000FF"/>
        </w:rPr>
        <w:t>’</w:t>
      </w:r>
      <w:r>
        <w:rPr>
          <w:rFonts w:hint="eastAsia"/>
          <w:color w:val="0000FF"/>
        </w:rPr>
        <w:t>s ability to appreciate something. Also, their imagination would have been enriched. Of course, by practicing making artworks, like painting or handicrafts, children would have better creative thinking or operational skills.</w:t>
      </w:r>
      <w:r>
        <w:rPr>
          <w:rFonts w:hint="eastAsia"/>
        </w:rPr>
        <w:t xml:space="preserve"> </w:t>
      </w:r>
    </w:p>
    <w:p w14:paraId="5B096A42" w14:textId="77777777" w:rsidR="007C0942" w:rsidRDefault="007C0942"/>
    <w:p w14:paraId="133E4703" w14:textId="77777777" w:rsidR="007C0942" w:rsidRDefault="002F531C">
      <w:r>
        <w:rPr>
          <w:rFonts w:hint="eastAsia"/>
        </w:rPr>
        <w:t xml:space="preserve">   Do adults need to learn drawing paintings?</w:t>
      </w:r>
    </w:p>
    <w:p w14:paraId="5736FA2E" w14:textId="77777777" w:rsidR="007C0942" w:rsidRDefault="002F531C">
      <w:pPr>
        <w:rPr>
          <w:color w:val="0000FF"/>
        </w:rPr>
      </w:pPr>
      <w:r>
        <w:rPr>
          <w:rFonts w:hint="eastAsia"/>
        </w:rPr>
        <w:t xml:space="preserve">   </w:t>
      </w:r>
      <w:r>
        <w:rPr>
          <w:rFonts w:hint="eastAsia"/>
          <w:color w:val="0000FF"/>
        </w:rPr>
        <w:t xml:space="preserve">This depends on different people. If some adults need to use the skill of drawing, of course it is a must for them to learn this, such as engineers or designers. A few people have great interest in this, and if they learn painting, it is probable for them to get happiness or sense of achievement. Except these two types of people, it is free for them to decide whether to learn it or not. </w:t>
      </w:r>
    </w:p>
    <w:p w14:paraId="7328AA79" w14:textId="77777777" w:rsidR="007C0942" w:rsidRDefault="007C0942"/>
    <w:p w14:paraId="7A20D625" w14:textId="77777777" w:rsidR="007C0942" w:rsidRDefault="002F531C">
      <w:r>
        <w:rPr>
          <w:rFonts w:hint="eastAsia"/>
        </w:rPr>
        <w:t xml:space="preserve">   What are the advantages and disadvantages of using mobile phone to take photos? </w:t>
      </w:r>
    </w:p>
    <w:p w14:paraId="58C442C0" w14:textId="77777777" w:rsidR="007C0942" w:rsidRDefault="002F531C">
      <w:r>
        <w:rPr>
          <w:rFonts w:hint="eastAsia"/>
        </w:rPr>
        <w:t xml:space="preserve">   Do you think art is important? </w:t>
      </w:r>
    </w:p>
    <w:p w14:paraId="7C419C95" w14:textId="77777777" w:rsidR="007C0942" w:rsidRDefault="002F531C">
      <w:r>
        <w:rPr>
          <w:rFonts w:hint="eastAsia"/>
        </w:rPr>
        <w:t xml:space="preserve">   Relax when appreciating artworks</w:t>
      </w:r>
      <w:r>
        <w:rPr>
          <w:rFonts w:hint="eastAsia"/>
        </w:rPr>
        <w:t>…</w:t>
      </w:r>
    </w:p>
    <w:p w14:paraId="7C21025A" w14:textId="77777777" w:rsidR="007C0942" w:rsidRDefault="002F531C">
      <w:r>
        <w:rPr>
          <w:rFonts w:hint="eastAsia"/>
        </w:rPr>
        <w:t xml:space="preserve">   Improve people</w:t>
      </w:r>
      <w:r>
        <w:rPr>
          <w:rFonts w:hint="eastAsia"/>
        </w:rPr>
        <w:t>’</w:t>
      </w:r>
      <w:r>
        <w:rPr>
          <w:rFonts w:hint="eastAsia"/>
        </w:rPr>
        <w:t>s imagination and creative thinking.</w:t>
      </w:r>
    </w:p>
    <w:p w14:paraId="19642B36" w14:textId="77777777" w:rsidR="007C0942" w:rsidRDefault="002F531C">
      <w:r>
        <w:rPr>
          <w:rFonts w:hint="eastAsia"/>
        </w:rPr>
        <w:t xml:space="preserve">   Have a chance to learn something about past culture.</w:t>
      </w:r>
    </w:p>
    <w:p w14:paraId="32DA7B7A" w14:textId="77777777" w:rsidR="007C0942" w:rsidRDefault="002F531C">
      <w:r>
        <w:rPr>
          <w:rFonts w:hint="eastAsia"/>
        </w:rPr>
        <w:t xml:space="preserve">   A good skill that would get people more competent when seeking jobs. </w:t>
      </w:r>
    </w:p>
    <w:p w14:paraId="02BFCE64" w14:textId="011FDD45" w:rsidR="007C0942" w:rsidRDefault="002F531C">
      <w:r>
        <w:rPr>
          <w:rFonts w:hint="eastAsia"/>
        </w:rPr>
        <w:t xml:space="preserve">5, About a sentence or some words from a poem or a song. </w:t>
      </w:r>
    </w:p>
    <w:p w14:paraId="135D885B" w14:textId="77777777" w:rsidR="007C0942" w:rsidRDefault="002F531C">
      <w:r>
        <w:rPr>
          <w:rFonts w:hint="eastAsia"/>
        </w:rPr>
        <w:t>Are you good at remembering or reciting something?</w:t>
      </w:r>
    </w:p>
    <w:p w14:paraId="0644BD1E" w14:textId="77777777" w:rsidR="007C0942" w:rsidRDefault="002F531C">
      <w:r>
        <w:rPr>
          <w:rFonts w:hint="eastAsia"/>
        </w:rPr>
        <w:t>Do you think children will like the rhythm in a song or a poem? Why/why not?</w:t>
      </w:r>
    </w:p>
    <w:p w14:paraId="1617D8E8" w14:textId="77777777" w:rsidR="007C0942" w:rsidRDefault="002F531C">
      <w:r>
        <w:rPr>
          <w:rFonts w:hint="eastAsia"/>
          <w:i/>
          <w:iCs/>
        </w:rPr>
        <w:t xml:space="preserve">It is hard to say. A rhythm is a regular series of sounds or movements, and this would make children remember a song or a poem more easily. By feeling the repeating part in a song or a poem, maybe children would find its charm or beauty, or they might enjoy remembering something and showing this achievement. However, a few children may think this is boring due to the repeating. </w:t>
      </w:r>
    </w:p>
    <w:p w14:paraId="2BE8E7D1" w14:textId="77777777" w:rsidR="007C0942" w:rsidRDefault="007C0942"/>
    <w:p w14:paraId="211204DC" w14:textId="77777777" w:rsidR="007C0942" w:rsidRDefault="002F531C">
      <w:r>
        <w:rPr>
          <w:rFonts w:hint="eastAsia"/>
        </w:rPr>
        <w:t>Do you think children are interested in singing songs or reciting poems?</w:t>
      </w:r>
    </w:p>
    <w:p w14:paraId="4B512DC9" w14:textId="77777777" w:rsidR="007C0942" w:rsidRDefault="002F531C">
      <w:r>
        <w:rPr>
          <w:rFonts w:hint="eastAsia"/>
        </w:rPr>
        <w:t>Do you think it is easier for children to learn a song or a poem? Why/why not?</w:t>
      </w:r>
    </w:p>
    <w:p w14:paraId="045644E6" w14:textId="77777777" w:rsidR="007C0942" w:rsidRDefault="002F531C">
      <w:r>
        <w:rPr>
          <w:rFonts w:hint="eastAsia"/>
        </w:rPr>
        <w:t>What can people learn from songs or poems?</w:t>
      </w:r>
    </w:p>
    <w:p w14:paraId="7C9DECF7" w14:textId="77777777" w:rsidR="007C0942" w:rsidRDefault="002F531C">
      <w:pPr>
        <w:rPr>
          <w:i/>
          <w:iCs/>
        </w:rPr>
      </w:pPr>
      <w:r>
        <w:rPr>
          <w:rFonts w:hint="eastAsia"/>
          <w:i/>
          <w:iCs/>
          <w:highlight w:val="yellow"/>
        </w:rPr>
        <w:t>Melody takes us into endless and massive imagination and this enriches our imagination;</w:t>
      </w:r>
      <w:r>
        <w:rPr>
          <w:rFonts w:hint="eastAsia"/>
          <w:i/>
          <w:iCs/>
        </w:rPr>
        <w:t xml:space="preserve"> </w:t>
      </w:r>
    </w:p>
    <w:p w14:paraId="5198AF86" w14:textId="77777777" w:rsidR="007C0942" w:rsidRDefault="002F531C">
      <w:pPr>
        <w:rPr>
          <w:i/>
          <w:iCs/>
        </w:rPr>
      </w:pPr>
      <w:r>
        <w:rPr>
          <w:rFonts w:hint="eastAsia"/>
          <w:i/>
          <w:iCs/>
        </w:rPr>
        <w:t xml:space="preserve">A lot of words of songs or poems contain history, art, building knowledge and by learning them, we become knowledgeable; </w:t>
      </w:r>
    </w:p>
    <w:p w14:paraId="699281D1" w14:textId="77777777" w:rsidR="007C0942" w:rsidRDefault="002F531C">
      <w:pPr>
        <w:rPr>
          <w:i/>
          <w:iCs/>
        </w:rPr>
      </w:pPr>
      <w:r>
        <w:rPr>
          <w:rFonts w:hint="eastAsia"/>
          <w:i/>
          <w:iCs/>
        </w:rPr>
        <w:t xml:space="preserve">Some poems or songs indicate life truths or philosophical idea.  </w:t>
      </w:r>
    </w:p>
    <w:p w14:paraId="348B1C79" w14:textId="77777777" w:rsidR="007C0942" w:rsidRDefault="007C0942"/>
    <w:p w14:paraId="57D016DC" w14:textId="77777777" w:rsidR="007C0942" w:rsidRDefault="002F531C">
      <w:r>
        <w:rPr>
          <w:rFonts w:hint="eastAsia"/>
        </w:rPr>
        <w:t>How can we learn something useful from songs or poems or understand what the author wants to express?</w:t>
      </w:r>
    </w:p>
    <w:p w14:paraId="6509EC02" w14:textId="77777777" w:rsidR="007C0942" w:rsidRDefault="002F531C">
      <w:r>
        <w:rPr>
          <w:rFonts w:hint="eastAsia"/>
        </w:rPr>
        <w:t>Do you think children should try to know the reality of society earlier?</w:t>
      </w:r>
    </w:p>
    <w:p w14:paraId="48AFECC1" w14:textId="77777777" w:rsidR="007C0942" w:rsidRDefault="002F531C">
      <w:pPr>
        <w:rPr>
          <w:i/>
          <w:iCs/>
        </w:rPr>
      </w:pPr>
      <w:r>
        <w:rPr>
          <w:rFonts w:hint="eastAsia"/>
          <w:i/>
          <w:iCs/>
        </w:rPr>
        <w:t>One reason I have thought of now is that society contains some evil parts and this would be a big shock for children. Children may not believe the world is beautiful and become a little bit pessimistic. As adults, we don</w:t>
      </w:r>
      <w:r>
        <w:rPr>
          <w:i/>
          <w:iCs/>
        </w:rPr>
        <w:t>’</w:t>
      </w:r>
      <w:r>
        <w:rPr>
          <w:rFonts w:hint="eastAsia"/>
          <w:i/>
          <w:iCs/>
        </w:rPr>
        <w:t xml:space="preserve">t want children to </w:t>
      </w:r>
      <w:proofErr w:type="spellStart"/>
      <w:r>
        <w:rPr>
          <w:rFonts w:hint="eastAsia"/>
          <w:i/>
          <w:iCs/>
        </w:rPr>
        <w:t>harbour</w:t>
      </w:r>
      <w:proofErr w:type="spellEnd"/>
      <w:r>
        <w:rPr>
          <w:rFonts w:hint="eastAsia"/>
          <w:i/>
          <w:iCs/>
        </w:rPr>
        <w:t xml:space="preserve"> such bad feeling. </w:t>
      </w:r>
    </w:p>
    <w:p w14:paraId="201A94C3" w14:textId="77777777" w:rsidR="007C0942" w:rsidRDefault="007C0942">
      <w:pPr>
        <w:rPr>
          <w:i/>
          <w:iCs/>
        </w:rPr>
      </w:pPr>
    </w:p>
    <w:p w14:paraId="36C9BEDA" w14:textId="77777777" w:rsidR="007C0942" w:rsidRDefault="002F531C">
      <w:r>
        <w:rPr>
          <w:rFonts w:hint="eastAsia"/>
        </w:rPr>
        <w:t>6, About a job which you would like to have in a foreign country for a short time.</w:t>
      </w:r>
    </w:p>
    <w:p w14:paraId="74AB8C01" w14:textId="77777777" w:rsidR="007C0942" w:rsidRDefault="002F531C">
      <w:r>
        <w:rPr>
          <w:rFonts w:hint="eastAsia"/>
        </w:rPr>
        <w:lastRenderedPageBreak/>
        <w:t>Do people in your country like working in other countries?</w:t>
      </w:r>
    </w:p>
    <w:p w14:paraId="74270842" w14:textId="77777777" w:rsidR="007C0942" w:rsidRDefault="002F531C">
      <w:r>
        <w:rPr>
          <w:rFonts w:hint="eastAsia"/>
        </w:rPr>
        <w:t>What difficulties or problems would people meet in a foreign country when working there?</w:t>
      </w:r>
    </w:p>
    <w:p w14:paraId="1874BC99" w14:textId="77777777" w:rsidR="007C0942" w:rsidRDefault="002F531C">
      <w:r>
        <w:rPr>
          <w:rFonts w:hint="eastAsia"/>
        </w:rPr>
        <w:t>How to solve the problems?</w:t>
      </w:r>
    </w:p>
    <w:p w14:paraId="5173ED5B" w14:textId="77777777" w:rsidR="007C0942" w:rsidRDefault="002F531C">
      <w:r>
        <w:rPr>
          <w:rFonts w:hint="eastAsia"/>
        </w:rPr>
        <w:t xml:space="preserve">Communicate with each other fully and deeply. Exchange ideas. Finally, trying to reach an agreement. </w:t>
      </w:r>
    </w:p>
    <w:p w14:paraId="6765A99A" w14:textId="77777777" w:rsidR="007C0942" w:rsidRDefault="002F531C">
      <w:pPr>
        <w:rPr>
          <w:i/>
          <w:iCs/>
        </w:rPr>
      </w:pPr>
      <w:r>
        <w:rPr>
          <w:rFonts w:hint="eastAsia"/>
          <w:i/>
          <w:iCs/>
        </w:rPr>
        <w:t>Trying to adapt to...</w:t>
      </w:r>
    </w:p>
    <w:p w14:paraId="42286837" w14:textId="77777777" w:rsidR="007C0942" w:rsidRDefault="002F531C">
      <w:pPr>
        <w:rPr>
          <w:i/>
          <w:iCs/>
        </w:rPr>
      </w:pPr>
      <w:r>
        <w:rPr>
          <w:rFonts w:hint="eastAsia"/>
          <w:i/>
          <w:iCs/>
        </w:rPr>
        <w:t>Finding an organization where there are lots of people from hometown.</w:t>
      </w:r>
    </w:p>
    <w:p w14:paraId="2332D5B5" w14:textId="77777777" w:rsidR="007C0942" w:rsidRDefault="007C0942">
      <w:pPr>
        <w:rPr>
          <w:i/>
          <w:iCs/>
        </w:rPr>
      </w:pPr>
    </w:p>
    <w:p w14:paraId="703D3E6B" w14:textId="77777777" w:rsidR="007C0942" w:rsidRDefault="002F531C">
      <w:r>
        <w:rPr>
          <w:rFonts w:hint="eastAsia"/>
        </w:rPr>
        <w:t>What if people happen to culture shock?</w:t>
      </w:r>
    </w:p>
    <w:p w14:paraId="78907B84" w14:textId="77777777" w:rsidR="007C0942" w:rsidRDefault="007C0942"/>
    <w:p w14:paraId="59DF5F7A" w14:textId="77777777" w:rsidR="007C0942" w:rsidRDefault="002F531C">
      <w:r>
        <w:rPr>
          <w:rFonts w:hint="eastAsia"/>
        </w:rPr>
        <w:t>What type of people may adapt to working in a foreign country easily?</w:t>
      </w:r>
    </w:p>
    <w:p w14:paraId="695EB425" w14:textId="77777777" w:rsidR="007C0942" w:rsidRDefault="002F531C">
      <w:r>
        <w:rPr>
          <w:rFonts w:hint="eastAsia"/>
        </w:rPr>
        <w:t>Do you think it is good for young people to have working experience in a foreign country?</w:t>
      </w:r>
    </w:p>
    <w:p w14:paraId="7131CDB3" w14:textId="77777777" w:rsidR="007C0942" w:rsidRDefault="002F531C">
      <w:pPr>
        <w:rPr>
          <w:color w:val="0000FF"/>
        </w:rPr>
      </w:pPr>
      <w:r>
        <w:rPr>
          <w:rFonts w:hint="eastAsia"/>
          <w:color w:val="0000FF"/>
        </w:rPr>
        <w:t xml:space="preserve">If some young people work in a foreign country and the business or </w:t>
      </w:r>
      <w:proofErr w:type="gramStart"/>
      <w:r>
        <w:rPr>
          <w:rFonts w:hint="eastAsia"/>
          <w:color w:val="0000FF"/>
        </w:rPr>
        <w:t>industry</w:t>
      </w:r>
      <w:proofErr w:type="gramEnd"/>
      <w:r>
        <w:rPr>
          <w:rFonts w:hint="eastAsia"/>
          <w:color w:val="0000FF"/>
        </w:rPr>
        <w:t xml:space="preserve"> they are engaged in develop very well. At the same time, they do a good job there. Also, our country </w:t>
      </w:r>
      <w:proofErr w:type="gramStart"/>
      <w:r>
        <w:rPr>
          <w:rFonts w:hint="eastAsia"/>
          <w:color w:val="0000FF"/>
        </w:rPr>
        <w:t>need</w:t>
      </w:r>
      <w:proofErr w:type="gramEnd"/>
      <w:r>
        <w:rPr>
          <w:rFonts w:hint="eastAsia"/>
          <w:color w:val="0000FF"/>
        </w:rPr>
        <w:t xml:space="preserve"> such talented people. In this case, the young will be very popular in my country. This is positive. </w:t>
      </w:r>
    </w:p>
    <w:p w14:paraId="1EAD3933" w14:textId="77777777" w:rsidR="007C0942" w:rsidRDefault="007C0942"/>
    <w:p w14:paraId="76782607" w14:textId="77777777" w:rsidR="007C0942" w:rsidRDefault="002F531C">
      <w:r>
        <w:rPr>
          <w:rFonts w:hint="eastAsia"/>
        </w:rPr>
        <w:t>Why aren</w:t>
      </w:r>
      <w:r>
        <w:t>’</w:t>
      </w:r>
      <w:r>
        <w:rPr>
          <w:rFonts w:hint="eastAsia"/>
        </w:rPr>
        <w:t>t a few people willing to work in a foreign country?</w:t>
      </w:r>
    </w:p>
    <w:p w14:paraId="7A57C5D6" w14:textId="77777777" w:rsidR="007C0942" w:rsidRDefault="002F531C">
      <w:r>
        <w:rPr>
          <w:rFonts w:hint="eastAsia"/>
        </w:rPr>
        <w:t>(Why don</w:t>
      </w:r>
      <w:r>
        <w:t>’</w:t>
      </w:r>
      <w:r>
        <w:rPr>
          <w:rFonts w:hint="eastAsia"/>
        </w:rPr>
        <w:t>t a few people want to work in a foreign country?)</w:t>
      </w:r>
    </w:p>
    <w:p w14:paraId="144DA725" w14:textId="77777777" w:rsidR="007C0942" w:rsidRDefault="002F531C">
      <w:r>
        <w:rPr>
          <w:rFonts w:hint="eastAsia"/>
        </w:rPr>
        <w:t>Do you think foreign language is important to work in an internet company?</w:t>
      </w:r>
    </w:p>
    <w:p w14:paraId="0211E86C" w14:textId="77777777" w:rsidR="007C0942" w:rsidRDefault="002F531C">
      <w:r>
        <w:rPr>
          <w:rFonts w:hint="eastAsia"/>
        </w:rPr>
        <w:t>Do you think the salary is high to work in internet companies of China?</w:t>
      </w:r>
    </w:p>
    <w:p w14:paraId="040E30A2" w14:textId="77777777" w:rsidR="007C0942" w:rsidRDefault="002F531C">
      <w:pPr>
        <w:rPr>
          <w:color w:val="0000FF"/>
        </w:rPr>
      </w:pPr>
      <w:r>
        <w:rPr>
          <w:rFonts w:hint="eastAsia"/>
          <w:color w:val="0000FF"/>
        </w:rPr>
        <w:t xml:space="preserve">No enough talented people in this field; </w:t>
      </w:r>
    </w:p>
    <w:p w14:paraId="2F6C6F93" w14:textId="77777777" w:rsidR="007C0942" w:rsidRDefault="002F531C">
      <w:pPr>
        <w:rPr>
          <w:color w:val="0000FF"/>
        </w:rPr>
      </w:pPr>
      <w:r>
        <w:rPr>
          <w:rFonts w:hint="eastAsia"/>
          <w:color w:val="0000FF"/>
        </w:rPr>
        <w:t xml:space="preserve">High profit. </w:t>
      </w:r>
    </w:p>
    <w:p w14:paraId="6E013820" w14:textId="77777777" w:rsidR="007C0942" w:rsidRDefault="007C0942"/>
    <w:p w14:paraId="3FD31D7F" w14:textId="77777777" w:rsidR="007C0942" w:rsidRDefault="007C0942"/>
    <w:p w14:paraId="211F68BB" w14:textId="77777777" w:rsidR="007C0942" w:rsidRDefault="002F531C">
      <w:r>
        <w:rPr>
          <w:rFonts w:hint="eastAsia"/>
        </w:rPr>
        <w:t>7, About a time when you met someone and felt surprised.</w:t>
      </w:r>
    </w:p>
    <w:p w14:paraId="4D018E5F" w14:textId="77777777" w:rsidR="007C0942" w:rsidRDefault="002F531C">
      <w:r>
        <w:rPr>
          <w:rFonts w:hint="eastAsia"/>
        </w:rPr>
        <w:t>Will you appoint or make sure the time of meeting friends in advance?</w:t>
      </w:r>
    </w:p>
    <w:p w14:paraId="4FBFB471" w14:textId="77777777" w:rsidR="007C0942" w:rsidRDefault="002F531C">
      <w:r>
        <w:rPr>
          <w:rFonts w:hint="eastAsia"/>
        </w:rPr>
        <w:t>What excuses would you find if being late?</w:t>
      </w:r>
    </w:p>
    <w:p w14:paraId="087A3C67" w14:textId="77777777" w:rsidR="007C0942" w:rsidRDefault="002F531C">
      <w:r>
        <w:rPr>
          <w:rFonts w:hint="eastAsia"/>
        </w:rPr>
        <w:t>What politeness should we pay attention to when meeting someone for the first time?</w:t>
      </w:r>
    </w:p>
    <w:p w14:paraId="546BFDBB" w14:textId="77777777" w:rsidR="007C0942" w:rsidRDefault="002F531C">
      <w:pPr>
        <w:rPr>
          <w:i/>
          <w:iCs/>
        </w:rPr>
      </w:pPr>
      <w:r>
        <w:rPr>
          <w:rFonts w:hint="eastAsia"/>
          <w:i/>
          <w:iCs/>
        </w:rPr>
        <w:t>Make an appointment before meeting friends;</w:t>
      </w:r>
    </w:p>
    <w:p w14:paraId="4DF1BF42" w14:textId="77777777" w:rsidR="007C0942" w:rsidRDefault="002F531C">
      <w:pPr>
        <w:rPr>
          <w:i/>
          <w:iCs/>
        </w:rPr>
      </w:pPr>
      <w:r>
        <w:rPr>
          <w:rFonts w:hint="eastAsia"/>
          <w:i/>
          <w:iCs/>
        </w:rPr>
        <w:t xml:space="preserve">What to wear and what to </w:t>
      </w:r>
      <w:proofErr w:type="gramStart"/>
      <w:r>
        <w:rPr>
          <w:rFonts w:hint="eastAsia"/>
          <w:i/>
          <w:iCs/>
        </w:rPr>
        <w:t>say(</w:t>
      </w:r>
      <w:proofErr w:type="gramEnd"/>
      <w:r>
        <w:rPr>
          <w:rFonts w:hint="eastAsia"/>
          <w:i/>
          <w:iCs/>
        </w:rPr>
        <w:t>honorific words);</w:t>
      </w:r>
    </w:p>
    <w:p w14:paraId="4E431606" w14:textId="77777777" w:rsidR="007C0942" w:rsidRDefault="002F531C">
      <w:pPr>
        <w:rPr>
          <w:i/>
          <w:iCs/>
        </w:rPr>
      </w:pPr>
      <w:r>
        <w:rPr>
          <w:rFonts w:hint="eastAsia"/>
          <w:i/>
          <w:iCs/>
        </w:rPr>
        <w:t xml:space="preserve">Knowing friends </w:t>
      </w:r>
      <w:proofErr w:type="gramStart"/>
      <w:r>
        <w:rPr>
          <w:rFonts w:hint="eastAsia"/>
          <w:i/>
          <w:iCs/>
        </w:rPr>
        <w:t>habits(</w:t>
      </w:r>
      <w:proofErr w:type="gramEnd"/>
      <w:r>
        <w:rPr>
          <w:rFonts w:hint="eastAsia"/>
          <w:i/>
          <w:iCs/>
        </w:rPr>
        <w:t>what cannot be done or said).</w:t>
      </w:r>
    </w:p>
    <w:p w14:paraId="7EB0D638" w14:textId="77777777" w:rsidR="007C0942" w:rsidRDefault="007C0942"/>
    <w:p w14:paraId="61170DB7" w14:textId="77777777" w:rsidR="007C0942" w:rsidRDefault="002F531C">
      <w:r>
        <w:rPr>
          <w:rFonts w:hint="eastAsia"/>
        </w:rPr>
        <w:t>What are the popular activities to do in your country when friends meet each other?</w:t>
      </w:r>
    </w:p>
    <w:p w14:paraId="4C760A8F" w14:textId="77777777" w:rsidR="007C0942" w:rsidRDefault="002F531C">
      <w:proofErr w:type="gramStart"/>
      <w:r>
        <w:rPr>
          <w:rFonts w:hint="eastAsia"/>
        </w:rPr>
        <w:t>8,About</w:t>
      </w:r>
      <w:proofErr w:type="gramEnd"/>
      <w:r>
        <w:rPr>
          <w:rFonts w:hint="eastAsia"/>
        </w:rPr>
        <w:t xml:space="preserve"> a book you have read which you have found useful.</w:t>
      </w:r>
    </w:p>
    <w:p w14:paraId="677FEB0F" w14:textId="77777777" w:rsidR="007C0942" w:rsidRDefault="002F531C">
      <w:r>
        <w:rPr>
          <w:rFonts w:hint="eastAsia"/>
        </w:rPr>
        <w:t>What types of books do young people like reading?</w:t>
      </w:r>
    </w:p>
    <w:p w14:paraId="316999DB" w14:textId="77777777" w:rsidR="007C0942" w:rsidRDefault="002F531C">
      <w:r>
        <w:rPr>
          <w:rFonts w:hint="eastAsia"/>
        </w:rPr>
        <w:t>Do you think books should be free for us to read?</w:t>
      </w:r>
    </w:p>
    <w:p w14:paraId="3B40469E" w14:textId="77777777" w:rsidR="007C0942" w:rsidRDefault="002F531C">
      <w:r>
        <w:rPr>
          <w:rFonts w:hint="eastAsia"/>
        </w:rPr>
        <w:t>What are differences between old people and young people about their reading habits?</w:t>
      </w:r>
    </w:p>
    <w:p w14:paraId="2BE1EFFE" w14:textId="77777777" w:rsidR="007C0942" w:rsidRDefault="002F531C">
      <w:pPr>
        <w:numPr>
          <w:ilvl w:val="0"/>
          <w:numId w:val="1"/>
        </w:numPr>
      </w:pPr>
      <w:r>
        <w:rPr>
          <w:rFonts w:hint="eastAsia"/>
        </w:rPr>
        <w:t>book and paper one, which one do you prefer to read?</w:t>
      </w:r>
    </w:p>
    <w:p w14:paraId="15C0BFE3" w14:textId="77777777" w:rsidR="007C0942" w:rsidRDefault="002F531C">
      <w:r>
        <w:rPr>
          <w:rFonts w:hint="eastAsia"/>
        </w:rPr>
        <w:t>Do you think people who have read plenty of books since childhood would be successful more easily?</w:t>
      </w:r>
    </w:p>
    <w:p w14:paraId="1E8E2E6D" w14:textId="77777777" w:rsidR="007C0942" w:rsidRDefault="002F531C">
      <w:pPr>
        <w:rPr>
          <w:i/>
          <w:iCs/>
        </w:rPr>
      </w:pPr>
      <w:r>
        <w:rPr>
          <w:rFonts w:hint="eastAsia"/>
          <w:i/>
          <w:iCs/>
        </w:rPr>
        <w:t xml:space="preserve">As to the contents, it is hard to say. Some books would help people obtain or improve their skills, such as computer operation. A few books, like novels, may only give us fun, nothing useful in working or studying, which are less likely to help people succeed.  </w:t>
      </w:r>
    </w:p>
    <w:p w14:paraId="4F97BF99" w14:textId="77777777" w:rsidR="007C0942" w:rsidRDefault="002F531C">
      <w:pPr>
        <w:rPr>
          <w:i/>
          <w:iCs/>
        </w:rPr>
      </w:pPr>
      <w:r>
        <w:rPr>
          <w:rFonts w:hint="eastAsia"/>
          <w:i/>
          <w:iCs/>
        </w:rPr>
        <w:t xml:space="preserve">However, </w:t>
      </w:r>
    </w:p>
    <w:p w14:paraId="0B9E2CAC" w14:textId="77777777" w:rsidR="007C0942" w:rsidRDefault="002F531C">
      <w:pPr>
        <w:rPr>
          <w:i/>
          <w:iCs/>
        </w:rPr>
      </w:pPr>
      <w:r>
        <w:rPr>
          <w:rFonts w:hint="eastAsia"/>
          <w:i/>
          <w:iCs/>
        </w:rPr>
        <w:lastRenderedPageBreak/>
        <w:t xml:space="preserve">Reading books would help children develop a habit of persisting in doing something, which is a very important trait for successful people.  </w:t>
      </w:r>
    </w:p>
    <w:p w14:paraId="4E247F07" w14:textId="77777777" w:rsidR="007C0942" w:rsidRDefault="007C0942">
      <w:pPr>
        <w:rPr>
          <w:i/>
          <w:iCs/>
        </w:rPr>
      </w:pPr>
    </w:p>
    <w:p w14:paraId="692A0063" w14:textId="77777777" w:rsidR="007C0942" w:rsidRDefault="002F531C">
      <w:r>
        <w:rPr>
          <w:rFonts w:hint="eastAsia"/>
        </w:rPr>
        <w:t>How should we help children develop ability or skills of communication?</w:t>
      </w:r>
    </w:p>
    <w:p w14:paraId="0B5DD5CC" w14:textId="77777777" w:rsidR="007C0942" w:rsidRDefault="007C0942"/>
    <w:p w14:paraId="29DFA1F1" w14:textId="77777777" w:rsidR="007C0942" w:rsidRDefault="002F531C">
      <w:r>
        <w:rPr>
          <w:rFonts w:hint="eastAsia"/>
        </w:rPr>
        <w:t xml:space="preserve">9, About </w:t>
      </w:r>
      <w:r>
        <w:t>a piece of news you have known recently.</w:t>
      </w:r>
    </w:p>
    <w:p w14:paraId="03546230" w14:textId="77777777" w:rsidR="007C0942" w:rsidRDefault="002F531C">
      <w:r>
        <w:rPr>
          <w:rFonts w:hint="eastAsia"/>
        </w:rPr>
        <w:t>How many ways of getting news do you know?</w:t>
      </w:r>
    </w:p>
    <w:p w14:paraId="5747716D" w14:textId="77777777" w:rsidR="007C0942" w:rsidRDefault="002F531C">
      <w:r>
        <w:rPr>
          <w:rFonts w:hint="eastAsia"/>
        </w:rPr>
        <w:t>What is the best method of getting news?</w:t>
      </w:r>
    </w:p>
    <w:p w14:paraId="6AD73FF5" w14:textId="77777777" w:rsidR="007C0942" w:rsidRDefault="002F531C">
      <w:r>
        <w:rPr>
          <w:rFonts w:hint="eastAsia"/>
        </w:rPr>
        <w:t>How to convey or spread information, do you know?</w:t>
      </w:r>
    </w:p>
    <w:p w14:paraId="5EBD9748" w14:textId="77777777" w:rsidR="007C0942" w:rsidRDefault="002F531C">
      <w:r>
        <w:rPr>
          <w:rFonts w:hint="eastAsia"/>
        </w:rPr>
        <w:t>Do you think newspaper would disappear in the future?</w:t>
      </w:r>
    </w:p>
    <w:p w14:paraId="2A6199F9" w14:textId="77777777" w:rsidR="007C0942" w:rsidRDefault="002F531C">
      <w:r>
        <w:rPr>
          <w:rFonts w:hint="eastAsia"/>
        </w:rPr>
        <w:t>Do you think young people should know a lot of international news?</w:t>
      </w:r>
    </w:p>
    <w:p w14:paraId="7D5C9FBF" w14:textId="77777777" w:rsidR="007C0942" w:rsidRDefault="002F531C">
      <w:r>
        <w:rPr>
          <w:rFonts w:hint="eastAsia"/>
        </w:rPr>
        <w:t>How should a company or a group inform their people some news, via letters?</w:t>
      </w:r>
    </w:p>
    <w:p w14:paraId="65696EBA" w14:textId="77777777" w:rsidR="007C0942" w:rsidRDefault="002F531C">
      <w:r>
        <w:rPr>
          <w:rFonts w:hint="eastAsia"/>
        </w:rPr>
        <w:t>10, About a good decision you have ever made.</w:t>
      </w:r>
    </w:p>
    <w:p w14:paraId="18C9B7A7" w14:textId="77777777" w:rsidR="007C0942" w:rsidRDefault="002F531C">
      <w:r>
        <w:rPr>
          <w:rFonts w:hint="eastAsia"/>
        </w:rPr>
        <w:t>What are differences between the decisions you have made in your childhood and the ones you have done when growing up?</w:t>
      </w:r>
    </w:p>
    <w:p w14:paraId="0D975298" w14:textId="77777777" w:rsidR="007C0942" w:rsidRDefault="002F531C">
      <w:r>
        <w:rPr>
          <w:rFonts w:hint="eastAsia"/>
        </w:rPr>
        <w:t>Why do people change their decisions sometimes?</w:t>
      </w:r>
    </w:p>
    <w:p w14:paraId="01484B4B" w14:textId="77777777" w:rsidR="007C0942" w:rsidRDefault="002F531C">
      <w:r>
        <w:rPr>
          <w:rFonts w:hint="eastAsia"/>
        </w:rPr>
        <w:t>Does it mean what we have done is wrong if we change our decisions?</w:t>
      </w:r>
    </w:p>
    <w:p w14:paraId="4D7D26F4" w14:textId="77777777" w:rsidR="007C0942" w:rsidRDefault="002F531C">
      <w:r>
        <w:rPr>
          <w:rFonts w:hint="eastAsia"/>
        </w:rPr>
        <w:t>Do you think we should listen to others</w:t>
      </w:r>
      <w:r>
        <w:t>’</w:t>
      </w:r>
      <w:r>
        <w:rPr>
          <w:rFonts w:hint="eastAsia"/>
        </w:rPr>
        <w:t xml:space="preserve"> suggestions when making decisions?</w:t>
      </w:r>
    </w:p>
    <w:p w14:paraId="554C4D03" w14:textId="77777777" w:rsidR="007C0942" w:rsidRDefault="002F531C">
      <w:pPr>
        <w:rPr>
          <w:color w:val="0000FF"/>
        </w:rPr>
      </w:pPr>
      <w:r>
        <w:rPr>
          <w:rFonts w:hint="eastAsia"/>
          <w:color w:val="0000FF"/>
        </w:rPr>
        <w:t>Social learning</w:t>
      </w:r>
    </w:p>
    <w:p w14:paraId="6B334062" w14:textId="77777777" w:rsidR="007C0942" w:rsidRDefault="002F531C">
      <w:pPr>
        <w:rPr>
          <w:color w:val="0000FF"/>
        </w:rPr>
      </w:pPr>
      <w:r>
        <w:rPr>
          <w:rFonts w:hint="eastAsia"/>
          <w:color w:val="0000FF"/>
        </w:rPr>
        <w:t>We imitate others</w:t>
      </w:r>
      <w:r>
        <w:rPr>
          <w:color w:val="0000FF"/>
        </w:rPr>
        <w:t>’</w:t>
      </w:r>
      <w:r>
        <w:rPr>
          <w:rFonts w:hint="eastAsia"/>
          <w:color w:val="0000FF"/>
        </w:rPr>
        <w:t xml:space="preserve"> behaviors or listen to their suggestions by seeing the result or analyze whether we would have a good result. </w:t>
      </w:r>
    </w:p>
    <w:p w14:paraId="2839D6B4" w14:textId="77777777" w:rsidR="007C0942" w:rsidRDefault="007C0942"/>
    <w:p w14:paraId="4DEE8ED5" w14:textId="77777777" w:rsidR="007C0942" w:rsidRDefault="002F531C">
      <w:r>
        <w:rPr>
          <w:rFonts w:hint="eastAsia"/>
        </w:rPr>
        <w:t xml:space="preserve">11, About a place where you listened to a piece of music that you </w:t>
      </w:r>
      <w:proofErr w:type="spellStart"/>
      <w:r>
        <w:rPr>
          <w:rFonts w:hint="eastAsia"/>
        </w:rPr>
        <w:t>didn</w:t>
      </w:r>
      <w:proofErr w:type="spellEnd"/>
      <w:r>
        <w:rPr>
          <w:rFonts w:hint="eastAsia"/>
        </w:rPr>
        <w:t>’</w:t>
      </w:r>
      <w:r>
        <w:rPr>
          <w:rFonts w:hint="eastAsia"/>
        </w:rPr>
        <w:t>t like.</w:t>
      </w:r>
    </w:p>
    <w:p w14:paraId="53EA5A3E" w14:textId="77777777" w:rsidR="007C0942" w:rsidRDefault="002F531C">
      <w:r>
        <w:rPr>
          <w:rFonts w:hint="eastAsia"/>
        </w:rPr>
        <w:t>What type of music is the most popular in your country?</w:t>
      </w:r>
    </w:p>
    <w:p w14:paraId="6094E6B2" w14:textId="77777777" w:rsidR="007C0942" w:rsidRDefault="002F531C">
      <w:r>
        <w:rPr>
          <w:rFonts w:hint="eastAsia"/>
        </w:rPr>
        <w:t>Do you think children should attend music class?</w:t>
      </w:r>
    </w:p>
    <w:p w14:paraId="4B632343" w14:textId="77777777" w:rsidR="007C0942" w:rsidRDefault="002F531C">
      <w:r>
        <w:rPr>
          <w:rFonts w:hint="eastAsia"/>
        </w:rPr>
        <w:t>Do people in your country like going for a concert?</w:t>
      </w:r>
    </w:p>
    <w:p w14:paraId="354CB10F" w14:textId="77777777" w:rsidR="007C0942" w:rsidRDefault="002F531C">
      <w:r>
        <w:rPr>
          <w:rFonts w:hint="eastAsia"/>
        </w:rPr>
        <w:t>Listening to music on the scene in a concert and enjoying music on CD or phone, which one do you prefer?</w:t>
      </w:r>
    </w:p>
    <w:p w14:paraId="5A315F9E" w14:textId="77777777" w:rsidR="007C0942" w:rsidRDefault="002F531C">
      <w:r>
        <w:rPr>
          <w:rFonts w:hint="eastAsia"/>
        </w:rPr>
        <w:t>Do you think concert ticket is expensive?</w:t>
      </w:r>
    </w:p>
    <w:p w14:paraId="332E2211" w14:textId="77777777" w:rsidR="007C0942" w:rsidRDefault="002F531C">
      <w:proofErr w:type="gramStart"/>
      <w:r>
        <w:rPr>
          <w:rFonts w:hint="eastAsia"/>
        </w:rPr>
        <w:t>12,About</w:t>
      </w:r>
      <w:proofErr w:type="gramEnd"/>
      <w:r>
        <w:rPr>
          <w:rFonts w:hint="eastAsia"/>
        </w:rPr>
        <w:t xml:space="preserve"> an occasion that you forgot an important thing.</w:t>
      </w:r>
    </w:p>
    <w:p w14:paraId="0BDDAEB6" w14:textId="77777777" w:rsidR="007C0942" w:rsidRDefault="002F531C">
      <w:r>
        <w:rPr>
          <w:rFonts w:hint="eastAsia"/>
        </w:rPr>
        <w:t xml:space="preserve">What things do people usually forget when staying at </w:t>
      </w:r>
      <w:proofErr w:type="spellStart"/>
      <w:proofErr w:type="gramStart"/>
      <w:r>
        <w:rPr>
          <w:rFonts w:hint="eastAsia"/>
        </w:rPr>
        <w:t>home?Why</w:t>
      </w:r>
      <w:proofErr w:type="spellEnd"/>
      <w:proofErr w:type="gramEnd"/>
      <w:r>
        <w:rPr>
          <w:rFonts w:hint="eastAsia"/>
        </w:rPr>
        <w:t>?</w:t>
      </w:r>
    </w:p>
    <w:p w14:paraId="52842900" w14:textId="77777777" w:rsidR="007C0942" w:rsidRDefault="002F531C">
      <w:r>
        <w:rPr>
          <w:rFonts w:hint="eastAsia"/>
        </w:rPr>
        <w:t>Are there any good ways that would help people remember things more easily?</w:t>
      </w:r>
    </w:p>
    <w:p w14:paraId="3325B746" w14:textId="77777777" w:rsidR="007C0942" w:rsidRDefault="002F531C">
      <w:r>
        <w:rPr>
          <w:rFonts w:hint="eastAsia"/>
        </w:rPr>
        <w:t>Do you think memory training school is a good place for us to improve our memory?</w:t>
      </w:r>
    </w:p>
    <w:p w14:paraId="48F4BCD7" w14:textId="77777777" w:rsidR="007C0942" w:rsidRDefault="002F531C">
      <w:r>
        <w:rPr>
          <w:rFonts w:hint="eastAsia"/>
        </w:rPr>
        <w:t>What things cannot be forgotten and if we forgot them, what the results would be?</w:t>
      </w:r>
    </w:p>
    <w:p w14:paraId="6FFD57B9" w14:textId="77777777" w:rsidR="007C0942" w:rsidRDefault="002F531C">
      <w:proofErr w:type="gramStart"/>
      <w:r>
        <w:rPr>
          <w:rFonts w:hint="eastAsia"/>
        </w:rPr>
        <w:t>13,About</w:t>
      </w:r>
      <w:proofErr w:type="gramEnd"/>
      <w:r>
        <w:rPr>
          <w:rFonts w:hint="eastAsia"/>
        </w:rPr>
        <w:t xml:space="preserve"> an extroverted/outgoing person you know.</w:t>
      </w:r>
    </w:p>
    <w:p w14:paraId="651B4951" w14:textId="77777777" w:rsidR="007C0942" w:rsidRDefault="002F531C">
      <w:r>
        <w:rPr>
          <w:rFonts w:hint="eastAsia"/>
        </w:rPr>
        <w:t>Do you think it is hard for Chinese people to express their emotion or feeling?</w:t>
      </w:r>
    </w:p>
    <w:p w14:paraId="62D8A508" w14:textId="77777777" w:rsidR="007C0942" w:rsidRDefault="002F531C">
      <w:r>
        <w:rPr>
          <w:rFonts w:hint="eastAsia"/>
        </w:rPr>
        <w:t>How to express our emotion or feeling better?</w:t>
      </w:r>
    </w:p>
    <w:p w14:paraId="2C40005F" w14:textId="77777777" w:rsidR="007C0942" w:rsidRDefault="002F531C">
      <w:pPr>
        <w:rPr>
          <w:color w:val="0000FF"/>
        </w:rPr>
      </w:pPr>
      <w:r>
        <w:rPr>
          <w:rFonts w:hint="eastAsia"/>
          <w:color w:val="0000FF"/>
        </w:rPr>
        <w:t xml:space="preserve">Speak more with enough details because emotion or feeling lies in full communication; </w:t>
      </w:r>
    </w:p>
    <w:p w14:paraId="2E5AF589" w14:textId="77777777" w:rsidR="007C0942" w:rsidRDefault="002F531C">
      <w:pPr>
        <w:rPr>
          <w:color w:val="0000FF"/>
        </w:rPr>
      </w:pPr>
      <w:r>
        <w:rPr>
          <w:rFonts w:hint="eastAsia"/>
          <w:color w:val="0000FF"/>
        </w:rPr>
        <w:t xml:space="preserve">To be sincere and do not hide too many things or cheat others except some privacy; </w:t>
      </w:r>
    </w:p>
    <w:p w14:paraId="728A4502" w14:textId="77777777" w:rsidR="007C0942" w:rsidRDefault="002F531C">
      <w:pPr>
        <w:rPr>
          <w:color w:val="0000FF"/>
        </w:rPr>
      </w:pPr>
      <w:r>
        <w:rPr>
          <w:rFonts w:hint="eastAsia"/>
          <w:color w:val="0000FF"/>
        </w:rPr>
        <w:t xml:space="preserve">Sometimes, body language would help us if we use it accurately. </w:t>
      </w:r>
    </w:p>
    <w:p w14:paraId="3D865F6E" w14:textId="77777777" w:rsidR="007C0942" w:rsidRDefault="007C0942"/>
    <w:p w14:paraId="6707C29E" w14:textId="77777777" w:rsidR="007C0942" w:rsidRDefault="002F531C">
      <w:r>
        <w:rPr>
          <w:rFonts w:hint="eastAsia"/>
        </w:rPr>
        <w:t>What are differences between men and women about expressing emotion or feeling?</w:t>
      </w:r>
    </w:p>
    <w:p w14:paraId="2FC2286D" w14:textId="77777777" w:rsidR="007C0942" w:rsidRDefault="002F531C">
      <w:r>
        <w:rPr>
          <w:rFonts w:hint="eastAsia"/>
        </w:rPr>
        <w:t>Extroverted people and introverted ones, who would be successful more easily?</w:t>
      </w:r>
    </w:p>
    <w:p w14:paraId="4695AF32" w14:textId="77777777" w:rsidR="007C0942" w:rsidRDefault="007C0942"/>
    <w:p w14:paraId="776EE395" w14:textId="77777777" w:rsidR="007C0942" w:rsidRDefault="007C0942"/>
    <w:p w14:paraId="741DC3D6" w14:textId="77777777" w:rsidR="007C0942" w:rsidRDefault="002F531C">
      <w:r>
        <w:rPr>
          <w:rFonts w:hint="eastAsia"/>
        </w:rPr>
        <w:t>14, About a time when you saw children behave badly in a public place.</w:t>
      </w:r>
    </w:p>
    <w:p w14:paraId="34EEDA8F" w14:textId="77777777" w:rsidR="007C0942" w:rsidRDefault="007C0942"/>
    <w:p w14:paraId="4A43767E" w14:textId="77777777" w:rsidR="007C0942" w:rsidRDefault="002F531C">
      <w:r>
        <w:rPr>
          <w:rFonts w:hint="eastAsia"/>
        </w:rPr>
        <w:t>Do you think it will work if setting a good example for adults?</w:t>
      </w:r>
    </w:p>
    <w:p w14:paraId="192591BF" w14:textId="77777777" w:rsidR="007C0942" w:rsidRDefault="002F531C">
      <w:pPr>
        <w:rPr>
          <w:color w:val="0000FF"/>
        </w:rPr>
      </w:pPr>
      <w:r>
        <w:rPr>
          <w:rFonts w:hint="eastAsia"/>
          <w:color w:val="0000FF"/>
        </w:rPr>
        <w:t xml:space="preserve">Normally, only when the example is powerful or has great influence on public would </w:t>
      </w:r>
      <w:proofErr w:type="gramStart"/>
      <w:r>
        <w:rPr>
          <w:rFonts w:hint="eastAsia"/>
          <w:color w:val="0000FF"/>
        </w:rPr>
        <w:t>adults  follow</w:t>
      </w:r>
      <w:proofErr w:type="gramEnd"/>
      <w:r>
        <w:rPr>
          <w:rFonts w:hint="eastAsia"/>
          <w:color w:val="0000FF"/>
        </w:rPr>
        <w:t xml:space="preserve"> them, such as some stars, scientists or other famous people. Because such people have kind of halo of success or reputation that we admire. </w:t>
      </w:r>
    </w:p>
    <w:p w14:paraId="51551B49" w14:textId="77777777" w:rsidR="007C0942" w:rsidRDefault="007C0942"/>
    <w:p w14:paraId="4904A3A0" w14:textId="77777777" w:rsidR="007C0942" w:rsidRDefault="002F531C">
      <w:r>
        <w:rPr>
          <w:rFonts w:hint="eastAsia"/>
        </w:rPr>
        <w:t>What should parents do when children did bad behaviors in public places?</w:t>
      </w:r>
    </w:p>
    <w:p w14:paraId="5205FE60" w14:textId="77777777" w:rsidR="007C0942" w:rsidRDefault="002F531C">
      <w:r>
        <w:rPr>
          <w:rFonts w:hint="eastAsia"/>
        </w:rPr>
        <w:t>Do you think past parents were much stricter than today</w:t>
      </w:r>
      <w:r>
        <w:t>’</w:t>
      </w:r>
      <w:r>
        <w:rPr>
          <w:rFonts w:hint="eastAsia"/>
        </w:rPr>
        <w:t>s parents?</w:t>
      </w:r>
    </w:p>
    <w:p w14:paraId="4AFC8D21" w14:textId="77777777" w:rsidR="007C0942" w:rsidRDefault="002F531C">
      <w:pPr>
        <w:rPr>
          <w:color w:val="0000FF"/>
        </w:rPr>
      </w:pPr>
      <w:r>
        <w:rPr>
          <w:rFonts w:hint="eastAsia"/>
          <w:color w:val="0000FF"/>
        </w:rPr>
        <w:t>Yes. Even corporal punishment.</w:t>
      </w:r>
    </w:p>
    <w:p w14:paraId="55BF062D" w14:textId="77777777" w:rsidR="007C0942" w:rsidRDefault="002F531C">
      <w:pPr>
        <w:rPr>
          <w:color w:val="0000FF"/>
        </w:rPr>
      </w:pPr>
      <w:r>
        <w:rPr>
          <w:rFonts w:hint="eastAsia"/>
          <w:color w:val="0000FF"/>
        </w:rPr>
        <w:t>Reason one, we didn</w:t>
      </w:r>
      <w:r>
        <w:rPr>
          <w:color w:val="0000FF"/>
        </w:rPr>
        <w:t>’</w:t>
      </w:r>
      <w:r>
        <w:rPr>
          <w:rFonts w:hint="eastAsia"/>
          <w:color w:val="0000FF"/>
        </w:rPr>
        <w:t xml:space="preserve">t learn better ways to teach children; </w:t>
      </w:r>
    </w:p>
    <w:p w14:paraId="1C5CC85D" w14:textId="77777777" w:rsidR="007C0942" w:rsidRDefault="002F531C">
      <w:pPr>
        <w:rPr>
          <w:color w:val="0000FF"/>
        </w:rPr>
      </w:pPr>
      <w:r>
        <w:rPr>
          <w:rFonts w:hint="eastAsia"/>
          <w:color w:val="0000FF"/>
        </w:rPr>
        <w:t xml:space="preserve">Reason two, feudalism ideas. Including one thing, that is </w:t>
      </w:r>
      <w:r>
        <w:rPr>
          <w:color w:val="0000FF"/>
        </w:rPr>
        <w:t>‘</w:t>
      </w:r>
      <w:r>
        <w:rPr>
          <w:rFonts w:hint="eastAsia"/>
          <w:color w:val="0000FF"/>
        </w:rPr>
        <w:t xml:space="preserve">parents always say right </w:t>
      </w:r>
      <w:proofErr w:type="gramStart"/>
      <w:r>
        <w:rPr>
          <w:rFonts w:hint="eastAsia"/>
          <w:color w:val="0000FF"/>
        </w:rPr>
        <w:t>words</w:t>
      </w:r>
      <w:r>
        <w:rPr>
          <w:color w:val="0000FF"/>
        </w:rPr>
        <w:t>’</w:t>
      </w:r>
      <w:proofErr w:type="gramEnd"/>
      <w:r>
        <w:rPr>
          <w:rFonts w:hint="eastAsia"/>
          <w:color w:val="0000FF"/>
        </w:rPr>
        <w:t xml:space="preserve">. Children should always listen to that and never say no. </w:t>
      </w:r>
    </w:p>
    <w:p w14:paraId="2E7F4D5C" w14:textId="77777777" w:rsidR="007C0942" w:rsidRDefault="007C0942"/>
    <w:p w14:paraId="64C79763" w14:textId="77777777" w:rsidR="007C0942" w:rsidRDefault="002F531C">
      <w:r>
        <w:rPr>
          <w:rFonts w:hint="eastAsia"/>
        </w:rPr>
        <w:t>Do you think moral education is important in primary school?</w:t>
      </w:r>
    </w:p>
    <w:p w14:paraId="5807B06B" w14:textId="77777777" w:rsidR="007C0942" w:rsidRDefault="002F531C">
      <w:r>
        <w:rPr>
          <w:rFonts w:hint="eastAsia"/>
          <w:color w:val="0000FF"/>
        </w:rPr>
        <w:t>Benefits: do not harm others; be caring; make contribution to society! Grow healthy mentally. Why not!</w:t>
      </w:r>
    </w:p>
    <w:p w14:paraId="3A07D196" w14:textId="77777777" w:rsidR="007C0942" w:rsidRDefault="007C0942"/>
    <w:p w14:paraId="590043BA" w14:textId="77777777" w:rsidR="007C0942" w:rsidRDefault="002F531C">
      <w:r>
        <w:rPr>
          <w:rFonts w:hint="eastAsia"/>
        </w:rPr>
        <w:t>15, About someone around you that is dynamic, energetic or vigorous.</w:t>
      </w:r>
    </w:p>
    <w:p w14:paraId="7A332769" w14:textId="77777777" w:rsidR="007C0942" w:rsidRDefault="002F531C">
      <w:r>
        <w:rPr>
          <w:rFonts w:hint="eastAsia"/>
        </w:rPr>
        <w:t>What are different salaries between people that are engaged in physical work and the ones that do mental jobs?</w:t>
      </w:r>
    </w:p>
    <w:p w14:paraId="177BD61E" w14:textId="77777777" w:rsidR="007C0942" w:rsidRDefault="002F531C">
      <w:r>
        <w:rPr>
          <w:rFonts w:hint="eastAsia"/>
        </w:rPr>
        <w:t>Do you think the people that do mental work should be paid more highly?</w:t>
      </w:r>
    </w:p>
    <w:p w14:paraId="04D1F0D4" w14:textId="77777777" w:rsidR="007C0942" w:rsidRDefault="002F531C">
      <w:r>
        <w:rPr>
          <w:rFonts w:hint="eastAsia"/>
        </w:rPr>
        <w:t>Why did people get lower salary in the past, and what is the difference between the jobs they did in the past and the work they do now?</w:t>
      </w:r>
    </w:p>
    <w:p w14:paraId="0510A3C6" w14:textId="77777777" w:rsidR="007C0942" w:rsidRDefault="002F531C">
      <w:r>
        <w:rPr>
          <w:rFonts w:hint="eastAsia"/>
        </w:rPr>
        <w:t>16, About a prize which you have received.</w:t>
      </w:r>
    </w:p>
    <w:p w14:paraId="6A67A397" w14:textId="77777777" w:rsidR="007C0942" w:rsidRDefault="002F531C">
      <w:r>
        <w:rPr>
          <w:rFonts w:hint="eastAsia"/>
        </w:rPr>
        <w:t>What prizes do current students usually get?</w:t>
      </w:r>
    </w:p>
    <w:p w14:paraId="24FBCEB2" w14:textId="77777777" w:rsidR="007C0942" w:rsidRDefault="002F531C">
      <w:pPr>
        <w:rPr>
          <w:color w:val="0000FF"/>
        </w:rPr>
      </w:pPr>
      <w:r>
        <w:rPr>
          <w:rFonts w:hint="eastAsia"/>
          <w:color w:val="0000FF"/>
        </w:rPr>
        <w:t xml:space="preserve">Trophy, money, electronic devices, paper of certificate. </w:t>
      </w:r>
    </w:p>
    <w:p w14:paraId="6B353949" w14:textId="77777777" w:rsidR="007C0942" w:rsidRDefault="007C0942">
      <w:pPr>
        <w:rPr>
          <w:color w:val="0000FF"/>
        </w:rPr>
      </w:pPr>
    </w:p>
    <w:p w14:paraId="73E38F51" w14:textId="77777777" w:rsidR="007C0942" w:rsidRDefault="002F531C">
      <w:r>
        <w:rPr>
          <w:rFonts w:hint="eastAsia"/>
        </w:rPr>
        <w:t>Are these prizes good or bad for them?</w:t>
      </w:r>
    </w:p>
    <w:p w14:paraId="7BFE028B" w14:textId="77777777" w:rsidR="007C0942" w:rsidRDefault="002F531C">
      <w:r>
        <w:rPr>
          <w:rFonts w:hint="eastAsia"/>
        </w:rPr>
        <w:t>Why do we give prizes to people?</w:t>
      </w:r>
    </w:p>
    <w:p w14:paraId="5AB492E5" w14:textId="77777777" w:rsidR="007C0942" w:rsidRDefault="002F531C">
      <w:r>
        <w:rPr>
          <w:rFonts w:hint="eastAsia"/>
        </w:rPr>
        <w:t>What prizes do children usually expect?</w:t>
      </w:r>
    </w:p>
    <w:p w14:paraId="5C743388" w14:textId="77777777" w:rsidR="007C0942" w:rsidRDefault="002F531C">
      <w:r>
        <w:rPr>
          <w:rFonts w:hint="eastAsia"/>
        </w:rPr>
        <w:t>17, About a family you like.</w:t>
      </w:r>
    </w:p>
    <w:p w14:paraId="70E9C829" w14:textId="77777777" w:rsidR="007C0942" w:rsidRDefault="002F531C">
      <w:r>
        <w:rPr>
          <w:rFonts w:hint="eastAsia"/>
        </w:rPr>
        <w:t>How do Chinese family people get along with each other?</w:t>
      </w:r>
    </w:p>
    <w:p w14:paraId="53B0D257" w14:textId="77777777" w:rsidR="007C0942" w:rsidRDefault="002F531C">
      <w:r>
        <w:rPr>
          <w:rFonts w:hint="eastAsia"/>
        </w:rPr>
        <w:t>Who is the leader in a family?</w:t>
      </w:r>
    </w:p>
    <w:p w14:paraId="418240C7" w14:textId="77777777" w:rsidR="007C0942" w:rsidRDefault="002F531C">
      <w:r>
        <w:rPr>
          <w:rFonts w:hint="eastAsia"/>
        </w:rPr>
        <w:t>Big family and small family, which one do you prefer?</w:t>
      </w:r>
    </w:p>
    <w:p w14:paraId="3CFBDEB8" w14:textId="77777777" w:rsidR="007C0942" w:rsidRDefault="002F531C">
      <w:r>
        <w:rPr>
          <w:rFonts w:hint="eastAsia"/>
        </w:rPr>
        <w:t>Why do Chinese people take family love importantly?</w:t>
      </w:r>
    </w:p>
    <w:p w14:paraId="259C1D2D" w14:textId="77777777" w:rsidR="007C0942" w:rsidRDefault="002F531C">
      <w:pPr>
        <w:rPr>
          <w:color w:val="0000FF"/>
        </w:rPr>
      </w:pPr>
      <w:r>
        <w:rPr>
          <w:rFonts w:hint="eastAsia"/>
          <w:color w:val="0000FF"/>
        </w:rPr>
        <w:t xml:space="preserve">This is due to Confucianism that has influenced Chinese people for more than 2000 years. In Confucianism, there is a norm, saying that family relationship is the most important among all and we should try to maintain a harmonious condition with family people. Parents should love children and children should look after their parents when the parents get old. This is the primary reason why we take family love first. </w:t>
      </w:r>
    </w:p>
    <w:p w14:paraId="71180323" w14:textId="77777777" w:rsidR="007C0942" w:rsidRDefault="007C0942"/>
    <w:p w14:paraId="413D53F8" w14:textId="77777777" w:rsidR="007C0942" w:rsidRDefault="002F531C">
      <w:proofErr w:type="gramStart"/>
      <w:r>
        <w:rPr>
          <w:rFonts w:hint="eastAsia"/>
        </w:rPr>
        <w:t>18,About</w:t>
      </w:r>
      <w:proofErr w:type="gramEnd"/>
      <w:r>
        <w:rPr>
          <w:rFonts w:hint="eastAsia"/>
        </w:rPr>
        <w:t xml:space="preserve"> a sport which you would like to try for the first time. </w:t>
      </w:r>
    </w:p>
    <w:p w14:paraId="68CB2D7A" w14:textId="77777777" w:rsidR="007C0942" w:rsidRDefault="002F531C">
      <w:r>
        <w:rPr>
          <w:rFonts w:hint="eastAsia"/>
        </w:rPr>
        <w:lastRenderedPageBreak/>
        <w:t>What sports are popular in China?</w:t>
      </w:r>
    </w:p>
    <w:p w14:paraId="559CA019" w14:textId="77777777" w:rsidR="007C0942" w:rsidRDefault="002F531C">
      <w:r>
        <w:rPr>
          <w:rFonts w:hint="eastAsia"/>
        </w:rPr>
        <w:t>Why?</w:t>
      </w:r>
    </w:p>
    <w:p w14:paraId="74B6C5CE" w14:textId="77777777" w:rsidR="007C0942" w:rsidRDefault="002F531C">
      <w:r>
        <w:rPr>
          <w:rFonts w:hint="eastAsia"/>
        </w:rPr>
        <w:t>Nowadays, do children usually do sports?</w:t>
      </w:r>
    </w:p>
    <w:p w14:paraId="22CF712A" w14:textId="77777777" w:rsidR="007C0942" w:rsidRDefault="002F531C">
      <w:r>
        <w:rPr>
          <w:rFonts w:hint="eastAsia"/>
        </w:rPr>
        <w:t>Do you think doing sports is the only way to keep fit?</w:t>
      </w:r>
    </w:p>
    <w:p w14:paraId="0B351F85" w14:textId="77777777" w:rsidR="007C0942" w:rsidRDefault="002F531C">
      <w:r>
        <w:rPr>
          <w:rFonts w:hint="eastAsia"/>
        </w:rPr>
        <w:t>Team sports and individual sports, which one can benefit children a lot?</w:t>
      </w:r>
    </w:p>
    <w:p w14:paraId="1006DAD4" w14:textId="77777777" w:rsidR="007C0942" w:rsidRDefault="002F531C">
      <w:r>
        <w:rPr>
          <w:rFonts w:hint="eastAsia"/>
        </w:rPr>
        <w:t>Outdoor sports and indoor ones, which do you prefer?</w:t>
      </w:r>
    </w:p>
    <w:p w14:paraId="7205C29E" w14:textId="77777777" w:rsidR="007C0942" w:rsidRDefault="002F531C">
      <w:r>
        <w:rPr>
          <w:rFonts w:hint="eastAsia"/>
        </w:rPr>
        <w:t xml:space="preserve">19, About an ambition you have prepared for a long time. </w:t>
      </w:r>
    </w:p>
    <w:p w14:paraId="62080BCD" w14:textId="77777777" w:rsidR="007C0942" w:rsidRDefault="002F531C">
      <w:r>
        <w:rPr>
          <w:rFonts w:hint="eastAsia"/>
        </w:rPr>
        <w:t>Do you think parents should interfere in/with their children</w:t>
      </w:r>
      <w:r>
        <w:t>’</w:t>
      </w:r>
      <w:r>
        <w:rPr>
          <w:rFonts w:hint="eastAsia"/>
        </w:rPr>
        <w:t>s pursuits?</w:t>
      </w:r>
    </w:p>
    <w:p w14:paraId="69B9A098" w14:textId="77777777" w:rsidR="007C0942" w:rsidRDefault="002F531C">
      <w:r>
        <w:rPr>
          <w:rFonts w:hint="eastAsia"/>
        </w:rPr>
        <w:t>What pursuits or dreams do people usually have?</w:t>
      </w:r>
    </w:p>
    <w:p w14:paraId="1152E15B" w14:textId="77777777" w:rsidR="007C0942" w:rsidRDefault="002F531C">
      <w:r>
        <w:rPr>
          <w:rFonts w:hint="eastAsia"/>
        </w:rPr>
        <w:t>Why do they have such pursuits or dreams?</w:t>
      </w:r>
    </w:p>
    <w:p w14:paraId="339C1662" w14:textId="77777777" w:rsidR="007C0942" w:rsidRDefault="002F531C">
      <w:r>
        <w:rPr>
          <w:rFonts w:hint="eastAsia"/>
        </w:rPr>
        <w:t>If children</w:t>
      </w:r>
      <w:r>
        <w:t>’</w:t>
      </w:r>
      <w:r>
        <w:rPr>
          <w:rFonts w:hint="eastAsia"/>
        </w:rPr>
        <w:t>s pursuits are impossible to realize, should their parents stop the children?</w:t>
      </w:r>
    </w:p>
    <w:p w14:paraId="06137B88" w14:textId="77777777" w:rsidR="007C0942" w:rsidRDefault="002F531C">
      <w:r>
        <w:rPr>
          <w:rFonts w:hint="eastAsia"/>
        </w:rPr>
        <w:t>20, About an activity which you attend occasionally but a little expensive.</w:t>
      </w:r>
    </w:p>
    <w:p w14:paraId="3476C049" w14:textId="77777777" w:rsidR="007C0942" w:rsidRDefault="002F531C">
      <w:r>
        <w:rPr>
          <w:rFonts w:hint="eastAsia"/>
        </w:rPr>
        <w:t>What things are very expensive but people still would like to buy them?</w:t>
      </w:r>
    </w:p>
    <w:p w14:paraId="4ABB8CFB" w14:textId="77777777" w:rsidR="007C0942" w:rsidRDefault="002F531C">
      <w:r>
        <w:rPr>
          <w:rFonts w:hint="eastAsia"/>
        </w:rPr>
        <w:t>What is the difference between women and men about buying things?</w:t>
      </w:r>
    </w:p>
    <w:p w14:paraId="181C5892" w14:textId="77777777" w:rsidR="007C0942" w:rsidRDefault="002F531C">
      <w:r>
        <w:rPr>
          <w:rFonts w:hint="eastAsia"/>
        </w:rPr>
        <w:t>Why do women want to be beautiful?</w:t>
      </w:r>
    </w:p>
    <w:p w14:paraId="127E9549" w14:textId="77777777" w:rsidR="007C0942" w:rsidRDefault="002F531C">
      <w:r>
        <w:rPr>
          <w:rFonts w:hint="eastAsia"/>
        </w:rPr>
        <w:t>Can money help them to be beautiful?</w:t>
      </w:r>
    </w:p>
    <w:p w14:paraId="1D31C67F" w14:textId="77777777" w:rsidR="007C0942" w:rsidRDefault="002F531C">
      <w:r>
        <w:rPr>
          <w:rFonts w:hint="eastAsia"/>
        </w:rPr>
        <w:t>Does everyone want to be rich?</w:t>
      </w:r>
    </w:p>
    <w:p w14:paraId="1998B9BA" w14:textId="77777777" w:rsidR="007C0942" w:rsidRDefault="002F531C">
      <w:r>
        <w:rPr>
          <w:rFonts w:hint="eastAsia"/>
        </w:rPr>
        <w:t xml:space="preserve">21, About intelligent person. </w:t>
      </w:r>
    </w:p>
    <w:p w14:paraId="1319C1E8" w14:textId="77777777" w:rsidR="007C0942" w:rsidRDefault="002F531C">
      <w:r>
        <w:rPr>
          <w:rFonts w:hint="eastAsia"/>
        </w:rPr>
        <w:t xml:space="preserve">  Are most intelligent people happy? Why?</w:t>
      </w:r>
    </w:p>
    <w:p w14:paraId="5E3090A2" w14:textId="77777777" w:rsidR="007C0942" w:rsidRDefault="002F531C">
      <w:r>
        <w:rPr>
          <w:rFonts w:hint="eastAsia"/>
        </w:rPr>
        <w:t xml:space="preserve">  I guess they may be happy mainly because smart people would try to find some ways which get them happiness. For example, playing a game and wining it, during the process, they get pleasure, and winning the game gives them sense of achievement. Just because they are intelligent, they know how to avoid something negative for them and use resources they have to make themselves live in joy, such as their different hobbies and people who they like. Also, these people would control their mood very well because they are clever. </w:t>
      </w:r>
    </w:p>
    <w:p w14:paraId="08298F44" w14:textId="77777777" w:rsidR="007C0942" w:rsidRDefault="007C0942"/>
    <w:p w14:paraId="3D69D335" w14:textId="77777777" w:rsidR="007C0942" w:rsidRDefault="002F531C">
      <w:r>
        <w:rPr>
          <w:rFonts w:hint="eastAsia"/>
        </w:rPr>
        <w:t xml:space="preserve">  Why are some people intelligent?</w:t>
      </w:r>
    </w:p>
    <w:p w14:paraId="1FD8783D" w14:textId="77777777" w:rsidR="007C0942" w:rsidRDefault="002F531C">
      <w:r>
        <w:rPr>
          <w:rFonts w:hint="eastAsia"/>
        </w:rPr>
        <w:t xml:space="preserve">  There are two reasons. First, some people are born to be smart because of good genes from their parents, such as Einstein. Second, most people are ordinary as to Intelligence Quotient. However, some of them work hard to accumulate knowledge and skills. Gradually, they are more and more intelligent. </w:t>
      </w:r>
    </w:p>
    <w:p w14:paraId="4E8989C9" w14:textId="77777777" w:rsidR="007C0942" w:rsidRDefault="007C0942"/>
    <w:p w14:paraId="0D77C4C1" w14:textId="77777777" w:rsidR="007C0942" w:rsidRDefault="002F531C">
      <w:r>
        <w:rPr>
          <w:rFonts w:hint="eastAsia"/>
        </w:rPr>
        <w:t xml:space="preserve">  Do you think you are an intelligent person?</w:t>
      </w:r>
    </w:p>
    <w:p w14:paraId="46C3E6B2" w14:textId="77777777" w:rsidR="007C0942" w:rsidRDefault="002F531C">
      <w:r>
        <w:rPr>
          <w:rFonts w:hint="eastAsia"/>
        </w:rPr>
        <w:t xml:space="preserve">  This depends on what I</w:t>
      </w:r>
      <w:r>
        <w:rPr>
          <w:rFonts w:hint="eastAsia"/>
        </w:rPr>
        <w:t>’</w:t>
      </w:r>
      <w:r>
        <w:rPr>
          <w:rFonts w:hint="eastAsia"/>
        </w:rPr>
        <w:t>m going to do. As to creating calligraphy works, I guess I</w:t>
      </w:r>
      <w:r>
        <w:rPr>
          <w:rFonts w:hint="eastAsia"/>
        </w:rPr>
        <w:t>’</w:t>
      </w:r>
      <w:r>
        <w:rPr>
          <w:rFonts w:hint="eastAsia"/>
        </w:rPr>
        <w:t>m a little smart and do that better than a lot of young people. If it is playing games, I</w:t>
      </w:r>
      <w:r>
        <w:rPr>
          <w:rFonts w:hint="eastAsia"/>
        </w:rPr>
        <w:t>’</w:t>
      </w:r>
      <w:r>
        <w:rPr>
          <w:rFonts w:hint="eastAsia"/>
        </w:rPr>
        <w:t xml:space="preserve">m definitely a loser. </w:t>
      </w:r>
    </w:p>
    <w:p w14:paraId="6476188C" w14:textId="77777777" w:rsidR="007C0942" w:rsidRDefault="007C0942"/>
    <w:p w14:paraId="2198A38E" w14:textId="77777777" w:rsidR="007C0942" w:rsidRDefault="002F531C">
      <w:r>
        <w:rPr>
          <w:rFonts w:hint="eastAsia"/>
        </w:rPr>
        <w:t xml:space="preserve">  How to improve one</w:t>
      </w:r>
      <w:r>
        <w:rPr>
          <w:rFonts w:hint="eastAsia"/>
        </w:rPr>
        <w:t>’</w:t>
      </w:r>
      <w:r>
        <w:rPr>
          <w:rFonts w:hint="eastAsia"/>
        </w:rPr>
        <w:t>s intelligence, do you think?</w:t>
      </w:r>
    </w:p>
    <w:p w14:paraId="77C73940" w14:textId="77777777" w:rsidR="007C0942" w:rsidRDefault="002F531C">
      <w:r>
        <w:rPr>
          <w:rFonts w:hint="eastAsia"/>
        </w:rPr>
        <w:t xml:space="preserve">  There are many things we can try, such as reading more books, talking to smart guys, playing some games and trying to win. By accumulating knowledge, skills, and life experience, we are sure to become smarter. Anyway, no matter what way it is, we must work hard and be industrious. </w:t>
      </w:r>
    </w:p>
    <w:p w14:paraId="30EC5512" w14:textId="77777777" w:rsidR="007C0942" w:rsidRDefault="007C0942"/>
    <w:p w14:paraId="75886116" w14:textId="77777777" w:rsidR="007C0942" w:rsidRDefault="002F531C">
      <w:r>
        <w:rPr>
          <w:rFonts w:hint="eastAsia"/>
        </w:rPr>
        <w:t xml:space="preserve">  Do you think it is important to be intelligent?</w:t>
      </w:r>
    </w:p>
    <w:p w14:paraId="0C018920" w14:textId="77777777" w:rsidR="007C0942" w:rsidRDefault="002F531C">
      <w:r>
        <w:rPr>
          <w:rFonts w:hint="eastAsia"/>
        </w:rPr>
        <w:t xml:space="preserve">  Yes, sure. Nowadays, competitions are so fierce in studying and working. Most people are </w:t>
      </w:r>
      <w:r>
        <w:rPr>
          <w:rFonts w:hint="eastAsia"/>
        </w:rPr>
        <w:lastRenderedPageBreak/>
        <w:t xml:space="preserve">trying to become smarter by obtaining knowledge and skills in order to improve their abilities. More intelligent, more achievements in studying and working. Only in this way can we be outstanding. </w:t>
      </w:r>
    </w:p>
    <w:p w14:paraId="31F6351E" w14:textId="77777777" w:rsidR="007C0942" w:rsidRDefault="002F531C">
      <w:r>
        <w:rPr>
          <w:rFonts w:hint="eastAsia"/>
        </w:rPr>
        <w:t>22, About an experience you have listened to but you were not interested in it.</w:t>
      </w:r>
    </w:p>
    <w:p w14:paraId="4D6084FB" w14:textId="77777777" w:rsidR="007C0942" w:rsidRDefault="002F531C">
      <w:r>
        <w:rPr>
          <w:rFonts w:hint="eastAsia"/>
        </w:rPr>
        <w:t>What topics do current young people talk about in your country?</w:t>
      </w:r>
    </w:p>
    <w:p w14:paraId="0ADA7D29" w14:textId="77777777" w:rsidR="007C0942" w:rsidRDefault="002F531C">
      <w:r>
        <w:rPr>
          <w:rFonts w:hint="eastAsia"/>
        </w:rPr>
        <w:t>Will they talk about this with old people?</w:t>
      </w:r>
    </w:p>
    <w:p w14:paraId="7B00378D" w14:textId="77777777" w:rsidR="007C0942" w:rsidRDefault="002F531C">
      <w:r>
        <w:rPr>
          <w:rFonts w:hint="eastAsia"/>
        </w:rPr>
        <w:t>What is the difference about the topics people talked about in the past and the ones they cover now?</w:t>
      </w:r>
    </w:p>
    <w:p w14:paraId="52601C20" w14:textId="77777777" w:rsidR="007C0942" w:rsidRDefault="002F531C">
      <w:pPr>
        <w:rPr>
          <w:color w:val="0000FF"/>
        </w:rPr>
      </w:pPr>
      <w:r>
        <w:rPr>
          <w:rFonts w:hint="eastAsia"/>
          <w:color w:val="0000FF"/>
        </w:rPr>
        <w:t>There are many differences that lie in the topics we have covered between the past and now. The most obvious one, as far as I know, is science or technology. In the past time, like several hundred years ago, science or technology didn</w:t>
      </w:r>
      <w:r>
        <w:rPr>
          <w:color w:val="0000FF"/>
        </w:rPr>
        <w:t>’</w:t>
      </w:r>
      <w:r>
        <w:rPr>
          <w:rFonts w:hint="eastAsia"/>
          <w:color w:val="0000FF"/>
        </w:rPr>
        <w:t>t develop very well and people had not benefited from it. So, naturally, they didn</w:t>
      </w:r>
      <w:r>
        <w:rPr>
          <w:color w:val="0000FF"/>
        </w:rPr>
        <w:t>’</w:t>
      </w:r>
      <w:r>
        <w:rPr>
          <w:rFonts w:hint="eastAsia"/>
          <w:color w:val="0000FF"/>
        </w:rPr>
        <w:t>t talk about this too much. However, today, science or technology has come into everyone</w:t>
      </w:r>
      <w:r>
        <w:rPr>
          <w:color w:val="0000FF"/>
        </w:rPr>
        <w:t>’</w:t>
      </w:r>
      <w:r>
        <w:rPr>
          <w:rFonts w:hint="eastAsia"/>
          <w:color w:val="0000FF"/>
        </w:rPr>
        <w:t xml:space="preserve">s home and our life cannot do without it. For example, we need internet and cellphone in everyday life. When going to see a doctor, patients need to do some tests or physical checkup; during this time, special or professional equipment should be used. Therefore, currently, we frequently cover the topic of science or technology. </w:t>
      </w:r>
    </w:p>
    <w:p w14:paraId="4C23D3DC" w14:textId="77777777" w:rsidR="007C0942" w:rsidRDefault="007C0942">
      <w:pPr>
        <w:rPr>
          <w:color w:val="0000FF"/>
        </w:rPr>
      </w:pPr>
    </w:p>
    <w:p w14:paraId="15838FC4" w14:textId="77777777" w:rsidR="007C0942" w:rsidRDefault="002F531C">
      <w:r>
        <w:rPr>
          <w:rFonts w:hint="eastAsia"/>
        </w:rPr>
        <w:t>How to make what we say more convincing, do you think?</w:t>
      </w:r>
    </w:p>
    <w:p w14:paraId="732F1ACE" w14:textId="77777777" w:rsidR="007C0942" w:rsidRDefault="002F531C">
      <w:r>
        <w:rPr>
          <w:rFonts w:hint="eastAsia"/>
        </w:rPr>
        <w:t>23, About a tradition in your country.</w:t>
      </w:r>
    </w:p>
    <w:p w14:paraId="71245169" w14:textId="77777777" w:rsidR="007C0942" w:rsidRDefault="002F531C">
      <w:r>
        <w:rPr>
          <w:rFonts w:hint="eastAsia"/>
        </w:rPr>
        <w:t>What is the most significant festival in your country?</w:t>
      </w:r>
    </w:p>
    <w:p w14:paraId="19541DA9" w14:textId="77777777" w:rsidR="007C0942" w:rsidRDefault="002F531C">
      <w:r>
        <w:rPr>
          <w:rFonts w:hint="eastAsia"/>
        </w:rPr>
        <w:t>What do people do then?</w:t>
      </w:r>
    </w:p>
    <w:p w14:paraId="4B02A141" w14:textId="77777777" w:rsidR="007C0942" w:rsidRDefault="002F531C">
      <w:r>
        <w:rPr>
          <w:rFonts w:hint="eastAsia"/>
        </w:rPr>
        <w:t>Past life and current one, which do you prefer?</w:t>
      </w:r>
    </w:p>
    <w:p w14:paraId="3EF111AE" w14:textId="77777777" w:rsidR="007C0942" w:rsidRDefault="002F531C">
      <w:r>
        <w:rPr>
          <w:rFonts w:hint="eastAsia"/>
        </w:rPr>
        <w:t>Will you make a plan about your daily life?</w:t>
      </w:r>
    </w:p>
    <w:p w14:paraId="41401C99" w14:textId="77777777" w:rsidR="007C0942" w:rsidRDefault="002F531C">
      <w:r>
        <w:rPr>
          <w:rFonts w:hint="eastAsia"/>
        </w:rPr>
        <w:t>What traditions are disappearing in your country? Do you think it is necessary to try to keep the traditions?</w:t>
      </w:r>
    </w:p>
    <w:p w14:paraId="5395F1FF" w14:textId="77777777" w:rsidR="007C0942" w:rsidRDefault="002F531C">
      <w:pPr>
        <w:rPr>
          <w:color w:val="0000FF"/>
        </w:rPr>
      </w:pPr>
      <w:r>
        <w:rPr>
          <w:rFonts w:hint="eastAsia"/>
          <w:color w:val="0000FF"/>
        </w:rPr>
        <w:t>It is true that some of our traditions are disappearing, such as old politeness, traditional clothes, etc. In my view, we should let it go for a few traditions because they are unnecessary. For example, in the past, when meeting elder people, the young should kneel down and make a bow, which is also called kowtow. I don</w:t>
      </w:r>
      <w:r>
        <w:rPr>
          <w:color w:val="0000FF"/>
        </w:rPr>
        <w:t>’</w:t>
      </w:r>
      <w:r>
        <w:rPr>
          <w:rFonts w:hint="eastAsia"/>
          <w:color w:val="0000FF"/>
        </w:rPr>
        <w:t xml:space="preserve">t think we should keep such a tradition. To some extent, this behavior is to insult the young. However, for some positive customs, like the clothes that show our past culture, should be carried forward continuously. </w:t>
      </w:r>
    </w:p>
    <w:p w14:paraId="3A71AA5D" w14:textId="77777777" w:rsidR="007C0942" w:rsidRDefault="007C0942">
      <w:pPr>
        <w:rPr>
          <w:color w:val="0000FF"/>
        </w:rPr>
      </w:pPr>
    </w:p>
    <w:p w14:paraId="35A18CC0" w14:textId="77777777" w:rsidR="007C0942" w:rsidRDefault="002F531C">
      <w:r>
        <w:rPr>
          <w:rFonts w:hint="eastAsia"/>
        </w:rPr>
        <w:t>24, About a person that is willing to help others.</w:t>
      </w:r>
    </w:p>
    <w:p w14:paraId="11A168DC" w14:textId="77777777" w:rsidR="007C0942" w:rsidRDefault="002F531C">
      <w:r>
        <w:rPr>
          <w:rFonts w:hint="eastAsia"/>
        </w:rPr>
        <w:t xml:space="preserve">   In what aspects can children help others?</w:t>
      </w:r>
    </w:p>
    <w:p w14:paraId="784081DB" w14:textId="77777777" w:rsidR="007C0942" w:rsidRDefault="002F531C">
      <w:r>
        <w:rPr>
          <w:rFonts w:hint="eastAsia"/>
        </w:rPr>
        <w:t xml:space="preserve">   Help parents clean house or take care of pets</w:t>
      </w:r>
    </w:p>
    <w:p w14:paraId="5DC2A8C4" w14:textId="77777777" w:rsidR="007C0942" w:rsidRDefault="002F531C">
      <w:r>
        <w:rPr>
          <w:rFonts w:hint="eastAsia"/>
        </w:rPr>
        <w:t xml:space="preserve">   Be volunteers, such as join a dancing or singing group to do performance for </w:t>
      </w:r>
      <w:proofErr w:type="spellStart"/>
      <w:r>
        <w:rPr>
          <w:rFonts w:hint="eastAsia"/>
        </w:rPr>
        <w:t>gerocomium</w:t>
      </w:r>
      <w:proofErr w:type="spellEnd"/>
      <w:r>
        <w:rPr>
          <w:rFonts w:hint="eastAsia"/>
        </w:rPr>
        <w:t xml:space="preserve">. </w:t>
      </w:r>
    </w:p>
    <w:p w14:paraId="0FD14AF0" w14:textId="77777777" w:rsidR="007C0942" w:rsidRDefault="007C0942"/>
    <w:p w14:paraId="6B348398" w14:textId="77777777" w:rsidR="007C0942" w:rsidRDefault="002F531C">
      <w:r>
        <w:rPr>
          <w:rFonts w:hint="eastAsia"/>
        </w:rPr>
        <w:t xml:space="preserve">   With development of science and technology, what benefits do people get now compared with the past?</w:t>
      </w:r>
    </w:p>
    <w:p w14:paraId="58A95714" w14:textId="77777777" w:rsidR="007C0942" w:rsidRDefault="002F531C">
      <w:r>
        <w:rPr>
          <w:rFonts w:hint="eastAsia"/>
        </w:rPr>
        <w:t xml:space="preserve">   What characteristics should a helpful (an accommodating) person have? And which one is the most important?</w:t>
      </w:r>
    </w:p>
    <w:p w14:paraId="737E73A7" w14:textId="77777777" w:rsidR="007C0942" w:rsidRDefault="002F531C">
      <w:pPr>
        <w:rPr>
          <w:color w:val="0000FF"/>
        </w:rPr>
      </w:pPr>
      <w:r>
        <w:rPr>
          <w:rFonts w:hint="eastAsia"/>
        </w:rPr>
        <w:t xml:space="preserve">  </w:t>
      </w:r>
      <w:r>
        <w:rPr>
          <w:rFonts w:hint="eastAsia"/>
          <w:color w:val="0000FF"/>
        </w:rPr>
        <w:t xml:space="preserve"> As far as I am concerned, for some accommodating or helpful people, they must be kind-hearted, responsible, patient, selfless and so forth. And the most crucial one is the person</w:t>
      </w:r>
      <w:r>
        <w:rPr>
          <w:color w:val="0000FF"/>
        </w:rPr>
        <w:t>’</w:t>
      </w:r>
      <w:r>
        <w:rPr>
          <w:rFonts w:hint="eastAsia"/>
          <w:color w:val="0000FF"/>
        </w:rPr>
        <w:t xml:space="preserve">s ability or skills. I mean, accommodating people should be outstanding ones with some specialties </w:t>
      </w:r>
      <w:r>
        <w:rPr>
          <w:rFonts w:hint="eastAsia"/>
          <w:color w:val="0000FF"/>
        </w:rPr>
        <w:lastRenderedPageBreak/>
        <w:t xml:space="preserve">or strong points, then they can have something to share with others or to teach someone. </w:t>
      </w:r>
    </w:p>
    <w:p w14:paraId="5527C241" w14:textId="77777777" w:rsidR="007C0942" w:rsidRDefault="007C0942">
      <w:pPr>
        <w:rPr>
          <w:color w:val="0000FF"/>
        </w:rPr>
      </w:pPr>
    </w:p>
    <w:p w14:paraId="715429BA" w14:textId="77777777" w:rsidR="007C0942" w:rsidRDefault="007C0942">
      <w:pPr>
        <w:rPr>
          <w:color w:val="0000FF"/>
        </w:rPr>
      </w:pPr>
    </w:p>
    <w:p w14:paraId="44D1B6E9" w14:textId="77777777" w:rsidR="007C0942" w:rsidRDefault="007C0942"/>
    <w:p w14:paraId="3C62E9AD" w14:textId="77777777" w:rsidR="007C0942" w:rsidRDefault="002F531C">
      <w:r>
        <w:rPr>
          <w:rFonts w:hint="eastAsia"/>
        </w:rPr>
        <w:t xml:space="preserve">   Do children need their parents</w:t>
      </w:r>
      <w:r>
        <w:t>’</w:t>
      </w:r>
      <w:r>
        <w:rPr>
          <w:rFonts w:hint="eastAsia"/>
        </w:rPr>
        <w:t xml:space="preserve"> help?</w:t>
      </w:r>
    </w:p>
    <w:p w14:paraId="39AB744E" w14:textId="77777777" w:rsidR="007C0942" w:rsidRDefault="002F531C">
      <w:r>
        <w:rPr>
          <w:rFonts w:hint="eastAsia"/>
        </w:rPr>
        <w:t>25, About a time when you were scared by an animal.</w:t>
      </w:r>
    </w:p>
    <w:p w14:paraId="0199A1BE" w14:textId="77777777" w:rsidR="007C0942" w:rsidRDefault="002F531C">
      <w:r>
        <w:rPr>
          <w:rFonts w:hint="eastAsia"/>
        </w:rPr>
        <w:t>What animals do people usually like?</w:t>
      </w:r>
    </w:p>
    <w:p w14:paraId="7DDE9B7C" w14:textId="77777777" w:rsidR="007C0942" w:rsidRDefault="002F531C">
      <w:r>
        <w:rPr>
          <w:rFonts w:hint="eastAsia"/>
        </w:rPr>
        <w:t>Why don</w:t>
      </w:r>
      <w:r>
        <w:t>’</w:t>
      </w:r>
      <w:r>
        <w:rPr>
          <w:rFonts w:hint="eastAsia"/>
        </w:rPr>
        <w:t>t a few people like raising pets?</w:t>
      </w:r>
    </w:p>
    <w:p w14:paraId="5FFFDD5B" w14:textId="77777777" w:rsidR="007C0942" w:rsidRDefault="002F531C">
      <w:r>
        <w:rPr>
          <w:rFonts w:hint="eastAsia"/>
        </w:rPr>
        <w:t>What pets are dangerous?</w:t>
      </w:r>
    </w:p>
    <w:p w14:paraId="75DBD46E" w14:textId="77777777" w:rsidR="007C0942" w:rsidRDefault="002F531C">
      <w:r>
        <w:rPr>
          <w:rFonts w:hint="eastAsia"/>
        </w:rPr>
        <w:t>Why has it happened to some events that pets hurt people?</w:t>
      </w:r>
    </w:p>
    <w:p w14:paraId="0D718124" w14:textId="77777777" w:rsidR="007C0942" w:rsidRDefault="002F531C">
      <w:r>
        <w:rPr>
          <w:rFonts w:hint="eastAsia"/>
        </w:rPr>
        <w:t>Do you think government should permit people to raise big canines/dogs?</w:t>
      </w:r>
    </w:p>
    <w:p w14:paraId="5673FB3F" w14:textId="77777777" w:rsidR="007C0942" w:rsidRDefault="002F531C">
      <w:pPr>
        <w:rPr>
          <w:color w:val="0000FF"/>
        </w:rPr>
      </w:pPr>
      <w:r>
        <w:rPr>
          <w:rFonts w:hint="eastAsia"/>
          <w:color w:val="0000FF"/>
        </w:rPr>
        <w:t xml:space="preserve">I believe this depends on different types of big canines or dogs. For some dangerous ones, like Tibetan Mastiff, they should be prohibited undoubtedly simply because Mastiff would bite other people except his master. However, for a few lovely or adorable big dogs which do no harm to people, sure, we can raise them, such as golden retriever or husky.  </w:t>
      </w:r>
    </w:p>
    <w:p w14:paraId="3A7A906E" w14:textId="77777777" w:rsidR="007C0942" w:rsidRDefault="007C0942">
      <w:pPr>
        <w:rPr>
          <w:color w:val="0000FF"/>
        </w:rPr>
      </w:pPr>
    </w:p>
    <w:p w14:paraId="0B039F0F" w14:textId="77777777" w:rsidR="007C0942" w:rsidRDefault="002F531C">
      <w:r>
        <w:rPr>
          <w:rFonts w:hint="eastAsia"/>
        </w:rPr>
        <w:t>Some people like eating dog, and what do you think of this?</w:t>
      </w:r>
    </w:p>
    <w:p w14:paraId="24F9C6C9" w14:textId="77777777" w:rsidR="007C0942" w:rsidRDefault="002F531C">
      <w:r>
        <w:rPr>
          <w:rFonts w:hint="eastAsia"/>
        </w:rPr>
        <w:t>26, About a new skill which you have recently got.</w:t>
      </w:r>
    </w:p>
    <w:p w14:paraId="1D4BD9AC" w14:textId="77777777" w:rsidR="007C0942" w:rsidRDefault="002F531C">
      <w:r>
        <w:rPr>
          <w:rFonts w:hint="eastAsia"/>
        </w:rPr>
        <w:t>What skills do children need before going to primary school?</w:t>
      </w:r>
    </w:p>
    <w:p w14:paraId="01EA6E5C" w14:textId="77777777" w:rsidR="007C0942" w:rsidRDefault="002F531C">
      <w:r>
        <w:rPr>
          <w:rFonts w:hint="eastAsia"/>
        </w:rPr>
        <w:t>Are adults able to obtain new skills by themselves?</w:t>
      </w:r>
    </w:p>
    <w:p w14:paraId="19986EDB" w14:textId="77777777" w:rsidR="007C0942" w:rsidRDefault="002F531C">
      <w:r>
        <w:rPr>
          <w:rFonts w:hint="eastAsia"/>
        </w:rPr>
        <w:t>Do you think adults should learn something for a new skill by themselves or go to a training school?</w:t>
      </w:r>
    </w:p>
    <w:p w14:paraId="07E17A37" w14:textId="77777777" w:rsidR="007C0942" w:rsidRDefault="002F531C">
      <w:pPr>
        <w:rPr>
          <w:color w:val="0000FF"/>
        </w:rPr>
      </w:pPr>
      <w:r>
        <w:rPr>
          <w:rFonts w:hint="eastAsia"/>
          <w:color w:val="0000FF"/>
        </w:rPr>
        <w:t xml:space="preserve">For some professional skills, such as accounting, programming, diving, and for forth, we had better choose a training school and learn from teachers or coaches mainly because such skills need special knowledge or equipment and it is hard for us to understand or master them by self-learning. </w:t>
      </w:r>
    </w:p>
    <w:p w14:paraId="701A525D" w14:textId="77777777" w:rsidR="007C0942" w:rsidRDefault="002F531C">
      <w:pPr>
        <w:rPr>
          <w:color w:val="0000FF"/>
        </w:rPr>
      </w:pPr>
      <w:r>
        <w:rPr>
          <w:rFonts w:hint="eastAsia"/>
          <w:color w:val="0000FF"/>
        </w:rPr>
        <w:t xml:space="preserve">However, for a few simple skills, like swimming, basic photography, we can practice it or find some guide books on line to learn them. </w:t>
      </w:r>
    </w:p>
    <w:p w14:paraId="3CD6B771" w14:textId="77777777" w:rsidR="007C0942" w:rsidRDefault="007C0942"/>
    <w:p w14:paraId="1448350F" w14:textId="77777777" w:rsidR="007C0942" w:rsidRDefault="002F531C">
      <w:r>
        <w:rPr>
          <w:rFonts w:hint="eastAsia"/>
        </w:rPr>
        <w:t>What skills cannot be attained by adults themselves?</w:t>
      </w:r>
    </w:p>
    <w:p w14:paraId="31282D1C" w14:textId="77777777" w:rsidR="007C0942" w:rsidRDefault="002F531C">
      <w:r>
        <w:rPr>
          <w:rFonts w:hint="eastAsia"/>
        </w:rPr>
        <w:t>27, About your first time/experience you have a communication in foreign language.</w:t>
      </w:r>
    </w:p>
    <w:p w14:paraId="6D574889" w14:textId="77777777" w:rsidR="007C0942" w:rsidRDefault="002F531C">
      <w:r>
        <w:rPr>
          <w:rFonts w:hint="eastAsia"/>
        </w:rPr>
        <w:t>Do you think it is important to learn a foreign language?</w:t>
      </w:r>
    </w:p>
    <w:p w14:paraId="4886A6E8" w14:textId="77777777" w:rsidR="007C0942" w:rsidRDefault="002F531C">
      <w:r>
        <w:rPr>
          <w:rFonts w:hint="eastAsia"/>
        </w:rPr>
        <w:t>How about a second foreign language?</w:t>
      </w:r>
    </w:p>
    <w:p w14:paraId="70BDE4ED" w14:textId="77777777" w:rsidR="007C0942" w:rsidRDefault="002F531C">
      <w:r>
        <w:rPr>
          <w:rFonts w:hint="eastAsia"/>
        </w:rPr>
        <w:t>What is the best way of learning a foreign language?</w:t>
      </w:r>
    </w:p>
    <w:p w14:paraId="40043F59" w14:textId="77777777" w:rsidR="007C0942" w:rsidRDefault="002F531C">
      <w:r>
        <w:rPr>
          <w:rFonts w:hint="eastAsia"/>
        </w:rPr>
        <w:t>Why do some people feel nervous when communicating with foreigners for the first time?</w:t>
      </w:r>
    </w:p>
    <w:p w14:paraId="7DFF1EDB" w14:textId="77777777" w:rsidR="007C0942" w:rsidRDefault="002F531C">
      <w:pPr>
        <w:rPr>
          <w:color w:val="0000FF"/>
        </w:rPr>
      </w:pPr>
      <w:r>
        <w:rPr>
          <w:rFonts w:hint="eastAsia"/>
          <w:color w:val="0000FF"/>
        </w:rPr>
        <w:t xml:space="preserve">There may be some reasons and what I can think of is that people would be afraid of making mistakes and then being mocked or laughed at. Nobody would like to be ashamed or lose face. Another reason is something concerning foreign language skills. Some people may not have learned foreign language well and when they have to talk with foreigners, they will not feel confident but nervous. </w:t>
      </w:r>
    </w:p>
    <w:p w14:paraId="3F4FBC7B" w14:textId="77777777" w:rsidR="007C0942" w:rsidRDefault="007C0942"/>
    <w:p w14:paraId="70FE9D83" w14:textId="77777777" w:rsidR="007C0942" w:rsidRDefault="002F531C">
      <w:r>
        <w:rPr>
          <w:rFonts w:hint="eastAsia"/>
        </w:rPr>
        <w:t>Do you think English would be still popular in the future?</w:t>
      </w:r>
    </w:p>
    <w:p w14:paraId="72ED9AD4" w14:textId="77777777" w:rsidR="007C0942" w:rsidRDefault="002F531C">
      <w:r>
        <w:rPr>
          <w:rFonts w:hint="eastAsia"/>
        </w:rPr>
        <w:t xml:space="preserve">28, About an indoor game you liked doing when you were a child. </w:t>
      </w:r>
    </w:p>
    <w:p w14:paraId="2059BB1E" w14:textId="77777777" w:rsidR="007C0942" w:rsidRDefault="002F531C">
      <w:r>
        <w:rPr>
          <w:rFonts w:hint="eastAsia"/>
        </w:rPr>
        <w:t xml:space="preserve">What games are popular </w:t>
      </w:r>
      <w:proofErr w:type="spellStart"/>
      <w:proofErr w:type="gramStart"/>
      <w:r>
        <w:rPr>
          <w:rFonts w:hint="eastAsia"/>
        </w:rPr>
        <w:t>nowadays?why</w:t>
      </w:r>
      <w:proofErr w:type="spellEnd"/>
      <w:proofErr w:type="gramEnd"/>
      <w:r>
        <w:rPr>
          <w:rFonts w:hint="eastAsia"/>
        </w:rPr>
        <w:t>?</w:t>
      </w:r>
    </w:p>
    <w:p w14:paraId="2D6C2A5E" w14:textId="77777777" w:rsidR="007C0942" w:rsidRDefault="002F531C">
      <w:r>
        <w:rPr>
          <w:rFonts w:hint="eastAsia"/>
        </w:rPr>
        <w:lastRenderedPageBreak/>
        <w:t xml:space="preserve">What games are good for children to </w:t>
      </w:r>
      <w:proofErr w:type="spellStart"/>
      <w:proofErr w:type="gramStart"/>
      <w:r>
        <w:rPr>
          <w:rFonts w:hint="eastAsia"/>
        </w:rPr>
        <w:t>play?How</w:t>
      </w:r>
      <w:proofErr w:type="spellEnd"/>
      <w:proofErr w:type="gramEnd"/>
      <w:r>
        <w:rPr>
          <w:rFonts w:hint="eastAsia"/>
        </w:rPr>
        <w:t xml:space="preserve"> about adults?</w:t>
      </w:r>
    </w:p>
    <w:p w14:paraId="29A22208" w14:textId="77777777" w:rsidR="007C0942" w:rsidRDefault="002F531C">
      <w:r>
        <w:rPr>
          <w:rFonts w:hint="eastAsia"/>
        </w:rPr>
        <w:t>What type of people enjoy life most?</w:t>
      </w:r>
    </w:p>
    <w:p w14:paraId="4C004421" w14:textId="77777777" w:rsidR="007C0942" w:rsidRDefault="002F531C">
      <w:r>
        <w:rPr>
          <w:rFonts w:hint="eastAsia"/>
        </w:rPr>
        <w:t>Where would you like to live in the future?</w:t>
      </w:r>
    </w:p>
    <w:p w14:paraId="41427ACF" w14:textId="77777777" w:rsidR="007C0942" w:rsidRDefault="002F531C">
      <w:r>
        <w:rPr>
          <w:rFonts w:hint="eastAsia"/>
        </w:rPr>
        <w:t>29, About a science subject which you like studying.</w:t>
      </w:r>
    </w:p>
    <w:p w14:paraId="2E6E225B" w14:textId="77777777" w:rsidR="007C0942" w:rsidRDefault="002F531C">
      <w:r>
        <w:rPr>
          <w:rFonts w:hint="eastAsia"/>
        </w:rPr>
        <w:t>What great inventions you have heard or known in the past 100 years that have influenced our life?</w:t>
      </w:r>
    </w:p>
    <w:p w14:paraId="5228B7A7" w14:textId="77777777" w:rsidR="007C0942" w:rsidRDefault="002F531C">
      <w:r>
        <w:rPr>
          <w:rFonts w:hint="eastAsia"/>
        </w:rPr>
        <w:t>Do you think scientists should have high salary?</w:t>
      </w:r>
    </w:p>
    <w:p w14:paraId="7F1A5D27" w14:textId="77777777" w:rsidR="007C0942" w:rsidRDefault="002F531C">
      <w:r>
        <w:rPr>
          <w:rFonts w:hint="eastAsia"/>
        </w:rPr>
        <w:t>Science and arts, which subjects are more important?</w:t>
      </w:r>
    </w:p>
    <w:p w14:paraId="3174990E" w14:textId="77777777" w:rsidR="007C0942" w:rsidRDefault="002F531C">
      <w:r>
        <w:rPr>
          <w:rFonts w:hint="eastAsia"/>
        </w:rPr>
        <w:t>How has science and technology changed our society and people</w:t>
      </w:r>
      <w:r>
        <w:t>’</w:t>
      </w:r>
      <w:r>
        <w:rPr>
          <w:rFonts w:hint="eastAsia"/>
        </w:rPr>
        <w:t>s life?</w:t>
      </w:r>
    </w:p>
    <w:p w14:paraId="61207989" w14:textId="77777777" w:rsidR="007C0942" w:rsidRDefault="002F531C">
      <w:r>
        <w:rPr>
          <w:rFonts w:hint="eastAsia"/>
          <w:color w:val="0000FF"/>
        </w:rPr>
        <w:t>Convenient, enjoyable, problem solving.</w:t>
      </w:r>
      <w:r>
        <w:rPr>
          <w:rFonts w:hint="eastAsia"/>
        </w:rPr>
        <w:t xml:space="preserve"> </w:t>
      </w:r>
    </w:p>
    <w:p w14:paraId="35E3799A" w14:textId="77777777" w:rsidR="007C0942" w:rsidRDefault="002F531C">
      <w:r>
        <w:rPr>
          <w:rFonts w:hint="eastAsia"/>
        </w:rPr>
        <w:t>Do you think science is important for ordinary people?</w:t>
      </w:r>
    </w:p>
    <w:p w14:paraId="72BCD3F2" w14:textId="77777777" w:rsidR="007C0942" w:rsidRDefault="002F531C">
      <w:r>
        <w:rPr>
          <w:rFonts w:hint="eastAsia"/>
        </w:rPr>
        <w:t>Are science subjects popular among schools?</w:t>
      </w:r>
    </w:p>
    <w:p w14:paraId="511BE44C" w14:textId="77777777" w:rsidR="007C0942" w:rsidRDefault="002F531C">
      <w:r>
        <w:rPr>
          <w:rFonts w:hint="eastAsia"/>
          <w:color w:val="0000FF"/>
        </w:rPr>
        <w:t>Well, how to say.</w:t>
      </w:r>
      <w:r>
        <w:rPr>
          <w:rFonts w:hint="eastAsia"/>
        </w:rPr>
        <w:t xml:space="preserve"> </w:t>
      </w:r>
    </w:p>
    <w:p w14:paraId="36121B57" w14:textId="77777777" w:rsidR="007C0942" w:rsidRDefault="002F531C">
      <w:pPr>
        <w:rPr>
          <w:color w:val="0000FF"/>
        </w:rPr>
      </w:pPr>
      <w:r>
        <w:rPr>
          <w:rFonts w:hint="eastAsia"/>
          <w:color w:val="0000FF"/>
        </w:rPr>
        <w:t>Science subjects are more practical, and they can solve a lot of practical problems, such as how to cure rare diseases, how to make new inventions, etc. That</w:t>
      </w:r>
      <w:r>
        <w:rPr>
          <w:color w:val="0000FF"/>
        </w:rPr>
        <w:t>’</w:t>
      </w:r>
      <w:r>
        <w:rPr>
          <w:rFonts w:hint="eastAsia"/>
          <w:color w:val="0000FF"/>
        </w:rPr>
        <w:t>s why it</w:t>
      </w:r>
      <w:r>
        <w:rPr>
          <w:color w:val="0000FF"/>
        </w:rPr>
        <w:t>’</w:t>
      </w:r>
      <w:r>
        <w:rPr>
          <w:rFonts w:hint="eastAsia"/>
          <w:color w:val="0000FF"/>
        </w:rPr>
        <w:t>s easier for people to find some jobs if studying this.</w:t>
      </w:r>
    </w:p>
    <w:p w14:paraId="6FAFA960" w14:textId="77777777" w:rsidR="007C0942" w:rsidRDefault="002F531C">
      <w:pPr>
        <w:rPr>
          <w:color w:val="0000FF"/>
        </w:rPr>
      </w:pPr>
      <w:r>
        <w:rPr>
          <w:rFonts w:hint="eastAsia"/>
          <w:color w:val="0000FF"/>
        </w:rPr>
        <w:t xml:space="preserve">However, science subjects are not easy to learn and a lot of students would refuse to study them. </w:t>
      </w:r>
    </w:p>
    <w:p w14:paraId="4101C0BC" w14:textId="77777777" w:rsidR="007C0942" w:rsidRDefault="002F531C">
      <w:pPr>
        <w:rPr>
          <w:color w:val="0000FF"/>
        </w:rPr>
      </w:pPr>
      <w:r>
        <w:rPr>
          <w:rFonts w:hint="eastAsia"/>
          <w:color w:val="0000FF"/>
        </w:rPr>
        <w:t>So, it</w:t>
      </w:r>
      <w:r>
        <w:rPr>
          <w:color w:val="0000FF"/>
        </w:rPr>
        <w:t>’</w:t>
      </w:r>
      <w:r>
        <w:rPr>
          <w:rFonts w:hint="eastAsia"/>
          <w:color w:val="0000FF"/>
        </w:rPr>
        <w:t xml:space="preserve">s hard to say whether it is popular or not. </w:t>
      </w:r>
    </w:p>
    <w:p w14:paraId="7B4BC5AF" w14:textId="77777777" w:rsidR="007C0942" w:rsidRDefault="007C0942">
      <w:pPr>
        <w:rPr>
          <w:color w:val="0000FF"/>
        </w:rPr>
      </w:pPr>
    </w:p>
    <w:p w14:paraId="24EBBF2A" w14:textId="77777777" w:rsidR="007C0942" w:rsidRDefault="002F531C">
      <w:r>
        <w:rPr>
          <w:rFonts w:hint="eastAsia"/>
        </w:rPr>
        <w:t xml:space="preserve">30, About a person who you think is very open. </w:t>
      </w:r>
    </w:p>
    <w:p w14:paraId="03117A04" w14:textId="77777777" w:rsidR="007C0942" w:rsidRDefault="002F531C">
      <w:r>
        <w:rPr>
          <w:rFonts w:hint="eastAsia"/>
        </w:rPr>
        <w:t>Do you think it is good to express emotion or feeling to others?</w:t>
      </w:r>
    </w:p>
    <w:p w14:paraId="50829111" w14:textId="77777777" w:rsidR="007C0942" w:rsidRDefault="002F531C">
      <w:r>
        <w:rPr>
          <w:rFonts w:hint="eastAsia"/>
        </w:rPr>
        <w:t>What is the difference between men and women about how they express their emotions?</w:t>
      </w:r>
    </w:p>
    <w:p w14:paraId="3C041A10" w14:textId="77777777" w:rsidR="007C0942" w:rsidRDefault="002F531C">
      <w:pPr>
        <w:rPr>
          <w:color w:val="0000FF"/>
        </w:rPr>
      </w:pPr>
      <w:r>
        <w:rPr>
          <w:rFonts w:hint="eastAsia"/>
          <w:color w:val="0000FF"/>
        </w:rPr>
        <w:t>Do you think children can express their emotions to others more easily than adults?</w:t>
      </w:r>
    </w:p>
    <w:p w14:paraId="04689CFA" w14:textId="77777777" w:rsidR="007C0942" w:rsidRDefault="002F531C">
      <w:pPr>
        <w:rPr>
          <w:color w:val="0000FF"/>
        </w:rPr>
      </w:pPr>
      <w:r>
        <w:rPr>
          <w:rFonts w:hint="eastAsia"/>
          <w:color w:val="0000FF"/>
        </w:rPr>
        <w:t xml:space="preserve">Yes, children are innocent and they cannot think of something negative after expressing their true ideas. However, adults would hide something when saying some words to others because adults may worry that their secrets would be spilled/spilt. Or once they showed their true emotions, they would be laughed at. </w:t>
      </w:r>
    </w:p>
    <w:p w14:paraId="3C5AC909" w14:textId="77777777" w:rsidR="007C0942" w:rsidRDefault="007C0942"/>
    <w:p w14:paraId="01DF2A2D" w14:textId="77777777" w:rsidR="007C0942" w:rsidRDefault="002F531C">
      <w:r>
        <w:rPr>
          <w:rFonts w:hint="eastAsia"/>
        </w:rPr>
        <w:t>Which city is open, do you think?</w:t>
      </w:r>
    </w:p>
    <w:p w14:paraId="6961B3E5" w14:textId="77777777" w:rsidR="007C0942" w:rsidRDefault="002F531C">
      <w:r>
        <w:rPr>
          <w:rFonts w:hint="eastAsia"/>
        </w:rPr>
        <w:t>Do you think it is good for someone to express his or her emotions or feeling easily?</w:t>
      </w:r>
    </w:p>
    <w:p w14:paraId="643F5732" w14:textId="77777777" w:rsidR="007C0942" w:rsidRDefault="007C0942"/>
    <w:sectPr w:rsidR="007C094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CD7A9"/>
    <w:multiLevelType w:val="singleLevel"/>
    <w:tmpl w:val="459CD7A9"/>
    <w:lvl w:ilvl="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942"/>
    <w:rsid w:val="00036190"/>
    <w:rsid w:val="000A6515"/>
    <w:rsid w:val="000C5F48"/>
    <w:rsid w:val="000E6228"/>
    <w:rsid w:val="000E716D"/>
    <w:rsid w:val="001048A3"/>
    <w:rsid w:val="001134B8"/>
    <w:rsid w:val="001275BE"/>
    <w:rsid w:val="00140558"/>
    <w:rsid w:val="00165D94"/>
    <w:rsid w:val="00185073"/>
    <w:rsid w:val="00195242"/>
    <w:rsid w:val="001A220C"/>
    <w:rsid w:val="001B11C5"/>
    <w:rsid w:val="001C57D6"/>
    <w:rsid w:val="001D1597"/>
    <w:rsid w:val="001E4753"/>
    <w:rsid w:val="001F36F8"/>
    <w:rsid w:val="001F3A62"/>
    <w:rsid w:val="00223482"/>
    <w:rsid w:val="002255A4"/>
    <w:rsid w:val="00251501"/>
    <w:rsid w:val="00253AB6"/>
    <w:rsid w:val="00271496"/>
    <w:rsid w:val="00276920"/>
    <w:rsid w:val="002B6BC2"/>
    <w:rsid w:val="002E7405"/>
    <w:rsid w:val="002F531C"/>
    <w:rsid w:val="003306D8"/>
    <w:rsid w:val="00362FC5"/>
    <w:rsid w:val="00365335"/>
    <w:rsid w:val="00373C30"/>
    <w:rsid w:val="003C6A0F"/>
    <w:rsid w:val="003C7341"/>
    <w:rsid w:val="003D4551"/>
    <w:rsid w:val="003D5BCB"/>
    <w:rsid w:val="00420AB3"/>
    <w:rsid w:val="00441697"/>
    <w:rsid w:val="004656C4"/>
    <w:rsid w:val="004775B2"/>
    <w:rsid w:val="004A3BD6"/>
    <w:rsid w:val="004C446A"/>
    <w:rsid w:val="004D25F9"/>
    <w:rsid w:val="005201DF"/>
    <w:rsid w:val="00535B85"/>
    <w:rsid w:val="0055274D"/>
    <w:rsid w:val="00572361"/>
    <w:rsid w:val="00574D06"/>
    <w:rsid w:val="00590FAE"/>
    <w:rsid w:val="005B6187"/>
    <w:rsid w:val="005C0055"/>
    <w:rsid w:val="00612FEB"/>
    <w:rsid w:val="006359BC"/>
    <w:rsid w:val="00661FCB"/>
    <w:rsid w:val="00662597"/>
    <w:rsid w:val="00662E75"/>
    <w:rsid w:val="00672075"/>
    <w:rsid w:val="006B257F"/>
    <w:rsid w:val="006E263A"/>
    <w:rsid w:val="006F4B86"/>
    <w:rsid w:val="006F5825"/>
    <w:rsid w:val="00723D41"/>
    <w:rsid w:val="0074502F"/>
    <w:rsid w:val="00747135"/>
    <w:rsid w:val="0076008D"/>
    <w:rsid w:val="0077249B"/>
    <w:rsid w:val="00772A8D"/>
    <w:rsid w:val="007840FF"/>
    <w:rsid w:val="007946D7"/>
    <w:rsid w:val="007A4FD7"/>
    <w:rsid w:val="007C0942"/>
    <w:rsid w:val="007C2D02"/>
    <w:rsid w:val="007C3F3A"/>
    <w:rsid w:val="007D7126"/>
    <w:rsid w:val="00811B53"/>
    <w:rsid w:val="00820514"/>
    <w:rsid w:val="00820DC3"/>
    <w:rsid w:val="008235D1"/>
    <w:rsid w:val="00866BCC"/>
    <w:rsid w:val="00867025"/>
    <w:rsid w:val="00871E5D"/>
    <w:rsid w:val="008732D1"/>
    <w:rsid w:val="00875DBC"/>
    <w:rsid w:val="008A5871"/>
    <w:rsid w:val="008C0E58"/>
    <w:rsid w:val="008C1212"/>
    <w:rsid w:val="008F274B"/>
    <w:rsid w:val="0094324F"/>
    <w:rsid w:val="0096280B"/>
    <w:rsid w:val="009661F0"/>
    <w:rsid w:val="0097208B"/>
    <w:rsid w:val="009D5DDA"/>
    <w:rsid w:val="00A3015B"/>
    <w:rsid w:val="00A4147A"/>
    <w:rsid w:val="00A91AC8"/>
    <w:rsid w:val="00A924F0"/>
    <w:rsid w:val="00A96CC3"/>
    <w:rsid w:val="00AA71FD"/>
    <w:rsid w:val="00AB0446"/>
    <w:rsid w:val="00AD394A"/>
    <w:rsid w:val="00AF6CD2"/>
    <w:rsid w:val="00B03203"/>
    <w:rsid w:val="00B177E7"/>
    <w:rsid w:val="00B848DF"/>
    <w:rsid w:val="00BA27B2"/>
    <w:rsid w:val="00BC2D8D"/>
    <w:rsid w:val="00C0138E"/>
    <w:rsid w:val="00C070D7"/>
    <w:rsid w:val="00C07188"/>
    <w:rsid w:val="00C342B3"/>
    <w:rsid w:val="00C3662C"/>
    <w:rsid w:val="00C3774A"/>
    <w:rsid w:val="00C51920"/>
    <w:rsid w:val="00C52C60"/>
    <w:rsid w:val="00C563C0"/>
    <w:rsid w:val="00C56A1E"/>
    <w:rsid w:val="00C91982"/>
    <w:rsid w:val="00CB626C"/>
    <w:rsid w:val="00CD4254"/>
    <w:rsid w:val="00CF393D"/>
    <w:rsid w:val="00D128F5"/>
    <w:rsid w:val="00D2111B"/>
    <w:rsid w:val="00D27DD5"/>
    <w:rsid w:val="00D341AF"/>
    <w:rsid w:val="00D36872"/>
    <w:rsid w:val="00D415F3"/>
    <w:rsid w:val="00D5430D"/>
    <w:rsid w:val="00D60185"/>
    <w:rsid w:val="00D72424"/>
    <w:rsid w:val="00D92129"/>
    <w:rsid w:val="00DE4E08"/>
    <w:rsid w:val="00DE6FFA"/>
    <w:rsid w:val="00DF1003"/>
    <w:rsid w:val="00E115F3"/>
    <w:rsid w:val="00E46015"/>
    <w:rsid w:val="00E50024"/>
    <w:rsid w:val="00E62F5D"/>
    <w:rsid w:val="00E70B18"/>
    <w:rsid w:val="00EB4564"/>
    <w:rsid w:val="00EC1553"/>
    <w:rsid w:val="00EF2036"/>
    <w:rsid w:val="00F05DA2"/>
    <w:rsid w:val="00F05E20"/>
    <w:rsid w:val="00F32B8F"/>
    <w:rsid w:val="00F339FC"/>
    <w:rsid w:val="00F35A91"/>
    <w:rsid w:val="00F45327"/>
    <w:rsid w:val="00F55807"/>
    <w:rsid w:val="00F6070C"/>
    <w:rsid w:val="00F62764"/>
    <w:rsid w:val="00F9732E"/>
    <w:rsid w:val="00FA270A"/>
    <w:rsid w:val="00FA4EF4"/>
    <w:rsid w:val="00FC147B"/>
    <w:rsid w:val="00FD315F"/>
    <w:rsid w:val="00FD70FF"/>
    <w:rsid w:val="00FE03CC"/>
    <w:rsid w:val="00FE130C"/>
    <w:rsid w:val="00FE506E"/>
    <w:rsid w:val="00FE5688"/>
    <w:rsid w:val="0116556A"/>
    <w:rsid w:val="016C3A09"/>
    <w:rsid w:val="01B31F19"/>
    <w:rsid w:val="01B9166A"/>
    <w:rsid w:val="01C53FAE"/>
    <w:rsid w:val="020936D3"/>
    <w:rsid w:val="022A1F6C"/>
    <w:rsid w:val="022B5A90"/>
    <w:rsid w:val="02493C10"/>
    <w:rsid w:val="02A77792"/>
    <w:rsid w:val="02AA21F1"/>
    <w:rsid w:val="02CB50B0"/>
    <w:rsid w:val="02D176A5"/>
    <w:rsid w:val="02DD43F3"/>
    <w:rsid w:val="02EC5B78"/>
    <w:rsid w:val="03B92132"/>
    <w:rsid w:val="03D1121C"/>
    <w:rsid w:val="044D0F8C"/>
    <w:rsid w:val="04B942D3"/>
    <w:rsid w:val="05597B63"/>
    <w:rsid w:val="05902AAA"/>
    <w:rsid w:val="05972988"/>
    <w:rsid w:val="05AC2875"/>
    <w:rsid w:val="05B50BBB"/>
    <w:rsid w:val="05EE62A8"/>
    <w:rsid w:val="06046EB0"/>
    <w:rsid w:val="065C4692"/>
    <w:rsid w:val="06B819B6"/>
    <w:rsid w:val="06D43B31"/>
    <w:rsid w:val="06F27447"/>
    <w:rsid w:val="06FB0EA6"/>
    <w:rsid w:val="07215F1D"/>
    <w:rsid w:val="07474BAA"/>
    <w:rsid w:val="074B34A1"/>
    <w:rsid w:val="074D6588"/>
    <w:rsid w:val="079820D7"/>
    <w:rsid w:val="07987B76"/>
    <w:rsid w:val="07B77372"/>
    <w:rsid w:val="07FD4AFD"/>
    <w:rsid w:val="08494E7F"/>
    <w:rsid w:val="08660C18"/>
    <w:rsid w:val="089442A0"/>
    <w:rsid w:val="08B40ED6"/>
    <w:rsid w:val="08C1275C"/>
    <w:rsid w:val="08DE7FA9"/>
    <w:rsid w:val="08DF12DC"/>
    <w:rsid w:val="08EA58E8"/>
    <w:rsid w:val="092162A4"/>
    <w:rsid w:val="09251376"/>
    <w:rsid w:val="09481133"/>
    <w:rsid w:val="094F2586"/>
    <w:rsid w:val="096B251A"/>
    <w:rsid w:val="097F4148"/>
    <w:rsid w:val="09BF0C9C"/>
    <w:rsid w:val="09BF27D3"/>
    <w:rsid w:val="09CE0043"/>
    <w:rsid w:val="09E10774"/>
    <w:rsid w:val="09E4503D"/>
    <w:rsid w:val="09EB37FE"/>
    <w:rsid w:val="0A011DC3"/>
    <w:rsid w:val="0A0515FD"/>
    <w:rsid w:val="0A1070BF"/>
    <w:rsid w:val="0A695B85"/>
    <w:rsid w:val="0ABE7149"/>
    <w:rsid w:val="0ACB0E07"/>
    <w:rsid w:val="0B100626"/>
    <w:rsid w:val="0B1A33F9"/>
    <w:rsid w:val="0B764D87"/>
    <w:rsid w:val="0BA949E2"/>
    <w:rsid w:val="0BB21015"/>
    <w:rsid w:val="0BBF5CEB"/>
    <w:rsid w:val="0BC63AF3"/>
    <w:rsid w:val="0BFA5426"/>
    <w:rsid w:val="0BFF696A"/>
    <w:rsid w:val="0C8978D8"/>
    <w:rsid w:val="0C8C1870"/>
    <w:rsid w:val="0C9D7A73"/>
    <w:rsid w:val="0CC10C7D"/>
    <w:rsid w:val="0CC53B0C"/>
    <w:rsid w:val="0D0601B0"/>
    <w:rsid w:val="0D3C74A4"/>
    <w:rsid w:val="0D681BE4"/>
    <w:rsid w:val="0D787B3F"/>
    <w:rsid w:val="0D875F5A"/>
    <w:rsid w:val="0D901885"/>
    <w:rsid w:val="0DA3425D"/>
    <w:rsid w:val="0DCB20E5"/>
    <w:rsid w:val="0DDD0AC5"/>
    <w:rsid w:val="0DDF3716"/>
    <w:rsid w:val="0DE214A4"/>
    <w:rsid w:val="0DED7ACF"/>
    <w:rsid w:val="0DF80E49"/>
    <w:rsid w:val="0E2B54B5"/>
    <w:rsid w:val="0E2F1060"/>
    <w:rsid w:val="0E32448B"/>
    <w:rsid w:val="0E325C4A"/>
    <w:rsid w:val="0E3C02BE"/>
    <w:rsid w:val="0E3C4883"/>
    <w:rsid w:val="0E794DC9"/>
    <w:rsid w:val="0E8F28BD"/>
    <w:rsid w:val="0E9D6512"/>
    <w:rsid w:val="0EC805C0"/>
    <w:rsid w:val="0F580966"/>
    <w:rsid w:val="0F636585"/>
    <w:rsid w:val="0FB22AD6"/>
    <w:rsid w:val="0FCE583E"/>
    <w:rsid w:val="0FDB3343"/>
    <w:rsid w:val="0FDF6254"/>
    <w:rsid w:val="102E23FA"/>
    <w:rsid w:val="104A6A0E"/>
    <w:rsid w:val="107434F9"/>
    <w:rsid w:val="10885A48"/>
    <w:rsid w:val="108A4B09"/>
    <w:rsid w:val="109E28DC"/>
    <w:rsid w:val="10A91378"/>
    <w:rsid w:val="10B30584"/>
    <w:rsid w:val="10C53367"/>
    <w:rsid w:val="10D41A39"/>
    <w:rsid w:val="11EF44E5"/>
    <w:rsid w:val="124662A0"/>
    <w:rsid w:val="126A315C"/>
    <w:rsid w:val="12D46650"/>
    <w:rsid w:val="12E65314"/>
    <w:rsid w:val="131D3E4D"/>
    <w:rsid w:val="133157C3"/>
    <w:rsid w:val="13323E21"/>
    <w:rsid w:val="13912A73"/>
    <w:rsid w:val="13B92F8F"/>
    <w:rsid w:val="13D41A64"/>
    <w:rsid w:val="13D452D4"/>
    <w:rsid w:val="13DC0E72"/>
    <w:rsid w:val="13F15453"/>
    <w:rsid w:val="13F4545B"/>
    <w:rsid w:val="141B5578"/>
    <w:rsid w:val="149D5AD7"/>
    <w:rsid w:val="14B548CA"/>
    <w:rsid w:val="14F65522"/>
    <w:rsid w:val="15095B92"/>
    <w:rsid w:val="156B6B97"/>
    <w:rsid w:val="15D5441D"/>
    <w:rsid w:val="15E221FC"/>
    <w:rsid w:val="160D4285"/>
    <w:rsid w:val="16451753"/>
    <w:rsid w:val="165D09B2"/>
    <w:rsid w:val="1661450F"/>
    <w:rsid w:val="166A7E18"/>
    <w:rsid w:val="16707D85"/>
    <w:rsid w:val="16E73325"/>
    <w:rsid w:val="16F97DA4"/>
    <w:rsid w:val="177834D6"/>
    <w:rsid w:val="17811F3C"/>
    <w:rsid w:val="179D7E1D"/>
    <w:rsid w:val="17AE5FDE"/>
    <w:rsid w:val="17BB5968"/>
    <w:rsid w:val="17C02882"/>
    <w:rsid w:val="17C13273"/>
    <w:rsid w:val="17DA3783"/>
    <w:rsid w:val="17F9587F"/>
    <w:rsid w:val="18304433"/>
    <w:rsid w:val="18364322"/>
    <w:rsid w:val="18BD1E43"/>
    <w:rsid w:val="192B0342"/>
    <w:rsid w:val="193B6A28"/>
    <w:rsid w:val="19452341"/>
    <w:rsid w:val="195B5C2F"/>
    <w:rsid w:val="19A92B56"/>
    <w:rsid w:val="19CE653B"/>
    <w:rsid w:val="19D10249"/>
    <w:rsid w:val="1A65633C"/>
    <w:rsid w:val="1A953277"/>
    <w:rsid w:val="1AEB735C"/>
    <w:rsid w:val="1B04637E"/>
    <w:rsid w:val="1B06250B"/>
    <w:rsid w:val="1B1C1C9F"/>
    <w:rsid w:val="1B1E1EDA"/>
    <w:rsid w:val="1B2076AD"/>
    <w:rsid w:val="1B432CFA"/>
    <w:rsid w:val="1B521F6E"/>
    <w:rsid w:val="1BB25ACC"/>
    <w:rsid w:val="1BB42DD3"/>
    <w:rsid w:val="1BB517AB"/>
    <w:rsid w:val="1C3622CE"/>
    <w:rsid w:val="1C506A18"/>
    <w:rsid w:val="1C947CC8"/>
    <w:rsid w:val="1CA94810"/>
    <w:rsid w:val="1CD34AD6"/>
    <w:rsid w:val="1D0D5F0E"/>
    <w:rsid w:val="1DB50726"/>
    <w:rsid w:val="1DD53477"/>
    <w:rsid w:val="1E06077E"/>
    <w:rsid w:val="1E3549A9"/>
    <w:rsid w:val="1EA83453"/>
    <w:rsid w:val="1EB754AC"/>
    <w:rsid w:val="1EEF3D6F"/>
    <w:rsid w:val="1F150F8B"/>
    <w:rsid w:val="1F1E4D92"/>
    <w:rsid w:val="1F3B05AA"/>
    <w:rsid w:val="1F46663F"/>
    <w:rsid w:val="1F4B5F4C"/>
    <w:rsid w:val="1F646A11"/>
    <w:rsid w:val="1F69406F"/>
    <w:rsid w:val="1FB83FD9"/>
    <w:rsid w:val="1FC317F9"/>
    <w:rsid w:val="1FCE3224"/>
    <w:rsid w:val="203177B5"/>
    <w:rsid w:val="20A20B8E"/>
    <w:rsid w:val="20B44870"/>
    <w:rsid w:val="20BA6FB2"/>
    <w:rsid w:val="20F41032"/>
    <w:rsid w:val="20FD747D"/>
    <w:rsid w:val="21480740"/>
    <w:rsid w:val="214871CA"/>
    <w:rsid w:val="217D6C2C"/>
    <w:rsid w:val="21EB06BD"/>
    <w:rsid w:val="221F21B8"/>
    <w:rsid w:val="22564E30"/>
    <w:rsid w:val="228D3F6C"/>
    <w:rsid w:val="22A91E24"/>
    <w:rsid w:val="22AA161D"/>
    <w:rsid w:val="22CC4F02"/>
    <w:rsid w:val="22D3099E"/>
    <w:rsid w:val="22EA174C"/>
    <w:rsid w:val="22F1276E"/>
    <w:rsid w:val="22F35FE8"/>
    <w:rsid w:val="23053F59"/>
    <w:rsid w:val="23097921"/>
    <w:rsid w:val="231F4378"/>
    <w:rsid w:val="235265B5"/>
    <w:rsid w:val="23614F14"/>
    <w:rsid w:val="23C85602"/>
    <w:rsid w:val="23F50A76"/>
    <w:rsid w:val="23F94661"/>
    <w:rsid w:val="240070FC"/>
    <w:rsid w:val="241D5B4E"/>
    <w:rsid w:val="245414D0"/>
    <w:rsid w:val="24582E31"/>
    <w:rsid w:val="24837778"/>
    <w:rsid w:val="248F0C26"/>
    <w:rsid w:val="24A6276F"/>
    <w:rsid w:val="24AF45DF"/>
    <w:rsid w:val="250844EB"/>
    <w:rsid w:val="25517798"/>
    <w:rsid w:val="25875421"/>
    <w:rsid w:val="25DA7BEF"/>
    <w:rsid w:val="25F15524"/>
    <w:rsid w:val="262B0123"/>
    <w:rsid w:val="263368A7"/>
    <w:rsid w:val="263E5B48"/>
    <w:rsid w:val="26607D1C"/>
    <w:rsid w:val="269324A5"/>
    <w:rsid w:val="2699122F"/>
    <w:rsid w:val="26B47AD6"/>
    <w:rsid w:val="26B51A09"/>
    <w:rsid w:val="27557BE8"/>
    <w:rsid w:val="276A3B48"/>
    <w:rsid w:val="27B37DD4"/>
    <w:rsid w:val="27D818F2"/>
    <w:rsid w:val="27E815DD"/>
    <w:rsid w:val="282D48DD"/>
    <w:rsid w:val="283809EA"/>
    <w:rsid w:val="283C632C"/>
    <w:rsid w:val="28F41C8F"/>
    <w:rsid w:val="29070232"/>
    <w:rsid w:val="29764D2F"/>
    <w:rsid w:val="29CD2283"/>
    <w:rsid w:val="29DB25BE"/>
    <w:rsid w:val="29DC439F"/>
    <w:rsid w:val="2A0144AE"/>
    <w:rsid w:val="2A347940"/>
    <w:rsid w:val="2A550AA8"/>
    <w:rsid w:val="2A746AF7"/>
    <w:rsid w:val="2A901AEF"/>
    <w:rsid w:val="2A9C54AF"/>
    <w:rsid w:val="2AB71BD7"/>
    <w:rsid w:val="2AC07525"/>
    <w:rsid w:val="2AF94593"/>
    <w:rsid w:val="2B0855BF"/>
    <w:rsid w:val="2B576C3B"/>
    <w:rsid w:val="2B6133B8"/>
    <w:rsid w:val="2B822484"/>
    <w:rsid w:val="2B8D06B8"/>
    <w:rsid w:val="2BFF1867"/>
    <w:rsid w:val="2C4C5475"/>
    <w:rsid w:val="2CBB67DB"/>
    <w:rsid w:val="2CF53746"/>
    <w:rsid w:val="2D2A5F3D"/>
    <w:rsid w:val="2D38709F"/>
    <w:rsid w:val="2D424521"/>
    <w:rsid w:val="2D466CA3"/>
    <w:rsid w:val="2D561436"/>
    <w:rsid w:val="2D73650E"/>
    <w:rsid w:val="2D765ECA"/>
    <w:rsid w:val="2D7F710A"/>
    <w:rsid w:val="2DA343BA"/>
    <w:rsid w:val="2DAE1C64"/>
    <w:rsid w:val="2DEE7A55"/>
    <w:rsid w:val="2DFD7AB0"/>
    <w:rsid w:val="2E2E773E"/>
    <w:rsid w:val="2E392B0F"/>
    <w:rsid w:val="2E3D1523"/>
    <w:rsid w:val="2E3F7CCD"/>
    <w:rsid w:val="2E6311F7"/>
    <w:rsid w:val="2E6C5B07"/>
    <w:rsid w:val="2E6F3DEC"/>
    <w:rsid w:val="2E6F59AC"/>
    <w:rsid w:val="2E707097"/>
    <w:rsid w:val="2EAE5A12"/>
    <w:rsid w:val="2EB63263"/>
    <w:rsid w:val="2ED649D0"/>
    <w:rsid w:val="2EF62F71"/>
    <w:rsid w:val="30507498"/>
    <w:rsid w:val="305F061C"/>
    <w:rsid w:val="30D249A5"/>
    <w:rsid w:val="30D47EA4"/>
    <w:rsid w:val="30E72601"/>
    <w:rsid w:val="313800D8"/>
    <w:rsid w:val="315E6286"/>
    <w:rsid w:val="318054D4"/>
    <w:rsid w:val="318C3EDE"/>
    <w:rsid w:val="321139EA"/>
    <w:rsid w:val="322B081C"/>
    <w:rsid w:val="32403F15"/>
    <w:rsid w:val="32794E2D"/>
    <w:rsid w:val="328077CD"/>
    <w:rsid w:val="32991AA0"/>
    <w:rsid w:val="32C5053E"/>
    <w:rsid w:val="32FA4DD1"/>
    <w:rsid w:val="3324710B"/>
    <w:rsid w:val="332E6375"/>
    <w:rsid w:val="33665351"/>
    <w:rsid w:val="33EC0ED7"/>
    <w:rsid w:val="34081B9C"/>
    <w:rsid w:val="344C7F98"/>
    <w:rsid w:val="3455198F"/>
    <w:rsid w:val="34554652"/>
    <w:rsid w:val="34656FFA"/>
    <w:rsid w:val="34AE2784"/>
    <w:rsid w:val="34B02321"/>
    <w:rsid w:val="34BA2551"/>
    <w:rsid w:val="34F4327E"/>
    <w:rsid w:val="3530514A"/>
    <w:rsid w:val="357111C5"/>
    <w:rsid w:val="35B02892"/>
    <w:rsid w:val="35B33906"/>
    <w:rsid w:val="35BE2E08"/>
    <w:rsid w:val="35D3638E"/>
    <w:rsid w:val="35F73726"/>
    <w:rsid w:val="360B4F69"/>
    <w:rsid w:val="364D5162"/>
    <w:rsid w:val="364E05D0"/>
    <w:rsid w:val="36791361"/>
    <w:rsid w:val="36B76F0D"/>
    <w:rsid w:val="36F7582C"/>
    <w:rsid w:val="37C51728"/>
    <w:rsid w:val="38530507"/>
    <w:rsid w:val="385E34C0"/>
    <w:rsid w:val="38756CDC"/>
    <w:rsid w:val="3896313B"/>
    <w:rsid w:val="38CE4879"/>
    <w:rsid w:val="38CF1D60"/>
    <w:rsid w:val="38DC0FAA"/>
    <w:rsid w:val="38E14938"/>
    <w:rsid w:val="38E431FF"/>
    <w:rsid w:val="38F163BE"/>
    <w:rsid w:val="39313DB8"/>
    <w:rsid w:val="395431C8"/>
    <w:rsid w:val="39890A2D"/>
    <w:rsid w:val="39CB67CE"/>
    <w:rsid w:val="39E43C25"/>
    <w:rsid w:val="3A2934B1"/>
    <w:rsid w:val="3AA740D6"/>
    <w:rsid w:val="3ABF7B2B"/>
    <w:rsid w:val="3AD07A10"/>
    <w:rsid w:val="3AD671C1"/>
    <w:rsid w:val="3AF76D21"/>
    <w:rsid w:val="3B0F62CD"/>
    <w:rsid w:val="3B1840D8"/>
    <w:rsid w:val="3B5D5C59"/>
    <w:rsid w:val="3B630F8D"/>
    <w:rsid w:val="3B632363"/>
    <w:rsid w:val="3B8A1545"/>
    <w:rsid w:val="3BB13D27"/>
    <w:rsid w:val="3BBE56F5"/>
    <w:rsid w:val="3BDA0BBC"/>
    <w:rsid w:val="3BF6138F"/>
    <w:rsid w:val="3BFE2E89"/>
    <w:rsid w:val="3C1F5596"/>
    <w:rsid w:val="3C410FD2"/>
    <w:rsid w:val="3CAB1195"/>
    <w:rsid w:val="3CBA7AB9"/>
    <w:rsid w:val="3CF31F91"/>
    <w:rsid w:val="3CF50C35"/>
    <w:rsid w:val="3D114913"/>
    <w:rsid w:val="3D567FB3"/>
    <w:rsid w:val="3D777D48"/>
    <w:rsid w:val="3DA44A36"/>
    <w:rsid w:val="3DB16394"/>
    <w:rsid w:val="3DB60AA5"/>
    <w:rsid w:val="3E336C9F"/>
    <w:rsid w:val="3EA55044"/>
    <w:rsid w:val="3EB23FF2"/>
    <w:rsid w:val="3EF80B18"/>
    <w:rsid w:val="3F563EE8"/>
    <w:rsid w:val="3F605C8D"/>
    <w:rsid w:val="3F9B3203"/>
    <w:rsid w:val="3FBA2023"/>
    <w:rsid w:val="3FD278BC"/>
    <w:rsid w:val="3FFF42F8"/>
    <w:rsid w:val="400460B8"/>
    <w:rsid w:val="403E2858"/>
    <w:rsid w:val="405F4956"/>
    <w:rsid w:val="40874AD2"/>
    <w:rsid w:val="40966DA1"/>
    <w:rsid w:val="409E5350"/>
    <w:rsid w:val="40C97510"/>
    <w:rsid w:val="40D075BE"/>
    <w:rsid w:val="40F12E4E"/>
    <w:rsid w:val="410A6823"/>
    <w:rsid w:val="410F2130"/>
    <w:rsid w:val="4155331B"/>
    <w:rsid w:val="416E3FC3"/>
    <w:rsid w:val="41BE202E"/>
    <w:rsid w:val="41EB222E"/>
    <w:rsid w:val="425A0984"/>
    <w:rsid w:val="4315087F"/>
    <w:rsid w:val="431F403C"/>
    <w:rsid w:val="4339130F"/>
    <w:rsid w:val="43411A01"/>
    <w:rsid w:val="43E83DCF"/>
    <w:rsid w:val="43EE1EB5"/>
    <w:rsid w:val="44013ECA"/>
    <w:rsid w:val="44063D76"/>
    <w:rsid w:val="44256E96"/>
    <w:rsid w:val="443B3D19"/>
    <w:rsid w:val="446D511C"/>
    <w:rsid w:val="44A75BF2"/>
    <w:rsid w:val="44BB2056"/>
    <w:rsid w:val="44E76DAC"/>
    <w:rsid w:val="44F92048"/>
    <w:rsid w:val="450233E4"/>
    <w:rsid w:val="453E2AB0"/>
    <w:rsid w:val="4540023E"/>
    <w:rsid w:val="45E50959"/>
    <w:rsid w:val="461F7119"/>
    <w:rsid w:val="46256DA5"/>
    <w:rsid w:val="46663175"/>
    <w:rsid w:val="466736B3"/>
    <w:rsid w:val="46877570"/>
    <w:rsid w:val="469A7527"/>
    <w:rsid w:val="46AB4F9E"/>
    <w:rsid w:val="46AF5665"/>
    <w:rsid w:val="46B11383"/>
    <w:rsid w:val="46B635FA"/>
    <w:rsid w:val="46EE7513"/>
    <w:rsid w:val="470B224D"/>
    <w:rsid w:val="47266449"/>
    <w:rsid w:val="47C74DF3"/>
    <w:rsid w:val="47DE3F6F"/>
    <w:rsid w:val="47E32E1F"/>
    <w:rsid w:val="47F03BC2"/>
    <w:rsid w:val="481E64F7"/>
    <w:rsid w:val="48330FBD"/>
    <w:rsid w:val="48375B6B"/>
    <w:rsid w:val="486367DC"/>
    <w:rsid w:val="48734DDE"/>
    <w:rsid w:val="489D7D05"/>
    <w:rsid w:val="48EE4B05"/>
    <w:rsid w:val="48EF4C0A"/>
    <w:rsid w:val="48F17D80"/>
    <w:rsid w:val="490E6BA4"/>
    <w:rsid w:val="493C470A"/>
    <w:rsid w:val="493D38FC"/>
    <w:rsid w:val="49932C9E"/>
    <w:rsid w:val="4A0D1012"/>
    <w:rsid w:val="4A171A9A"/>
    <w:rsid w:val="4A40687C"/>
    <w:rsid w:val="4A882045"/>
    <w:rsid w:val="4A89127A"/>
    <w:rsid w:val="4A933ED0"/>
    <w:rsid w:val="4B223D8A"/>
    <w:rsid w:val="4B3C111B"/>
    <w:rsid w:val="4B5466D2"/>
    <w:rsid w:val="4B6A3DA7"/>
    <w:rsid w:val="4B72061D"/>
    <w:rsid w:val="4B971A34"/>
    <w:rsid w:val="4BEE39DA"/>
    <w:rsid w:val="4BF83D1B"/>
    <w:rsid w:val="4C700492"/>
    <w:rsid w:val="4C8D69D1"/>
    <w:rsid w:val="4CB062D9"/>
    <w:rsid w:val="4CB11789"/>
    <w:rsid w:val="4CCE061B"/>
    <w:rsid w:val="4CEB084F"/>
    <w:rsid w:val="4CF01AD6"/>
    <w:rsid w:val="4D2A6AE8"/>
    <w:rsid w:val="4D32185B"/>
    <w:rsid w:val="4D437FAE"/>
    <w:rsid w:val="4D6F5221"/>
    <w:rsid w:val="4D7A3F5E"/>
    <w:rsid w:val="4DA54D2C"/>
    <w:rsid w:val="4DE15DF8"/>
    <w:rsid w:val="4DFA6ED6"/>
    <w:rsid w:val="4DFD483A"/>
    <w:rsid w:val="4E046AEB"/>
    <w:rsid w:val="4E05794E"/>
    <w:rsid w:val="4E48260E"/>
    <w:rsid w:val="4E4C12D2"/>
    <w:rsid w:val="4E4F0DD1"/>
    <w:rsid w:val="4ECB7736"/>
    <w:rsid w:val="4EE10F1F"/>
    <w:rsid w:val="4EE4511C"/>
    <w:rsid w:val="4EF87FBA"/>
    <w:rsid w:val="4F472D1E"/>
    <w:rsid w:val="4F6D1190"/>
    <w:rsid w:val="4F6E74DD"/>
    <w:rsid w:val="4F797D6B"/>
    <w:rsid w:val="4F9E1144"/>
    <w:rsid w:val="4FB26E80"/>
    <w:rsid w:val="4FD80055"/>
    <w:rsid w:val="4FE377A9"/>
    <w:rsid w:val="50383D67"/>
    <w:rsid w:val="504810CD"/>
    <w:rsid w:val="505A0C53"/>
    <w:rsid w:val="50911359"/>
    <w:rsid w:val="509A3F78"/>
    <w:rsid w:val="509E5ADF"/>
    <w:rsid w:val="50A0405F"/>
    <w:rsid w:val="50B0142E"/>
    <w:rsid w:val="50BE4420"/>
    <w:rsid w:val="50E21560"/>
    <w:rsid w:val="50E645AD"/>
    <w:rsid w:val="512924CC"/>
    <w:rsid w:val="51420A4F"/>
    <w:rsid w:val="51472FAC"/>
    <w:rsid w:val="51C83EFA"/>
    <w:rsid w:val="51E95627"/>
    <w:rsid w:val="52310543"/>
    <w:rsid w:val="524D0CDD"/>
    <w:rsid w:val="526047C6"/>
    <w:rsid w:val="52993C4E"/>
    <w:rsid w:val="52B22095"/>
    <w:rsid w:val="52D853F8"/>
    <w:rsid w:val="52E02C57"/>
    <w:rsid w:val="52E431FD"/>
    <w:rsid w:val="533725EC"/>
    <w:rsid w:val="533C32FB"/>
    <w:rsid w:val="53C47428"/>
    <w:rsid w:val="540A49F0"/>
    <w:rsid w:val="54830509"/>
    <w:rsid w:val="54DA035C"/>
    <w:rsid w:val="54DE078C"/>
    <w:rsid w:val="551F786B"/>
    <w:rsid w:val="554D43F8"/>
    <w:rsid w:val="55732248"/>
    <w:rsid w:val="55AD197E"/>
    <w:rsid w:val="55DC1E1B"/>
    <w:rsid w:val="563F0E76"/>
    <w:rsid w:val="56863A73"/>
    <w:rsid w:val="5694289C"/>
    <w:rsid w:val="57036DAC"/>
    <w:rsid w:val="575B0628"/>
    <w:rsid w:val="576D5A71"/>
    <w:rsid w:val="5773577F"/>
    <w:rsid w:val="57895848"/>
    <w:rsid w:val="57B42E62"/>
    <w:rsid w:val="57DA3DEA"/>
    <w:rsid w:val="57E75F1C"/>
    <w:rsid w:val="589405F3"/>
    <w:rsid w:val="589C225B"/>
    <w:rsid w:val="58D1650D"/>
    <w:rsid w:val="58D232A4"/>
    <w:rsid w:val="58E50E59"/>
    <w:rsid w:val="58F47EA0"/>
    <w:rsid w:val="591F0226"/>
    <w:rsid w:val="597C5C46"/>
    <w:rsid w:val="59D628D8"/>
    <w:rsid w:val="59EA5C0D"/>
    <w:rsid w:val="5A03585D"/>
    <w:rsid w:val="5A5077CD"/>
    <w:rsid w:val="5A8F0DB1"/>
    <w:rsid w:val="5AA648E0"/>
    <w:rsid w:val="5AAE77F2"/>
    <w:rsid w:val="5AC52DFB"/>
    <w:rsid w:val="5B103F25"/>
    <w:rsid w:val="5B1B5FA3"/>
    <w:rsid w:val="5B362C7B"/>
    <w:rsid w:val="5B3D5C59"/>
    <w:rsid w:val="5B4D6864"/>
    <w:rsid w:val="5BA73B2F"/>
    <w:rsid w:val="5BA90B1A"/>
    <w:rsid w:val="5BDA5FC3"/>
    <w:rsid w:val="5BDB146F"/>
    <w:rsid w:val="5BF9577C"/>
    <w:rsid w:val="5BFA229C"/>
    <w:rsid w:val="5C46458A"/>
    <w:rsid w:val="5C58064D"/>
    <w:rsid w:val="5C5827EC"/>
    <w:rsid w:val="5CE91305"/>
    <w:rsid w:val="5CF60180"/>
    <w:rsid w:val="5D2E698F"/>
    <w:rsid w:val="5D5F56D0"/>
    <w:rsid w:val="5D8136A6"/>
    <w:rsid w:val="5DF95C66"/>
    <w:rsid w:val="5E0B65BA"/>
    <w:rsid w:val="5E141EF8"/>
    <w:rsid w:val="5E771D73"/>
    <w:rsid w:val="5E89516A"/>
    <w:rsid w:val="5E9D5B42"/>
    <w:rsid w:val="5EAD6B78"/>
    <w:rsid w:val="5EB16D6A"/>
    <w:rsid w:val="5F2B20D4"/>
    <w:rsid w:val="5FF65D51"/>
    <w:rsid w:val="600511D5"/>
    <w:rsid w:val="600B0EC4"/>
    <w:rsid w:val="606C779B"/>
    <w:rsid w:val="606D732F"/>
    <w:rsid w:val="60821019"/>
    <w:rsid w:val="609C7DFC"/>
    <w:rsid w:val="60AB49E3"/>
    <w:rsid w:val="60D53BB3"/>
    <w:rsid w:val="60FB6744"/>
    <w:rsid w:val="61082AEE"/>
    <w:rsid w:val="61376E55"/>
    <w:rsid w:val="61925D45"/>
    <w:rsid w:val="61B167E1"/>
    <w:rsid w:val="61BD7A36"/>
    <w:rsid w:val="61C24671"/>
    <w:rsid w:val="61FB08D5"/>
    <w:rsid w:val="62061187"/>
    <w:rsid w:val="62296BBD"/>
    <w:rsid w:val="625668F1"/>
    <w:rsid w:val="62797353"/>
    <w:rsid w:val="62C933C8"/>
    <w:rsid w:val="62EC1251"/>
    <w:rsid w:val="62EF50AC"/>
    <w:rsid w:val="630D44B1"/>
    <w:rsid w:val="632D792D"/>
    <w:rsid w:val="632F568D"/>
    <w:rsid w:val="637607F7"/>
    <w:rsid w:val="63852FC5"/>
    <w:rsid w:val="63951B6A"/>
    <w:rsid w:val="63A05CC6"/>
    <w:rsid w:val="63AC3A4E"/>
    <w:rsid w:val="63C84D8A"/>
    <w:rsid w:val="63D6279C"/>
    <w:rsid w:val="64070E40"/>
    <w:rsid w:val="64244604"/>
    <w:rsid w:val="64512F6C"/>
    <w:rsid w:val="64751944"/>
    <w:rsid w:val="64831D8F"/>
    <w:rsid w:val="64945DEE"/>
    <w:rsid w:val="652B735A"/>
    <w:rsid w:val="655E3E66"/>
    <w:rsid w:val="65770EF2"/>
    <w:rsid w:val="65AE2AA9"/>
    <w:rsid w:val="65CC321B"/>
    <w:rsid w:val="65CF6968"/>
    <w:rsid w:val="65D4416C"/>
    <w:rsid w:val="663832A0"/>
    <w:rsid w:val="666304C7"/>
    <w:rsid w:val="669C68B5"/>
    <w:rsid w:val="6700173D"/>
    <w:rsid w:val="671010E9"/>
    <w:rsid w:val="67140221"/>
    <w:rsid w:val="673101B7"/>
    <w:rsid w:val="67433980"/>
    <w:rsid w:val="675341FB"/>
    <w:rsid w:val="67AA67C3"/>
    <w:rsid w:val="67B06207"/>
    <w:rsid w:val="67E05F35"/>
    <w:rsid w:val="67F26E66"/>
    <w:rsid w:val="67F45CED"/>
    <w:rsid w:val="68590D6D"/>
    <w:rsid w:val="689465CE"/>
    <w:rsid w:val="68BE0072"/>
    <w:rsid w:val="68D3441A"/>
    <w:rsid w:val="68E47E72"/>
    <w:rsid w:val="68FF0FBF"/>
    <w:rsid w:val="6926659A"/>
    <w:rsid w:val="693E08E2"/>
    <w:rsid w:val="69513045"/>
    <w:rsid w:val="697279CC"/>
    <w:rsid w:val="69980803"/>
    <w:rsid w:val="69F74413"/>
    <w:rsid w:val="6A0711A6"/>
    <w:rsid w:val="6A081342"/>
    <w:rsid w:val="6A131831"/>
    <w:rsid w:val="6A1B44CB"/>
    <w:rsid w:val="6A334B66"/>
    <w:rsid w:val="6ACD1E14"/>
    <w:rsid w:val="6AFC0A00"/>
    <w:rsid w:val="6B5205F3"/>
    <w:rsid w:val="6B911F7A"/>
    <w:rsid w:val="6BB77650"/>
    <w:rsid w:val="6CF3060F"/>
    <w:rsid w:val="6D131419"/>
    <w:rsid w:val="6D2929A6"/>
    <w:rsid w:val="6D5A352D"/>
    <w:rsid w:val="6D9914BA"/>
    <w:rsid w:val="6DAC713C"/>
    <w:rsid w:val="6DB61076"/>
    <w:rsid w:val="6DE41656"/>
    <w:rsid w:val="6E04726C"/>
    <w:rsid w:val="6E1952E0"/>
    <w:rsid w:val="6E395412"/>
    <w:rsid w:val="6E6525A7"/>
    <w:rsid w:val="6E794FE5"/>
    <w:rsid w:val="6E795480"/>
    <w:rsid w:val="6EB03CAB"/>
    <w:rsid w:val="6EB42086"/>
    <w:rsid w:val="6EFD7841"/>
    <w:rsid w:val="6F644A54"/>
    <w:rsid w:val="6FB26184"/>
    <w:rsid w:val="6FC307ED"/>
    <w:rsid w:val="6FDD1F8A"/>
    <w:rsid w:val="70195EC4"/>
    <w:rsid w:val="70324CD1"/>
    <w:rsid w:val="703254C5"/>
    <w:rsid w:val="7065222E"/>
    <w:rsid w:val="70CD3FA3"/>
    <w:rsid w:val="711B6744"/>
    <w:rsid w:val="71273FFD"/>
    <w:rsid w:val="71B56B7A"/>
    <w:rsid w:val="71E823D9"/>
    <w:rsid w:val="72225189"/>
    <w:rsid w:val="722A2B13"/>
    <w:rsid w:val="724B36E6"/>
    <w:rsid w:val="725A3B75"/>
    <w:rsid w:val="72651B18"/>
    <w:rsid w:val="729708CD"/>
    <w:rsid w:val="729E70C2"/>
    <w:rsid w:val="738E2E53"/>
    <w:rsid w:val="73933CAD"/>
    <w:rsid w:val="73BF2BFC"/>
    <w:rsid w:val="73C551BD"/>
    <w:rsid w:val="73CB4642"/>
    <w:rsid w:val="73EC2AC1"/>
    <w:rsid w:val="73FE1674"/>
    <w:rsid w:val="740C7EE3"/>
    <w:rsid w:val="74154272"/>
    <w:rsid w:val="742A0782"/>
    <w:rsid w:val="74405762"/>
    <w:rsid w:val="74692A95"/>
    <w:rsid w:val="747E6126"/>
    <w:rsid w:val="74B0077A"/>
    <w:rsid w:val="74E2040D"/>
    <w:rsid w:val="74F07A4D"/>
    <w:rsid w:val="753642A6"/>
    <w:rsid w:val="75420410"/>
    <w:rsid w:val="754311C0"/>
    <w:rsid w:val="754C4456"/>
    <w:rsid w:val="755F1475"/>
    <w:rsid w:val="756929F5"/>
    <w:rsid w:val="756F344E"/>
    <w:rsid w:val="757D717B"/>
    <w:rsid w:val="75B92C68"/>
    <w:rsid w:val="75EB52A7"/>
    <w:rsid w:val="765531CD"/>
    <w:rsid w:val="767C70F5"/>
    <w:rsid w:val="769F4CFB"/>
    <w:rsid w:val="76B02388"/>
    <w:rsid w:val="76B659A9"/>
    <w:rsid w:val="76D57FCF"/>
    <w:rsid w:val="77291EA4"/>
    <w:rsid w:val="774653D0"/>
    <w:rsid w:val="774F0B89"/>
    <w:rsid w:val="77595A0D"/>
    <w:rsid w:val="77A549D6"/>
    <w:rsid w:val="77E122D7"/>
    <w:rsid w:val="77EA711B"/>
    <w:rsid w:val="77F176F5"/>
    <w:rsid w:val="78447936"/>
    <w:rsid w:val="786243E7"/>
    <w:rsid w:val="78782A27"/>
    <w:rsid w:val="78C90B37"/>
    <w:rsid w:val="78D002B6"/>
    <w:rsid w:val="78FC5C6C"/>
    <w:rsid w:val="792B57E2"/>
    <w:rsid w:val="79302BD8"/>
    <w:rsid w:val="79450F29"/>
    <w:rsid w:val="795F5954"/>
    <w:rsid w:val="79AD2350"/>
    <w:rsid w:val="7A0B7DFE"/>
    <w:rsid w:val="7A1539EC"/>
    <w:rsid w:val="7A2566A9"/>
    <w:rsid w:val="7A280F7C"/>
    <w:rsid w:val="7A2870D6"/>
    <w:rsid w:val="7A2D5AAF"/>
    <w:rsid w:val="7A365C1A"/>
    <w:rsid w:val="7A52325A"/>
    <w:rsid w:val="7A583DC1"/>
    <w:rsid w:val="7A7175A4"/>
    <w:rsid w:val="7A795E64"/>
    <w:rsid w:val="7A91709A"/>
    <w:rsid w:val="7AB46180"/>
    <w:rsid w:val="7AE35B2C"/>
    <w:rsid w:val="7B0C0892"/>
    <w:rsid w:val="7B0C3572"/>
    <w:rsid w:val="7B1D28F0"/>
    <w:rsid w:val="7B1D566F"/>
    <w:rsid w:val="7B9B135E"/>
    <w:rsid w:val="7B9E1997"/>
    <w:rsid w:val="7BB711BD"/>
    <w:rsid w:val="7C0C5854"/>
    <w:rsid w:val="7C355A9F"/>
    <w:rsid w:val="7C45106A"/>
    <w:rsid w:val="7C61151E"/>
    <w:rsid w:val="7CB9712B"/>
    <w:rsid w:val="7CC64A65"/>
    <w:rsid w:val="7CD23078"/>
    <w:rsid w:val="7CE76EA0"/>
    <w:rsid w:val="7D1F3485"/>
    <w:rsid w:val="7D405703"/>
    <w:rsid w:val="7D524413"/>
    <w:rsid w:val="7D961E9D"/>
    <w:rsid w:val="7DA819FC"/>
    <w:rsid w:val="7E0139B9"/>
    <w:rsid w:val="7E016FF2"/>
    <w:rsid w:val="7E181F5B"/>
    <w:rsid w:val="7E253F98"/>
    <w:rsid w:val="7E471B8E"/>
    <w:rsid w:val="7E50481E"/>
    <w:rsid w:val="7E686B14"/>
    <w:rsid w:val="7EB831B8"/>
    <w:rsid w:val="7EC00D68"/>
    <w:rsid w:val="7EC92F69"/>
    <w:rsid w:val="7EFC62C8"/>
    <w:rsid w:val="7FD667AE"/>
    <w:rsid w:val="7FF2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3A5F38"/>
  <w15:docId w15:val="{617F22E2-9D4E-7D45-A8CA-807E6B15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467577">
      <w:bodyDiv w:val="1"/>
      <w:marLeft w:val="0"/>
      <w:marRight w:val="0"/>
      <w:marTop w:val="0"/>
      <w:marBottom w:val="0"/>
      <w:divBdr>
        <w:top w:val="none" w:sz="0" w:space="0" w:color="auto"/>
        <w:left w:val="none" w:sz="0" w:space="0" w:color="auto"/>
        <w:bottom w:val="none" w:sz="0" w:space="0" w:color="auto"/>
        <w:right w:val="none" w:sz="0" w:space="0" w:color="auto"/>
      </w:divBdr>
    </w:div>
    <w:div w:id="414208009">
      <w:bodyDiv w:val="1"/>
      <w:marLeft w:val="0"/>
      <w:marRight w:val="0"/>
      <w:marTop w:val="0"/>
      <w:marBottom w:val="0"/>
      <w:divBdr>
        <w:top w:val="none" w:sz="0" w:space="0" w:color="auto"/>
        <w:left w:val="none" w:sz="0" w:space="0" w:color="auto"/>
        <w:bottom w:val="none" w:sz="0" w:space="0" w:color="auto"/>
        <w:right w:val="none" w:sz="0" w:space="0" w:color="auto"/>
      </w:divBdr>
    </w:div>
    <w:div w:id="458425066">
      <w:bodyDiv w:val="1"/>
      <w:marLeft w:val="0"/>
      <w:marRight w:val="0"/>
      <w:marTop w:val="0"/>
      <w:marBottom w:val="0"/>
      <w:divBdr>
        <w:top w:val="none" w:sz="0" w:space="0" w:color="auto"/>
        <w:left w:val="none" w:sz="0" w:space="0" w:color="auto"/>
        <w:bottom w:val="none" w:sz="0" w:space="0" w:color="auto"/>
        <w:right w:val="none" w:sz="0" w:space="0" w:color="auto"/>
      </w:divBdr>
    </w:div>
    <w:div w:id="1101729219">
      <w:bodyDiv w:val="1"/>
      <w:marLeft w:val="0"/>
      <w:marRight w:val="0"/>
      <w:marTop w:val="0"/>
      <w:marBottom w:val="0"/>
      <w:divBdr>
        <w:top w:val="none" w:sz="0" w:space="0" w:color="auto"/>
        <w:left w:val="none" w:sz="0" w:space="0" w:color="auto"/>
        <w:bottom w:val="none" w:sz="0" w:space="0" w:color="auto"/>
        <w:right w:val="none" w:sz="0" w:space="0" w:color="auto"/>
      </w:divBdr>
    </w:div>
    <w:div w:id="1575820798">
      <w:bodyDiv w:val="1"/>
      <w:marLeft w:val="0"/>
      <w:marRight w:val="0"/>
      <w:marTop w:val="0"/>
      <w:marBottom w:val="0"/>
      <w:divBdr>
        <w:top w:val="none" w:sz="0" w:space="0" w:color="auto"/>
        <w:left w:val="none" w:sz="0" w:space="0" w:color="auto"/>
        <w:bottom w:val="none" w:sz="0" w:space="0" w:color="auto"/>
        <w:right w:val="none" w:sz="0" w:space="0" w:color="auto"/>
      </w:divBdr>
    </w:div>
    <w:div w:id="2030832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11</Pages>
  <Words>4174</Words>
  <Characters>23796</Characters>
  <Application>Microsoft Office Word</Application>
  <DocSecurity>0</DocSecurity>
  <Lines>198</Lines>
  <Paragraphs>55</Paragraphs>
  <ScaleCrop>false</ScaleCrop>
  <Company/>
  <LinksUpToDate>false</LinksUpToDate>
  <CharactersWithSpaces>27915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112</cp:revision>
  <dcterms:created xsi:type="dcterms:W3CDTF">2020-08-30T06:30:00Z</dcterms:created>
  <dcterms:modified xsi:type="dcterms:W3CDTF">2021-04-02T15:15:00Z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