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rPr>
          <w:rFonts w:hint="eastAsia"/>
        </w:rPr>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54DC6235" w14:textId="788E62AB" w:rsidR="00F32B8F" w:rsidRDefault="00F32B8F" w:rsidP="008235D1">
      <w:pPr>
        <w:ind w:firstLineChars="50" w:firstLine="105"/>
        <w:rPr>
          <w:color w:val="0000FF"/>
        </w:rPr>
      </w:pPr>
      <w:r>
        <w:rPr>
          <w:rFonts w:hint="eastAsia"/>
          <w:color w:val="0000FF"/>
        </w:rPr>
        <w:t>Y</w:t>
      </w:r>
      <w:r>
        <w:rPr>
          <w:color w:val="0000FF"/>
        </w:rPr>
        <w:t>es, I think so.</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w:t>
      </w:r>
      <w:r w:rsidR="008235D1">
        <w:rPr>
          <w:rFonts w:hint="eastAsia"/>
        </w:rPr>
        <w:t>e</w:t>
      </w:r>
      <w:r w:rsidR="008235D1">
        <w:rPr>
          <w:rFonts w:hint="eastAsia"/>
        </w:rPr>
        <w:t>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77777777" w:rsidR="007C0942" w:rsidRDefault="002F531C">
      <w:r>
        <w:rPr>
          <w:rFonts w:hint="eastAsia"/>
        </w:rPr>
        <w:t>What are the advantages of living in a big city?</w:t>
      </w:r>
    </w:p>
    <w:p w14:paraId="74A06043" w14:textId="77777777" w:rsidR="007C0942" w:rsidRDefault="002F531C">
      <w:pPr>
        <w:rPr>
          <w:color w:val="0000FF"/>
        </w:rPr>
      </w:pPr>
      <w:r>
        <w:rPr>
          <w:rFonts w:hint="eastAsia"/>
          <w:color w:val="0000FF"/>
        </w:rPr>
        <w:t>(education, entertainment, hospital, socializing, transport, shopping)</w:t>
      </w:r>
    </w:p>
    <w:p w14:paraId="4799E8BE" w14:textId="77777777" w:rsidR="007C0942" w:rsidRDefault="002F531C">
      <w:r>
        <w:rPr>
          <w:rFonts w:hint="eastAsia"/>
        </w:rPr>
        <w:t>Do you think city is a good place for young people to live? How about old people?</w:t>
      </w:r>
    </w:p>
    <w:p w14:paraId="7682AB58" w14:textId="77777777" w:rsidR="007C0942" w:rsidRDefault="002F531C">
      <w:r>
        <w:rPr>
          <w:rFonts w:hint="eastAsia"/>
        </w:rPr>
        <w:t>Do you think countryside is nice for old people to live?</w:t>
      </w:r>
    </w:p>
    <w:p w14:paraId="0DF44582" w14:textId="77777777" w:rsidR="007C0942" w:rsidRDefault="002F531C">
      <w:r>
        <w:rPr>
          <w:rFonts w:hint="eastAsia"/>
        </w:rPr>
        <w:t>Do you think city is a place where people can stay healthy?</w:t>
      </w:r>
    </w:p>
    <w:p w14:paraId="6F1B4D7D" w14:textId="77777777" w:rsidR="007C0942" w:rsidRDefault="002F531C">
      <w:r>
        <w:rPr>
          <w:rFonts w:hint="eastAsia"/>
        </w:rPr>
        <w:t>How can government solve the problem concerning safety?</w:t>
      </w:r>
    </w:p>
    <w:p w14:paraId="05789645" w14:textId="77777777" w:rsidR="007C0942" w:rsidRDefault="002F531C">
      <w:r>
        <w:rPr>
          <w:rFonts w:hint="eastAsia"/>
        </w:rPr>
        <w:lastRenderedPageBreak/>
        <w:t>Facility (surveillance 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77777777" w:rsidR="007C0942" w:rsidRDefault="002F531C">
      <w:r>
        <w:rPr>
          <w:rFonts w:hint="eastAsia"/>
        </w:rPr>
        <w:t>Do you think city is a safe place to live?</w:t>
      </w:r>
    </w:p>
    <w:p w14:paraId="187E633E" w14:textId="77777777" w:rsidR="007C0942" w:rsidRDefault="002F531C">
      <w:r>
        <w:rPr>
          <w:rFonts w:hint="eastAsia"/>
        </w:rPr>
        <w:t>3, About a time when you left a message for someone.</w:t>
      </w:r>
    </w:p>
    <w:p w14:paraId="43B20E7A" w14:textId="77777777" w:rsidR="007C0942" w:rsidRDefault="002F531C">
      <w:r>
        <w:rPr>
          <w:rFonts w:hint="eastAsia"/>
        </w:rPr>
        <w:t>Nowadays, people always communicate with each other on cell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lastRenderedPageBreak/>
        <w:t>5,  About</w:t>
      </w:r>
      <w:proofErr w:type="gramEnd"/>
      <w:r>
        <w:rPr>
          <w:rFonts w:hint="eastAsia"/>
        </w:rPr>
        <w:t xml:space="preserve">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lastRenderedPageBreak/>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lastRenderedPageBreak/>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lastRenderedPageBreak/>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lastRenderedPageBreak/>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obvious one, as far as I know, is science or technology. In the past time, like several hundred 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lastRenderedPageBreak/>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lastRenderedPageBreak/>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lastRenderedPageBreak/>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C5F48"/>
    <w:rsid w:val="001134B8"/>
    <w:rsid w:val="001275BE"/>
    <w:rsid w:val="00165D94"/>
    <w:rsid w:val="001A220C"/>
    <w:rsid w:val="001B11C5"/>
    <w:rsid w:val="001C57D6"/>
    <w:rsid w:val="001E4753"/>
    <w:rsid w:val="00276920"/>
    <w:rsid w:val="002F531C"/>
    <w:rsid w:val="003C7341"/>
    <w:rsid w:val="005201DF"/>
    <w:rsid w:val="0055274D"/>
    <w:rsid w:val="00572361"/>
    <w:rsid w:val="00612FEB"/>
    <w:rsid w:val="006359BC"/>
    <w:rsid w:val="00662E75"/>
    <w:rsid w:val="00672075"/>
    <w:rsid w:val="006B257F"/>
    <w:rsid w:val="006F4B86"/>
    <w:rsid w:val="0077249B"/>
    <w:rsid w:val="007C0942"/>
    <w:rsid w:val="007C3F3A"/>
    <w:rsid w:val="00811B53"/>
    <w:rsid w:val="00820514"/>
    <w:rsid w:val="008235D1"/>
    <w:rsid w:val="008732D1"/>
    <w:rsid w:val="008C0E58"/>
    <w:rsid w:val="008F274B"/>
    <w:rsid w:val="00BA27B2"/>
    <w:rsid w:val="00BC2D8D"/>
    <w:rsid w:val="00C0138E"/>
    <w:rsid w:val="00C342B3"/>
    <w:rsid w:val="00C51920"/>
    <w:rsid w:val="00C563C0"/>
    <w:rsid w:val="00CD4254"/>
    <w:rsid w:val="00CF393D"/>
    <w:rsid w:val="00D415F3"/>
    <w:rsid w:val="00E46015"/>
    <w:rsid w:val="00E70B18"/>
    <w:rsid w:val="00EC1553"/>
    <w:rsid w:val="00F05DA2"/>
    <w:rsid w:val="00F32B8F"/>
    <w:rsid w:val="00F62764"/>
    <w:rsid w:val="00FE130C"/>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2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3531</Words>
  <Characters>20133</Characters>
  <Application>Microsoft Office Word</Application>
  <DocSecurity>0</DocSecurity>
  <Lines>167</Lines>
  <Paragraphs>47</Paragraphs>
  <ScaleCrop>false</ScaleCrop>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23</cp:revision>
  <dcterms:created xsi:type="dcterms:W3CDTF">2020-08-30T06:30:00Z</dcterms:created>
  <dcterms:modified xsi:type="dcterms:W3CDTF">2021-03-12T16:10:00Z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