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1EA0" w14:textId="77777777" w:rsidR="0008625F" w:rsidRDefault="0008625F"/>
    <w:p w14:paraId="24E2C13C" w14:textId="77777777" w:rsidR="0008625F" w:rsidRDefault="00AB0CF6">
      <w:r>
        <w:rPr>
          <w:rFonts w:hint="eastAsia"/>
        </w:rPr>
        <w:t>1, How often do you take a rest?</w:t>
      </w:r>
    </w:p>
    <w:p w14:paraId="2A1BDDDC" w14:textId="77777777" w:rsidR="0008625F" w:rsidRDefault="00AB0CF6">
      <w:r>
        <w:rPr>
          <w:rFonts w:hint="eastAsia"/>
        </w:rPr>
        <w:t xml:space="preserve">  Do you have a nap when you are taking your rest?</w:t>
      </w:r>
    </w:p>
    <w:p w14:paraId="0A1B0A35" w14:textId="77777777" w:rsidR="0008625F" w:rsidRDefault="00AB0CF6">
      <w:r>
        <w:rPr>
          <w:rFonts w:hint="eastAsia"/>
        </w:rPr>
        <w:t xml:space="preserve">  How do you feel after taking a nap?</w:t>
      </w:r>
    </w:p>
    <w:p w14:paraId="4A633918" w14:textId="77777777" w:rsidR="0008625F" w:rsidRDefault="00AB0CF6">
      <w:r>
        <w:rPr>
          <w:rFonts w:hint="eastAsia"/>
        </w:rPr>
        <w:t xml:space="preserve">  Do you think children need to take a nap during day time?</w:t>
      </w:r>
    </w:p>
    <w:p w14:paraId="5B921D24" w14:textId="242B73D8" w:rsidR="0008625F" w:rsidRDefault="00AB0CF6">
      <w:r>
        <w:rPr>
          <w:rFonts w:hint="eastAsia"/>
        </w:rPr>
        <w:t>2, Have you ever visited a farm?</w:t>
      </w:r>
    </w:p>
    <w:p w14:paraId="1CD8590C" w14:textId="3F86A0B3" w:rsidR="006528F1" w:rsidRPr="006528F1" w:rsidRDefault="00E61962" w:rsidP="006528F1">
      <w:r>
        <w:rPr>
          <w:rFonts w:hint="eastAsia"/>
        </w:rPr>
        <w:t xml:space="preserve"> </w:t>
      </w:r>
      <w:r>
        <w:t xml:space="preserve"> </w:t>
      </w:r>
      <w:proofErr w:type="spellStart"/>
      <w:proofErr w:type="gramStart"/>
      <w:r>
        <w:t>Y</w:t>
      </w:r>
      <w:r>
        <w:rPr>
          <w:rFonts w:hint="eastAsia"/>
        </w:rPr>
        <w:t>es</w:t>
      </w:r>
      <w:r>
        <w:t>,I</w:t>
      </w:r>
      <w:proofErr w:type="spellEnd"/>
      <w:proofErr w:type="gramEnd"/>
      <w:r>
        <w:t xml:space="preserve"> have .</w:t>
      </w:r>
      <w:r w:rsidRPr="00E61962">
        <w:t xml:space="preserve">The farm is at the foot of </w:t>
      </w:r>
      <w:r w:rsidR="00AB0CF6">
        <w:t>a</w:t>
      </w:r>
      <w:r w:rsidRPr="00E61962">
        <w:t xml:space="preserve"> mountain. </w:t>
      </w:r>
      <w:r>
        <w:t>A</w:t>
      </w:r>
      <w:r>
        <w:rPr>
          <w:rFonts w:hint="eastAsia"/>
        </w:rPr>
        <w:t>nd</w:t>
      </w:r>
      <w:r>
        <w:t xml:space="preserve"> </w:t>
      </w:r>
      <w:r>
        <w:rPr>
          <w:rFonts w:hint="eastAsia"/>
        </w:rPr>
        <w:t>t</w:t>
      </w:r>
      <w:r w:rsidRPr="00E61962">
        <w:t>here are many crops and livestock there</w:t>
      </w:r>
      <w:r w:rsidR="006528F1">
        <w:t xml:space="preserve"> </w:t>
      </w:r>
      <w:r w:rsidR="006528F1">
        <w:rPr>
          <w:rFonts w:hint="eastAsia"/>
        </w:rPr>
        <w:t>such</w:t>
      </w:r>
      <w:r w:rsidR="006528F1">
        <w:t xml:space="preserve"> </w:t>
      </w:r>
      <w:r w:rsidR="006528F1">
        <w:rPr>
          <w:rFonts w:hint="eastAsia"/>
        </w:rPr>
        <w:t>as</w:t>
      </w:r>
      <w:r w:rsidR="006528F1">
        <w:t xml:space="preserve"> </w:t>
      </w:r>
      <w:r w:rsidR="006528F1">
        <w:rPr>
          <w:rFonts w:hint="eastAsia"/>
        </w:rPr>
        <w:t>wheat</w:t>
      </w:r>
      <w:r w:rsidR="006528F1">
        <w:t>,</w:t>
      </w:r>
      <w:r w:rsidR="006528F1" w:rsidRPr="006528F1">
        <w:t xml:space="preserve"> </w:t>
      </w:r>
      <w:proofErr w:type="spellStart"/>
      <w:proofErr w:type="gramStart"/>
      <w:r w:rsidR="006528F1" w:rsidRPr="006528F1">
        <w:t>maize</w:t>
      </w:r>
      <w:r w:rsidR="006528F1">
        <w:t>,</w:t>
      </w:r>
      <w:r w:rsidR="006528F1">
        <w:rPr>
          <w:rFonts w:hint="eastAsia"/>
        </w:rPr>
        <w:t>crows</w:t>
      </w:r>
      <w:proofErr w:type="spellEnd"/>
      <w:proofErr w:type="gramEnd"/>
      <w:r w:rsidR="006528F1">
        <w:t xml:space="preserve"> ,</w:t>
      </w:r>
      <w:r w:rsidR="006528F1">
        <w:rPr>
          <w:rFonts w:hint="eastAsia"/>
        </w:rPr>
        <w:t>sheep</w:t>
      </w:r>
      <w:r w:rsidR="006528F1">
        <w:t xml:space="preserve"> and so on</w:t>
      </w:r>
      <w:r w:rsidRPr="00E61962">
        <w:rPr>
          <w:rFonts w:hint="eastAsia"/>
        </w:rPr>
        <w:t>.</w:t>
      </w:r>
      <w:r w:rsidR="006528F1" w:rsidRPr="006528F1">
        <w:t xml:space="preserve"> </w:t>
      </w:r>
      <w:r w:rsidR="006528F1">
        <w:t>A</w:t>
      </w:r>
      <w:r w:rsidR="006528F1">
        <w:rPr>
          <w:rFonts w:hint="eastAsia"/>
        </w:rPr>
        <w:t>nd</w:t>
      </w:r>
      <w:r w:rsidR="006528F1">
        <w:t xml:space="preserve"> </w:t>
      </w:r>
      <w:r w:rsidR="006528F1">
        <w:rPr>
          <w:rFonts w:hint="eastAsia"/>
        </w:rPr>
        <w:t>t</w:t>
      </w:r>
      <w:r w:rsidR="006528F1" w:rsidRPr="006528F1">
        <w:t>he environment there is pleasant</w:t>
      </w:r>
      <w:r w:rsidR="006528F1">
        <w:rPr>
          <w:rFonts w:hint="eastAsia"/>
        </w:rPr>
        <w:t>。</w:t>
      </w:r>
    </w:p>
    <w:p w14:paraId="2143AA3E" w14:textId="60E539B8" w:rsidR="00E61962" w:rsidRPr="00E61962" w:rsidRDefault="006528F1" w:rsidP="00E61962">
      <w:r w:rsidRPr="006528F1">
        <w:t xml:space="preserve">The mountain </w:t>
      </w:r>
      <w:r>
        <w:rPr>
          <w:rFonts w:hint="eastAsia"/>
        </w:rPr>
        <w:t>is</w:t>
      </w:r>
      <w:r w:rsidRPr="006528F1">
        <w:t xml:space="preserve"> green, the sky is blue and the river is </w:t>
      </w:r>
      <w:r>
        <w:rPr>
          <w:rFonts w:hint="eastAsia"/>
        </w:rPr>
        <w:t>very</w:t>
      </w:r>
      <w:r>
        <w:t xml:space="preserve"> </w:t>
      </w:r>
      <w:r w:rsidRPr="006528F1">
        <w:t>clear.</w:t>
      </w:r>
    </w:p>
    <w:p w14:paraId="3207E5E9" w14:textId="45BC3575" w:rsidR="00E61962" w:rsidRPr="00675B58" w:rsidRDefault="00E61962"/>
    <w:p w14:paraId="0F74DC9A" w14:textId="77777777" w:rsidR="0008625F" w:rsidRDefault="00AB0CF6">
      <w:r>
        <w:rPr>
          <w:rFonts w:hint="eastAsia"/>
        </w:rPr>
        <w:t xml:space="preserve">  Do you think farming is important?</w:t>
      </w:r>
    </w:p>
    <w:p w14:paraId="113FB05A" w14:textId="47902242" w:rsidR="0008625F" w:rsidRPr="00675B58" w:rsidRDefault="00AB0CF6" w:rsidP="00675B58">
      <w:pPr>
        <w:widowControl/>
        <w:jc w:val="left"/>
        <w:rPr>
          <w:rFonts w:ascii="宋体" w:eastAsia="宋体" w:hAnsi="宋体" w:cs="宋体"/>
          <w:kern w:val="0"/>
          <w:sz w:val="24"/>
          <w:szCs w:val="24"/>
        </w:rPr>
      </w:pPr>
      <w:r>
        <w:rPr>
          <w:rFonts w:hint="eastAsia"/>
        </w:rPr>
        <w:t xml:space="preserve">  </w:t>
      </w:r>
      <w:r>
        <w:rPr>
          <w:rFonts w:hint="eastAsia"/>
          <w:color w:val="0000FF"/>
        </w:rPr>
        <w:t xml:space="preserve">Yes, I think </w:t>
      </w:r>
      <w:proofErr w:type="gramStart"/>
      <w:r>
        <w:rPr>
          <w:rFonts w:hint="eastAsia"/>
          <w:color w:val="0000FF"/>
        </w:rPr>
        <w:t xml:space="preserve">so </w:t>
      </w:r>
      <w:r w:rsidR="00675B58">
        <w:rPr>
          <w:color w:val="0000FF"/>
        </w:rPr>
        <w:t>.B</w:t>
      </w:r>
      <w:r>
        <w:rPr>
          <w:rFonts w:hint="eastAsia"/>
          <w:color w:val="0000FF"/>
        </w:rPr>
        <w:t>ecause</w:t>
      </w:r>
      <w:proofErr w:type="gramEnd"/>
      <w:r>
        <w:rPr>
          <w:rFonts w:hint="eastAsia"/>
          <w:color w:val="0000FF"/>
        </w:rPr>
        <w:t xml:space="preserve"> farming offers us enough food to eat, such as wheat, rice, </w:t>
      </w:r>
      <w:proofErr w:type="spellStart"/>
      <w:r>
        <w:rPr>
          <w:rFonts w:hint="eastAsia"/>
          <w:color w:val="0000FF"/>
        </w:rPr>
        <w:t>beans,</w:t>
      </w:r>
      <w:r w:rsidR="00675B58">
        <w:rPr>
          <w:color w:val="0000FF"/>
        </w:rPr>
        <w:t>meat</w:t>
      </w:r>
      <w:proofErr w:type="spellEnd"/>
      <w:r>
        <w:rPr>
          <w:rFonts w:hint="eastAsia"/>
          <w:color w:val="0000FF"/>
        </w:rPr>
        <w:t xml:space="preserve"> and so forth. Without farming, </w:t>
      </w:r>
      <w:r w:rsidR="00675B58" w:rsidRPr="00675B58">
        <w:rPr>
          <w:color w:val="0000FF"/>
        </w:rPr>
        <w:t>we would</w:t>
      </w:r>
      <w:r w:rsidR="00675B58">
        <w:rPr>
          <w:color w:val="0000FF"/>
        </w:rPr>
        <w:t xml:space="preserve"> </w:t>
      </w:r>
      <w:r w:rsidR="00675B58" w:rsidRPr="00675B58">
        <w:rPr>
          <w:color w:val="0000FF"/>
        </w:rPr>
        <w:t>suffer from hunger</w:t>
      </w:r>
      <w:r w:rsidR="00675B58">
        <w:rPr>
          <w:color w:val="0000FF"/>
        </w:rPr>
        <w:t xml:space="preserve"> </w:t>
      </w:r>
      <w:r w:rsidR="00675B58">
        <w:rPr>
          <w:rFonts w:hint="eastAsia"/>
          <w:color w:val="0000FF"/>
        </w:rPr>
        <w:t>and</w:t>
      </w:r>
      <w:r w:rsidR="00675B58">
        <w:rPr>
          <w:color w:val="0000FF"/>
        </w:rPr>
        <w:t xml:space="preserve"> </w:t>
      </w:r>
      <w:r w:rsidR="00675B58">
        <w:rPr>
          <w:rFonts w:hint="eastAsia"/>
          <w:color w:val="0000FF"/>
        </w:rPr>
        <w:t>the</w:t>
      </w:r>
      <w:r w:rsidR="00675B58">
        <w:rPr>
          <w:color w:val="0000FF"/>
        </w:rPr>
        <w:t xml:space="preserve"> </w:t>
      </w:r>
      <w:proofErr w:type="spellStart"/>
      <w:r w:rsidR="00706B7B">
        <w:rPr>
          <w:color w:val="0000FF"/>
        </w:rPr>
        <w:t>the</w:t>
      </w:r>
      <w:proofErr w:type="spellEnd"/>
      <w:r w:rsidR="00706B7B">
        <w:rPr>
          <w:color w:val="0000FF"/>
        </w:rPr>
        <w:t xml:space="preserve"> </w:t>
      </w:r>
      <w:proofErr w:type="gramStart"/>
      <w:r w:rsidR="00706B7B" w:rsidRPr="00706B7B">
        <w:rPr>
          <w:color w:val="0000FF"/>
        </w:rPr>
        <w:t>society</w:t>
      </w:r>
      <w:r w:rsidR="00706B7B">
        <w:rPr>
          <w:color w:val="0000FF"/>
        </w:rPr>
        <w:t xml:space="preserve">  </w:t>
      </w:r>
      <w:r w:rsidR="00706B7B" w:rsidRPr="00675B58">
        <w:rPr>
          <w:color w:val="0000FF"/>
        </w:rPr>
        <w:t>would</w:t>
      </w:r>
      <w:proofErr w:type="gramEnd"/>
      <w:r w:rsidR="00706B7B" w:rsidRPr="00706B7B">
        <w:rPr>
          <w:color w:val="0000FF"/>
        </w:rPr>
        <w:t xml:space="preserve"> </w:t>
      </w:r>
      <w:r w:rsidR="00706B7B">
        <w:rPr>
          <w:rFonts w:hint="eastAsia"/>
          <w:color w:val="0000FF"/>
        </w:rPr>
        <w:t>be</w:t>
      </w:r>
      <w:r w:rsidR="00706B7B">
        <w:rPr>
          <w:color w:val="0000FF"/>
        </w:rPr>
        <w:t xml:space="preserve"> </w:t>
      </w:r>
      <w:r w:rsidR="00706B7B" w:rsidRPr="00706B7B">
        <w:rPr>
          <w:color w:val="0000FF"/>
        </w:rPr>
        <w:t>chaotic</w:t>
      </w:r>
      <w:r w:rsidR="00675B58">
        <w:rPr>
          <w:color w:val="0000FF"/>
        </w:rPr>
        <w:t>.</w:t>
      </w:r>
      <w:r w:rsidR="00706B7B">
        <w:rPr>
          <w:color w:val="0000FF"/>
        </w:rPr>
        <w:t xml:space="preserve"> </w:t>
      </w:r>
      <w:r>
        <w:rPr>
          <w:rFonts w:hint="eastAsia"/>
          <w:color w:val="0000FF"/>
        </w:rPr>
        <w:t xml:space="preserve">how could we have daily meals? </w:t>
      </w:r>
    </w:p>
    <w:p w14:paraId="535D2D35" w14:textId="77777777" w:rsidR="0008625F" w:rsidRDefault="0008625F">
      <w:pPr>
        <w:rPr>
          <w:color w:val="0000FF"/>
        </w:rPr>
      </w:pPr>
    </w:p>
    <w:p w14:paraId="389C3327" w14:textId="77777777" w:rsidR="0008625F" w:rsidRDefault="00AB0CF6">
      <w:r>
        <w:rPr>
          <w:rFonts w:hint="eastAsia"/>
        </w:rPr>
        <w:t xml:space="preserve">  Would you like to be a farmer if having a chance?</w:t>
      </w:r>
    </w:p>
    <w:p w14:paraId="5B634465" w14:textId="5D17A943" w:rsidR="0008625F" w:rsidRDefault="00AB0CF6">
      <w:pPr>
        <w:rPr>
          <w:color w:val="0000FF"/>
        </w:rPr>
      </w:pPr>
      <w:r>
        <w:rPr>
          <w:rFonts w:hint="eastAsia"/>
        </w:rPr>
        <w:t xml:space="preserve">  </w:t>
      </w:r>
      <w:r w:rsidR="00706B7B">
        <w:rPr>
          <w:color w:val="0000FF"/>
        </w:rPr>
        <w:t>Y</w:t>
      </w:r>
      <w:r w:rsidR="00706B7B">
        <w:rPr>
          <w:rFonts w:hint="eastAsia"/>
          <w:color w:val="0000FF"/>
        </w:rPr>
        <w:t>es</w:t>
      </w:r>
      <w:r>
        <w:rPr>
          <w:rFonts w:hint="eastAsia"/>
          <w:color w:val="0000FF"/>
        </w:rPr>
        <w:t xml:space="preserve">, </w:t>
      </w:r>
      <w:r w:rsidR="00706B7B" w:rsidRPr="00706B7B">
        <w:rPr>
          <w:color w:val="0000FF"/>
        </w:rPr>
        <w:t>I'd like to</w:t>
      </w:r>
      <w:r>
        <w:rPr>
          <w:rFonts w:hint="eastAsia"/>
          <w:color w:val="0000FF"/>
        </w:rPr>
        <w:t xml:space="preserve">. Because if I owned a big </w:t>
      </w:r>
      <w:proofErr w:type="gramStart"/>
      <w:r>
        <w:rPr>
          <w:rFonts w:hint="eastAsia"/>
          <w:color w:val="0000FF"/>
        </w:rPr>
        <w:t>farm</w:t>
      </w:r>
      <w:r w:rsidR="00706B7B">
        <w:rPr>
          <w:color w:val="0000FF"/>
        </w:rPr>
        <w:t xml:space="preserve"> ,I</w:t>
      </w:r>
      <w:proofErr w:type="gramEnd"/>
      <w:r w:rsidR="00706B7B">
        <w:rPr>
          <w:rFonts w:hint="eastAsia"/>
          <w:color w:val="0000FF"/>
        </w:rPr>
        <w:t xml:space="preserve"> would g</w:t>
      </w:r>
      <w:r w:rsidR="00706B7B">
        <w:rPr>
          <w:color w:val="0000FF"/>
        </w:rPr>
        <w:t>et</w:t>
      </w:r>
      <w:r w:rsidR="00706B7B">
        <w:rPr>
          <w:rFonts w:hint="eastAsia"/>
          <w:color w:val="0000FF"/>
        </w:rPr>
        <w:t xml:space="preserve"> lots of money</w:t>
      </w:r>
      <w:r>
        <w:rPr>
          <w:rFonts w:hint="eastAsia"/>
          <w:color w:val="0000FF"/>
        </w:rPr>
        <w:t xml:space="preserve">. </w:t>
      </w:r>
      <w:r w:rsidR="00706B7B">
        <w:rPr>
          <w:color w:val="0000FF"/>
        </w:rPr>
        <w:t>In addition</w:t>
      </w:r>
      <w:r>
        <w:rPr>
          <w:rFonts w:hint="eastAsia"/>
          <w:color w:val="0000FF"/>
        </w:rPr>
        <w:t>, doing farming work is a type of exercise</w:t>
      </w:r>
      <w:r w:rsidR="00706B7B">
        <w:rPr>
          <w:color w:val="0000FF"/>
        </w:rPr>
        <w:t>, which is</w:t>
      </w:r>
      <w:r w:rsidR="00706B7B" w:rsidRPr="00706B7B">
        <w:rPr>
          <w:color w:val="0000FF"/>
        </w:rPr>
        <w:t xml:space="preserve"> good for my health</w:t>
      </w:r>
      <w:r>
        <w:rPr>
          <w:rFonts w:hint="eastAsia"/>
          <w:color w:val="0000FF"/>
        </w:rPr>
        <w:t>. Why not?!</w:t>
      </w:r>
    </w:p>
    <w:p w14:paraId="0A43BFBF" w14:textId="77777777" w:rsidR="0008625F" w:rsidRDefault="0008625F"/>
    <w:p w14:paraId="641FA8D3" w14:textId="3A6536F7" w:rsidR="0008625F" w:rsidRDefault="00AB0CF6">
      <w:r>
        <w:rPr>
          <w:rFonts w:hint="eastAsia"/>
        </w:rPr>
        <w:t xml:space="preserve">  What do you think of the fact that lots of farmers/peasants go to cities to work?</w:t>
      </w:r>
    </w:p>
    <w:p w14:paraId="6765EA9C" w14:textId="686C7C93" w:rsidR="002E43DD" w:rsidRPr="002E43DD" w:rsidRDefault="00D75B8F" w:rsidP="002E43DD">
      <w:r w:rsidRPr="00D75B8F">
        <w:t xml:space="preserve">This is a common phenomenon in our </w:t>
      </w:r>
      <w:proofErr w:type="spellStart"/>
      <w:proofErr w:type="gramStart"/>
      <w:r w:rsidRPr="00D75B8F">
        <w:t>country</w:t>
      </w:r>
      <w:r>
        <w:t>.On</w:t>
      </w:r>
      <w:proofErr w:type="spellEnd"/>
      <w:proofErr w:type="gramEnd"/>
      <w:r>
        <w:t xml:space="preserve"> the one hand,</w:t>
      </w:r>
      <w:r w:rsidRPr="00D75B8F">
        <w:rPr>
          <w:rFonts w:hint="eastAsia"/>
        </w:rPr>
        <w:t xml:space="preserve"> </w:t>
      </w:r>
      <w:r w:rsidR="002E43DD">
        <w:rPr>
          <w:rFonts w:hint="eastAsia"/>
        </w:rPr>
        <w:t>t</w:t>
      </w:r>
      <w:r w:rsidR="002E43DD" w:rsidRPr="002E43DD">
        <w:t>here are more jobs in cities</w:t>
      </w:r>
    </w:p>
    <w:p w14:paraId="37F70387" w14:textId="70C642E9" w:rsidR="002E43DD" w:rsidRPr="002E43DD" w:rsidRDefault="002E43DD" w:rsidP="002E43DD">
      <w:r>
        <w:t xml:space="preserve"> S</w:t>
      </w:r>
      <w:r>
        <w:rPr>
          <w:rFonts w:hint="eastAsia"/>
        </w:rPr>
        <w:t>o</w:t>
      </w:r>
      <w:r>
        <w:t xml:space="preserve"> </w:t>
      </w:r>
      <w:r>
        <w:rPr>
          <w:rFonts w:hint="eastAsia"/>
        </w:rPr>
        <w:t>f</w:t>
      </w:r>
      <w:r w:rsidRPr="002E43DD">
        <w:t xml:space="preserve">armers can get jobs more </w:t>
      </w:r>
      <w:proofErr w:type="spellStart"/>
      <w:r w:rsidRPr="002E43DD">
        <w:t>easily</w:t>
      </w:r>
      <w:r>
        <w:t>.and</w:t>
      </w:r>
      <w:proofErr w:type="spellEnd"/>
      <w:r>
        <w:t xml:space="preserve"> they can make more money to </w:t>
      </w:r>
      <w:r w:rsidRPr="002E43DD">
        <w:t xml:space="preserve">make family life </w:t>
      </w:r>
      <w:proofErr w:type="spellStart"/>
      <w:proofErr w:type="gramStart"/>
      <w:r w:rsidRPr="002E43DD">
        <w:t>better</w:t>
      </w:r>
      <w:r>
        <w:t>.On</w:t>
      </w:r>
      <w:proofErr w:type="spellEnd"/>
      <w:proofErr w:type="gramEnd"/>
      <w:r>
        <w:t xml:space="preserve"> the other hand, </w:t>
      </w:r>
      <w:r>
        <w:rPr>
          <w:rFonts w:hint="eastAsia"/>
        </w:rPr>
        <w:t>t</w:t>
      </w:r>
      <w:r w:rsidRPr="002E43DD">
        <w:t>he children of these farmers will lack care</w:t>
      </w:r>
      <w:r>
        <w:t xml:space="preserve"> </w:t>
      </w:r>
      <w:r>
        <w:rPr>
          <w:rFonts w:hint="eastAsia"/>
        </w:rPr>
        <w:t>and</w:t>
      </w:r>
      <w:r>
        <w:t xml:space="preserve"> </w:t>
      </w:r>
      <w:r w:rsidRPr="002E43DD">
        <w:t>company of their parents</w:t>
      </w:r>
      <w:r>
        <w:t>.</w:t>
      </w:r>
      <w:r w:rsidR="00E13618" w:rsidRPr="00E13618">
        <w:t xml:space="preserve"> </w:t>
      </w:r>
      <w:proofErr w:type="gramStart"/>
      <w:r w:rsidR="00E13618" w:rsidRPr="00E13618">
        <w:t>So</w:t>
      </w:r>
      <w:proofErr w:type="gramEnd"/>
      <w:r w:rsidR="00E13618" w:rsidRPr="00E13618">
        <w:t xml:space="preserve"> some teenagers get mental illness</w:t>
      </w:r>
      <w:r w:rsidR="00E13618">
        <w:t>.</w:t>
      </w:r>
    </w:p>
    <w:p w14:paraId="166BBB7F" w14:textId="1A4F3660" w:rsidR="002E43DD" w:rsidRPr="002E43DD" w:rsidRDefault="002E43DD" w:rsidP="002E43DD"/>
    <w:p w14:paraId="2715C0F3" w14:textId="3E04B19E" w:rsidR="00D75B8F" w:rsidRPr="002E43DD" w:rsidRDefault="00D75B8F" w:rsidP="00D75B8F"/>
    <w:p w14:paraId="57FA7221" w14:textId="3DF93202" w:rsidR="00D75B8F" w:rsidRPr="00D75B8F" w:rsidRDefault="00D75B8F"/>
    <w:p w14:paraId="1C003E49" w14:textId="50623BE7" w:rsidR="00D75B8F" w:rsidRDefault="00D75B8F"/>
    <w:p w14:paraId="63A0EE66" w14:textId="2FE6A4F5" w:rsidR="00D75B8F" w:rsidRDefault="00D75B8F"/>
    <w:p w14:paraId="3E53260B" w14:textId="77777777" w:rsidR="00D75B8F" w:rsidRDefault="00D75B8F"/>
    <w:p w14:paraId="2D9C8776" w14:textId="77777777" w:rsidR="0008625F" w:rsidRDefault="00AB0CF6">
      <w:pPr>
        <w:rPr>
          <w:color w:val="0000FF"/>
        </w:rPr>
      </w:pPr>
      <w:r>
        <w:rPr>
          <w:rFonts w:hint="eastAsia"/>
        </w:rPr>
        <w:t xml:space="preserve">  </w:t>
      </w:r>
      <w:r>
        <w:rPr>
          <w:rFonts w:hint="eastAsia"/>
          <w:color w:val="0000FF"/>
        </w:rPr>
        <w:t xml:space="preserve">I think it is a good thing primarily because farmers or peasants would have a chance to earn more money to make their life better. </w:t>
      </w:r>
      <w:proofErr w:type="gramStart"/>
      <w:r>
        <w:rPr>
          <w:rFonts w:hint="eastAsia"/>
          <w:color w:val="0000FF"/>
        </w:rPr>
        <w:t>But,</w:t>
      </w:r>
      <w:proofErr w:type="gramEnd"/>
      <w:r>
        <w:rPr>
          <w:rFonts w:hint="eastAsia"/>
          <w:color w:val="0000FF"/>
        </w:rPr>
        <w:t xml:space="preserve"> I guess they should only do this when they are not busy with farming work. Or, who would do farming jobs?</w:t>
      </w:r>
    </w:p>
    <w:p w14:paraId="6905876A" w14:textId="77777777" w:rsidR="0008625F" w:rsidRDefault="0008625F"/>
    <w:p w14:paraId="1428EDA3" w14:textId="77777777" w:rsidR="0008625F" w:rsidRDefault="00AB0CF6">
      <w:r>
        <w:rPr>
          <w:rFonts w:hint="eastAsia"/>
        </w:rPr>
        <w:t>3, Have you ever planted trees?</w:t>
      </w:r>
    </w:p>
    <w:p w14:paraId="013150EC" w14:textId="77777777" w:rsidR="0008625F" w:rsidRDefault="00AB0CF6">
      <w:r>
        <w:rPr>
          <w:rFonts w:hint="eastAsia"/>
        </w:rPr>
        <w:t xml:space="preserve">  What trees are popularly planted in your country?</w:t>
      </w:r>
    </w:p>
    <w:p w14:paraId="5BFA24E1" w14:textId="77777777" w:rsidR="0008625F" w:rsidRDefault="00AB0CF6">
      <w:r>
        <w:rPr>
          <w:rFonts w:hint="eastAsia"/>
        </w:rPr>
        <w:t xml:space="preserve">  What special trees do you have in your country?</w:t>
      </w:r>
    </w:p>
    <w:p w14:paraId="2665BFF5" w14:textId="77777777" w:rsidR="0008625F" w:rsidRDefault="00AB0CF6">
      <w:pPr>
        <w:rPr>
          <w:color w:val="0000FF"/>
        </w:rPr>
      </w:pPr>
      <w:r>
        <w:rPr>
          <w:rFonts w:hint="eastAsia"/>
        </w:rPr>
        <w:t xml:space="preserve">  </w:t>
      </w:r>
      <w:r>
        <w:rPr>
          <w:rFonts w:hint="eastAsia"/>
          <w:color w:val="0000FF"/>
        </w:rPr>
        <w:t xml:space="preserve">We have plenty of different types of trees, such as silk tree, gingko, Chinese parasol, and so forth. A very special as well as largely-planted one is pine tree, the evergreen tree. We like this and regard it special is due to its good trait, persistent and brave because it always grows and stands handsomely in freezing coldness and strong wind. </w:t>
      </w:r>
    </w:p>
    <w:p w14:paraId="2881CE61" w14:textId="77777777" w:rsidR="0008625F" w:rsidRDefault="0008625F"/>
    <w:p w14:paraId="16D737CE" w14:textId="77777777" w:rsidR="0008625F" w:rsidRDefault="00AB0CF6">
      <w:r>
        <w:rPr>
          <w:rFonts w:hint="eastAsia"/>
        </w:rPr>
        <w:t xml:space="preserve">  What trees cannot be exported or transported to foreign countries?</w:t>
      </w:r>
    </w:p>
    <w:p w14:paraId="5984A823" w14:textId="77777777" w:rsidR="0008625F" w:rsidRDefault="00AB0CF6">
      <w:r>
        <w:rPr>
          <w:rFonts w:hint="eastAsia"/>
        </w:rPr>
        <w:t xml:space="preserve">  </w:t>
      </w:r>
      <w:r>
        <w:rPr>
          <w:rFonts w:hint="eastAsia"/>
          <w:color w:val="0000FF"/>
        </w:rPr>
        <w:t xml:space="preserve">I guess some expensive and rare trees cannot be sold or transported to foreign countries </w:t>
      </w:r>
      <w:r>
        <w:rPr>
          <w:rFonts w:hint="eastAsia"/>
          <w:color w:val="0000FF"/>
        </w:rPr>
        <w:lastRenderedPageBreak/>
        <w:t>simply because, if doing so, we would not have enough such trees. I know they grow slowly, sometimes taking several decades to stand as big trees. We should protect them and even don</w:t>
      </w:r>
      <w:r>
        <w:rPr>
          <w:color w:val="0000FF"/>
        </w:rPr>
        <w:t>’</w:t>
      </w:r>
      <w:r>
        <w:rPr>
          <w:rFonts w:hint="eastAsia"/>
          <w:color w:val="0000FF"/>
        </w:rPr>
        <w:t>t cut the trees.</w:t>
      </w:r>
      <w:r>
        <w:rPr>
          <w:rFonts w:hint="eastAsia"/>
        </w:rPr>
        <w:t xml:space="preserve"> </w:t>
      </w:r>
    </w:p>
    <w:p w14:paraId="5133196F" w14:textId="77777777" w:rsidR="0008625F" w:rsidRDefault="0008625F"/>
    <w:p w14:paraId="3063A58C" w14:textId="77777777" w:rsidR="0008625F" w:rsidRDefault="00AB0CF6">
      <w:r>
        <w:rPr>
          <w:rFonts w:hint="eastAsia"/>
        </w:rPr>
        <w:t xml:space="preserve">  Do you think trees are important for people</w:t>
      </w:r>
      <w:r>
        <w:t>’</w:t>
      </w:r>
      <w:r>
        <w:rPr>
          <w:rFonts w:hint="eastAsia"/>
        </w:rPr>
        <w:t>s life?</w:t>
      </w:r>
    </w:p>
    <w:p w14:paraId="79D2A6C0" w14:textId="77777777" w:rsidR="0008625F" w:rsidRDefault="00AB0CF6">
      <w:pPr>
        <w:rPr>
          <w:color w:val="0000FF"/>
        </w:rPr>
      </w:pPr>
      <w:r>
        <w:rPr>
          <w:rFonts w:hint="eastAsia"/>
        </w:rPr>
        <w:t xml:space="preserve">  </w:t>
      </w:r>
      <w:r>
        <w:rPr>
          <w:rFonts w:hint="eastAsia"/>
          <w:color w:val="0000FF"/>
        </w:rPr>
        <w:t xml:space="preserve">Purify the air; </w:t>
      </w:r>
    </w:p>
    <w:p w14:paraId="21540B1D" w14:textId="77777777" w:rsidR="0008625F" w:rsidRDefault="00AB0CF6">
      <w:pPr>
        <w:rPr>
          <w:color w:val="0000FF"/>
        </w:rPr>
      </w:pPr>
      <w:r>
        <w:rPr>
          <w:rFonts w:hint="eastAsia"/>
          <w:color w:val="0000FF"/>
        </w:rPr>
        <w:t xml:space="preserve">  Give us shade to enjoy coolness in summer; </w:t>
      </w:r>
    </w:p>
    <w:p w14:paraId="303B18A6" w14:textId="77777777" w:rsidR="0008625F" w:rsidRDefault="00AB0CF6">
      <w:pPr>
        <w:rPr>
          <w:color w:val="0000FF"/>
        </w:rPr>
      </w:pPr>
      <w:r>
        <w:rPr>
          <w:rFonts w:hint="eastAsia"/>
          <w:color w:val="0000FF"/>
        </w:rPr>
        <w:t xml:space="preserve">  Some trees offer us fruits; </w:t>
      </w:r>
    </w:p>
    <w:p w14:paraId="662D6C39" w14:textId="77777777" w:rsidR="0008625F" w:rsidRDefault="00AB0CF6">
      <w:pPr>
        <w:rPr>
          <w:color w:val="0000FF"/>
        </w:rPr>
      </w:pPr>
      <w:r>
        <w:rPr>
          <w:rFonts w:hint="eastAsia"/>
          <w:color w:val="0000FF"/>
        </w:rPr>
        <w:t xml:space="preserve">  Trees can be a good view, such as sycamore or chinar. </w:t>
      </w:r>
    </w:p>
    <w:p w14:paraId="779DB154" w14:textId="77777777" w:rsidR="0008625F" w:rsidRDefault="0008625F">
      <w:pPr>
        <w:rPr>
          <w:color w:val="0000FF"/>
        </w:rPr>
      </w:pPr>
    </w:p>
    <w:p w14:paraId="77A8CF8F" w14:textId="77777777" w:rsidR="0008625F" w:rsidRDefault="00AB0CF6">
      <w:r>
        <w:rPr>
          <w:rFonts w:hint="eastAsia"/>
        </w:rPr>
        <w:t xml:space="preserve">  What do you think of cutting trees for constructing buildings or making some furniture?</w:t>
      </w:r>
    </w:p>
    <w:p w14:paraId="222F9E75" w14:textId="77777777" w:rsidR="0008625F" w:rsidRDefault="00AB0CF6">
      <w:r>
        <w:rPr>
          <w:rFonts w:hint="eastAsia"/>
        </w:rPr>
        <w:t xml:space="preserve">  Do you think deforestation would damage ecological equilibrium/balance?</w:t>
      </w:r>
    </w:p>
    <w:p w14:paraId="17DEAB93" w14:textId="77777777" w:rsidR="0008625F" w:rsidRDefault="00AB0CF6">
      <w:pPr>
        <w:rPr>
          <w:color w:val="0000FF"/>
        </w:rPr>
      </w:pPr>
      <w:r>
        <w:rPr>
          <w:rFonts w:hint="eastAsia"/>
        </w:rPr>
        <w:t xml:space="preserve">  </w:t>
      </w:r>
      <w:r>
        <w:rPr>
          <w:rFonts w:hint="eastAsia"/>
          <w:color w:val="0000FF"/>
        </w:rPr>
        <w:t xml:space="preserve">That would cause so, undoubtedly. Here is the thing. If we cut lots of trees, some </w:t>
      </w:r>
      <w:proofErr w:type="gramStart"/>
      <w:r>
        <w:rPr>
          <w:rFonts w:hint="eastAsia"/>
          <w:color w:val="0000FF"/>
        </w:rPr>
        <w:t>animals  that</w:t>
      </w:r>
      <w:proofErr w:type="gramEnd"/>
      <w:r>
        <w:rPr>
          <w:rFonts w:hint="eastAsia"/>
          <w:color w:val="0000FF"/>
        </w:rPr>
        <w:t xml:space="preserve"> rely on such trees would have no homes to live or no food to eat. Inevitably, these animals would die or die out. If they were extinct, maybe some small creatures that such animals prey on, such as insects, would reproduce themselves largely. Hence, people</w:t>
      </w:r>
      <w:r>
        <w:rPr>
          <w:color w:val="0000FF"/>
        </w:rPr>
        <w:t>’</w:t>
      </w:r>
      <w:r>
        <w:rPr>
          <w:rFonts w:hint="eastAsia"/>
          <w:color w:val="0000FF"/>
        </w:rPr>
        <w:t xml:space="preserve">s crops would be </w:t>
      </w:r>
      <w:proofErr w:type="spellStart"/>
      <w:proofErr w:type="gramStart"/>
      <w:r>
        <w:rPr>
          <w:rFonts w:hint="eastAsia"/>
          <w:color w:val="0000FF"/>
        </w:rPr>
        <w:t>damaged;for</w:t>
      </w:r>
      <w:proofErr w:type="spellEnd"/>
      <w:proofErr w:type="gramEnd"/>
      <w:r>
        <w:rPr>
          <w:rFonts w:hint="eastAsia"/>
          <w:color w:val="0000FF"/>
        </w:rPr>
        <w:t xml:space="preserve"> example, grasshoppers destroy wheat field. So terrible. </w:t>
      </w:r>
    </w:p>
    <w:p w14:paraId="5468DB4D" w14:textId="77777777" w:rsidR="0008625F" w:rsidRDefault="0008625F"/>
    <w:p w14:paraId="55B1FBF4" w14:textId="77777777" w:rsidR="0008625F" w:rsidRDefault="00AB0CF6">
      <w:r>
        <w:rPr>
          <w:rFonts w:hint="eastAsia"/>
        </w:rPr>
        <w:t xml:space="preserve">  </w:t>
      </w:r>
    </w:p>
    <w:p w14:paraId="281B9775" w14:textId="77777777" w:rsidR="0008625F" w:rsidRDefault="00AB0CF6">
      <w:r>
        <w:rPr>
          <w:rFonts w:hint="eastAsia"/>
        </w:rPr>
        <w:t>4, What local snacks do you have in your hometown?</w:t>
      </w:r>
    </w:p>
    <w:p w14:paraId="458E38D9" w14:textId="77777777" w:rsidR="0008625F" w:rsidRDefault="00AB0CF6">
      <w:pPr>
        <w:rPr>
          <w:color w:val="0000FF"/>
        </w:rPr>
      </w:pPr>
      <w:r>
        <w:rPr>
          <w:rFonts w:hint="eastAsia"/>
        </w:rPr>
        <w:t xml:space="preserve">  </w:t>
      </w:r>
      <w:r>
        <w:rPr>
          <w:rFonts w:hint="eastAsia"/>
          <w:color w:val="0000FF"/>
        </w:rPr>
        <w:t xml:space="preserve">stir-fried pepper and rice=sauteed pepper and rice with strong flavor, really spicy. </w:t>
      </w:r>
    </w:p>
    <w:p w14:paraId="7C27B266" w14:textId="77777777" w:rsidR="0008625F" w:rsidRDefault="0008625F"/>
    <w:p w14:paraId="19F3DD88" w14:textId="77777777" w:rsidR="0008625F" w:rsidRDefault="00AB0CF6">
      <w:r>
        <w:rPr>
          <w:rFonts w:hint="eastAsia"/>
        </w:rPr>
        <w:t xml:space="preserve">  What is the difference between snacks and meals in your country?</w:t>
      </w:r>
    </w:p>
    <w:p w14:paraId="3B86623A" w14:textId="77777777" w:rsidR="0008625F" w:rsidRDefault="00AB0CF6">
      <w:r>
        <w:rPr>
          <w:rFonts w:hint="eastAsia"/>
        </w:rPr>
        <w:t xml:space="preserve">  </w:t>
      </w:r>
      <w:r>
        <w:rPr>
          <w:rFonts w:hint="eastAsia"/>
          <w:color w:val="0000FF"/>
        </w:rPr>
        <w:t xml:space="preserve">According to what I see, meal is more inclusive, that is to say, meal contains lots of or a series of food, covering some snacks as well as fully-prepared courses. We usually take meals importantly, and if having something to talk with friends or family, we normally go for a dinner together. The dinner is the meal, and we can eat soup, meat main course, rice, dessert, juice, whatever. As for snacks, they are often easy to make or get, and sometimes we can buy the snacks in a supermarket or a small shop, such as cakes, muffins, nuts, etc.   </w:t>
      </w:r>
    </w:p>
    <w:p w14:paraId="2D733146" w14:textId="77777777" w:rsidR="0008625F" w:rsidRDefault="0008625F"/>
    <w:p w14:paraId="37361AFA" w14:textId="77777777" w:rsidR="0008625F" w:rsidRDefault="00AB0CF6">
      <w:r>
        <w:rPr>
          <w:rFonts w:hint="eastAsia"/>
        </w:rPr>
        <w:t xml:space="preserve">  Do you think we should often have snacks during a day?</w:t>
      </w:r>
    </w:p>
    <w:p w14:paraId="31B5CCC7" w14:textId="77777777" w:rsidR="0008625F" w:rsidRDefault="0008625F"/>
    <w:p w14:paraId="267DAD9C" w14:textId="77777777" w:rsidR="0008625F" w:rsidRDefault="00AB0CF6">
      <w:r>
        <w:rPr>
          <w:rFonts w:hint="eastAsia"/>
        </w:rPr>
        <w:t xml:space="preserve">  What snacks are good for children to eat?</w:t>
      </w:r>
    </w:p>
    <w:p w14:paraId="3E79FFCE" w14:textId="77777777" w:rsidR="0008625F" w:rsidRDefault="00AB0CF6">
      <w:pPr>
        <w:rPr>
          <w:color w:val="0000FF"/>
        </w:rPr>
      </w:pPr>
      <w:r>
        <w:rPr>
          <w:rFonts w:hint="eastAsia"/>
        </w:rPr>
        <w:t xml:space="preserve">  </w:t>
      </w:r>
      <w:r>
        <w:rPr>
          <w:rFonts w:hint="eastAsia"/>
          <w:color w:val="0000FF"/>
        </w:rPr>
        <w:t xml:space="preserve">I suggest chocolates/sugar/candies because children are lively and they do lots of activities, which consumes their energy. </w:t>
      </w:r>
      <w:proofErr w:type="gramStart"/>
      <w:r>
        <w:rPr>
          <w:rFonts w:hint="eastAsia"/>
          <w:color w:val="0000FF"/>
        </w:rPr>
        <w:t>So</w:t>
      </w:r>
      <w:proofErr w:type="gramEnd"/>
      <w:r>
        <w:rPr>
          <w:rFonts w:hint="eastAsia"/>
          <w:color w:val="0000FF"/>
        </w:rPr>
        <w:t xml:space="preserve"> they need to take in food containing plenty of energy, such as chocolates or candies. </w:t>
      </w:r>
    </w:p>
    <w:p w14:paraId="69575C46" w14:textId="77777777" w:rsidR="0008625F" w:rsidRDefault="0008625F">
      <w:pPr>
        <w:rPr>
          <w:color w:val="0000FF"/>
        </w:rPr>
      </w:pPr>
    </w:p>
    <w:p w14:paraId="577BCC7C" w14:textId="4D22D9B1" w:rsidR="0008625F" w:rsidRDefault="00AB0CF6">
      <w:r>
        <w:rPr>
          <w:rFonts w:hint="eastAsia"/>
        </w:rPr>
        <w:t>5, What TV program do you like watching?</w:t>
      </w:r>
    </w:p>
    <w:p w14:paraId="15D25624" w14:textId="683B6483" w:rsidR="008E305E" w:rsidRDefault="008E305E" w:rsidP="0068532F">
      <w:r>
        <w:t xml:space="preserve">  I</w:t>
      </w:r>
      <w:r>
        <w:rPr>
          <w:rFonts w:hint="eastAsia"/>
        </w:rPr>
        <w:t xml:space="preserve"> like</w:t>
      </w:r>
      <w:r>
        <w:t xml:space="preserve"> watching </w:t>
      </w:r>
      <w:r w:rsidR="00E5756A">
        <w:t>r</w:t>
      </w:r>
      <w:r>
        <w:rPr>
          <w:rFonts w:hint="eastAsia"/>
        </w:rPr>
        <w:t>eality show</w:t>
      </w:r>
      <w:r>
        <w:t xml:space="preserve">. Because there are many </w:t>
      </w:r>
      <w:r>
        <w:rPr>
          <w:rFonts w:hint="eastAsia"/>
        </w:rPr>
        <w:t>super stars</w:t>
      </w:r>
      <w:r>
        <w:t xml:space="preserve"> who I admire on the show.</w:t>
      </w:r>
      <w:r w:rsidR="0068532F">
        <w:t xml:space="preserve"> And</w:t>
      </w:r>
      <w:r w:rsidR="0068532F">
        <w:rPr>
          <w:rFonts w:hint="eastAsia"/>
        </w:rPr>
        <w:t xml:space="preserve"> </w:t>
      </w:r>
      <w:r>
        <w:rPr>
          <w:rFonts w:hint="eastAsia"/>
        </w:rPr>
        <w:t>I</w:t>
      </w:r>
      <w:r>
        <w:t xml:space="preserve"> have</w:t>
      </w:r>
      <w:r>
        <w:rPr>
          <w:rFonts w:hint="eastAsia"/>
        </w:rPr>
        <w:t xml:space="preserve"> a chance to know them in different </w:t>
      </w:r>
      <w:r w:rsidRPr="00A744FC">
        <w:rPr>
          <w:rFonts w:hint="eastAsia"/>
          <w:color w:val="00B0F0"/>
        </w:rPr>
        <w:t>aspects</w:t>
      </w:r>
      <w:r>
        <w:t xml:space="preserve">, </w:t>
      </w:r>
      <w:r>
        <w:rPr>
          <w:rFonts w:hint="eastAsia"/>
        </w:rPr>
        <w:t>such</w:t>
      </w:r>
      <w:r>
        <w:t xml:space="preserve"> </w:t>
      </w:r>
      <w:r>
        <w:rPr>
          <w:rFonts w:hint="eastAsia"/>
        </w:rPr>
        <w:t>as</w:t>
      </w:r>
      <w:r>
        <w:t xml:space="preserve"> </w:t>
      </w:r>
      <w:r w:rsidRPr="008E305E">
        <w:t>character</w:t>
      </w:r>
      <w:r>
        <w:rPr>
          <w:rFonts w:hint="eastAsia"/>
        </w:rPr>
        <w:t>，</w:t>
      </w:r>
      <w:r w:rsidRPr="008E305E">
        <w:t>habits</w:t>
      </w:r>
      <w:r>
        <w:t xml:space="preserve"> ,</w:t>
      </w:r>
      <w:r>
        <w:rPr>
          <w:rFonts w:hint="eastAsia"/>
        </w:rPr>
        <w:t>family</w:t>
      </w:r>
      <w:r>
        <w:t xml:space="preserve"> and so on</w:t>
      </w:r>
      <w:r>
        <w:rPr>
          <w:rFonts w:hint="eastAsia"/>
        </w:rPr>
        <w:t>.</w:t>
      </w:r>
      <w:r>
        <w:t xml:space="preserve"> </w:t>
      </w:r>
      <w:r>
        <w:rPr>
          <w:rFonts w:hint="eastAsia"/>
        </w:rPr>
        <w:t xml:space="preserve">Sometimes, I </w:t>
      </w:r>
      <w:r w:rsidRPr="00A744FC">
        <w:rPr>
          <w:rFonts w:hint="eastAsia"/>
          <w:color w:val="00B0F0"/>
        </w:rPr>
        <w:t xml:space="preserve">imitate </w:t>
      </w:r>
      <w:r>
        <w:rPr>
          <w:rFonts w:hint="eastAsia"/>
        </w:rPr>
        <w:t>to do the games that the stars do in TV program, really interesting.</w:t>
      </w:r>
    </w:p>
    <w:p w14:paraId="529E1889" w14:textId="0DC6A6F7" w:rsidR="008E305E" w:rsidRPr="008E305E" w:rsidRDefault="008E305E">
      <w:r>
        <w:rPr>
          <w:rFonts w:hint="eastAsia"/>
        </w:rPr>
        <w:t xml:space="preserve"> </w:t>
      </w:r>
      <w:r w:rsidR="00F3396B">
        <w:t xml:space="preserve"> </w:t>
      </w:r>
      <w:r w:rsidR="001B4A78">
        <w:t>L</w:t>
      </w:r>
      <w:r w:rsidR="001B4A78" w:rsidRPr="001B4A78">
        <w:t>ive</w:t>
      </w:r>
      <w:r w:rsidR="001B4A78">
        <w:t xml:space="preserve"> </w:t>
      </w:r>
      <w:r w:rsidR="001B4A78">
        <w:rPr>
          <w:rFonts w:hint="eastAsia"/>
        </w:rPr>
        <w:t>basketball</w:t>
      </w:r>
      <w:r w:rsidR="001B4A78">
        <w:t xml:space="preserve"> </w:t>
      </w:r>
      <w:r w:rsidR="001B4A78">
        <w:rPr>
          <w:rFonts w:hint="eastAsia"/>
        </w:rPr>
        <w:t>game</w:t>
      </w:r>
      <w:r w:rsidR="001B4A78">
        <w:t xml:space="preserve"> is also my favorite</w:t>
      </w:r>
      <w:r w:rsidR="00C93F9B">
        <w:t xml:space="preserve"> </w:t>
      </w:r>
      <w:r w:rsidR="00C93F9B">
        <w:rPr>
          <w:rFonts w:hint="eastAsia"/>
        </w:rPr>
        <w:t>TV program</w:t>
      </w:r>
      <w:r w:rsidR="00C93F9B">
        <w:t>.</w:t>
      </w:r>
      <w:r w:rsidR="00495880">
        <w:t xml:space="preserve"> I can watch </w:t>
      </w:r>
      <w:r w:rsidR="00495880" w:rsidRPr="00495880">
        <w:t>intense competition</w:t>
      </w:r>
      <w:r w:rsidR="00495880">
        <w:rPr>
          <w:rFonts w:hint="eastAsia"/>
        </w:rPr>
        <w:t>s</w:t>
      </w:r>
      <w:r w:rsidR="00495880">
        <w:t xml:space="preserve"> and my favorite basketball </w:t>
      </w:r>
      <w:r w:rsidR="00A744FC">
        <w:t xml:space="preserve">player </w:t>
      </w:r>
      <w:r w:rsidR="00495880">
        <w:t>Lebron James.</w:t>
      </w:r>
    </w:p>
    <w:p w14:paraId="43608FD5" w14:textId="51C2752C" w:rsidR="0008625F" w:rsidRDefault="00AB0CF6">
      <w:r>
        <w:rPr>
          <w:rFonts w:hint="eastAsia"/>
        </w:rPr>
        <w:t xml:space="preserve">  Reality show---many super stars---we have a chance to know them in different aspects. </w:t>
      </w:r>
    </w:p>
    <w:p w14:paraId="6A7AAF99" w14:textId="77777777" w:rsidR="0008625F" w:rsidRDefault="00AB0CF6">
      <w:r>
        <w:rPr>
          <w:rFonts w:hint="eastAsia"/>
        </w:rPr>
        <w:lastRenderedPageBreak/>
        <w:t xml:space="preserve">  Opusculum---it is not only funny but also gives us some life truths, really profound. </w:t>
      </w:r>
    </w:p>
    <w:p w14:paraId="7FAF7CE2" w14:textId="77777777" w:rsidR="0008625F" w:rsidRDefault="0008625F"/>
    <w:p w14:paraId="0A56F76C" w14:textId="70781BEB" w:rsidR="0008625F" w:rsidRDefault="00AA556A">
      <w:pPr>
        <w:ind w:firstLineChars="100" w:firstLine="210"/>
      </w:pPr>
      <w:r>
        <w:t>-</w:t>
      </w:r>
      <w:r w:rsidR="00AB0CF6">
        <w:rPr>
          <w:rFonts w:hint="eastAsia"/>
        </w:rPr>
        <w:t>How often do you watch TV program?</w:t>
      </w:r>
    </w:p>
    <w:p w14:paraId="455E8D87" w14:textId="019EFD7E" w:rsidR="0008625F" w:rsidRDefault="00AB0CF6">
      <w:r>
        <w:rPr>
          <w:rFonts w:hint="eastAsia"/>
        </w:rPr>
        <w:t xml:space="preserve">  I’m a</w:t>
      </w:r>
      <w:r w:rsidR="00AA556A">
        <w:t>n</w:t>
      </w:r>
      <w:r>
        <w:rPr>
          <w:rFonts w:hint="eastAsia"/>
        </w:rPr>
        <w:t xml:space="preserve"> </w:t>
      </w:r>
      <w:r w:rsidR="00AA556A">
        <w:t>engineer</w:t>
      </w:r>
      <w:r>
        <w:rPr>
          <w:rFonts w:hint="eastAsia"/>
        </w:rPr>
        <w:t xml:space="preserve"> ,very busy. So I can’t watch TV programs on TV</w:t>
      </w:r>
      <w:r w:rsidR="00C72099">
        <w:t xml:space="preserve"> </w:t>
      </w:r>
      <w:r w:rsidR="00C72099">
        <w:rPr>
          <w:rFonts w:hint="eastAsia"/>
        </w:rPr>
        <w:t>regularly</w:t>
      </w:r>
      <w:r>
        <w:rPr>
          <w:rFonts w:hint="eastAsia"/>
        </w:rPr>
        <w:t xml:space="preserve">. I usually search some videos on </w:t>
      </w:r>
      <w:r w:rsidR="00AA556A">
        <w:t>the internet</w:t>
      </w:r>
      <w:r>
        <w:rPr>
          <w:rFonts w:hint="eastAsia"/>
        </w:rPr>
        <w:t xml:space="preserve"> and enjoy them when I have </w:t>
      </w:r>
      <w:r w:rsidRPr="00901C40">
        <w:rPr>
          <w:rFonts w:hint="eastAsia"/>
          <w:color w:val="00B0F0"/>
        </w:rPr>
        <w:t xml:space="preserve">leisure </w:t>
      </w:r>
      <w:r>
        <w:rPr>
          <w:rFonts w:hint="eastAsia"/>
        </w:rPr>
        <w:t xml:space="preserve">time. </w:t>
      </w:r>
    </w:p>
    <w:p w14:paraId="57683CB9" w14:textId="74BD1895" w:rsidR="0008625F" w:rsidRDefault="00B04F57" w:rsidP="00B04F57">
      <w:pPr>
        <w:ind w:firstLineChars="100" w:firstLine="210"/>
      </w:pPr>
      <w:r>
        <w:t>-</w:t>
      </w:r>
      <w:r w:rsidR="00AB0CF6">
        <w:rPr>
          <w:rFonts w:hint="eastAsia"/>
        </w:rPr>
        <w:t>Who do you usually watch TV program with?</w:t>
      </w:r>
    </w:p>
    <w:p w14:paraId="54EE6663" w14:textId="22A7E7B5" w:rsidR="0008625F" w:rsidRDefault="00AB0CF6">
      <w:r>
        <w:rPr>
          <w:rFonts w:hint="eastAsia"/>
        </w:rPr>
        <w:t xml:space="preserve">  </w:t>
      </w:r>
      <w:r w:rsidR="003F49C9">
        <w:t xml:space="preserve">I </w:t>
      </w:r>
      <w:r w:rsidR="003F49C9">
        <w:rPr>
          <w:rFonts w:hint="eastAsia"/>
        </w:rPr>
        <w:t>usually watch TV program with</w:t>
      </w:r>
      <w:r w:rsidR="003F49C9">
        <w:t xml:space="preserve"> my wife. </w:t>
      </w:r>
      <w:r>
        <w:rPr>
          <w:rFonts w:hint="eastAsia"/>
        </w:rPr>
        <w:t>We</w:t>
      </w:r>
      <w:r w:rsidR="00AF13AA">
        <w:t xml:space="preserve"> all like r</w:t>
      </w:r>
      <w:r w:rsidR="00AF13AA">
        <w:rPr>
          <w:rFonts w:hint="eastAsia"/>
        </w:rPr>
        <w:t>eality show</w:t>
      </w:r>
      <w:r>
        <w:rPr>
          <w:rFonts w:hint="eastAsia"/>
        </w:rPr>
        <w:t xml:space="preserve">. After watching, we </w:t>
      </w:r>
      <w:r w:rsidR="004945B5">
        <w:t>usually</w:t>
      </w:r>
      <w:r>
        <w:rPr>
          <w:rFonts w:hint="eastAsia"/>
        </w:rPr>
        <w:t xml:space="preserve"> communicate about the funny points of the programs, really enjoyable. </w:t>
      </w:r>
    </w:p>
    <w:p w14:paraId="58DAD45B" w14:textId="77777777" w:rsidR="0008625F" w:rsidRDefault="0008625F"/>
    <w:p w14:paraId="5E119294" w14:textId="77777777" w:rsidR="0008625F" w:rsidRDefault="00AB0CF6">
      <w:r>
        <w:rPr>
          <w:rFonts w:hint="eastAsia"/>
        </w:rPr>
        <w:t xml:space="preserve">  Alone---I normally watch TV programs at home. My parents also like watching TV programs. However, we have different tastes. So we won’t enjoy the same programs. </w:t>
      </w:r>
    </w:p>
    <w:p w14:paraId="63312AB4" w14:textId="77777777" w:rsidR="0008625F" w:rsidRDefault="0008625F"/>
    <w:p w14:paraId="70402DA7" w14:textId="055F0B3F" w:rsidR="0008625F" w:rsidRDefault="00075EA5">
      <w:pPr>
        <w:ind w:firstLineChars="100" w:firstLine="210"/>
      </w:pPr>
      <w:r>
        <w:t>-</w:t>
      </w:r>
      <w:r w:rsidR="00AB0CF6">
        <w:rPr>
          <w:rFonts w:hint="eastAsia"/>
        </w:rPr>
        <w:t>Do you know some TV programs for children?</w:t>
      </w:r>
    </w:p>
    <w:p w14:paraId="06B8142D" w14:textId="77777777" w:rsidR="00F43320" w:rsidRPr="00F43320" w:rsidRDefault="007B4224" w:rsidP="00F43320">
      <w:r>
        <w:t>Y</w:t>
      </w:r>
      <w:r>
        <w:rPr>
          <w:rFonts w:hint="eastAsia"/>
        </w:rPr>
        <w:t>es</w:t>
      </w:r>
      <w:r>
        <w:t xml:space="preserve">, I know some </w:t>
      </w:r>
      <w:r>
        <w:rPr>
          <w:rFonts w:hint="eastAsia"/>
        </w:rPr>
        <w:t>TV programs for children</w:t>
      </w:r>
      <w:r>
        <w:t>, such as B</w:t>
      </w:r>
      <w:r w:rsidRPr="007B4224">
        <w:t xml:space="preserve">ig </w:t>
      </w:r>
      <w:r w:rsidRPr="00075EA5">
        <w:rPr>
          <w:color w:val="00B0F0"/>
        </w:rPr>
        <w:t>Windmill</w:t>
      </w:r>
      <w:r>
        <w:rPr>
          <w:rFonts w:hint="eastAsia"/>
        </w:rPr>
        <w:t>，</w:t>
      </w:r>
      <w:r>
        <w:t xml:space="preserve">The first </w:t>
      </w:r>
      <w:r>
        <w:rPr>
          <w:rFonts w:hint="eastAsia"/>
        </w:rPr>
        <w:t>class</w:t>
      </w:r>
      <w:r>
        <w:t xml:space="preserve"> </w:t>
      </w:r>
      <w:r>
        <w:rPr>
          <w:rFonts w:hint="eastAsia"/>
        </w:rPr>
        <w:t>of</w:t>
      </w:r>
      <w:r>
        <w:t xml:space="preserve"> </w:t>
      </w:r>
      <w:r>
        <w:rPr>
          <w:rFonts w:hint="eastAsia"/>
        </w:rPr>
        <w:t>school</w:t>
      </w:r>
      <w:r>
        <w:t xml:space="preserve"> and so on.</w:t>
      </w:r>
      <w:r w:rsidRPr="007B4224">
        <w:t xml:space="preserve"> </w:t>
      </w:r>
      <w:r>
        <w:t>B</w:t>
      </w:r>
      <w:r w:rsidRPr="007B4224">
        <w:t xml:space="preserve">ig </w:t>
      </w:r>
      <w:r>
        <w:t>W</w:t>
      </w:r>
      <w:r w:rsidRPr="007B4224">
        <w:t>indmill</w:t>
      </w:r>
      <w:r>
        <w:t xml:space="preserve"> </w:t>
      </w:r>
      <w:r w:rsidRPr="007B4224">
        <w:t xml:space="preserve">includes </w:t>
      </w:r>
      <w:r>
        <w:rPr>
          <w:rFonts w:hint="eastAsia"/>
        </w:rPr>
        <w:t>cartoon</w:t>
      </w:r>
      <w:r w:rsidRPr="007B4224">
        <w:t xml:space="preserve">, science education, </w:t>
      </w:r>
      <w:r w:rsidR="00F43320" w:rsidRPr="00F43320">
        <w:t>speech contest</w:t>
      </w:r>
    </w:p>
    <w:p w14:paraId="6A0B90D0" w14:textId="6DE1AAB6" w:rsidR="004B3F00" w:rsidRPr="00B479BC" w:rsidRDefault="007B4224" w:rsidP="00B479BC">
      <w:pPr>
        <w:widowControl/>
        <w:jc w:val="left"/>
        <w:rPr>
          <w:rFonts w:ascii="宋体" w:eastAsia="宋体" w:hAnsi="宋体" w:cs="宋体"/>
          <w:kern w:val="0"/>
          <w:sz w:val="24"/>
          <w:szCs w:val="24"/>
        </w:rPr>
      </w:pPr>
      <w:r w:rsidRPr="007B4224">
        <w:t>.</w:t>
      </w:r>
      <w:r>
        <w:t xml:space="preserve"> The first </w:t>
      </w:r>
      <w:r>
        <w:rPr>
          <w:rFonts w:hint="eastAsia"/>
        </w:rPr>
        <w:t>class</w:t>
      </w:r>
      <w:r>
        <w:t xml:space="preserve"> </w:t>
      </w:r>
      <w:r>
        <w:rPr>
          <w:rFonts w:hint="eastAsia"/>
        </w:rPr>
        <w:t>of</w:t>
      </w:r>
      <w:r>
        <w:t xml:space="preserve"> </w:t>
      </w:r>
      <w:r>
        <w:rPr>
          <w:rFonts w:hint="eastAsia"/>
        </w:rPr>
        <w:t>school</w:t>
      </w:r>
      <w:r>
        <w:t xml:space="preserve"> </w:t>
      </w:r>
      <w:r w:rsidRPr="007B4224">
        <w:t>includes</w:t>
      </w:r>
      <w:r>
        <w:t xml:space="preserve"> </w:t>
      </w:r>
      <w:r w:rsidR="0031554A" w:rsidRPr="0031554A">
        <w:t xml:space="preserve">speeches </w:t>
      </w:r>
      <w:r w:rsidR="0031554A">
        <w:rPr>
          <w:rFonts w:hint="eastAsia"/>
        </w:rPr>
        <w:t>by</w:t>
      </w:r>
      <w:r w:rsidR="0031554A">
        <w:t xml:space="preserve"> </w:t>
      </w:r>
      <w:r w:rsidR="0031554A" w:rsidRPr="0031554A">
        <w:t>famous person</w:t>
      </w:r>
      <w:r w:rsidR="0031554A">
        <w:t xml:space="preserve"> </w:t>
      </w:r>
      <w:r w:rsidR="0031554A">
        <w:rPr>
          <w:rFonts w:hint="eastAsia"/>
        </w:rPr>
        <w:t>and</w:t>
      </w:r>
      <w:r w:rsidR="0031554A">
        <w:t xml:space="preserve"> </w:t>
      </w:r>
      <w:r w:rsidR="0031554A" w:rsidRPr="0031554A">
        <w:t xml:space="preserve">communication </w:t>
      </w:r>
      <w:r w:rsidR="00075EA5">
        <w:t xml:space="preserve">between </w:t>
      </w:r>
      <w:r w:rsidR="0031554A" w:rsidRPr="0031554A">
        <w:t>famous person</w:t>
      </w:r>
      <w:r w:rsidR="0031554A">
        <w:t xml:space="preserve"> </w:t>
      </w:r>
      <w:r w:rsidR="0031554A">
        <w:rPr>
          <w:rFonts w:hint="eastAsia"/>
        </w:rPr>
        <w:t>and</w:t>
      </w:r>
      <w:r w:rsidR="0031554A">
        <w:t xml:space="preserve"> </w:t>
      </w:r>
      <w:r w:rsidR="0031554A">
        <w:rPr>
          <w:rFonts w:hint="eastAsia"/>
        </w:rPr>
        <w:t>children.</w:t>
      </w:r>
    </w:p>
    <w:p w14:paraId="41BD2540" w14:textId="77777777" w:rsidR="004B3F00" w:rsidRDefault="004B3F00">
      <w:pPr>
        <w:ind w:firstLineChars="100" w:firstLine="210"/>
      </w:pPr>
    </w:p>
    <w:p w14:paraId="69245FF1" w14:textId="2A3F1E92" w:rsidR="0008625F" w:rsidRDefault="00075EA5">
      <w:pPr>
        <w:ind w:firstLineChars="100" w:firstLine="210"/>
      </w:pPr>
      <w:r>
        <w:t>-</w:t>
      </w:r>
      <w:r w:rsidR="00AB0CF6">
        <w:rPr>
          <w:rFonts w:hint="eastAsia"/>
        </w:rPr>
        <w:t>What TV program did you use to watch when you were a child?</w:t>
      </w:r>
    </w:p>
    <w:p w14:paraId="1B814761" w14:textId="404B80E4" w:rsidR="00DB6FC7" w:rsidRDefault="00AB0CF6">
      <w:r>
        <w:rPr>
          <w:rFonts w:hint="eastAsia"/>
        </w:rPr>
        <w:t xml:space="preserve"> </w:t>
      </w:r>
      <w:r w:rsidR="00B479BC">
        <w:t xml:space="preserve"> </w:t>
      </w:r>
      <w:r w:rsidR="00075EA5">
        <w:t xml:space="preserve"> </w:t>
      </w:r>
      <w:r>
        <w:rPr>
          <w:rFonts w:hint="eastAsia"/>
        </w:rPr>
        <w:t xml:space="preserve">educational. </w:t>
      </w:r>
    </w:p>
    <w:p w14:paraId="33819F8E" w14:textId="3D0FBD7A" w:rsidR="0008625F" w:rsidRDefault="00AB0CF6" w:rsidP="00F43320">
      <w:r>
        <w:rPr>
          <w:rFonts w:hint="eastAsia"/>
        </w:rPr>
        <w:t xml:space="preserve">When I was a child, I used to watch </w:t>
      </w:r>
      <w:r w:rsidR="00B479BC">
        <w:t>B</w:t>
      </w:r>
      <w:r w:rsidR="00B479BC" w:rsidRPr="007B4224">
        <w:t xml:space="preserve">ig </w:t>
      </w:r>
      <w:r w:rsidR="00B479BC">
        <w:t>W</w:t>
      </w:r>
      <w:r w:rsidR="00B479BC" w:rsidRPr="007B4224">
        <w:t>indmill</w:t>
      </w:r>
      <w:r>
        <w:rPr>
          <w:rFonts w:hint="eastAsia"/>
        </w:rPr>
        <w:t>,</w:t>
      </w:r>
      <w:r w:rsidR="00B479BC">
        <w:t xml:space="preserve"> </w:t>
      </w:r>
      <w:r w:rsidR="00B479BC">
        <w:rPr>
          <w:rFonts w:hint="eastAsia"/>
        </w:rPr>
        <w:t>a</w:t>
      </w:r>
      <w:r w:rsidR="00B479BC">
        <w:t xml:space="preserve"> </w:t>
      </w:r>
      <w:r w:rsidR="00B479BC">
        <w:rPr>
          <w:rFonts w:hint="eastAsia"/>
        </w:rPr>
        <w:t>comprehensive entertainment TV program</w:t>
      </w:r>
      <w:r w:rsidR="00B479BC">
        <w:t xml:space="preserve"> </w:t>
      </w:r>
      <w:r w:rsidR="00B479BC">
        <w:rPr>
          <w:rFonts w:hint="eastAsia"/>
        </w:rPr>
        <w:t>for</w:t>
      </w:r>
      <w:r w:rsidR="00B479BC">
        <w:t xml:space="preserve"> </w:t>
      </w:r>
      <w:r w:rsidR="00B479BC">
        <w:rPr>
          <w:rFonts w:hint="eastAsia"/>
        </w:rPr>
        <w:t>children</w:t>
      </w:r>
      <w:r>
        <w:rPr>
          <w:rFonts w:hint="eastAsia"/>
        </w:rPr>
        <w:t xml:space="preserve">. This TV program contains </w:t>
      </w:r>
      <w:r w:rsidRPr="00F43320">
        <w:rPr>
          <w:rFonts w:hint="eastAsia"/>
          <w:color w:val="00B0F0"/>
        </w:rPr>
        <w:t xml:space="preserve">diverse </w:t>
      </w:r>
      <w:r>
        <w:rPr>
          <w:rFonts w:hint="eastAsia"/>
        </w:rPr>
        <w:t xml:space="preserve">subprograms, such as cartoon, </w:t>
      </w:r>
      <w:r w:rsidR="00F43320" w:rsidRPr="007B4224">
        <w:t>science education</w:t>
      </w:r>
      <w:r>
        <w:rPr>
          <w:rFonts w:hint="eastAsia"/>
        </w:rPr>
        <w:t xml:space="preserve">, </w:t>
      </w:r>
      <w:r w:rsidR="00F43320" w:rsidRPr="00F43320">
        <w:t>speech contest</w:t>
      </w:r>
      <w:r>
        <w:rPr>
          <w:rFonts w:hint="eastAsia"/>
        </w:rPr>
        <w:t xml:space="preserve">. </w:t>
      </w:r>
      <w:r w:rsidR="009E6BF3">
        <w:t>I</w:t>
      </w:r>
      <w:r>
        <w:rPr>
          <w:rFonts w:hint="eastAsia"/>
        </w:rPr>
        <w:t xml:space="preserve">t </w:t>
      </w:r>
      <w:r w:rsidR="009E6BF3">
        <w:rPr>
          <w:rFonts w:hint="eastAsia"/>
        </w:rPr>
        <w:t>was</w:t>
      </w:r>
      <w:r>
        <w:rPr>
          <w:rFonts w:hint="eastAsia"/>
        </w:rPr>
        <w:t xml:space="preserve"> not only funny but also </w:t>
      </w:r>
      <w:r w:rsidR="009E6BF3">
        <w:rPr>
          <w:rFonts w:hint="eastAsia"/>
        </w:rPr>
        <w:t>gave</w:t>
      </w:r>
      <w:r>
        <w:rPr>
          <w:rFonts w:hint="eastAsia"/>
        </w:rPr>
        <w:t xml:space="preserve"> us a chance to learn something useful. </w:t>
      </w:r>
    </w:p>
    <w:p w14:paraId="0ED2DFDC" w14:textId="454AB27D" w:rsidR="0008625F" w:rsidRDefault="00AB0CF6">
      <w:r>
        <w:rPr>
          <w:rFonts w:hint="eastAsia"/>
        </w:rPr>
        <w:t xml:space="preserve">   </w:t>
      </w:r>
      <w:r w:rsidR="00BD4C7B">
        <w:t>-</w:t>
      </w:r>
      <w:r>
        <w:rPr>
          <w:rFonts w:hint="eastAsia"/>
        </w:rPr>
        <w:t>What do you use to watch TV program, on TV or cell phone?</w:t>
      </w:r>
    </w:p>
    <w:p w14:paraId="252DAE45" w14:textId="4A7F144F" w:rsidR="009E6BF3" w:rsidRDefault="007A63EF">
      <w:r>
        <w:rPr>
          <w:rFonts w:hint="eastAsia"/>
        </w:rPr>
        <w:t xml:space="preserve"> </w:t>
      </w:r>
      <w:r>
        <w:t xml:space="preserve"> I</w:t>
      </w:r>
      <w:r>
        <w:rPr>
          <w:rFonts w:hint="eastAsia"/>
        </w:rPr>
        <w:t xml:space="preserve"> usually</w:t>
      </w:r>
      <w:r>
        <w:t xml:space="preserve"> </w:t>
      </w:r>
      <w:r>
        <w:rPr>
          <w:rFonts w:hint="eastAsia"/>
        </w:rPr>
        <w:t>watch TV program</w:t>
      </w:r>
      <w:r>
        <w:t xml:space="preserve"> </w:t>
      </w:r>
      <w:r>
        <w:rPr>
          <w:rFonts w:hint="eastAsia"/>
        </w:rPr>
        <w:t>on</w:t>
      </w:r>
      <w:r>
        <w:t xml:space="preserve"> cell phone. Because </w:t>
      </w:r>
      <w:r>
        <w:rPr>
          <w:rFonts w:hint="eastAsia"/>
        </w:rPr>
        <w:t>cell</w:t>
      </w:r>
      <w:r>
        <w:t xml:space="preserve"> </w:t>
      </w:r>
      <w:r>
        <w:rPr>
          <w:rFonts w:hint="eastAsia"/>
        </w:rPr>
        <w:t>phones</w:t>
      </w:r>
      <w:r>
        <w:t xml:space="preserve"> </w:t>
      </w:r>
      <w:r>
        <w:rPr>
          <w:rFonts w:hint="eastAsia"/>
        </w:rPr>
        <w:t>are</w:t>
      </w:r>
      <w:r>
        <w:t xml:space="preserve"> </w:t>
      </w:r>
      <w:r>
        <w:rPr>
          <w:rFonts w:hint="eastAsia"/>
        </w:rPr>
        <w:t>convenien</w:t>
      </w:r>
      <w:r w:rsidR="00F903CF">
        <w:rPr>
          <w:rFonts w:hint="eastAsia"/>
        </w:rPr>
        <w:t>t</w:t>
      </w:r>
      <w:r>
        <w:t xml:space="preserve"> to carry. </w:t>
      </w:r>
      <w:r w:rsidR="00075EA5">
        <w:t xml:space="preserve">And </w:t>
      </w:r>
      <w:r w:rsidR="00901C40">
        <w:t xml:space="preserve">I can </w:t>
      </w:r>
      <w:r w:rsidR="00901C40">
        <w:rPr>
          <w:rFonts w:hint="eastAsia"/>
        </w:rPr>
        <w:t>watch TV program</w:t>
      </w:r>
      <w:r w:rsidR="00901C40">
        <w:t xml:space="preserve"> </w:t>
      </w:r>
      <w:r w:rsidR="00901C40">
        <w:rPr>
          <w:rFonts w:hint="eastAsia"/>
        </w:rPr>
        <w:t xml:space="preserve">when I have </w:t>
      </w:r>
      <w:r w:rsidR="00901C40" w:rsidRPr="00901C40">
        <w:rPr>
          <w:rFonts w:hint="eastAsia"/>
          <w:color w:val="00B0F0"/>
        </w:rPr>
        <w:t xml:space="preserve">leisure </w:t>
      </w:r>
      <w:r w:rsidR="00901C40">
        <w:rPr>
          <w:rFonts w:hint="eastAsia"/>
        </w:rPr>
        <w:t>time</w:t>
      </w:r>
      <w:r w:rsidR="000A4A90">
        <w:t>.</w:t>
      </w:r>
    </w:p>
    <w:p w14:paraId="4AE2A328" w14:textId="5DAE31C3" w:rsidR="0008625F" w:rsidRDefault="00AB0CF6">
      <w:r>
        <w:rPr>
          <w:rFonts w:hint="eastAsia"/>
        </w:rPr>
        <w:t xml:space="preserve">   </w:t>
      </w:r>
      <w:r w:rsidR="00BD4C7B">
        <w:t>-</w:t>
      </w:r>
      <w:r>
        <w:rPr>
          <w:rFonts w:hint="eastAsia"/>
        </w:rPr>
        <w:t>Will you talk about the TV program which you have watched?</w:t>
      </w:r>
    </w:p>
    <w:p w14:paraId="739A241F" w14:textId="2E521BE8" w:rsidR="0008625F" w:rsidRDefault="00E5756A">
      <w:r>
        <w:rPr>
          <w:rFonts w:hint="eastAsia"/>
        </w:rPr>
        <w:t xml:space="preserve"> </w:t>
      </w:r>
      <w:r w:rsidR="00AD62EF">
        <w:t xml:space="preserve">  </w:t>
      </w:r>
      <w:r w:rsidR="00F5671B" w:rsidRPr="007D5EB7">
        <w:rPr>
          <w:color w:val="00B0F0"/>
        </w:rPr>
        <w:t>Recently</w:t>
      </w:r>
      <w:r w:rsidR="00F5671B">
        <w:rPr>
          <w:rFonts w:hint="eastAsia"/>
        </w:rPr>
        <w:t>，</w:t>
      </w:r>
      <w:r>
        <w:t>I</w:t>
      </w:r>
      <w:r w:rsidR="00AF3767">
        <w:t xml:space="preserve"> </w:t>
      </w:r>
      <w:r w:rsidR="00AF3767">
        <w:rPr>
          <w:rFonts w:hint="eastAsia"/>
        </w:rPr>
        <w:t>have</w:t>
      </w:r>
      <w:r>
        <w:t xml:space="preserve"> </w:t>
      </w:r>
      <w:r w:rsidR="00AF3767">
        <w:rPr>
          <w:rFonts w:hint="eastAsia"/>
        </w:rPr>
        <w:t>been</w:t>
      </w:r>
      <w:r w:rsidR="00AF3767">
        <w:t xml:space="preserve"> </w:t>
      </w:r>
      <w:r>
        <w:t>watch</w:t>
      </w:r>
      <w:r w:rsidR="00AF3767">
        <w:rPr>
          <w:rFonts w:hint="eastAsia"/>
        </w:rPr>
        <w:t>ing</w:t>
      </w:r>
      <w:r>
        <w:t xml:space="preserve"> the </w:t>
      </w:r>
      <w:r w:rsidR="0080011F">
        <w:t>r</w:t>
      </w:r>
      <w:r w:rsidR="0080011F">
        <w:rPr>
          <w:rFonts w:hint="eastAsia"/>
        </w:rPr>
        <w:t>eality show</w:t>
      </w:r>
      <w:r w:rsidR="0080011F">
        <w:t xml:space="preserve"> named </w:t>
      </w:r>
      <w:r w:rsidR="0080011F" w:rsidRPr="0080011F">
        <w:t>Dad! Where are we going</w:t>
      </w:r>
      <w:r w:rsidR="0080011F">
        <w:t xml:space="preserve">. It shows </w:t>
      </w:r>
      <w:r w:rsidR="008E2399">
        <w:rPr>
          <w:rFonts w:hint="eastAsia"/>
        </w:rPr>
        <w:t>fathers</w:t>
      </w:r>
      <w:r w:rsidR="008E2399">
        <w:t xml:space="preserve"> </w:t>
      </w:r>
      <w:r w:rsidR="00914796">
        <w:t xml:space="preserve">travelling with </w:t>
      </w:r>
      <w:r w:rsidR="008E2399">
        <w:t xml:space="preserve">their children. Many interesting stories </w:t>
      </w:r>
      <w:r w:rsidR="00AF3767" w:rsidRPr="00AF3767">
        <w:t xml:space="preserve">happened </w:t>
      </w:r>
      <w:r w:rsidR="00AF3767">
        <w:rPr>
          <w:rFonts w:hint="eastAsia"/>
        </w:rPr>
        <w:t>during</w:t>
      </w:r>
      <w:r w:rsidR="00AF3767">
        <w:t xml:space="preserve"> </w:t>
      </w:r>
      <w:r w:rsidR="00B17389">
        <w:rPr>
          <w:rFonts w:hint="eastAsia"/>
        </w:rPr>
        <w:t>the</w:t>
      </w:r>
      <w:r w:rsidR="00B17389">
        <w:t xml:space="preserve"> </w:t>
      </w:r>
      <w:r w:rsidR="008E2399">
        <w:t>travel</w:t>
      </w:r>
      <w:r w:rsidR="00AF3767">
        <w:t>s</w:t>
      </w:r>
      <w:r w:rsidR="008E2399">
        <w:t>.</w:t>
      </w:r>
      <w:r w:rsidR="00B17389">
        <w:t xml:space="preserve"> W</w:t>
      </w:r>
      <w:r w:rsidR="00B17389">
        <w:rPr>
          <w:rFonts w:hint="eastAsia"/>
        </w:rPr>
        <w:t>hat</w:t>
      </w:r>
      <w:r w:rsidR="00B17389">
        <w:t xml:space="preserve"> I</w:t>
      </w:r>
      <w:r w:rsidR="00B17389">
        <w:rPr>
          <w:rFonts w:hint="eastAsia"/>
        </w:rPr>
        <w:t xml:space="preserve"> learn</w:t>
      </w:r>
      <w:r w:rsidR="00B17389">
        <w:t xml:space="preserve"> </w:t>
      </w:r>
      <w:r w:rsidR="00B17389">
        <w:rPr>
          <w:rFonts w:hint="eastAsia"/>
        </w:rPr>
        <w:t>from</w:t>
      </w:r>
      <w:r w:rsidR="00B17389">
        <w:t xml:space="preserve"> </w:t>
      </w:r>
      <w:r w:rsidR="00B17389">
        <w:rPr>
          <w:rFonts w:hint="eastAsia"/>
        </w:rPr>
        <w:t>the</w:t>
      </w:r>
      <w:r w:rsidR="00B17389">
        <w:t xml:space="preserve"> </w:t>
      </w:r>
      <w:r w:rsidR="00B17389">
        <w:rPr>
          <w:rFonts w:hint="eastAsia"/>
        </w:rPr>
        <w:t>show</w:t>
      </w:r>
      <w:r w:rsidR="00B17389">
        <w:t xml:space="preserve"> </w:t>
      </w:r>
      <w:r w:rsidR="00B17389">
        <w:rPr>
          <w:rFonts w:hint="eastAsia"/>
        </w:rPr>
        <w:t>is</w:t>
      </w:r>
      <w:r w:rsidR="00B17389">
        <w:t xml:space="preserve"> </w:t>
      </w:r>
      <w:r w:rsidR="00B17389">
        <w:rPr>
          <w:rFonts w:hint="eastAsia"/>
        </w:rPr>
        <w:t>that</w:t>
      </w:r>
      <w:r w:rsidR="00B17389">
        <w:t xml:space="preserve"> children need their parents’ company very much.</w:t>
      </w:r>
    </w:p>
    <w:p w14:paraId="7B68BD5B" w14:textId="7C64F665" w:rsidR="0008625F" w:rsidRDefault="00AB0CF6">
      <w:r>
        <w:rPr>
          <w:rFonts w:hint="eastAsia"/>
        </w:rPr>
        <w:t>6, Do you think it is difficult to remember other people</w:t>
      </w:r>
      <w:r>
        <w:t>’</w:t>
      </w:r>
      <w:r>
        <w:rPr>
          <w:rFonts w:hint="eastAsia"/>
        </w:rPr>
        <w:t>s names?</w:t>
      </w:r>
    </w:p>
    <w:p w14:paraId="484D68EB" w14:textId="131DDE98" w:rsidR="00B36E25" w:rsidRPr="0088729F" w:rsidRDefault="00B36E25">
      <w:r>
        <w:t xml:space="preserve">  </w:t>
      </w:r>
      <w:r w:rsidR="00AB2724">
        <w:t>I</w:t>
      </w:r>
      <w:r w:rsidR="00AB2724">
        <w:rPr>
          <w:rFonts w:hint="eastAsia"/>
        </w:rPr>
        <w:t>t</w:t>
      </w:r>
      <w:r w:rsidR="00AB2724">
        <w:t>’</w:t>
      </w:r>
      <w:r w:rsidR="00AB2724">
        <w:rPr>
          <w:rFonts w:hint="eastAsia"/>
        </w:rPr>
        <w:t>s</w:t>
      </w:r>
      <w:r w:rsidR="00AB2724">
        <w:t xml:space="preserve"> hard </w:t>
      </w:r>
      <w:r w:rsidR="00AB2724">
        <w:rPr>
          <w:rFonts w:hint="eastAsia"/>
        </w:rPr>
        <w:t>to</w:t>
      </w:r>
      <w:r w:rsidR="00AB2724">
        <w:t xml:space="preserve"> say. </w:t>
      </w:r>
      <w:r>
        <w:t xml:space="preserve">It depends on whether there are unusual words in </w:t>
      </w:r>
      <w:r>
        <w:rPr>
          <w:rFonts w:hint="eastAsia"/>
        </w:rPr>
        <w:t>people</w:t>
      </w:r>
      <w:r>
        <w:t>’</w:t>
      </w:r>
      <w:r>
        <w:rPr>
          <w:rFonts w:hint="eastAsia"/>
        </w:rPr>
        <w:t>s names</w:t>
      </w:r>
      <w:r w:rsidR="00AB2724">
        <w:t xml:space="preserve"> and </w:t>
      </w:r>
      <w:r w:rsidR="00AB2724">
        <w:t>whether</w:t>
      </w:r>
      <w:r w:rsidR="00AB2724">
        <w:t xml:space="preserve"> I’m familiar with </w:t>
      </w:r>
      <w:r w:rsidR="00EF297E">
        <w:rPr>
          <w:rFonts w:hint="eastAsia"/>
        </w:rPr>
        <w:t>them</w:t>
      </w:r>
      <w:r w:rsidR="00AB2724">
        <w:t xml:space="preserve">. </w:t>
      </w:r>
      <w:r w:rsidR="009713F0">
        <w:t>If there are</w:t>
      </w:r>
      <w:r w:rsidR="008A0326">
        <w:t xml:space="preserve"> </w:t>
      </w:r>
      <w:r w:rsidR="008A0326">
        <w:t>words</w:t>
      </w:r>
      <w:r w:rsidR="008A0326">
        <w:t xml:space="preserve"> even I</w:t>
      </w:r>
      <w:r w:rsidR="008A0326">
        <w:rPr>
          <w:rFonts w:hint="eastAsia"/>
        </w:rPr>
        <w:t xml:space="preserve"> </w:t>
      </w:r>
      <w:r w:rsidR="008A0326">
        <w:t>don’</w:t>
      </w:r>
      <w:r w:rsidR="008A0326">
        <w:rPr>
          <w:rFonts w:hint="eastAsia"/>
        </w:rPr>
        <w:t>t</w:t>
      </w:r>
      <w:r w:rsidR="008A0326">
        <w:t xml:space="preserve"> know and </w:t>
      </w:r>
      <w:r w:rsidR="008A0326" w:rsidRPr="0088729F">
        <w:rPr>
          <w:color w:val="00B0F0"/>
        </w:rPr>
        <w:t>pronounce</w:t>
      </w:r>
      <w:r w:rsidR="008A0326" w:rsidRPr="0088729F">
        <w:rPr>
          <w:color w:val="00B0F0"/>
        </w:rPr>
        <w:t xml:space="preserve"> </w:t>
      </w:r>
      <w:r w:rsidR="008A0326">
        <w:rPr>
          <w:rFonts w:hint="eastAsia"/>
        </w:rPr>
        <w:t>in</w:t>
      </w:r>
      <w:r w:rsidR="008A0326">
        <w:t xml:space="preserve"> </w:t>
      </w:r>
      <w:r w:rsidR="008A0326">
        <w:rPr>
          <w:rFonts w:hint="eastAsia"/>
        </w:rPr>
        <w:t>people</w:t>
      </w:r>
      <w:r w:rsidR="008A0326">
        <w:t>’</w:t>
      </w:r>
      <w:r w:rsidR="008A0326">
        <w:rPr>
          <w:rFonts w:hint="eastAsia"/>
        </w:rPr>
        <w:t>s names</w:t>
      </w:r>
      <w:r w:rsidR="008A0326">
        <w:rPr>
          <w:rFonts w:hint="eastAsia"/>
        </w:rPr>
        <w:t>，how</w:t>
      </w:r>
      <w:r w:rsidR="008A0326">
        <w:t xml:space="preserve"> </w:t>
      </w:r>
      <w:r w:rsidR="008A0326">
        <w:rPr>
          <w:rFonts w:hint="eastAsia"/>
        </w:rPr>
        <w:t>can</w:t>
      </w:r>
      <w:r w:rsidR="008A0326">
        <w:t xml:space="preserve"> I </w:t>
      </w:r>
      <w:r w:rsidR="008A0326">
        <w:rPr>
          <w:rFonts w:hint="eastAsia"/>
        </w:rPr>
        <w:t>remember</w:t>
      </w:r>
      <w:r w:rsidR="008A0326">
        <w:t xml:space="preserve"> </w:t>
      </w:r>
      <w:r w:rsidR="008A0326">
        <w:rPr>
          <w:rFonts w:hint="eastAsia"/>
        </w:rPr>
        <w:t>t</w:t>
      </w:r>
      <w:r w:rsidR="00D901B7">
        <w:t>hese</w:t>
      </w:r>
      <w:r w:rsidR="00177C8D">
        <w:t>?</w:t>
      </w:r>
      <w:r w:rsidR="0088729F">
        <w:t xml:space="preserve"> However, </w:t>
      </w:r>
      <w:r w:rsidR="0088729F">
        <w:rPr>
          <w:rFonts w:hint="eastAsia"/>
        </w:rPr>
        <w:t>as</w:t>
      </w:r>
      <w:r w:rsidR="0088729F">
        <w:t xml:space="preserve"> for people I’m </w:t>
      </w:r>
      <w:r w:rsidR="0088729F">
        <w:t>familiar with</w:t>
      </w:r>
      <w:r w:rsidR="0088729F">
        <w:t>,</w:t>
      </w:r>
      <w:r w:rsidR="00F3633E">
        <w:t xml:space="preserve"> </w:t>
      </w:r>
      <w:r w:rsidR="0088729F">
        <w:t xml:space="preserve">it’s easy to </w:t>
      </w:r>
      <w:r w:rsidR="0088729F">
        <w:rPr>
          <w:rFonts w:hint="eastAsia"/>
        </w:rPr>
        <w:t>remember</w:t>
      </w:r>
      <w:r w:rsidR="0088729F">
        <w:t xml:space="preserve"> their names because </w:t>
      </w:r>
      <w:r w:rsidR="0088729F" w:rsidRPr="0088729F">
        <w:t xml:space="preserve">I </w:t>
      </w:r>
      <w:r w:rsidR="00162D43">
        <w:rPr>
          <w:rFonts w:hint="eastAsia"/>
        </w:rPr>
        <w:t>have</w:t>
      </w:r>
      <w:r w:rsidR="00162D43">
        <w:t xml:space="preserve"> </w:t>
      </w:r>
      <w:r w:rsidR="0088729F" w:rsidRPr="0088729F">
        <w:t>call</w:t>
      </w:r>
      <w:r w:rsidR="00162D43">
        <w:rPr>
          <w:rFonts w:hint="eastAsia"/>
        </w:rPr>
        <w:t>ed</w:t>
      </w:r>
      <w:r w:rsidR="0088729F" w:rsidRPr="0088729F">
        <w:t xml:space="preserve"> </w:t>
      </w:r>
      <w:r w:rsidR="0088729F">
        <w:rPr>
          <w:rFonts w:hint="eastAsia"/>
        </w:rPr>
        <w:t>their</w:t>
      </w:r>
      <w:r w:rsidR="0088729F" w:rsidRPr="0088729F">
        <w:t xml:space="preserve"> name</w:t>
      </w:r>
      <w:r w:rsidR="0088729F">
        <w:rPr>
          <w:rFonts w:hint="eastAsia"/>
        </w:rPr>
        <w:t>s</w:t>
      </w:r>
      <w:r w:rsidR="0088729F">
        <w:t xml:space="preserve"> </w:t>
      </w:r>
      <w:r w:rsidR="0088729F">
        <w:rPr>
          <w:rFonts w:hint="eastAsia"/>
        </w:rPr>
        <w:t>many</w:t>
      </w:r>
      <w:r w:rsidR="0088729F">
        <w:t xml:space="preserve"> </w:t>
      </w:r>
      <w:r w:rsidR="0088729F">
        <w:rPr>
          <w:rFonts w:hint="eastAsia"/>
        </w:rPr>
        <w:t>times</w:t>
      </w:r>
      <w:r w:rsidR="0088729F">
        <w:t>.</w:t>
      </w:r>
    </w:p>
    <w:p w14:paraId="7C355540" w14:textId="7E008EDA" w:rsidR="0008625F" w:rsidRDefault="00AB0CF6">
      <w:r>
        <w:rPr>
          <w:rFonts w:hint="eastAsia"/>
        </w:rPr>
        <w:t xml:space="preserve">  </w:t>
      </w:r>
      <w:r w:rsidR="00C76E11">
        <w:t>-</w:t>
      </w:r>
      <w:r>
        <w:rPr>
          <w:rFonts w:hint="eastAsia"/>
        </w:rPr>
        <w:t>How do you remember them?</w:t>
      </w:r>
    </w:p>
    <w:p w14:paraId="767545D1" w14:textId="611C0788" w:rsidR="00F3633E" w:rsidRPr="00D31F59" w:rsidRDefault="00F3633E">
      <w:r w:rsidRPr="00F3633E">
        <w:t xml:space="preserve">There are many ways to remember </w:t>
      </w:r>
      <w:r>
        <w:rPr>
          <w:rFonts w:hint="eastAsia"/>
        </w:rPr>
        <w:t>them</w:t>
      </w:r>
      <w:r>
        <w:t>.</w:t>
      </w:r>
      <w:r w:rsidRPr="00F3633E">
        <w:t xml:space="preserve"> </w:t>
      </w:r>
      <w:r>
        <w:t>F</w:t>
      </w:r>
      <w:r>
        <w:rPr>
          <w:rFonts w:hint="eastAsia"/>
        </w:rPr>
        <w:t>i</w:t>
      </w:r>
      <w:r>
        <w:t>r</w:t>
      </w:r>
      <w:r>
        <w:rPr>
          <w:rFonts w:hint="eastAsia"/>
        </w:rPr>
        <w:t>st</w:t>
      </w:r>
      <w:r w:rsidR="002F63F1">
        <w:t>,</w:t>
      </w:r>
      <w:r>
        <w:t xml:space="preserve"> </w:t>
      </w:r>
      <w:r w:rsidR="002F63F1">
        <w:t>u</w:t>
      </w:r>
      <w:r w:rsidRPr="00F3633E">
        <w:t xml:space="preserve">nderstand the meaning of </w:t>
      </w:r>
      <w:r w:rsidR="00DF3368">
        <w:rPr>
          <w:rFonts w:hint="eastAsia"/>
        </w:rPr>
        <w:t>their</w:t>
      </w:r>
      <w:r w:rsidR="00DF3368">
        <w:t xml:space="preserve"> </w:t>
      </w:r>
      <w:r w:rsidRPr="00F3633E">
        <w:t>names</w:t>
      </w:r>
      <w:r w:rsidR="00E27D9E">
        <w:t>.</w:t>
      </w:r>
      <w:r w:rsidR="00E27D9E" w:rsidRPr="00E27D9E">
        <w:t xml:space="preserve"> </w:t>
      </w:r>
      <w:r w:rsidR="00E27D9E" w:rsidRPr="00E27D9E">
        <w:t>Many names have special meanings</w:t>
      </w:r>
      <w:r w:rsidR="00E27D9E">
        <w:t>. For example, Chinese word Zhuang</w:t>
      </w:r>
      <w:r w:rsidR="00E27D9E">
        <w:rPr>
          <w:rFonts w:hint="eastAsia"/>
        </w:rPr>
        <w:t xml:space="preserve"> means</w:t>
      </w:r>
      <w:r w:rsidR="00E27D9E">
        <w:t xml:space="preserve"> </w:t>
      </w:r>
      <w:r w:rsidR="00E27D9E">
        <w:rPr>
          <w:rFonts w:hint="eastAsia"/>
        </w:rPr>
        <w:t>st</w:t>
      </w:r>
      <w:r w:rsidR="00E27D9E">
        <w:t>r</w:t>
      </w:r>
      <w:r w:rsidR="00E27D9E">
        <w:rPr>
          <w:rFonts w:hint="eastAsia"/>
        </w:rPr>
        <w:t>ong</w:t>
      </w:r>
      <w:r w:rsidR="00E27D9E">
        <w:t xml:space="preserve">. We can </w:t>
      </w:r>
      <w:r w:rsidR="00E27D9E" w:rsidRPr="00F3633E">
        <w:t>remember</w:t>
      </w:r>
      <w:r w:rsidR="00E27D9E">
        <w:t xml:space="preserve"> it by this way. Second,</w:t>
      </w:r>
      <w:r w:rsidR="00D2499D">
        <w:t xml:space="preserve"> just read </w:t>
      </w:r>
      <w:r w:rsidR="00D2499D">
        <w:rPr>
          <w:rFonts w:hint="eastAsia"/>
        </w:rPr>
        <w:t>them</w:t>
      </w:r>
      <w:r w:rsidR="00D2499D">
        <w:t xml:space="preserve"> again and again</w:t>
      </w:r>
      <w:r w:rsidR="009A52A9">
        <w:t xml:space="preserve"> even write</w:t>
      </w:r>
      <w:r w:rsidR="009A52A9">
        <w:rPr>
          <w:rFonts w:hint="eastAsia"/>
        </w:rPr>
        <w:t xml:space="preserve"> them</w:t>
      </w:r>
      <w:r w:rsidR="009A52A9">
        <w:t xml:space="preserve"> on the paper</w:t>
      </w:r>
      <w:r w:rsidR="00D2499D">
        <w:t>.</w:t>
      </w:r>
    </w:p>
    <w:p w14:paraId="25146892" w14:textId="77777777" w:rsidR="0008625F" w:rsidRDefault="00AB0CF6">
      <w:pPr>
        <w:rPr>
          <w:color w:val="0000FF"/>
        </w:rPr>
      </w:pPr>
      <w:r>
        <w:rPr>
          <w:rFonts w:hint="eastAsia"/>
        </w:rPr>
        <w:t xml:space="preserve">  </w:t>
      </w:r>
      <w:r>
        <w:rPr>
          <w:rFonts w:hint="eastAsia"/>
          <w:color w:val="0000FF"/>
        </w:rPr>
        <w:t>For Chinese names---meaning</w:t>
      </w:r>
    </w:p>
    <w:p w14:paraId="1AFC674F" w14:textId="77777777" w:rsidR="0008625F" w:rsidRDefault="00AB0CF6">
      <w:pPr>
        <w:rPr>
          <w:color w:val="0000FF"/>
        </w:rPr>
      </w:pPr>
      <w:r>
        <w:rPr>
          <w:rFonts w:hint="eastAsia"/>
          <w:color w:val="0000FF"/>
        </w:rPr>
        <w:t xml:space="preserve">  For English names---pronunciation and meaning. </w:t>
      </w:r>
    </w:p>
    <w:p w14:paraId="6013F300" w14:textId="77777777" w:rsidR="0008625F" w:rsidRDefault="00AB0CF6">
      <w:r>
        <w:rPr>
          <w:rFonts w:hint="eastAsia"/>
        </w:rPr>
        <w:t xml:space="preserve">  </w:t>
      </w:r>
      <w:r>
        <w:rPr>
          <w:rFonts w:hint="eastAsia"/>
          <w:color w:val="0000FF"/>
        </w:rPr>
        <w:t xml:space="preserve">Games </w:t>
      </w:r>
    </w:p>
    <w:p w14:paraId="785E34C4" w14:textId="77777777" w:rsidR="0008625F" w:rsidRDefault="0008625F"/>
    <w:p w14:paraId="511B4760" w14:textId="461745E3" w:rsidR="0008625F" w:rsidRDefault="00AB0CF6">
      <w:r>
        <w:rPr>
          <w:rFonts w:hint="eastAsia"/>
        </w:rPr>
        <w:t xml:space="preserve">  </w:t>
      </w:r>
      <w:r w:rsidR="00C76E11">
        <w:t>-</w:t>
      </w:r>
      <w:r>
        <w:rPr>
          <w:rFonts w:hint="eastAsia"/>
        </w:rPr>
        <w:t>On what occasions is it important or necessary to remember people</w:t>
      </w:r>
      <w:r>
        <w:t>’</w:t>
      </w:r>
      <w:r>
        <w:rPr>
          <w:rFonts w:hint="eastAsia"/>
        </w:rPr>
        <w:t>s names?</w:t>
      </w:r>
    </w:p>
    <w:p w14:paraId="6E55E464" w14:textId="77777777" w:rsidR="00A70E82" w:rsidRDefault="000B3CC7" w:rsidP="000B3CC7">
      <w:pPr>
        <w:ind w:firstLineChars="100" w:firstLine="210"/>
      </w:pPr>
      <w:r w:rsidRPr="000B3CC7">
        <w:t xml:space="preserve">I can think of two situations. The first one is on important </w:t>
      </w:r>
      <w:r w:rsidRPr="00500A41">
        <w:rPr>
          <w:color w:val="00B0F0"/>
        </w:rPr>
        <w:t>banquet</w:t>
      </w:r>
      <w:r w:rsidR="00B37138" w:rsidRPr="00500A41">
        <w:rPr>
          <w:color w:val="00B0F0"/>
        </w:rPr>
        <w:t>s</w:t>
      </w:r>
      <w:r w:rsidRPr="000B3CC7">
        <w:t>, like wedding banquet</w:t>
      </w:r>
      <w:r w:rsidR="00CE19D9">
        <w:t>s</w:t>
      </w:r>
      <w:r w:rsidR="00C22C0C">
        <w:t xml:space="preserve"> birthday </w:t>
      </w:r>
      <w:r w:rsidR="00C22C0C" w:rsidRPr="00500A41">
        <w:rPr>
          <w:color w:val="00B0F0"/>
        </w:rPr>
        <w:t>banquet</w:t>
      </w:r>
      <w:r w:rsidR="00CE19D9">
        <w:rPr>
          <w:color w:val="00B0F0"/>
        </w:rPr>
        <w:t>s</w:t>
      </w:r>
      <w:r w:rsidRPr="000B3CC7">
        <w:t>.</w:t>
      </w:r>
      <w:r w:rsidR="00CB423E">
        <w:t xml:space="preserve"> Because in these </w:t>
      </w:r>
      <w:r w:rsidR="00CB423E" w:rsidRPr="00500A41">
        <w:rPr>
          <w:color w:val="00B0F0"/>
        </w:rPr>
        <w:t>banquets</w:t>
      </w:r>
      <w:r w:rsidR="00D21D12">
        <w:t>, we had to call some people’s names.</w:t>
      </w:r>
      <w:r w:rsidR="00D21D12" w:rsidRPr="00D21D12">
        <w:t xml:space="preserve"> </w:t>
      </w:r>
      <w:r w:rsidR="00D21D12" w:rsidRPr="00D21D12">
        <w:t xml:space="preserve">if </w:t>
      </w:r>
      <w:r w:rsidR="00F24672">
        <w:t>we</w:t>
      </w:r>
      <w:r w:rsidR="00D21D12" w:rsidRPr="00D21D12">
        <w:t xml:space="preserve"> forg</w:t>
      </w:r>
      <w:r w:rsidR="00A70E82">
        <w:t>e</w:t>
      </w:r>
      <w:r w:rsidR="00D21D12" w:rsidRPr="00D21D12">
        <w:t xml:space="preserve">t </w:t>
      </w:r>
      <w:r w:rsidR="00F24672">
        <w:t>their</w:t>
      </w:r>
      <w:r w:rsidR="00D21D12" w:rsidRPr="00D21D12">
        <w:t xml:space="preserve"> names, that </w:t>
      </w:r>
      <w:r w:rsidR="00F24672">
        <w:t>will</w:t>
      </w:r>
      <w:r w:rsidR="00D21D12" w:rsidRPr="00D21D12">
        <w:t xml:space="preserve"> be </w:t>
      </w:r>
      <w:r w:rsidR="00D21D12" w:rsidRPr="00DF3368">
        <w:rPr>
          <w:color w:val="00B0F0"/>
        </w:rPr>
        <w:t>embarrassing</w:t>
      </w:r>
      <w:r w:rsidR="00D21D12" w:rsidRPr="00D21D12">
        <w:t>.</w:t>
      </w:r>
    </w:p>
    <w:p w14:paraId="3EDC236C" w14:textId="4A53E4B5" w:rsidR="000B3CC7" w:rsidRDefault="001E178E" w:rsidP="007560D0">
      <w:pPr>
        <w:rPr>
          <w:rFonts w:hint="eastAsia"/>
        </w:rPr>
      </w:pPr>
      <w:r>
        <w:t>Second</w:t>
      </w:r>
      <w:r w:rsidR="000B3CC7" w:rsidRPr="000B3CC7">
        <w:t>,</w:t>
      </w:r>
      <w:r w:rsidR="00943146" w:rsidRPr="00943146">
        <w:t xml:space="preserve"> </w:t>
      </w:r>
      <w:r w:rsidR="00943146">
        <w:rPr>
          <w:rFonts w:hint="eastAsia"/>
        </w:rPr>
        <w:t>some</w:t>
      </w:r>
      <w:r w:rsidR="00943146">
        <w:t xml:space="preserve"> </w:t>
      </w:r>
      <w:r w:rsidR="00943146">
        <w:rPr>
          <w:rFonts w:hint="eastAsia"/>
        </w:rPr>
        <w:t>formal</w:t>
      </w:r>
      <w:r w:rsidR="00943146">
        <w:t xml:space="preserve"> </w:t>
      </w:r>
      <w:r w:rsidR="00943146" w:rsidRPr="00943146">
        <w:t>ceremon</w:t>
      </w:r>
      <w:r w:rsidR="00877E9C">
        <w:rPr>
          <w:rFonts w:hint="eastAsia"/>
        </w:rPr>
        <w:t>ies</w:t>
      </w:r>
      <w:r w:rsidR="00877E9C">
        <w:t xml:space="preserve"> such as </w:t>
      </w:r>
      <w:r w:rsidR="00877E9C">
        <w:rPr>
          <w:rFonts w:hint="eastAsia"/>
        </w:rPr>
        <w:t>gra</w:t>
      </w:r>
      <w:r w:rsidR="00877E9C">
        <w:t xml:space="preserve">duation </w:t>
      </w:r>
      <w:r w:rsidR="00877E9C" w:rsidRPr="00943146">
        <w:t>ceremon</w:t>
      </w:r>
      <w:r w:rsidR="00877E9C">
        <w:rPr>
          <w:rFonts w:hint="eastAsia"/>
        </w:rPr>
        <w:t>ies</w:t>
      </w:r>
      <w:r w:rsidR="00877E9C">
        <w:t>,</w:t>
      </w:r>
      <w:r w:rsidR="00877E9C" w:rsidRPr="00877E9C">
        <w:t xml:space="preserve"> </w:t>
      </w:r>
      <w:r w:rsidR="00877E9C">
        <w:rPr>
          <w:rFonts w:hint="eastAsia"/>
        </w:rPr>
        <w:t>a</w:t>
      </w:r>
      <w:r w:rsidR="00877E9C" w:rsidRPr="00877E9C">
        <w:t>ward</w:t>
      </w:r>
      <w:r w:rsidR="00877E9C">
        <w:t xml:space="preserve"> </w:t>
      </w:r>
      <w:r w:rsidR="00877E9C" w:rsidRPr="00943146">
        <w:t>ceremon</w:t>
      </w:r>
      <w:r w:rsidR="00877E9C">
        <w:rPr>
          <w:rFonts w:hint="eastAsia"/>
        </w:rPr>
        <w:t>ies</w:t>
      </w:r>
      <w:r w:rsidR="000B3CC7" w:rsidRPr="000B3CC7">
        <w:t>.</w:t>
      </w:r>
      <w:r w:rsidR="00877E9C" w:rsidRPr="00877E9C">
        <w:t xml:space="preserve"> </w:t>
      </w:r>
      <w:r w:rsidR="00877E9C" w:rsidRPr="00877E9C">
        <w:t>Giv</w:t>
      </w:r>
      <w:r w:rsidR="00877E9C">
        <w:rPr>
          <w:rFonts w:hint="eastAsia"/>
        </w:rPr>
        <w:t>ing</w:t>
      </w:r>
      <w:r w:rsidR="00877E9C" w:rsidRPr="00877E9C">
        <w:t xml:space="preserve"> the </w:t>
      </w:r>
      <w:r w:rsidR="00877E9C" w:rsidRPr="00877E9C">
        <w:rPr>
          <w:color w:val="00B0F0"/>
        </w:rPr>
        <w:t xml:space="preserve">prize </w:t>
      </w:r>
      <w:r w:rsidR="00877E9C" w:rsidRPr="00877E9C">
        <w:t>to the wrong person</w:t>
      </w:r>
      <w:r w:rsidR="00877E9C">
        <w:t xml:space="preserve"> </w:t>
      </w:r>
      <w:r w:rsidR="00877E9C">
        <w:rPr>
          <w:rFonts w:hint="eastAsia"/>
        </w:rPr>
        <w:t>is</w:t>
      </w:r>
      <w:r w:rsidR="00877E9C">
        <w:t xml:space="preserve"> </w:t>
      </w:r>
      <w:r w:rsidR="00877E9C" w:rsidRPr="00D21D12">
        <w:t>embarrassing</w:t>
      </w:r>
      <w:r w:rsidR="00877E9C">
        <w:t>.</w:t>
      </w:r>
    </w:p>
    <w:p w14:paraId="05E0E1BF" w14:textId="1F410C6B" w:rsidR="000B3CC7" w:rsidRPr="000B3CC7" w:rsidRDefault="000B3CC7"/>
    <w:p w14:paraId="1D8628E9" w14:textId="77777777" w:rsidR="000B3CC7" w:rsidRDefault="000B3CC7">
      <w:pPr>
        <w:rPr>
          <w:rFonts w:hint="eastAsia"/>
        </w:rPr>
      </w:pPr>
    </w:p>
    <w:p w14:paraId="1E8E179A" w14:textId="77777777" w:rsidR="0008625F" w:rsidRDefault="00AB0CF6">
      <w:pPr>
        <w:rPr>
          <w:color w:val="0000FF"/>
        </w:rPr>
      </w:pPr>
      <w:r>
        <w:rPr>
          <w:rFonts w:hint="eastAsia"/>
        </w:rPr>
        <w:t xml:space="preserve">  </w:t>
      </w:r>
      <w:r>
        <w:rPr>
          <w:rFonts w:hint="eastAsia"/>
          <w:color w:val="0000FF"/>
        </w:rPr>
        <w:t xml:space="preserve">Orientation in a new school or company;   </w:t>
      </w:r>
    </w:p>
    <w:p w14:paraId="4C2C2DBC" w14:textId="77777777" w:rsidR="0008625F" w:rsidRDefault="00AB0CF6">
      <w:pPr>
        <w:rPr>
          <w:color w:val="0000FF"/>
        </w:rPr>
      </w:pPr>
      <w:r>
        <w:rPr>
          <w:rFonts w:hint="eastAsia"/>
        </w:rPr>
        <w:t xml:space="preserve">  </w:t>
      </w:r>
      <w:r>
        <w:rPr>
          <w:rFonts w:hint="eastAsia"/>
          <w:color w:val="0000FF"/>
        </w:rPr>
        <w:t xml:space="preserve">Dating </w:t>
      </w:r>
    </w:p>
    <w:p w14:paraId="55E36761" w14:textId="77777777" w:rsidR="0008625F" w:rsidRDefault="00AB0CF6">
      <w:r>
        <w:rPr>
          <w:rFonts w:hint="eastAsia"/>
          <w:color w:val="0000FF"/>
        </w:rPr>
        <w:t xml:space="preserve">  People who are engaged in service jobs had better remember their customers names to gain trust. </w:t>
      </w:r>
    </w:p>
    <w:p w14:paraId="1001C52A" w14:textId="77777777" w:rsidR="0008625F" w:rsidRDefault="00AB0CF6">
      <w:pPr>
        <w:rPr>
          <w:color w:val="0000FF"/>
        </w:rPr>
      </w:pPr>
      <w:r>
        <w:rPr>
          <w:rFonts w:hint="eastAsia"/>
        </w:rPr>
        <w:t xml:space="preserve">  </w:t>
      </w:r>
      <w:r>
        <w:rPr>
          <w:rFonts w:hint="eastAsia"/>
          <w:color w:val="0000FF"/>
        </w:rPr>
        <w:t xml:space="preserve">Teachers---students. </w:t>
      </w:r>
    </w:p>
    <w:p w14:paraId="2EF59654" w14:textId="77777777" w:rsidR="0008625F" w:rsidRDefault="0008625F">
      <w:pPr>
        <w:rPr>
          <w:color w:val="0000FF"/>
        </w:rPr>
      </w:pPr>
    </w:p>
    <w:p w14:paraId="1E94E597" w14:textId="240F4B90" w:rsidR="0008625F" w:rsidRDefault="00AB0CF6">
      <w:r>
        <w:rPr>
          <w:rFonts w:hint="eastAsia"/>
        </w:rPr>
        <w:t xml:space="preserve">  </w:t>
      </w:r>
      <w:r w:rsidR="00C76E11">
        <w:t>-</w:t>
      </w:r>
      <w:r>
        <w:rPr>
          <w:rFonts w:hint="eastAsia"/>
        </w:rPr>
        <w:t>What is the best way to remember names?</w:t>
      </w:r>
    </w:p>
    <w:p w14:paraId="79D2AC19" w14:textId="4F2CB46F" w:rsidR="00397F8E" w:rsidRDefault="00917E7E" w:rsidP="00397F8E">
      <w:pPr>
        <w:ind w:firstLineChars="150" w:firstLine="315"/>
      </w:pPr>
      <w:r>
        <w:t>U</w:t>
      </w:r>
      <w:r w:rsidR="00397F8E" w:rsidRPr="00F3633E">
        <w:t>nderstand the meaning of names</w:t>
      </w:r>
      <w:r w:rsidR="00397F8E">
        <w:t>.</w:t>
      </w:r>
      <w:r w:rsidR="00397F8E" w:rsidRPr="00E27D9E">
        <w:t xml:space="preserve"> Many names have special meanings</w:t>
      </w:r>
      <w:r w:rsidR="00397F8E">
        <w:t>. For example, Chinese word Zhuang</w:t>
      </w:r>
      <w:r w:rsidR="00397F8E">
        <w:rPr>
          <w:rFonts w:hint="eastAsia"/>
        </w:rPr>
        <w:t xml:space="preserve"> means</w:t>
      </w:r>
      <w:r w:rsidR="00397F8E">
        <w:t xml:space="preserve"> </w:t>
      </w:r>
      <w:r w:rsidR="00397F8E">
        <w:rPr>
          <w:rFonts w:hint="eastAsia"/>
        </w:rPr>
        <w:t>st</w:t>
      </w:r>
      <w:r w:rsidR="00397F8E">
        <w:t>r</w:t>
      </w:r>
      <w:r w:rsidR="00397F8E">
        <w:rPr>
          <w:rFonts w:hint="eastAsia"/>
        </w:rPr>
        <w:t>ong</w:t>
      </w:r>
      <w:r w:rsidR="00397F8E">
        <w:t xml:space="preserve">. We can </w:t>
      </w:r>
      <w:r w:rsidR="00397F8E" w:rsidRPr="00F3633E">
        <w:t>remember</w:t>
      </w:r>
      <w:r w:rsidR="00397F8E">
        <w:t xml:space="preserve"> it by this way</w:t>
      </w:r>
    </w:p>
    <w:p w14:paraId="0112E197" w14:textId="77777777" w:rsidR="00515EC1" w:rsidRDefault="00515EC1" w:rsidP="00397F8E">
      <w:pPr>
        <w:ind w:firstLineChars="150" w:firstLine="315"/>
      </w:pPr>
    </w:p>
    <w:p w14:paraId="513899DC" w14:textId="06AC9463" w:rsidR="0008625F" w:rsidRDefault="00AB0CF6">
      <w:r>
        <w:rPr>
          <w:rFonts w:hint="eastAsia"/>
        </w:rPr>
        <w:t xml:space="preserve">  </w:t>
      </w:r>
      <w:r w:rsidR="00C76E11">
        <w:t>-</w:t>
      </w:r>
      <w:r>
        <w:rPr>
          <w:rFonts w:hint="eastAsia"/>
        </w:rPr>
        <w:t>What are different ways that people give names to children or babies? How did people do so in the past?</w:t>
      </w:r>
    </w:p>
    <w:p w14:paraId="4E3E5C61" w14:textId="333FDBBE" w:rsidR="009870A3" w:rsidRPr="009870A3" w:rsidRDefault="00F422D5" w:rsidP="009870A3">
      <w:r>
        <w:t>I know some methods</w:t>
      </w:r>
      <w:r w:rsidR="00F50D67">
        <w:t xml:space="preserve"> </w:t>
      </w:r>
      <w:r w:rsidR="00F50D67">
        <w:rPr>
          <w:rFonts w:hint="eastAsia"/>
        </w:rPr>
        <w:t>about</w:t>
      </w:r>
      <w:r w:rsidR="00F50D67">
        <w:t xml:space="preserve"> </w:t>
      </w:r>
      <w:r w:rsidR="00F50D67">
        <w:rPr>
          <w:rFonts w:hint="eastAsia"/>
        </w:rPr>
        <w:t>it</w:t>
      </w:r>
      <w:r w:rsidR="007501EA">
        <w:t>.</w:t>
      </w:r>
      <w:r>
        <w:t xml:space="preserve"> </w:t>
      </w:r>
      <w:r w:rsidR="007501EA">
        <w:t>First,</w:t>
      </w:r>
      <w:r>
        <w:t xml:space="preserve"> </w:t>
      </w:r>
      <w:r w:rsidR="00137EDF">
        <w:rPr>
          <w:rFonts w:hint="eastAsia"/>
        </w:rPr>
        <w:t>us</w:t>
      </w:r>
      <w:r w:rsidR="00640714">
        <w:rPr>
          <w:rFonts w:hint="eastAsia"/>
        </w:rPr>
        <w:t>ing</w:t>
      </w:r>
      <w:r w:rsidR="009870A3">
        <w:t xml:space="preserve"> </w:t>
      </w:r>
      <w:r>
        <w:rPr>
          <w:rFonts w:hint="eastAsia"/>
        </w:rPr>
        <w:t>t</w:t>
      </w:r>
      <w:r>
        <w:t>he</w:t>
      </w:r>
      <w:r w:rsidR="00D9517D">
        <w:t xml:space="preserve"> </w:t>
      </w:r>
      <w:r w:rsidR="00D9517D">
        <w:rPr>
          <w:rFonts w:hint="eastAsia"/>
        </w:rPr>
        <w:t>word</w:t>
      </w:r>
      <w:r>
        <w:t xml:space="preserve"> from their </w:t>
      </w:r>
      <w:r w:rsidRPr="00D9517D">
        <w:rPr>
          <w:color w:val="00B0F0"/>
        </w:rPr>
        <w:t>ancestors</w:t>
      </w:r>
      <w:r w:rsidR="00D9517D">
        <w:rPr>
          <w:color w:val="00B0F0"/>
        </w:rPr>
        <w:t xml:space="preserve">’ </w:t>
      </w:r>
      <w:r w:rsidR="00D9517D">
        <w:t>names</w:t>
      </w:r>
      <w:r w:rsidR="0053055D">
        <w:t>. Second,</w:t>
      </w:r>
      <w:r>
        <w:t xml:space="preserve"> looking up some good words or characters in a dictionary. Of course</w:t>
      </w:r>
      <w:r w:rsidR="00700D6F">
        <w:t>,</w:t>
      </w:r>
      <w:r>
        <w:t xml:space="preserve"> we always </w:t>
      </w:r>
      <w:r w:rsidRPr="00700D6F">
        <w:rPr>
          <w:color w:val="00B0F0"/>
        </w:rPr>
        <w:t xml:space="preserve">embody </w:t>
      </w:r>
      <w:r>
        <w:t>good wishes in the names.</w:t>
      </w:r>
      <w:r w:rsidR="00EF6688">
        <w:t xml:space="preserve"> Third,</w:t>
      </w:r>
      <w:r w:rsidR="00EF6688" w:rsidRPr="00EF6688">
        <w:t xml:space="preserve"> </w:t>
      </w:r>
      <w:r w:rsidR="009870A3">
        <w:rPr>
          <w:rFonts w:hint="eastAsia"/>
        </w:rPr>
        <w:t>a</w:t>
      </w:r>
      <w:r w:rsidR="009870A3" w:rsidRPr="009870A3">
        <w:t xml:space="preserve">sk </w:t>
      </w:r>
      <w:r w:rsidR="00C63C06">
        <w:rPr>
          <w:rFonts w:hint="eastAsia"/>
        </w:rPr>
        <w:t>a</w:t>
      </w:r>
      <w:r w:rsidR="009870A3" w:rsidRPr="009870A3">
        <w:t xml:space="preserve"> </w:t>
      </w:r>
      <w:r w:rsidR="009870A3" w:rsidRPr="009E4BB8">
        <w:rPr>
          <w:color w:val="00B0F0"/>
        </w:rPr>
        <w:t>fortune</w:t>
      </w:r>
      <w:r w:rsidR="009E4BB8" w:rsidRPr="009E4BB8">
        <w:rPr>
          <w:color w:val="00B0F0"/>
        </w:rPr>
        <w:t>-</w:t>
      </w:r>
      <w:r w:rsidR="009870A3" w:rsidRPr="009E4BB8">
        <w:rPr>
          <w:color w:val="00B0F0"/>
        </w:rPr>
        <w:t>teller</w:t>
      </w:r>
      <w:r w:rsidR="009870A3" w:rsidRPr="009870A3">
        <w:t xml:space="preserve"> to name child</w:t>
      </w:r>
      <w:r w:rsidR="00426D5F">
        <w:rPr>
          <w:rFonts w:hint="eastAsia"/>
        </w:rPr>
        <w:t>ren</w:t>
      </w:r>
      <w:r w:rsidR="009870A3" w:rsidRPr="009870A3">
        <w:t>.</w:t>
      </w:r>
    </w:p>
    <w:p w14:paraId="6D00D784" w14:textId="46EB1E23" w:rsidR="00F422D5" w:rsidRPr="009E4BB8" w:rsidRDefault="00EF6688" w:rsidP="009E4BB8">
      <w:pPr>
        <w:widowControl/>
        <w:jc w:val="left"/>
        <w:rPr>
          <w:rFonts w:ascii="宋体" w:eastAsia="宋体" w:hAnsi="宋体" w:cs="宋体" w:hint="eastAsia"/>
          <w:kern w:val="0"/>
          <w:sz w:val="24"/>
          <w:szCs w:val="24"/>
        </w:rPr>
      </w:pPr>
      <w:r w:rsidRPr="00EF6688">
        <w:t xml:space="preserve"> </w:t>
      </w:r>
    </w:p>
    <w:p w14:paraId="1B7931E1" w14:textId="63DAE8C5" w:rsidR="00173060" w:rsidRPr="00173060" w:rsidRDefault="00DA11C7" w:rsidP="00173060">
      <w:r>
        <w:rPr>
          <w:rFonts w:hint="eastAsia"/>
        </w:rPr>
        <w:t>I</w:t>
      </w:r>
      <w:r>
        <w:t xml:space="preserve">n the past, </w:t>
      </w:r>
      <w:r w:rsidR="00CD5500">
        <w:rPr>
          <w:rFonts w:hint="eastAsia"/>
        </w:rPr>
        <w:t>people</w:t>
      </w:r>
      <w:r w:rsidR="00CD5500" w:rsidRPr="00CD5500">
        <w:t xml:space="preserve"> get inspiration from nature.</w:t>
      </w:r>
      <w:r w:rsidR="003A1D76">
        <w:t xml:space="preserve"> </w:t>
      </w:r>
      <w:r w:rsidR="002E7B41">
        <w:t>T</w:t>
      </w:r>
      <w:r w:rsidR="002E7B41">
        <w:rPr>
          <w:rFonts w:hint="eastAsia"/>
        </w:rPr>
        <w:t>hey</w:t>
      </w:r>
      <w:r w:rsidR="00D93166">
        <w:t xml:space="preserve"> </w:t>
      </w:r>
      <w:r w:rsidR="00D93166">
        <w:rPr>
          <w:rFonts w:hint="eastAsia"/>
        </w:rPr>
        <w:t>named</w:t>
      </w:r>
      <w:r w:rsidR="00D93166">
        <w:t xml:space="preserve"> </w:t>
      </w:r>
      <w:r w:rsidR="00D93166">
        <w:rPr>
          <w:rFonts w:hint="eastAsia"/>
        </w:rPr>
        <w:t>their</w:t>
      </w:r>
      <w:r w:rsidR="00D93166">
        <w:t xml:space="preserve"> </w:t>
      </w:r>
      <w:r w:rsidR="00D93166">
        <w:rPr>
          <w:rFonts w:hint="eastAsia"/>
        </w:rPr>
        <w:t>children</w:t>
      </w:r>
      <w:r w:rsidR="00D93166">
        <w:t xml:space="preserve"> </w:t>
      </w:r>
      <w:r w:rsidR="00D93166">
        <w:rPr>
          <w:rFonts w:hint="eastAsia"/>
        </w:rPr>
        <w:t>sky，river，moon，forest</w:t>
      </w:r>
      <w:r w:rsidR="00D93166">
        <w:t xml:space="preserve"> </w:t>
      </w:r>
      <w:r w:rsidR="00D93166">
        <w:rPr>
          <w:rFonts w:hint="eastAsia"/>
        </w:rPr>
        <w:t>and</w:t>
      </w:r>
      <w:r w:rsidR="00D93166">
        <w:t xml:space="preserve"> </w:t>
      </w:r>
      <w:r w:rsidR="00D93166">
        <w:rPr>
          <w:rFonts w:hint="eastAsia"/>
        </w:rPr>
        <w:t>so</w:t>
      </w:r>
      <w:r w:rsidR="00D93166">
        <w:t xml:space="preserve"> </w:t>
      </w:r>
      <w:r w:rsidR="00D93166">
        <w:rPr>
          <w:rFonts w:hint="eastAsia"/>
        </w:rPr>
        <w:t>on</w:t>
      </w:r>
      <w:r w:rsidR="00D93166">
        <w:t>.</w:t>
      </w:r>
      <w:r w:rsidR="006607B7">
        <w:t xml:space="preserve"> In addition,</w:t>
      </w:r>
      <w:r w:rsidR="00173060" w:rsidRPr="00173060">
        <w:t xml:space="preserve"> </w:t>
      </w:r>
      <w:r w:rsidR="00173060">
        <w:rPr>
          <w:rFonts w:hint="eastAsia"/>
        </w:rPr>
        <w:t>i</w:t>
      </w:r>
      <w:r w:rsidR="00173060" w:rsidRPr="00173060">
        <w:t>f they are outstanding enough</w:t>
      </w:r>
      <w:r w:rsidR="003023B4">
        <w:t xml:space="preserve"> </w:t>
      </w:r>
      <w:r w:rsidR="003023B4">
        <w:rPr>
          <w:rFonts w:hint="eastAsia"/>
        </w:rPr>
        <w:t>or</w:t>
      </w:r>
      <w:r w:rsidR="003023B4">
        <w:t xml:space="preserve"> </w:t>
      </w:r>
      <w:r w:rsidR="003023B4">
        <w:rPr>
          <w:rFonts w:hint="eastAsia"/>
        </w:rPr>
        <w:t>lucky</w:t>
      </w:r>
      <w:r w:rsidR="003023B4">
        <w:t xml:space="preserve"> </w:t>
      </w:r>
      <w:r w:rsidR="003023B4">
        <w:rPr>
          <w:rFonts w:hint="eastAsia"/>
        </w:rPr>
        <w:t>enough</w:t>
      </w:r>
      <w:r w:rsidR="00173060" w:rsidRPr="00173060">
        <w:t xml:space="preserve">, the </w:t>
      </w:r>
      <w:r w:rsidR="00173060" w:rsidRPr="003023B4">
        <w:rPr>
          <w:color w:val="00B0F0"/>
        </w:rPr>
        <w:t xml:space="preserve">emperor </w:t>
      </w:r>
      <w:r w:rsidR="00173060" w:rsidRPr="00173060">
        <w:t>will name them.</w:t>
      </w:r>
    </w:p>
    <w:p w14:paraId="03737C1F" w14:textId="77777777" w:rsidR="0008625F" w:rsidRDefault="00AB0CF6">
      <w:r>
        <w:rPr>
          <w:rFonts w:hint="eastAsia"/>
        </w:rPr>
        <w:t xml:space="preserve">  </w:t>
      </w:r>
    </w:p>
    <w:p w14:paraId="006D53A8" w14:textId="77777777" w:rsidR="0008625F" w:rsidRDefault="0008625F"/>
    <w:p w14:paraId="7D2F15D1" w14:textId="77777777" w:rsidR="0008625F" w:rsidRDefault="00AB0CF6">
      <w:r>
        <w:rPr>
          <w:rFonts w:hint="eastAsia"/>
        </w:rPr>
        <w:t>7, Do you love the country where you live?</w:t>
      </w:r>
    </w:p>
    <w:p w14:paraId="1264DF34" w14:textId="77777777" w:rsidR="0008625F" w:rsidRDefault="00AB0CF6">
      <w:r>
        <w:rPr>
          <w:rFonts w:hint="eastAsia"/>
        </w:rPr>
        <w:t xml:space="preserve">  What countries do you want to go to?</w:t>
      </w:r>
    </w:p>
    <w:p w14:paraId="42D378AD" w14:textId="77777777" w:rsidR="0008625F" w:rsidRDefault="00AB0CF6">
      <w:r>
        <w:rPr>
          <w:rFonts w:hint="eastAsia"/>
        </w:rPr>
        <w:t xml:space="preserve">  What do think of culture shock when staying in another country? How to solve the problem?</w:t>
      </w:r>
    </w:p>
    <w:p w14:paraId="45C953D2" w14:textId="77777777" w:rsidR="0008625F" w:rsidRDefault="00AB0CF6">
      <w:pPr>
        <w:rPr>
          <w:color w:val="0000FF"/>
        </w:rPr>
      </w:pPr>
      <w:r>
        <w:rPr>
          <w:rFonts w:hint="eastAsia"/>
        </w:rPr>
        <w:t xml:space="preserve">  </w:t>
      </w:r>
      <w:r>
        <w:rPr>
          <w:rFonts w:hint="eastAsia"/>
          <w:color w:val="0000FF"/>
        </w:rPr>
        <w:t>This cannot be avoided, perhaps because we have different cultures from foreign people, such as different beliefs, cuisines, clothes, etc. So, it</w:t>
      </w:r>
      <w:r>
        <w:rPr>
          <w:color w:val="0000FF"/>
        </w:rPr>
        <w:t>’</w:t>
      </w:r>
      <w:r>
        <w:rPr>
          <w:rFonts w:hint="eastAsia"/>
          <w:color w:val="0000FF"/>
        </w:rPr>
        <w:t xml:space="preserve">s probable for us to have various opinions on one thing. </w:t>
      </w:r>
    </w:p>
    <w:p w14:paraId="57A18A5C" w14:textId="77777777" w:rsidR="0008625F" w:rsidRDefault="00AB0CF6">
      <w:pPr>
        <w:rPr>
          <w:color w:val="0000FF"/>
        </w:rPr>
      </w:pPr>
      <w:r>
        <w:rPr>
          <w:rFonts w:hint="eastAsia"/>
          <w:color w:val="0000FF"/>
        </w:rPr>
        <w:t xml:space="preserve">  If happening to this, I think the best way is to talk with each other and learn to compromise. </w:t>
      </w:r>
    </w:p>
    <w:p w14:paraId="6B45DAEA" w14:textId="77777777" w:rsidR="0008625F" w:rsidRDefault="00AB0CF6">
      <w:pPr>
        <w:rPr>
          <w:color w:val="0000FF"/>
        </w:rPr>
      </w:pPr>
      <w:r>
        <w:rPr>
          <w:rFonts w:hint="eastAsia"/>
          <w:color w:val="0000FF"/>
        </w:rPr>
        <w:t xml:space="preserve">  Because if we make a conflict, that will be dangerous for us to fight in a strange place. </w:t>
      </w:r>
    </w:p>
    <w:p w14:paraId="71EC27A2" w14:textId="77777777" w:rsidR="0008625F" w:rsidRDefault="0008625F"/>
    <w:p w14:paraId="0BB96FF6" w14:textId="77777777" w:rsidR="0008625F" w:rsidRDefault="00AB0CF6">
      <w:r>
        <w:rPr>
          <w:rFonts w:hint="eastAsia"/>
        </w:rPr>
        <w:t xml:space="preserve">  Do people in your country like traveling abroad?</w:t>
      </w:r>
    </w:p>
    <w:p w14:paraId="6408D874" w14:textId="77777777" w:rsidR="0008625F" w:rsidRDefault="00AB0CF6">
      <w:r>
        <w:rPr>
          <w:rFonts w:hint="eastAsia"/>
        </w:rPr>
        <w:t xml:space="preserve">  </w:t>
      </w:r>
      <w:r>
        <w:rPr>
          <w:rFonts w:hint="eastAsia"/>
          <w:color w:val="0000FF"/>
        </w:rPr>
        <w:t>Yes, it is true simply because this is enjoyable for us to try different kinds of delicious food, know some countries</w:t>
      </w:r>
      <w:r>
        <w:rPr>
          <w:color w:val="0000FF"/>
        </w:rPr>
        <w:t>’</w:t>
      </w:r>
      <w:r>
        <w:rPr>
          <w:rFonts w:hint="eastAsia"/>
          <w:color w:val="0000FF"/>
        </w:rPr>
        <w:t xml:space="preserve"> history, feel various customs, and so forth. Most overseas things are so fresh for us, surprising and exciting. </w:t>
      </w:r>
    </w:p>
    <w:p w14:paraId="4264BACC" w14:textId="77777777" w:rsidR="0008625F" w:rsidRDefault="0008625F"/>
    <w:p w14:paraId="2D5F0A17" w14:textId="77777777" w:rsidR="0008625F" w:rsidRDefault="00AB0CF6">
      <w:r>
        <w:rPr>
          <w:rFonts w:hint="eastAsia"/>
        </w:rPr>
        <w:lastRenderedPageBreak/>
        <w:t>8, Do you like singing?</w:t>
      </w:r>
    </w:p>
    <w:p w14:paraId="3212D000" w14:textId="77777777" w:rsidR="0008625F" w:rsidRDefault="00AB0CF6">
      <w:r>
        <w:rPr>
          <w:rFonts w:hint="eastAsia"/>
        </w:rPr>
        <w:t xml:space="preserve">  </w:t>
      </w:r>
      <w:r>
        <w:rPr>
          <w:rFonts w:hint="eastAsia"/>
          <w:color w:val="0000FF"/>
        </w:rPr>
        <w:t>No, I dislike this simply because I</w:t>
      </w:r>
      <w:r>
        <w:rPr>
          <w:color w:val="0000FF"/>
        </w:rPr>
        <w:t>’</w:t>
      </w:r>
      <w:r>
        <w:rPr>
          <w:rFonts w:hint="eastAsia"/>
          <w:color w:val="0000FF"/>
        </w:rPr>
        <w:t xml:space="preserve">m a shy boy. If I sing a song in front of audiences, I will feel quite nervous, which is really embarrassing. </w:t>
      </w:r>
    </w:p>
    <w:p w14:paraId="16C259F5" w14:textId="77777777" w:rsidR="0008625F" w:rsidRDefault="0008625F"/>
    <w:p w14:paraId="3901CA32" w14:textId="77777777" w:rsidR="0008625F" w:rsidRDefault="00AB0CF6">
      <w:r>
        <w:rPr>
          <w:rFonts w:hint="eastAsia"/>
        </w:rPr>
        <w:t xml:space="preserve">  When do you sing a song?</w:t>
      </w:r>
    </w:p>
    <w:p w14:paraId="14B6B0DD" w14:textId="77777777" w:rsidR="0008625F" w:rsidRDefault="00AB0CF6">
      <w:r>
        <w:rPr>
          <w:rFonts w:hint="eastAsia"/>
        </w:rPr>
        <w:t xml:space="preserve">  Will you take singing lessons?</w:t>
      </w:r>
    </w:p>
    <w:p w14:paraId="3FABD9D0" w14:textId="77777777" w:rsidR="0008625F" w:rsidRDefault="00AB0CF6">
      <w:r>
        <w:rPr>
          <w:rFonts w:hint="eastAsia"/>
        </w:rPr>
        <w:t xml:space="preserve">  How would you define a good singer in your opinion?</w:t>
      </w:r>
    </w:p>
    <w:p w14:paraId="3ECFDE00" w14:textId="77777777" w:rsidR="0008625F" w:rsidRDefault="00AB0CF6">
      <w:r>
        <w:rPr>
          <w:rFonts w:hint="eastAsia"/>
        </w:rPr>
        <w:t xml:space="preserve">  </w:t>
      </w:r>
      <w:r>
        <w:rPr>
          <w:rFonts w:hint="eastAsia"/>
          <w:color w:val="0000FF"/>
        </w:rPr>
        <w:t>I</w:t>
      </w:r>
      <w:r>
        <w:rPr>
          <w:color w:val="0000FF"/>
        </w:rPr>
        <w:t>’</w:t>
      </w:r>
      <w:r>
        <w:rPr>
          <w:rFonts w:hint="eastAsia"/>
          <w:color w:val="0000FF"/>
        </w:rPr>
        <w:t>m not a professional singer, so what I know about a good singer is only based on my view. A good singer should have nice voice, perfect singing skills although I don</w:t>
      </w:r>
      <w:r>
        <w:rPr>
          <w:color w:val="0000FF"/>
        </w:rPr>
        <w:t>’</w:t>
      </w:r>
      <w:r>
        <w:rPr>
          <w:rFonts w:hint="eastAsia"/>
          <w:color w:val="0000FF"/>
        </w:rPr>
        <w:t xml:space="preserve">t know what singing skills are perfect, and some popular songs. More importantly, a good singer should set a good example for the public because lots of people watch them and may follow their behaviors. </w:t>
      </w:r>
    </w:p>
    <w:p w14:paraId="47846CE2" w14:textId="77777777" w:rsidR="0008625F" w:rsidRDefault="0008625F"/>
    <w:p w14:paraId="3E51ED7F" w14:textId="77777777" w:rsidR="0008625F" w:rsidRDefault="0008625F"/>
    <w:p w14:paraId="68110158" w14:textId="77777777" w:rsidR="0008625F" w:rsidRDefault="00AB0CF6">
      <w:r>
        <w:rPr>
          <w:rFonts w:hint="eastAsia"/>
        </w:rPr>
        <w:t>9, Do you like the apartment or flat where you live now?</w:t>
      </w:r>
    </w:p>
    <w:p w14:paraId="6F6D6F7F" w14:textId="77777777" w:rsidR="0008625F" w:rsidRDefault="00AB0CF6">
      <w:r>
        <w:rPr>
          <w:rFonts w:hint="eastAsia"/>
        </w:rPr>
        <w:t xml:space="preserve">  How is the </w:t>
      </w:r>
      <w:proofErr w:type="spellStart"/>
      <w:r>
        <w:rPr>
          <w:rFonts w:hint="eastAsia"/>
        </w:rPr>
        <w:t>neighbourhood</w:t>
      </w:r>
      <w:proofErr w:type="spellEnd"/>
      <w:r>
        <w:rPr>
          <w:rFonts w:hint="eastAsia"/>
        </w:rPr>
        <w:t>?</w:t>
      </w:r>
    </w:p>
    <w:p w14:paraId="545B55DE" w14:textId="77777777" w:rsidR="0008625F" w:rsidRDefault="00AB0CF6">
      <w:r>
        <w:rPr>
          <w:rFonts w:hint="eastAsia"/>
        </w:rPr>
        <w:t xml:space="preserve">  What scenery can you see through your apartment windows or dorm windows?</w:t>
      </w:r>
    </w:p>
    <w:p w14:paraId="4EFA13DE" w14:textId="77777777" w:rsidR="0008625F" w:rsidRDefault="00AB0CF6">
      <w:r>
        <w:rPr>
          <w:rFonts w:hint="eastAsia"/>
        </w:rPr>
        <w:t xml:space="preserve">  What is your ideal place to live?</w:t>
      </w:r>
    </w:p>
    <w:p w14:paraId="6AD90CE7" w14:textId="77777777" w:rsidR="0008625F" w:rsidRDefault="00AB0CF6">
      <w:pPr>
        <w:rPr>
          <w:color w:val="0000FF"/>
        </w:rPr>
      </w:pPr>
      <w:r>
        <w:rPr>
          <w:rFonts w:hint="eastAsia"/>
        </w:rPr>
        <w:t xml:space="preserve">  </w:t>
      </w:r>
      <w:r>
        <w:rPr>
          <w:rFonts w:hint="eastAsia"/>
          <w:color w:val="0000FF"/>
        </w:rPr>
        <w:t xml:space="preserve">Environment/neighborhood; </w:t>
      </w:r>
    </w:p>
    <w:p w14:paraId="23D0F148" w14:textId="77777777" w:rsidR="0008625F" w:rsidRDefault="00AB0CF6">
      <w:pPr>
        <w:rPr>
          <w:color w:val="0000FF"/>
        </w:rPr>
      </w:pPr>
      <w:r>
        <w:rPr>
          <w:rFonts w:hint="eastAsia"/>
          <w:color w:val="0000FF"/>
        </w:rPr>
        <w:t xml:space="preserve">  What the house/apartment looks like; </w:t>
      </w:r>
    </w:p>
    <w:p w14:paraId="21C51845" w14:textId="77777777" w:rsidR="0008625F" w:rsidRDefault="00AB0CF6">
      <w:pPr>
        <w:rPr>
          <w:color w:val="0000FF"/>
        </w:rPr>
      </w:pPr>
      <w:r>
        <w:rPr>
          <w:rFonts w:hint="eastAsia"/>
          <w:color w:val="0000FF"/>
        </w:rPr>
        <w:t xml:space="preserve">  Interior design or decoration; </w:t>
      </w:r>
    </w:p>
    <w:p w14:paraId="2140E2FD" w14:textId="77777777" w:rsidR="0008625F" w:rsidRDefault="00AB0CF6">
      <w:pPr>
        <w:rPr>
          <w:color w:val="0000FF"/>
        </w:rPr>
      </w:pPr>
      <w:r>
        <w:rPr>
          <w:rFonts w:hint="eastAsia"/>
          <w:color w:val="0000FF"/>
        </w:rPr>
        <w:t xml:space="preserve">  Layout of rooms; </w:t>
      </w:r>
    </w:p>
    <w:p w14:paraId="5150C82B" w14:textId="77777777" w:rsidR="0008625F" w:rsidRDefault="00AB0CF6">
      <w:pPr>
        <w:rPr>
          <w:color w:val="0000FF"/>
        </w:rPr>
      </w:pPr>
      <w:r>
        <w:rPr>
          <w:rFonts w:hint="eastAsia"/>
          <w:color w:val="0000FF"/>
        </w:rPr>
        <w:t xml:space="preserve">  </w:t>
      </w:r>
      <w:proofErr w:type="gramStart"/>
      <w:r>
        <w:rPr>
          <w:rFonts w:hint="eastAsia"/>
          <w:color w:val="0000FF"/>
        </w:rPr>
        <w:t>Location(</w:t>
      </w:r>
      <w:proofErr w:type="gramEnd"/>
      <w:r>
        <w:rPr>
          <w:rFonts w:hint="eastAsia"/>
          <w:color w:val="0000FF"/>
        </w:rPr>
        <w:t>convenient transports, shops or mall, parks...)</w:t>
      </w:r>
    </w:p>
    <w:p w14:paraId="231C05AB" w14:textId="77777777" w:rsidR="0008625F" w:rsidRDefault="0008625F"/>
    <w:p w14:paraId="0512481E" w14:textId="77777777" w:rsidR="0008625F" w:rsidRDefault="00AB0CF6">
      <w:r>
        <w:rPr>
          <w:rFonts w:hint="eastAsia"/>
        </w:rPr>
        <w:t>10, What is your happiness?</w:t>
      </w:r>
    </w:p>
    <w:p w14:paraId="296555F5" w14:textId="77777777" w:rsidR="0008625F" w:rsidRDefault="00AB0CF6">
      <w:r>
        <w:rPr>
          <w:rFonts w:hint="eastAsia"/>
        </w:rPr>
        <w:t xml:space="preserve">  </w:t>
      </w:r>
      <w:r>
        <w:rPr>
          <w:rFonts w:hint="eastAsia"/>
          <w:color w:val="0000FF"/>
        </w:rPr>
        <w:t xml:space="preserve"> Basic physiological needs, including air, water, clothing, food, etc. According to Maslow</w:t>
      </w:r>
      <w:r>
        <w:rPr>
          <w:color w:val="0000FF"/>
        </w:rPr>
        <w:t>’</w:t>
      </w:r>
      <w:r>
        <w:rPr>
          <w:rFonts w:hint="eastAsia"/>
          <w:color w:val="0000FF"/>
        </w:rPr>
        <w:t>s hierarchical theory of needs.</w:t>
      </w:r>
      <w:r>
        <w:rPr>
          <w:rFonts w:hint="eastAsia"/>
        </w:rPr>
        <w:t xml:space="preserve"> </w:t>
      </w:r>
    </w:p>
    <w:p w14:paraId="2F9F4E2E" w14:textId="77777777" w:rsidR="0008625F" w:rsidRDefault="0008625F"/>
    <w:p w14:paraId="0D86FAB4" w14:textId="77777777" w:rsidR="0008625F" w:rsidRDefault="00AB0CF6">
      <w:r>
        <w:rPr>
          <w:rFonts w:hint="eastAsia"/>
        </w:rPr>
        <w:t xml:space="preserve">   Is it good to be happy all the time?</w:t>
      </w:r>
    </w:p>
    <w:p w14:paraId="0E4C8384" w14:textId="77777777" w:rsidR="0008625F" w:rsidRDefault="00AB0CF6">
      <w:r>
        <w:rPr>
          <w:rFonts w:hint="eastAsia"/>
        </w:rPr>
        <w:t xml:space="preserve">   Which city in China is the best one to live?</w:t>
      </w:r>
    </w:p>
    <w:p w14:paraId="285E144E" w14:textId="77777777" w:rsidR="0008625F" w:rsidRDefault="00AB0CF6">
      <w:r>
        <w:rPr>
          <w:rFonts w:hint="eastAsia"/>
        </w:rPr>
        <w:t xml:space="preserve">   What is the best of Chinese culture?</w:t>
      </w:r>
    </w:p>
    <w:p w14:paraId="3C3DB466" w14:textId="77777777" w:rsidR="0008625F" w:rsidRDefault="00AB0CF6">
      <w:r>
        <w:rPr>
          <w:rFonts w:hint="eastAsia"/>
        </w:rPr>
        <w:t xml:space="preserve">   </w:t>
      </w:r>
      <w:r>
        <w:rPr>
          <w:rFonts w:hint="eastAsia"/>
          <w:color w:val="0000FF"/>
        </w:rPr>
        <w:t xml:space="preserve">Actually, we have a lot of good parts in Chinese culture, covering benevolence, righteousness, politeness, intelligence, honesty, and so forth. In my personal perspective, the most enchanting aspect is benevolence, proposed by Confucius. Benevolence is similar with what western people say, universal love. If we have benevolence, we are going to love everything, our family, friends, jobs, etc. So, why not pursue this in life. </w:t>
      </w:r>
    </w:p>
    <w:p w14:paraId="263E9282" w14:textId="77777777" w:rsidR="0008625F" w:rsidRDefault="0008625F"/>
    <w:p w14:paraId="49875CD1" w14:textId="77777777" w:rsidR="0008625F" w:rsidRDefault="0008625F"/>
    <w:p w14:paraId="6900A4BA" w14:textId="77777777" w:rsidR="0008625F" w:rsidRDefault="00AB0CF6">
      <w:r>
        <w:rPr>
          <w:rFonts w:hint="eastAsia"/>
        </w:rPr>
        <w:t>11, Do you like New Year</w:t>
      </w:r>
      <w:r>
        <w:t>’</w:t>
      </w:r>
      <w:r>
        <w:rPr>
          <w:rFonts w:hint="eastAsia"/>
        </w:rPr>
        <w:t>s Day? How about Chinese New Year?</w:t>
      </w:r>
    </w:p>
    <w:p w14:paraId="58BC5580" w14:textId="77777777" w:rsidR="0008625F" w:rsidRDefault="00AB0CF6">
      <w:r>
        <w:rPr>
          <w:rFonts w:hint="eastAsia"/>
        </w:rPr>
        <w:t xml:space="preserve">   How do people in your country celebrate New Year</w:t>
      </w:r>
      <w:r>
        <w:t>’</w:t>
      </w:r>
      <w:r>
        <w:rPr>
          <w:rFonts w:hint="eastAsia"/>
        </w:rPr>
        <w:t>s Day?</w:t>
      </w:r>
    </w:p>
    <w:p w14:paraId="4C28F8D9" w14:textId="77777777" w:rsidR="0008625F" w:rsidRDefault="00AB0CF6">
      <w:r>
        <w:rPr>
          <w:rFonts w:hint="eastAsia"/>
        </w:rPr>
        <w:t xml:space="preserve">   What is the most popular activity when celebrating a new year?</w:t>
      </w:r>
    </w:p>
    <w:p w14:paraId="5ADF8581" w14:textId="77777777" w:rsidR="0008625F" w:rsidRDefault="00AB0CF6">
      <w:r>
        <w:rPr>
          <w:rFonts w:hint="eastAsia"/>
        </w:rPr>
        <w:t xml:space="preserve">   Have you ever celebrated a new year that you still remember now?</w:t>
      </w:r>
    </w:p>
    <w:p w14:paraId="4C119C8D" w14:textId="77777777" w:rsidR="0008625F" w:rsidRDefault="00AB0CF6">
      <w:r>
        <w:rPr>
          <w:rFonts w:hint="eastAsia"/>
        </w:rPr>
        <w:t>12, What is your favorite color?</w:t>
      </w:r>
    </w:p>
    <w:p w14:paraId="5AAF9C45" w14:textId="77777777" w:rsidR="0008625F" w:rsidRDefault="00AB0CF6">
      <w:r>
        <w:rPr>
          <w:rFonts w:hint="eastAsia"/>
        </w:rPr>
        <w:t xml:space="preserve">   Are there any colors that have special meanings in your culture?</w:t>
      </w:r>
    </w:p>
    <w:p w14:paraId="1E0AF51C" w14:textId="77777777" w:rsidR="0008625F" w:rsidRDefault="00AB0CF6">
      <w:r>
        <w:rPr>
          <w:rFonts w:hint="eastAsia"/>
        </w:rPr>
        <w:lastRenderedPageBreak/>
        <w:t xml:space="preserve">   Do you like the same colors as you did in the past?</w:t>
      </w:r>
    </w:p>
    <w:p w14:paraId="2569F82F" w14:textId="77777777" w:rsidR="0008625F" w:rsidRDefault="00AB0CF6">
      <w:r>
        <w:rPr>
          <w:rFonts w:hint="eastAsia"/>
        </w:rPr>
        <w:t xml:space="preserve">   What colors do you dislike?</w:t>
      </w:r>
    </w:p>
    <w:p w14:paraId="6D62E1B6" w14:textId="77777777" w:rsidR="0008625F" w:rsidRDefault="00AB0CF6">
      <w:r>
        <w:rPr>
          <w:rFonts w:hint="eastAsia"/>
        </w:rPr>
        <w:t>13, Do you like eating any food that contains cheese?</w:t>
      </w:r>
    </w:p>
    <w:p w14:paraId="0579FDA1" w14:textId="77777777" w:rsidR="0008625F" w:rsidRDefault="00AB0CF6">
      <w:r>
        <w:rPr>
          <w:rFonts w:hint="eastAsia"/>
        </w:rPr>
        <w:t xml:space="preserve">   Where can people buy cheese in your country?</w:t>
      </w:r>
    </w:p>
    <w:p w14:paraId="3403BC5E" w14:textId="77777777" w:rsidR="0008625F" w:rsidRDefault="00AB0CF6">
      <w:r>
        <w:rPr>
          <w:rFonts w:hint="eastAsia"/>
        </w:rPr>
        <w:t xml:space="preserve">   Why don</w:t>
      </w:r>
      <w:r>
        <w:t>’</w:t>
      </w:r>
      <w:r>
        <w:rPr>
          <w:rFonts w:hint="eastAsia"/>
        </w:rPr>
        <w:t>t some people like eating cheese food?</w:t>
      </w:r>
    </w:p>
    <w:p w14:paraId="0E5E2271" w14:textId="77777777" w:rsidR="0008625F" w:rsidRDefault="00AB0CF6">
      <w:r>
        <w:rPr>
          <w:rFonts w:hint="eastAsia"/>
        </w:rPr>
        <w:t xml:space="preserve">   Have you ever bought any imported cheese? And what do you think of it?</w:t>
      </w:r>
    </w:p>
    <w:p w14:paraId="4C5BF6AF" w14:textId="77777777" w:rsidR="0008625F" w:rsidRDefault="00AB0CF6">
      <w:r>
        <w:rPr>
          <w:rFonts w:hint="eastAsia"/>
        </w:rPr>
        <w:t>14, Do you think it is important to be honest?</w:t>
      </w:r>
    </w:p>
    <w:p w14:paraId="7F1362CC" w14:textId="77777777" w:rsidR="0008625F" w:rsidRDefault="00AB0CF6">
      <w:r>
        <w:rPr>
          <w:rFonts w:hint="eastAsia"/>
        </w:rPr>
        <w:t xml:space="preserve">   Are you an honest person?</w:t>
      </w:r>
    </w:p>
    <w:p w14:paraId="25C23A66" w14:textId="77777777" w:rsidR="0008625F" w:rsidRDefault="00AB0CF6">
      <w:r>
        <w:rPr>
          <w:rFonts w:hint="eastAsia"/>
        </w:rPr>
        <w:t xml:space="preserve">   How should parents or teachers teach their children or students to be honest?</w:t>
      </w:r>
    </w:p>
    <w:p w14:paraId="2747327F" w14:textId="77777777" w:rsidR="0008625F" w:rsidRDefault="00AB0CF6">
      <w:r>
        <w:rPr>
          <w:rFonts w:hint="eastAsia"/>
        </w:rPr>
        <w:t xml:space="preserve">   What would you do if people around you were not honest?</w:t>
      </w:r>
    </w:p>
    <w:p w14:paraId="71690B00" w14:textId="77777777" w:rsidR="0008625F" w:rsidRDefault="00AB0CF6">
      <w:r>
        <w:rPr>
          <w:rFonts w:hint="eastAsia"/>
        </w:rPr>
        <w:t>15, When do you usually get up?</w:t>
      </w:r>
    </w:p>
    <w:p w14:paraId="65D7E92C" w14:textId="77777777" w:rsidR="0008625F" w:rsidRDefault="00AB0CF6">
      <w:r>
        <w:rPr>
          <w:rFonts w:hint="eastAsia"/>
        </w:rPr>
        <w:t xml:space="preserve">   It is easy or difficult for you get up earlier?</w:t>
      </w:r>
    </w:p>
    <w:p w14:paraId="271925A9" w14:textId="77777777" w:rsidR="0008625F" w:rsidRDefault="00AB0CF6">
      <w:r>
        <w:rPr>
          <w:rFonts w:hint="eastAsia"/>
        </w:rPr>
        <w:t xml:space="preserve">   What will you do after getting up earlier?</w:t>
      </w:r>
    </w:p>
    <w:p w14:paraId="0AC694B9" w14:textId="77777777" w:rsidR="0008625F" w:rsidRDefault="00AB0CF6">
      <w:r>
        <w:rPr>
          <w:rFonts w:hint="eastAsia"/>
        </w:rPr>
        <w:t xml:space="preserve">   Do you stay up? And do you think it is harmful for health?</w:t>
      </w:r>
    </w:p>
    <w:p w14:paraId="7F4425E4" w14:textId="77777777" w:rsidR="0008625F" w:rsidRDefault="00AB0CF6">
      <w:r>
        <w:rPr>
          <w:rFonts w:hint="eastAsia"/>
        </w:rPr>
        <w:t xml:space="preserve">   During what time do you like studying?</w:t>
      </w:r>
    </w:p>
    <w:p w14:paraId="746E8DDE" w14:textId="77777777" w:rsidR="0008625F" w:rsidRDefault="00AB0CF6">
      <w:r>
        <w:rPr>
          <w:rFonts w:hint="eastAsia"/>
        </w:rPr>
        <w:t xml:space="preserve">   Why do some old people always get up earlier?</w:t>
      </w:r>
    </w:p>
    <w:p w14:paraId="5045692B" w14:textId="77777777" w:rsidR="0008625F" w:rsidRDefault="00AB0CF6">
      <w:r>
        <w:rPr>
          <w:rFonts w:hint="eastAsia"/>
        </w:rPr>
        <w:t xml:space="preserve">   Which morning in a week do you like most?</w:t>
      </w:r>
    </w:p>
    <w:p w14:paraId="11E089A4" w14:textId="77777777" w:rsidR="0008625F" w:rsidRDefault="00AB0CF6">
      <w:r>
        <w:rPr>
          <w:rFonts w:hint="eastAsia"/>
        </w:rPr>
        <w:t xml:space="preserve">   Is there any time when you lack of sleep?</w:t>
      </w:r>
    </w:p>
    <w:p w14:paraId="6E0D0515" w14:textId="77777777" w:rsidR="0008625F" w:rsidRDefault="00AB0CF6">
      <w:r>
        <w:rPr>
          <w:rFonts w:hint="eastAsia"/>
        </w:rPr>
        <w:t xml:space="preserve">   Will you take a break when studying for a long time?</w:t>
      </w:r>
    </w:p>
    <w:p w14:paraId="0488F2CA" w14:textId="77777777" w:rsidR="0008625F" w:rsidRDefault="00AB0CF6">
      <w:r>
        <w:rPr>
          <w:rFonts w:hint="eastAsia"/>
        </w:rPr>
        <w:t xml:space="preserve">   </w:t>
      </w:r>
    </w:p>
    <w:p w14:paraId="14D6E21D" w14:textId="77777777" w:rsidR="0008625F" w:rsidRDefault="0008625F"/>
    <w:p w14:paraId="12AD24E4" w14:textId="77777777" w:rsidR="0008625F" w:rsidRDefault="00AB0CF6">
      <w:r>
        <w:rPr>
          <w:rFonts w:hint="eastAsia"/>
        </w:rPr>
        <w:t>16, What decorations or ornaments do you have at your home?</w:t>
      </w:r>
    </w:p>
    <w:p w14:paraId="176CF4B4" w14:textId="77777777" w:rsidR="0008625F" w:rsidRDefault="00AB0CF6">
      <w:r>
        <w:rPr>
          <w:rFonts w:hint="eastAsia"/>
        </w:rPr>
        <w:t xml:space="preserve">   What styles of decoration do you like?</w:t>
      </w:r>
    </w:p>
    <w:p w14:paraId="49F467DE" w14:textId="77777777" w:rsidR="0008625F" w:rsidRDefault="00AB0CF6">
      <w:r>
        <w:rPr>
          <w:rFonts w:hint="eastAsia"/>
        </w:rPr>
        <w:t xml:space="preserve">   Do you like many decorations in one room?</w:t>
      </w:r>
    </w:p>
    <w:p w14:paraId="40419E9E" w14:textId="77777777" w:rsidR="0008625F" w:rsidRDefault="00AB0CF6">
      <w:r>
        <w:rPr>
          <w:rFonts w:hint="eastAsia"/>
        </w:rPr>
        <w:t xml:space="preserve">   What do you think of the job of interior designer?</w:t>
      </w:r>
    </w:p>
    <w:p w14:paraId="306EED9D" w14:textId="77777777" w:rsidR="0008625F" w:rsidRDefault="00AB0CF6">
      <w:r>
        <w:rPr>
          <w:rFonts w:hint="eastAsia"/>
        </w:rPr>
        <w:t>17, Do you like going to cinema?</w:t>
      </w:r>
    </w:p>
    <w:p w14:paraId="2A9E6E30" w14:textId="77777777" w:rsidR="0008625F" w:rsidRDefault="00AB0CF6">
      <w:r>
        <w:rPr>
          <w:rFonts w:hint="eastAsia"/>
        </w:rPr>
        <w:t xml:space="preserve">   What is your favorite film/movie?</w:t>
      </w:r>
    </w:p>
    <w:p w14:paraId="1AF5EC39" w14:textId="77777777" w:rsidR="0008625F" w:rsidRDefault="00AB0CF6">
      <w:r>
        <w:rPr>
          <w:rFonts w:hint="eastAsia"/>
        </w:rPr>
        <w:t xml:space="preserve">   How often do you see a film?</w:t>
      </w:r>
    </w:p>
    <w:p w14:paraId="677416CE" w14:textId="77777777" w:rsidR="0008625F" w:rsidRDefault="00AB0CF6">
      <w:r>
        <w:rPr>
          <w:rFonts w:hint="eastAsia"/>
        </w:rPr>
        <w:t xml:space="preserve">   What is difference between watching a film in a theater or doing this on cellphone?</w:t>
      </w:r>
    </w:p>
    <w:p w14:paraId="6B9BBD57" w14:textId="77777777" w:rsidR="0008625F" w:rsidRDefault="00AB0CF6">
      <w:r>
        <w:rPr>
          <w:rFonts w:hint="eastAsia"/>
        </w:rPr>
        <w:t xml:space="preserve">   What type of film is popular in </w:t>
      </w:r>
      <w:proofErr w:type="spellStart"/>
      <w:proofErr w:type="gramStart"/>
      <w:r>
        <w:rPr>
          <w:rFonts w:hint="eastAsia"/>
        </w:rPr>
        <w:t>China?Why</w:t>
      </w:r>
      <w:proofErr w:type="spellEnd"/>
      <w:proofErr w:type="gramEnd"/>
      <w:r>
        <w:rPr>
          <w:rFonts w:hint="eastAsia"/>
        </w:rPr>
        <w:t>?</w:t>
      </w:r>
    </w:p>
    <w:p w14:paraId="50BBB102" w14:textId="77777777" w:rsidR="0008625F" w:rsidRDefault="00AB0CF6">
      <w:r>
        <w:rPr>
          <w:rFonts w:hint="eastAsia"/>
        </w:rPr>
        <w:t xml:space="preserve">18, Do you like </w:t>
      </w:r>
      <w:proofErr w:type="spellStart"/>
      <w:r>
        <w:rPr>
          <w:rFonts w:hint="eastAsia"/>
        </w:rPr>
        <w:t>maths</w:t>
      </w:r>
      <w:proofErr w:type="spellEnd"/>
      <w:r>
        <w:rPr>
          <w:rFonts w:hint="eastAsia"/>
        </w:rPr>
        <w:t>?</w:t>
      </w:r>
    </w:p>
    <w:p w14:paraId="4B82840D" w14:textId="77777777" w:rsidR="0008625F" w:rsidRDefault="00AB0CF6">
      <w:r>
        <w:rPr>
          <w:rFonts w:hint="eastAsia"/>
        </w:rPr>
        <w:t xml:space="preserve">   Are you good at </w:t>
      </w:r>
      <w:proofErr w:type="spellStart"/>
      <w:r>
        <w:rPr>
          <w:rFonts w:hint="eastAsia"/>
        </w:rPr>
        <w:t>maths</w:t>
      </w:r>
      <w:proofErr w:type="spellEnd"/>
      <w:r>
        <w:rPr>
          <w:rFonts w:hint="eastAsia"/>
        </w:rPr>
        <w:t>?</w:t>
      </w:r>
    </w:p>
    <w:p w14:paraId="6910B6E5" w14:textId="77777777" w:rsidR="0008625F" w:rsidRDefault="00AB0CF6">
      <w:r>
        <w:rPr>
          <w:rFonts w:hint="eastAsia"/>
        </w:rPr>
        <w:t xml:space="preserve">   Do you </w:t>
      </w:r>
      <w:proofErr w:type="spellStart"/>
      <w:r>
        <w:rPr>
          <w:rFonts w:hint="eastAsia"/>
        </w:rPr>
        <w:t>maths</w:t>
      </w:r>
      <w:proofErr w:type="spellEnd"/>
      <w:r>
        <w:rPr>
          <w:rFonts w:hint="eastAsia"/>
        </w:rPr>
        <w:t xml:space="preserve"> is important or useful?</w:t>
      </w:r>
    </w:p>
    <w:p w14:paraId="414556AB" w14:textId="77777777" w:rsidR="0008625F" w:rsidRDefault="00AB0CF6">
      <w:r>
        <w:rPr>
          <w:rFonts w:hint="eastAsia"/>
        </w:rPr>
        <w:t xml:space="preserve">   When should people start to learn </w:t>
      </w:r>
      <w:proofErr w:type="spellStart"/>
      <w:r>
        <w:rPr>
          <w:rFonts w:hint="eastAsia"/>
        </w:rPr>
        <w:t>maths</w:t>
      </w:r>
      <w:proofErr w:type="spellEnd"/>
      <w:r>
        <w:rPr>
          <w:rFonts w:hint="eastAsia"/>
        </w:rPr>
        <w:t>?</w:t>
      </w:r>
    </w:p>
    <w:p w14:paraId="1C1AB20B" w14:textId="77777777" w:rsidR="0008625F" w:rsidRDefault="00AB0CF6">
      <w:r>
        <w:rPr>
          <w:rFonts w:hint="eastAsia"/>
        </w:rPr>
        <w:t xml:space="preserve">   How can children learn/study </w:t>
      </w:r>
      <w:proofErr w:type="spellStart"/>
      <w:r>
        <w:rPr>
          <w:rFonts w:hint="eastAsia"/>
        </w:rPr>
        <w:t>maths</w:t>
      </w:r>
      <w:proofErr w:type="spellEnd"/>
      <w:r>
        <w:rPr>
          <w:rFonts w:hint="eastAsia"/>
        </w:rPr>
        <w:t xml:space="preserve"> well?</w:t>
      </w:r>
    </w:p>
    <w:p w14:paraId="472D1441" w14:textId="77777777" w:rsidR="0008625F" w:rsidRDefault="00AB0CF6">
      <w:r>
        <w:rPr>
          <w:rFonts w:hint="eastAsia"/>
        </w:rPr>
        <w:t>19, Do you like going to museum?</w:t>
      </w:r>
    </w:p>
    <w:p w14:paraId="276EEDA9" w14:textId="77777777" w:rsidR="0008625F" w:rsidRDefault="00AB0CF6">
      <w:r>
        <w:rPr>
          <w:rFonts w:hint="eastAsia"/>
        </w:rPr>
        <w:t xml:space="preserve">   Are there lots of museums in your country? How about your city?</w:t>
      </w:r>
    </w:p>
    <w:p w14:paraId="65A04362" w14:textId="77777777" w:rsidR="0008625F" w:rsidRDefault="00AB0CF6">
      <w:r>
        <w:rPr>
          <w:rFonts w:hint="eastAsia"/>
        </w:rPr>
        <w:t xml:space="preserve">   What kind of museum is popular in your country?</w:t>
      </w:r>
    </w:p>
    <w:p w14:paraId="50460262" w14:textId="77777777" w:rsidR="0008625F" w:rsidRDefault="00AB0CF6">
      <w:r>
        <w:rPr>
          <w:rFonts w:hint="eastAsia"/>
        </w:rPr>
        <w:t xml:space="preserve">   What can people learn from going to a museum?</w:t>
      </w:r>
    </w:p>
    <w:p w14:paraId="28D64624" w14:textId="77777777" w:rsidR="0008625F" w:rsidRDefault="00AB0CF6">
      <w:r>
        <w:rPr>
          <w:rFonts w:hint="eastAsia"/>
        </w:rPr>
        <w:t xml:space="preserve">   Do you think museum should be free?</w:t>
      </w:r>
    </w:p>
    <w:p w14:paraId="3F4D9311" w14:textId="77777777" w:rsidR="0008625F" w:rsidRDefault="00AB0CF6">
      <w:r>
        <w:rPr>
          <w:rFonts w:hint="eastAsia"/>
        </w:rPr>
        <w:t xml:space="preserve">   </w:t>
      </w:r>
    </w:p>
    <w:sectPr w:rsidR="0008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A5"/>
    <w:rsid w:val="00075EE1"/>
    <w:rsid w:val="000773B5"/>
    <w:rsid w:val="00082F22"/>
    <w:rsid w:val="00084D3C"/>
    <w:rsid w:val="000851EA"/>
    <w:rsid w:val="0008625F"/>
    <w:rsid w:val="00092ACF"/>
    <w:rsid w:val="00094D55"/>
    <w:rsid w:val="000972E0"/>
    <w:rsid w:val="000A1309"/>
    <w:rsid w:val="000A4A90"/>
    <w:rsid w:val="000B19B2"/>
    <w:rsid w:val="000B1EAD"/>
    <w:rsid w:val="000B3CC7"/>
    <w:rsid w:val="000B5673"/>
    <w:rsid w:val="000D2012"/>
    <w:rsid w:val="000D3D36"/>
    <w:rsid w:val="000D4FB8"/>
    <w:rsid w:val="000D56F3"/>
    <w:rsid w:val="000D759C"/>
    <w:rsid w:val="000E1AB7"/>
    <w:rsid w:val="000E5B4D"/>
    <w:rsid w:val="000F48F1"/>
    <w:rsid w:val="00103E96"/>
    <w:rsid w:val="0012339C"/>
    <w:rsid w:val="00126F41"/>
    <w:rsid w:val="00137EDF"/>
    <w:rsid w:val="00141538"/>
    <w:rsid w:val="00142845"/>
    <w:rsid w:val="00151890"/>
    <w:rsid w:val="00154170"/>
    <w:rsid w:val="00162D43"/>
    <w:rsid w:val="0016370E"/>
    <w:rsid w:val="00165A71"/>
    <w:rsid w:val="00167300"/>
    <w:rsid w:val="0017187A"/>
    <w:rsid w:val="00173060"/>
    <w:rsid w:val="001751B4"/>
    <w:rsid w:val="00177C8D"/>
    <w:rsid w:val="0018783B"/>
    <w:rsid w:val="00193263"/>
    <w:rsid w:val="001A01B3"/>
    <w:rsid w:val="001A19A8"/>
    <w:rsid w:val="001A3080"/>
    <w:rsid w:val="001B3CBB"/>
    <w:rsid w:val="001B4A78"/>
    <w:rsid w:val="001C3209"/>
    <w:rsid w:val="001C46E2"/>
    <w:rsid w:val="001D080A"/>
    <w:rsid w:val="001D498F"/>
    <w:rsid w:val="001E178E"/>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7C58"/>
    <w:rsid w:val="002A25EA"/>
    <w:rsid w:val="002B3F6B"/>
    <w:rsid w:val="002B65B7"/>
    <w:rsid w:val="002C141A"/>
    <w:rsid w:val="002D13E1"/>
    <w:rsid w:val="002D60ED"/>
    <w:rsid w:val="002E2F4F"/>
    <w:rsid w:val="002E43DD"/>
    <w:rsid w:val="002E4EB5"/>
    <w:rsid w:val="002E7B41"/>
    <w:rsid w:val="002F63F1"/>
    <w:rsid w:val="002F7FEF"/>
    <w:rsid w:val="00301356"/>
    <w:rsid w:val="003023B4"/>
    <w:rsid w:val="0030321C"/>
    <w:rsid w:val="00303F96"/>
    <w:rsid w:val="00304AAB"/>
    <w:rsid w:val="0031184F"/>
    <w:rsid w:val="00311A37"/>
    <w:rsid w:val="00313BD0"/>
    <w:rsid w:val="0031554A"/>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97F8E"/>
    <w:rsid w:val="003A1D76"/>
    <w:rsid w:val="003A61D2"/>
    <w:rsid w:val="003A7224"/>
    <w:rsid w:val="003C2386"/>
    <w:rsid w:val="003C4FF6"/>
    <w:rsid w:val="003D1F08"/>
    <w:rsid w:val="003D24E9"/>
    <w:rsid w:val="003D3D0C"/>
    <w:rsid w:val="003E50F8"/>
    <w:rsid w:val="003E57B7"/>
    <w:rsid w:val="003E719A"/>
    <w:rsid w:val="003F3A3E"/>
    <w:rsid w:val="003F3F3A"/>
    <w:rsid w:val="003F49C9"/>
    <w:rsid w:val="003F68EA"/>
    <w:rsid w:val="00400A97"/>
    <w:rsid w:val="00406DAC"/>
    <w:rsid w:val="00410B85"/>
    <w:rsid w:val="00410EF5"/>
    <w:rsid w:val="00413578"/>
    <w:rsid w:val="00413BC6"/>
    <w:rsid w:val="00414896"/>
    <w:rsid w:val="004235F3"/>
    <w:rsid w:val="00426D5F"/>
    <w:rsid w:val="0042743A"/>
    <w:rsid w:val="004277CF"/>
    <w:rsid w:val="004320D1"/>
    <w:rsid w:val="00435144"/>
    <w:rsid w:val="00442C9A"/>
    <w:rsid w:val="004444DD"/>
    <w:rsid w:val="00445BAC"/>
    <w:rsid w:val="00453B5E"/>
    <w:rsid w:val="00454A66"/>
    <w:rsid w:val="00455016"/>
    <w:rsid w:val="00460E10"/>
    <w:rsid w:val="00464468"/>
    <w:rsid w:val="004675F4"/>
    <w:rsid w:val="004676D0"/>
    <w:rsid w:val="004736D8"/>
    <w:rsid w:val="00473A1F"/>
    <w:rsid w:val="004768D5"/>
    <w:rsid w:val="004830D4"/>
    <w:rsid w:val="004901D1"/>
    <w:rsid w:val="004945B5"/>
    <w:rsid w:val="00495880"/>
    <w:rsid w:val="004A2235"/>
    <w:rsid w:val="004A3570"/>
    <w:rsid w:val="004B2E3A"/>
    <w:rsid w:val="004B3F00"/>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00A41"/>
    <w:rsid w:val="005128CA"/>
    <w:rsid w:val="00515EC1"/>
    <w:rsid w:val="00520EC6"/>
    <w:rsid w:val="00526DA5"/>
    <w:rsid w:val="0053055D"/>
    <w:rsid w:val="00536053"/>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0714"/>
    <w:rsid w:val="00642BD4"/>
    <w:rsid w:val="00642EDB"/>
    <w:rsid w:val="00642FEE"/>
    <w:rsid w:val="006528F1"/>
    <w:rsid w:val="006607B7"/>
    <w:rsid w:val="00661B95"/>
    <w:rsid w:val="00675B58"/>
    <w:rsid w:val="0068532F"/>
    <w:rsid w:val="006913F0"/>
    <w:rsid w:val="006B634E"/>
    <w:rsid w:val="006B6D64"/>
    <w:rsid w:val="006C4616"/>
    <w:rsid w:val="006C78D7"/>
    <w:rsid w:val="006E035E"/>
    <w:rsid w:val="006E17AF"/>
    <w:rsid w:val="006E4CAB"/>
    <w:rsid w:val="006E5F5F"/>
    <w:rsid w:val="006F11FE"/>
    <w:rsid w:val="006F3EF6"/>
    <w:rsid w:val="006F7A1E"/>
    <w:rsid w:val="00700D6F"/>
    <w:rsid w:val="00701996"/>
    <w:rsid w:val="007043A9"/>
    <w:rsid w:val="00704CFD"/>
    <w:rsid w:val="00706B7B"/>
    <w:rsid w:val="007115AA"/>
    <w:rsid w:val="007121EF"/>
    <w:rsid w:val="00716F0B"/>
    <w:rsid w:val="00720154"/>
    <w:rsid w:val="00724D8B"/>
    <w:rsid w:val="00726947"/>
    <w:rsid w:val="00734235"/>
    <w:rsid w:val="007350EE"/>
    <w:rsid w:val="00742857"/>
    <w:rsid w:val="007501EA"/>
    <w:rsid w:val="00754772"/>
    <w:rsid w:val="007560D0"/>
    <w:rsid w:val="00756B7B"/>
    <w:rsid w:val="007570C3"/>
    <w:rsid w:val="0075786D"/>
    <w:rsid w:val="00770D4C"/>
    <w:rsid w:val="00781C0C"/>
    <w:rsid w:val="00782B91"/>
    <w:rsid w:val="00790207"/>
    <w:rsid w:val="00791346"/>
    <w:rsid w:val="00793C12"/>
    <w:rsid w:val="007A2155"/>
    <w:rsid w:val="007A4D03"/>
    <w:rsid w:val="007A51C3"/>
    <w:rsid w:val="007A63EF"/>
    <w:rsid w:val="007B4224"/>
    <w:rsid w:val="007D3F8E"/>
    <w:rsid w:val="007D5EB7"/>
    <w:rsid w:val="007D62E6"/>
    <w:rsid w:val="007E6564"/>
    <w:rsid w:val="007F20A9"/>
    <w:rsid w:val="007F307C"/>
    <w:rsid w:val="0080011F"/>
    <w:rsid w:val="008013BD"/>
    <w:rsid w:val="008033EC"/>
    <w:rsid w:val="00810FC9"/>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77E9C"/>
    <w:rsid w:val="008819F9"/>
    <w:rsid w:val="00886BDF"/>
    <w:rsid w:val="0088729F"/>
    <w:rsid w:val="00892037"/>
    <w:rsid w:val="0089384F"/>
    <w:rsid w:val="008964E5"/>
    <w:rsid w:val="008A0326"/>
    <w:rsid w:val="008A2FBB"/>
    <w:rsid w:val="008A361E"/>
    <w:rsid w:val="008B1516"/>
    <w:rsid w:val="008B2BF6"/>
    <w:rsid w:val="008B33AA"/>
    <w:rsid w:val="008B59FC"/>
    <w:rsid w:val="008B7D88"/>
    <w:rsid w:val="008D47E7"/>
    <w:rsid w:val="008D6B1D"/>
    <w:rsid w:val="008E1913"/>
    <w:rsid w:val="008E2399"/>
    <w:rsid w:val="008E2FF6"/>
    <w:rsid w:val="008E305E"/>
    <w:rsid w:val="008E6D74"/>
    <w:rsid w:val="008F3FD0"/>
    <w:rsid w:val="008F550B"/>
    <w:rsid w:val="00901940"/>
    <w:rsid w:val="00901C40"/>
    <w:rsid w:val="00910AF9"/>
    <w:rsid w:val="009112AF"/>
    <w:rsid w:val="00912001"/>
    <w:rsid w:val="00912A19"/>
    <w:rsid w:val="00912CD7"/>
    <w:rsid w:val="00914796"/>
    <w:rsid w:val="00917E7E"/>
    <w:rsid w:val="009205F1"/>
    <w:rsid w:val="00927476"/>
    <w:rsid w:val="00940AE0"/>
    <w:rsid w:val="00943146"/>
    <w:rsid w:val="0094389B"/>
    <w:rsid w:val="00951CA4"/>
    <w:rsid w:val="00953E98"/>
    <w:rsid w:val="00964BD8"/>
    <w:rsid w:val="00965EE2"/>
    <w:rsid w:val="00967125"/>
    <w:rsid w:val="009713F0"/>
    <w:rsid w:val="0098148C"/>
    <w:rsid w:val="009870A3"/>
    <w:rsid w:val="00995524"/>
    <w:rsid w:val="009966E8"/>
    <w:rsid w:val="009A2AA0"/>
    <w:rsid w:val="009A52A9"/>
    <w:rsid w:val="009A5E43"/>
    <w:rsid w:val="009B0C0A"/>
    <w:rsid w:val="009B4365"/>
    <w:rsid w:val="009B4E98"/>
    <w:rsid w:val="009B6764"/>
    <w:rsid w:val="009B6FBC"/>
    <w:rsid w:val="009C332E"/>
    <w:rsid w:val="009D1B05"/>
    <w:rsid w:val="009D40D8"/>
    <w:rsid w:val="009D41BE"/>
    <w:rsid w:val="009E4BB8"/>
    <w:rsid w:val="009E6AEB"/>
    <w:rsid w:val="009E6BF3"/>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0E82"/>
    <w:rsid w:val="00A744FC"/>
    <w:rsid w:val="00A76205"/>
    <w:rsid w:val="00A76FFD"/>
    <w:rsid w:val="00A87AE7"/>
    <w:rsid w:val="00A94D8B"/>
    <w:rsid w:val="00A95A77"/>
    <w:rsid w:val="00A95B6D"/>
    <w:rsid w:val="00A96289"/>
    <w:rsid w:val="00A963E8"/>
    <w:rsid w:val="00AA18FD"/>
    <w:rsid w:val="00AA556A"/>
    <w:rsid w:val="00AA6B8A"/>
    <w:rsid w:val="00AB00DB"/>
    <w:rsid w:val="00AB0CF6"/>
    <w:rsid w:val="00AB26FF"/>
    <w:rsid w:val="00AB2724"/>
    <w:rsid w:val="00AC6CC5"/>
    <w:rsid w:val="00AC6F56"/>
    <w:rsid w:val="00AC6FAD"/>
    <w:rsid w:val="00AD62EF"/>
    <w:rsid w:val="00AE7020"/>
    <w:rsid w:val="00AF13AA"/>
    <w:rsid w:val="00AF3767"/>
    <w:rsid w:val="00AF54D2"/>
    <w:rsid w:val="00AF6390"/>
    <w:rsid w:val="00B01900"/>
    <w:rsid w:val="00B03B00"/>
    <w:rsid w:val="00B04F57"/>
    <w:rsid w:val="00B07D28"/>
    <w:rsid w:val="00B1640D"/>
    <w:rsid w:val="00B17389"/>
    <w:rsid w:val="00B2497A"/>
    <w:rsid w:val="00B27A9B"/>
    <w:rsid w:val="00B32DD7"/>
    <w:rsid w:val="00B3397D"/>
    <w:rsid w:val="00B36788"/>
    <w:rsid w:val="00B36E25"/>
    <w:rsid w:val="00B37138"/>
    <w:rsid w:val="00B43290"/>
    <w:rsid w:val="00B43D2B"/>
    <w:rsid w:val="00B462E1"/>
    <w:rsid w:val="00B479BC"/>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4C7B"/>
    <w:rsid w:val="00BD79AA"/>
    <w:rsid w:val="00BE755E"/>
    <w:rsid w:val="00BF34FA"/>
    <w:rsid w:val="00BF7689"/>
    <w:rsid w:val="00BF7B71"/>
    <w:rsid w:val="00C00727"/>
    <w:rsid w:val="00C017CF"/>
    <w:rsid w:val="00C01AC4"/>
    <w:rsid w:val="00C04BED"/>
    <w:rsid w:val="00C218C4"/>
    <w:rsid w:val="00C22C0C"/>
    <w:rsid w:val="00C22EF0"/>
    <w:rsid w:val="00C41536"/>
    <w:rsid w:val="00C44933"/>
    <w:rsid w:val="00C4494E"/>
    <w:rsid w:val="00C45F9B"/>
    <w:rsid w:val="00C47109"/>
    <w:rsid w:val="00C52320"/>
    <w:rsid w:val="00C561B6"/>
    <w:rsid w:val="00C61744"/>
    <w:rsid w:val="00C62368"/>
    <w:rsid w:val="00C63C06"/>
    <w:rsid w:val="00C660C5"/>
    <w:rsid w:val="00C67C5B"/>
    <w:rsid w:val="00C72099"/>
    <w:rsid w:val="00C76E11"/>
    <w:rsid w:val="00C80EE5"/>
    <w:rsid w:val="00C85E48"/>
    <w:rsid w:val="00C8610A"/>
    <w:rsid w:val="00C93F9B"/>
    <w:rsid w:val="00CA4563"/>
    <w:rsid w:val="00CB24DE"/>
    <w:rsid w:val="00CB423E"/>
    <w:rsid w:val="00CC6E85"/>
    <w:rsid w:val="00CD4DCD"/>
    <w:rsid w:val="00CD5500"/>
    <w:rsid w:val="00CD74FE"/>
    <w:rsid w:val="00CE19D9"/>
    <w:rsid w:val="00CE4B27"/>
    <w:rsid w:val="00CE5929"/>
    <w:rsid w:val="00CF1CC2"/>
    <w:rsid w:val="00CF32BA"/>
    <w:rsid w:val="00CF70A5"/>
    <w:rsid w:val="00D16FDC"/>
    <w:rsid w:val="00D17CD9"/>
    <w:rsid w:val="00D21D12"/>
    <w:rsid w:val="00D22DBD"/>
    <w:rsid w:val="00D2499D"/>
    <w:rsid w:val="00D25E4D"/>
    <w:rsid w:val="00D30144"/>
    <w:rsid w:val="00D31135"/>
    <w:rsid w:val="00D31F59"/>
    <w:rsid w:val="00D32BC6"/>
    <w:rsid w:val="00D43A65"/>
    <w:rsid w:val="00D45B53"/>
    <w:rsid w:val="00D54077"/>
    <w:rsid w:val="00D563E2"/>
    <w:rsid w:val="00D60501"/>
    <w:rsid w:val="00D7178D"/>
    <w:rsid w:val="00D75432"/>
    <w:rsid w:val="00D757F7"/>
    <w:rsid w:val="00D75B8F"/>
    <w:rsid w:val="00D82C7D"/>
    <w:rsid w:val="00D901B7"/>
    <w:rsid w:val="00D93166"/>
    <w:rsid w:val="00D9517D"/>
    <w:rsid w:val="00DA0732"/>
    <w:rsid w:val="00DA11C7"/>
    <w:rsid w:val="00DA2634"/>
    <w:rsid w:val="00DA731E"/>
    <w:rsid w:val="00DA7C90"/>
    <w:rsid w:val="00DB2FE0"/>
    <w:rsid w:val="00DB6FC7"/>
    <w:rsid w:val="00DB71D9"/>
    <w:rsid w:val="00DC129B"/>
    <w:rsid w:val="00DC396A"/>
    <w:rsid w:val="00DE1274"/>
    <w:rsid w:val="00DE4F0C"/>
    <w:rsid w:val="00DF0B24"/>
    <w:rsid w:val="00DF241C"/>
    <w:rsid w:val="00DF3368"/>
    <w:rsid w:val="00DF35D5"/>
    <w:rsid w:val="00DF3997"/>
    <w:rsid w:val="00DF4118"/>
    <w:rsid w:val="00E106BA"/>
    <w:rsid w:val="00E13618"/>
    <w:rsid w:val="00E15BBA"/>
    <w:rsid w:val="00E16CD9"/>
    <w:rsid w:val="00E27D9E"/>
    <w:rsid w:val="00E42307"/>
    <w:rsid w:val="00E47772"/>
    <w:rsid w:val="00E5756A"/>
    <w:rsid w:val="00E61962"/>
    <w:rsid w:val="00E63BB5"/>
    <w:rsid w:val="00E87A0C"/>
    <w:rsid w:val="00E87B43"/>
    <w:rsid w:val="00E90AA7"/>
    <w:rsid w:val="00E95B6B"/>
    <w:rsid w:val="00E97C67"/>
    <w:rsid w:val="00EA3130"/>
    <w:rsid w:val="00EB1F5F"/>
    <w:rsid w:val="00EC1B10"/>
    <w:rsid w:val="00EC4152"/>
    <w:rsid w:val="00EC4AC6"/>
    <w:rsid w:val="00EC68B0"/>
    <w:rsid w:val="00ED11A2"/>
    <w:rsid w:val="00ED7A37"/>
    <w:rsid w:val="00EE0EDF"/>
    <w:rsid w:val="00EF177B"/>
    <w:rsid w:val="00EF1E61"/>
    <w:rsid w:val="00EF297E"/>
    <w:rsid w:val="00EF6688"/>
    <w:rsid w:val="00F0418C"/>
    <w:rsid w:val="00F04AE0"/>
    <w:rsid w:val="00F0569E"/>
    <w:rsid w:val="00F14E1F"/>
    <w:rsid w:val="00F16347"/>
    <w:rsid w:val="00F20D8C"/>
    <w:rsid w:val="00F24672"/>
    <w:rsid w:val="00F25AAD"/>
    <w:rsid w:val="00F27002"/>
    <w:rsid w:val="00F30A1C"/>
    <w:rsid w:val="00F33713"/>
    <w:rsid w:val="00F3396B"/>
    <w:rsid w:val="00F3633E"/>
    <w:rsid w:val="00F416C1"/>
    <w:rsid w:val="00F422D5"/>
    <w:rsid w:val="00F43320"/>
    <w:rsid w:val="00F46C3B"/>
    <w:rsid w:val="00F50D67"/>
    <w:rsid w:val="00F554C6"/>
    <w:rsid w:val="00F5671B"/>
    <w:rsid w:val="00F674F2"/>
    <w:rsid w:val="00F70A2B"/>
    <w:rsid w:val="00F72EC5"/>
    <w:rsid w:val="00F903CF"/>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FF18A0"/>
    <w:rsid w:val="03127EC9"/>
    <w:rsid w:val="03B80FED"/>
    <w:rsid w:val="03BF3381"/>
    <w:rsid w:val="03F24326"/>
    <w:rsid w:val="03F555F3"/>
    <w:rsid w:val="04171037"/>
    <w:rsid w:val="04272D95"/>
    <w:rsid w:val="049938EE"/>
    <w:rsid w:val="04DD197E"/>
    <w:rsid w:val="05130A06"/>
    <w:rsid w:val="0519336B"/>
    <w:rsid w:val="055A49B8"/>
    <w:rsid w:val="058525AA"/>
    <w:rsid w:val="05E73145"/>
    <w:rsid w:val="05FA3A31"/>
    <w:rsid w:val="06127E8C"/>
    <w:rsid w:val="06253DB2"/>
    <w:rsid w:val="06442ED9"/>
    <w:rsid w:val="06460D61"/>
    <w:rsid w:val="068244F0"/>
    <w:rsid w:val="068C1FB9"/>
    <w:rsid w:val="06A3502A"/>
    <w:rsid w:val="06BB5A66"/>
    <w:rsid w:val="06C54719"/>
    <w:rsid w:val="06C57169"/>
    <w:rsid w:val="06CA775E"/>
    <w:rsid w:val="06D51CB4"/>
    <w:rsid w:val="06F82CE6"/>
    <w:rsid w:val="06FB73CB"/>
    <w:rsid w:val="07074AAA"/>
    <w:rsid w:val="072921C7"/>
    <w:rsid w:val="07377AF1"/>
    <w:rsid w:val="07394DC8"/>
    <w:rsid w:val="07675CE5"/>
    <w:rsid w:val="07CD2269"/>
    <w:rsid w:val="07F6340F"/>
    <w:rsid w:val="083B296B"/>
    <w:rsid w:val="08815EF0"/>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5B5743"/>
    <w:rsid w:val="0B5B5C0E"/>
    <w:rsid w:val="0B5D145C"/>
    <w:rsid w:val="0B821FFD"/>
    <w:rsid w:val="0B9B52D6"/>
    <w:rsid w:val="0BCA34E2"/>
    <w:rsid w:val="0BD57907"/>
    <w:rsid w:val="0BDF6464"/>
    <w:rsid w:val="0C1F5A1F"/>
    <w:rsid w:val="0C621590"/>
    <w:rsid w:val="0C6B517E"/>
    <w:rsid w:val="0C9233AD"/>
    <w:rsid w:val="0CD82601"/>
    <w:rsid w:val="0CF677FD"/>
    <w:rsid w:val="0D44318F"/>
    <w:rsid w:val="0D5F3323"/>
    <w:rsid w:val="0D6B3849"/>
    <w:rsid w:val="0D700157"/>
    <w:rsid w:val="0D7A7E3B"/>
    <w:rsid w:val="0DBE39C6"/>
    <w:rsid w:val="0E5A0B00"/>
    <w:rsid w:val="0E7741F5"/>
    <w:rsid w:val="0E796898"/>
    <w:rsid w:val="0E841A19"/>
    <w:rsid w:val="0ECB11F2"/>
    <w:rsid w:val="0EF37287"/>
    <w:rsid w:val="0F216450"/>
    <w:rsid w:val="0F4A16F8"/>
    <w:rsid w:val="0F8C01C9"/>
    <w:rsid w:val="0FD57B00"/>
    <w:rsid w:val="0FE553BC"/>
    <w:rsid w:val="0FE70BAE"/>
    <w:rsid w:val="1016308A"/>
    <w:rsid w:val="103F7D47"/>
    <w:rsid w:val="10B446C3"/>
    <w:rsid w:val="10FF3ECD"/>
    <w:rsid w:val="11070C36"/>
    <w:rsid w:val="113033B6"/>
    <w:rsid w:val="114B10CA"/>
    <w:rsid w:val="114C1C6A"/>
    <w:rsid w:val="118C389B"/>
    <w:rsid w:val="11FD4C77"/>
    <w:rsid w:val="12024D8E"/>
    <w:rsid w:val="12891C86"/>
    <w:rsid w:val="12CA5C01"/>
    <w:rsid w:val="12DF32A8"/>
    <w:rsid w:val="12F1548B"/>
    <w:rsid w:val="13151C05"/>
    <w:rsid w:val="13346F74"/>
    <w:rsid w:val="135E5C2C"/>
    <w:rsid w:val="13630A58"/>
    <w:rsid w:val="13A924E8"/>
    <w:rsid w:val="142969FF"/>
    <w:rsid w:val="147441CD"/>
    <w:rsid w:val="148A64D5"/>
    <w:rsid w:val="14E51809"/>
    <w:rsid w:val="152C737D"/>
    <w:rsid w:val="156C63CD"/>
    <w:rsid w:val="1585367A"/>
    <w:rsid w:val="159B4B98"/>
    <w:rsid w:val="15C94BB2"/>
    <w:rsid w:val="167B4342"/>
    <w:rsid w:val="169D1957"/>
    <w:rsid w:val="16AA68BD"/>
    <w:rsid w:val="16C250D3"/>
    <w:rsid w:val="16D40B33"/>
    <w:rsid w:val="16E52770"/>
    <w:rsid w:val="170C0A68"/>
    <w:rsid w:val="17261DB3"/>
    <w:rsid w:val="17C6749A"/>
    <w:rsid w:val="17DD7D6B"/>
    <w:rsid w:val="18347E8D"/>
    <w:rsid w:val="18554EBC"/>
    <w:rsid w:val="18C5027C"/>
    <w:rsid w:val="18F00414"/>
    <w:rsid w:val="19566EFF"/>
    <w:rsid w:val="199A166E"/>
    <w:rsid w:val="19A7130F"/>
    <w:rsid w:val="19D451A2"/>
    <w:rsid w:val="19E13730"/>
    <w:rsid w:val="1A064D6F"/>
    <w:rsid w:val="1A0C5CD1"/>
    <w:rsid w:val="1A5E204C"/>
    <w:rsid w:val="1A66707A"/>
    <w:rsid w:val="1A730912"/>
    <w:rsid w:val="1A8669D7"/>
    <w:rsid w:val="1A9F37CB"/>
    <w:rsid w:val="1AC10104"/>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70CFA"/>
    <w:rsid w:val="1C6D22F8"/>
    <w:rsid w:val="1C846831"/>
    <w:rsid w:val="1CC20404"/>
    <w:rsid w:val="1D0E1AE8"/>
    <w:rsid w:val="1D193B41"/>
    <w:rsid w:val="1D386D3F"/>
    <w:rsid w:val="1D7D4E6C"/>
    <w:rsid w:val="1D9C317B"/>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706812"/>
    <w:rsid w:val="22904559"/>
    <w:rsid w:val="22C3245D"/>
    <w:rsid w:val="22C92186"/>
    <w:rsid w:val="22FA691B"/>
    <w:rsid w:val="230D1B3D"/>
    <w:rsid w:val="23255565"/>
    <w:rsid w:val="23891741"/>
    <w:rsid w:val="23CD70EB"/>
    <w:rsid w:val="241F438B"/>
    <w:rsid w:val="24225BD9"/>
    <w:rsid w:val="24422B62"/>
    <w:rsid w:val="24EF35C5"/>
    <w:rsid w:val="2519323D"/>
    <w:rsid w:val="25A32E96"/>
    <w:rsid w:val="25A91CA1"/>
    <w:rsid w:val="25AC57B5"/>
    <w:rsid w:val="25BD5251"/>
    <w:rsid w:val="260D60AC"/>
    <w:rsid w:val="267B2CC4"/>
    <w:rsid w:val="26BA79B3"/>
    <w:rsid w:val="271F741E"/>
    <w:rsid w:val="278078D7"/>
    <w:rsid w:val="27B93733"/>
    <w:rsid w:val="2832700E"/>
    <w:rsid w:val="287D2EFB"/>
    <w:rsid w:val="28D13691"/>
    <w:rsid w:val="28F460F6"/>
    <w:rsid w:val="28FE78E5"/>
    <w:rsid w:val="29031A0B"/>
    <w:rsid w:val="291F68E6"/>
    <w:rsid w:val="29251477"/>
    <w:rsid w:val="295A6CCE"/>
    <w:rsid w:val="297A3930"/>
    <w:rsid w:val="29A27A5A"/>
    <w:rsid w:val="29B56A3B"/>
    <w:rsid w:val="29B638D5"/>
    <w:rsid w:val="29C33D6A"/>
    <w:rsid w:val="29DA7889"/>
    <w:rsid w:val="2A084AED"/>
    <w:rsid w:val="2A2607CB"/>
    <w:rsid w:val="2A3B71C9"/>
    <w:rsid w:val="2A701247"/>
    <w:rsid w:val="2A892333"/>
    <w:rsid w:val="2A9B27B7"/>
    <w:rsid w:val="2AC75719"/>
    <w:rsid w:val="2AF41BC3"/>
    <w:rsid w:val="2B076BC9"/>
    <w:rsid w:val="2B485E35"/>
    <w:rsid w:val="2B7F2F1C"/>
    <w:rsid w:val="2BFE0EFA"/>
    <w:rsid w:val="2C287380"/>
    <w:rsid w:val="2D0F1783"/>
    <w:rsid w:val="2D296609"/>
    <w:rsid w:val="2D2A484C"/>
    <w:rsid w:val="2DC60932"/>
    <w:rsid w:val="2DE55E21"/>
    <w:rsid w:val="2DF25008"/>
    <w:rsid w:val="2E2B2029"/>
    <w:rsid w:val="2E77503A"/>
    <w:rsid w:val="2E984014"/>
    <w:rsid w:val="2EBC3612"/>
    <w:rsid w:val="2EEA6586"/>
    <w:rsid w:val="2F12663B"/>
    <w:rsid w:val="2F5E605D"/>
    <w:rsid w:val="300955F9"/>
    <w:rsid w:val="302E07F5"/>
    <w:rsid w:val="304207CE"/>
    <w:rsid w:val="304C086E"/>
    <w:rsid w:val="309C09D9"/>
    <w:rsid w:val="30D40D70"/>
    <w:rsid w:val="318276FF"/>
    <w:rsid w:val="32390147"/>
    <w:rsid w:val="326075EB"/>
    <w:rsid w:val="32642AA7"/>
    <w:rsid w:val="32A17DB7"/>
    <w:rsid w:val="32FA7ADE"/>
    <w:rsid w:val="33864B39"/>
    <w:rsid w:val="33A2340D"/>
    <w:rsid w:val="34454B48"/>
    <w:rsid w:val="350D51BE"/>
    <w:rsid w:val="35165961"/>
    <w:rsid w:val="351B49FF"/>
    <w:rsid w:val="357F5621"/>
    <w:rsid w:val="359649AB"/>
    <w:rsid w:val="35AC4242"/>
    <w:rsid w:val="366E5869"/>
    <w:rsid w:val="369A0315"/>
    <w:rsid w:val="36A95BC7"/>
    <w:rsid w:val="36F74AD3"/>
    <w:rsid w:val="37073D4F"/>
    <w:rsid w:val="376334E8"/>
    <w:rsid w:val="379939F3"/>
    <w:rsid w:val="37BC7F4A"/>
    <w:rsid w:val="37E91C50"/>
    <w:rsid w:val="37FC6739"/>
    <w:rsid w:val="381B68AF"/>
    <w:rsid w:val="3854071F"/>
    <w:rsid w:val="38566324"/>
    <w:rsid w:val="38C41708"/>
    <w:rsid w:val="38D73A2E"/>
    <w:rsid w:val="38DD2266"/>
    <w:rsid w:val="38F06F90"/>
    <w:rsid w:val="390840D4"/>
    <w:rsid w:val="39954E53"/>
    <w:rsid w:val="39EC77AC"/>
    <w:rsid w:val="3A08376A"/>
    <w:rsid w:val="3A096B73"/>
    <w:rsid w:val="3A1B5866"/>
    <w:rsid w:val="3A47707C"/>
    <w:rsid w:val="3A506AE3"/>
    <w:rsid w:val="3A8D4701"/>
    <w:rsid w:val="3AAF41F8"/>
    <w:rsid w:val="3B17557D"/>
    <w:rsid w:val="3B64322D"/>
    <w:rsid w:val="3B6C2482"/>
    <w:rsid w:val="3B7F7258"/>
    <w:rsid w:val="3BBD1035"/>
    <w:rsid w:val="3C134F91"/>
    <w:rsid w:val="3C5B40A2"/>
    <w:rsid w:val="3C9C518A"/>
    <w:rsid w:val="3C9D03AA"/>
    <w:rsid w:val="3CE71694"/>
    <w:rsid w:val="3D016543"/>
    <w:rsid w:val="3D1100EA"/>
    <w:rsid w:val="3DC55CDE"/>
    <w:rsid w:val="3DD01D26"/>
    <w:rsid w:val="3E921C49"/>
    <w:rsid w:val="3EC95F19"/>
    <w:rsid w:val="3F331BD8"/>
    <w:rsid w:val="3F90160C"/>
    <w:rsid w:val="3FA3399E"/>
    <w:rsid w:val="3FAA4B1E"/>
    <w:rsid w:val="3FC44C57"/>
    <w:rsid w:val="3FF432D0"/>
    <w:rsid w:val="40692A30"/>
    <w:rsid w:val="407556EA"/>
    <w:rsid w:val="40B96A84"/>
    <w:rsid w:val="40DF37BA"/>
    <w:rsid w:val="40E435E5"/>
    <w:rsid w:val="414C1E3A"/>
    <w:rsid w:val="41B1700E"/>
    <w:rsid w:val="420B70E1"/>
    <w:rsid w:val="42234D94"/>
    <w:rsid w:val="42381AEF"/>
    <w:rsid w:val="424B7FCD"/>
    <w:rsid w:val="425F3E6D"/>
    <w:rsid w:val="426E487E"/>
    <w:rsid w:val="42B66737"/>
    <w:rsid w:val="42BA5077"/>
    <w:rsid w:val="42E43E1B"/>
    <w:rsid w:val="435333B2"/>
    <w:rsid w:val="435651B5"/>
    <w:rsid w:val="43667864"/>
    <w:rsid w:val="43804445"/>
    <w:rsid w:val="43C16296"/>
    <w:rsid w:val="43C95E43"/>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7B716C"/>
    <w:rsid w:val="489546DD"/>
    <w:rsid w:val="491105BC"/>
    <w:rsid w:val="49227953"/>
    <w:rsid w:val="49484623"/>
    <w:rsid w:val="494D16B5"/>
    <w:rsid w:val="49F24A00"/>
    <w:rsid w:val="4A3E6B71"/>
    <w:rsid w:val="4B2E29B7"/>
    <w:rsid w:val="4C160C03"/>
    <w:rsid w:val="4C39534A"/>
    <w:rsid w:val="4C3F4898"/>
    <w:rsid w:val="4C986D63"/>
    <w:rsid w:val="4CAF03CD"/>
    <w:rsid w:val="4CD46B4D"/>
    <w:rsid w:val="4D3E68B2"/>
    <w:rsid w:val="4D6036F3"/>
    <w:rsid w:val="4D6A6DEF"/>
    <w:rsid w:val="4D8A7EA6"/>
    <w:rsid w:val="4D8E1EB3"/>
    <w:rsid w:val="4D910CE2"/>
    <w:rsid w:val="4D9B6C73"/>
    <w:rsid w:val="4DFF3872"/>
    <w:rsid w:val="4E094578"/>
    <w:rsid w:val="4E0E278F"/>
    <w:rsid w:val="4E2B2335"/>
    <w:rsid w:val="4E383C5E"/>
    <w:rsid w:val="4E651447"/>
    <w:rsid w:val="4E9F631E"/>
    <w:rsid w:val="4F431F87"/>
    <w:rsid w:val="4F437CE5"/>
    <w:rsid w:val="4F5D6DDC"/>
    <w:rsid w:val="4FCC3B2B"/>
    <w:rsid w:val="4FFD7526"/>
    <w:rsid w:val="502D62FA"/>
    <w:rsid w:val="50306768"/>
    <w:rsid w:val="503629B2"/>
    <w:rsid w:val="503768C6"/>
    <w:rsid w:val="5052792B"/>
    <w:rsid w:val="508E11A9"/>
    <w:rsid w:val="50C80231"/>
    <w:rsid w:val="50E050CD"/>
    <w:rsid w:val="50F42773"/>
    <w:rsid w:val="516C1B1F"/>
    <w:rsid w:val="51B03786"/>
    <w:rsid w:val="52494456"/>
    <w:rsid w:val="526940D8"/>
    <w:rsid w:val="52DE67BB"/>
    <w:rsid w:val="53055AC6"/>
    <w:rsid w:val="530F4BE8"/>
    <w:rsid w:val="53324AC7"/>
    <w:rsid w:val="53955A7F"/>
    <w:rsid w:val="53B16A2F"/>
    <w:rsid w:val="53E674D2"/>
    <w:rsid w:val="54561CC5"/>
    <w:rsid w:val="547D339F"/>
    <w:rsid w:val="54FC153E"/>
    <w:rsid w:val="550C15E5"/>
    <w:rsid w:val="551E12AD"/>
    <w:rsid w:val="552723C8"/>
    <w:rsid w:val="5542241D"/>
    <w:rsid w:val="55781D47"/>
    <w:rsid w:val="55A600DA"/>
    <w:rsid w:val="55BF398E"/>
    <w:rsid w:val="55DD2DD9"/>
    <w:rsid w:val="562B2573"/>
    <w:rsid w:val="56670A91"/>
    <w:rsid w:val="569D7DE5"/>
    <w:rsid w:val="56B12737"/>
    <w:rsid w:val="56C62E3E"/>
    <w:rsid w:val="56F0416B"/>
    <w:rsid w:val="56F3498C"/>
    <w:rsid w:val="56F57F33"/>
    <w:rsid w:val="56F821AA"/>
    <w:rsid w:val="56F949E9"/>
    <w:rsid w:val="572E37D5"/>
    <w:rsid w:val="574F0FF6"/>
    <w:rsid w:val="57744138"/>
    <w:rsid w:val="57D91E85"/>
    <w:rsid w:val="57F56495"/>
    <w:rsid w:val="583668CA"/>
    <w:rsid w:val="58517330"/>
    <w:rsid w:val="58B86C77"/>
    <w:rsid w:val="58D437BE"/>
    <w:rsid w:val="590E04DA"/>
    <w:rsid w:val="595B24CC"/>
    <w:rsid w:val="59A36452"/>
    <w:rsid w:val="59C67781"/>
    <w:rsid w:val="59EA4D79"/>
    <w:rsid w:val="5A656B4B"/>
    <w:rsid w:val="5A8F715F"/>
    <w:rsid w:val="5A9B1EB5"/>
    <w:rsid w:val="5AF6243D"/>
    <w:rsid w:val="5B85115D"/>
    <w:rsid w:val="5BB840C0"/>
    <w:rsid w:val="5BF2575F"/>
    <w:rsid w:val="5C021E94"/>
    <w:rsid w:val="5C201307"/>
    <w:rsid w:val="5C505F89"/>
    <w:rsid w:val="5C8339F8"/>
    <w:rsid w:val="5C8A1CAF"/>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994898"/>
    <w:rsid w:val="5FC21961"/>
    <w:rsid w:val="601C1A93"/>
    <w:rsid w:val="6059105C"/>
    <w:rsid w:val="60776C5F"/>
    <w:rsid w:val="608C3D04"/>
    <w:rsid w:val="60BB2ABB"/>
    <w:rsid w:val="60C50D1A"/>
    <w:rsid w:val="61B4567D"/>
    <w:rsid w:val="62095FF7"/>
    <w:rsid w:val="623151C3"/>
    <w:rsid w:val="62661BD6"/>
    <w:rsid w:val="62C524A9"/>
    <w:rsid w:val="62DC557E"/>
    <w:rsid w:val="635F3F80"/>
    <w:rsid w:val="638975A4"/>
    <w:rsid w:val="639B7587"/>
    <w:rsid w:val="63A3599F"/>
    <w:rsid w:val="64AD0049"/>
    <w:rsid w:val="64C808D4"/>
    <w:rsid w:val="64D05AD3"/>
    <w:rsid w:val="651425F5"/>
    <w:rsid w:val="65543B59"/>
    <w:rsid w:val="656520FE"/>
    <w:rsid w:val="657A6DB1"/>
    <w:rsid w:val="660178A9"/>
    <w:rsid w:val="66161382"/>
    <w:rsid w:val="66197E22"/>
    <w:rsid w:val="6621133F"/>
    <w:rsid w:val="665A546B"/>
    <w:rsid w:val="66EE0CA3"/>
    <w:rsid w:val="67052365"/>
    <w:rsid w:val="671D69E7"/>
    <w:rsid w:val="67563F56"/>
    <w:rsid w:val="678C7191"/>
    <w:rsid w:val="67DA544E"/>
    <w:rsid w:val="67E07A62"/>
    <w:rsid w:val="68080ADB"/>
    <w:rsid w:val="680A6E7D"/>
    <w:rsid w:val="68125365"/>
    <w:rsid w:val="681C5BA4"/>
    <w:rsid w:val="685C105C"/>
    <w:rsid w:val="68923097"/>
    <w:rsid w:val="689F0918"/>
    <w:rsid w:val="690971E6"/>
    <w:rsid w:val="692B655E"/>
    <w:rsid w:val="69A676EA"/>
    <w:rsid w:val="69E22B85"/>
    <w:rsid w:val="6A090EF0"/>
    <w:rsid w:val="6A4909CB"/>
    <w:rsid w:val="6A5D31F0"/>
    <w:rsid w:val="6AF7586E"/>
    <w:rsid w:val="6B0E0640"/>
    <w:rsid w:val="6B843045"/>
    <w:rsid w:val="6B8B3F57"/>
    <w:rsid w:val="6BA12047"/>
    <w:rsid w:val="6C027196"/>
    <w:rsid w:val="6C0E3F98"/>
    <w:rsid w:val="6C555F4E"/>
    <w:rsid w:val="6C9542FB"/>
    <w:rsid w:val="6CA543FD"/>
    <w:rsid w:val="6CBC371A"/>
    <w:rsid w:val="6D2B429E"/>
    <w:rsid w:val="6D637D03"/>
    <w:rsid w:val="6DBA5DEE"/>
    <w:rsid w:val="6DD01FB9"/>
    <w:rsid w:val="6DF93C1F"/>
    <w:rsid w:val="6E0E0FDE"/>
    <w:rsid w:val="6E286764"/>
    <w:rsid w:val="6E37556C"/>
    <w:rsid w:val="6E3A6A96"/>
    <w:rsid w:val="6EC154B4"/>
    <w:rsid w:val="6EC87A89"/>
    <w:rsid w:val="6F00745D"/>
    <w:rsid w:val="6F134AA5"/>
    <w:rsid w:val="6FE127C7"/>
    <w:rsid w:val="6FE15974"/>
    <w:rsid w:val="6FE41AD2"/>
    <w:rsid w:val="6FE830DB"/>
    <w:rsid w:val="702B79FF"/>
    <w:rsid w:val="706D2A32"/>
    <w:rsid w:val="70937504"/>
    <w:rsid w:val="710A170E"/>
    <w:rsid w:val="71403FE7"/>
    <w:rsid w:val="71A942B1"/>
    <w:rsid w:val="71F56C58"/>
    <w:rsid w:val="721546B2"/>
    <w:rsid w:val="726F1479"/>
    <w:rsid w:val="728626DD"/>
    <w:rsid w:val="72CD4069"/>
    <w:rsid w:val="72E652E6"/>
    <w:rsid w:val="731241E6"/>
    <w:rsid w:val="73315A19"/>
    <w:rsid w:val="733454C8"/>
    <w:rsid w:val="73352B39"/>
    <w:rsid w:val="73492525"/>
    <w:rsid w:val="735C6EFF"/>
    <w:rsid w:val="736322E4"/>
    <w:rsid w:val="73B84E99"/>
    <w:rsid w:val="73F34CBB"/>
    <w:rsid w:val="741557F8"/>
    <w:rsid w:val="741B00E5"/>
    <w:rsid w:val="74294773"/>
    <w:rsid w:val="74325277"/>
    <w:rsid w:val="749A5A3B"/>
    <w:rsid w:val="74AF6DC4"/>
    <w:rsid w:val="74B04D03"/>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521AE8"/>
    <w:rsid w:val="7957201F"/>
    <w:rsid w:val="79600B3A"/>
    <w:rsid w:val="79CA0F99"/>
    <w:rsid w:val="79DA4C2F"/>
    <w:rsid w:val="7A430D8A"/>
    <w:rsid w:val="7A590E9E"/>
    <w:rsid w:val="7A5D519A"/>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B3CAC"/>
    <w:rsid w:val="7EDF6B76"/>
    <w:rsid w:val="7EE032AD"/>
    <w:rsid w:val="7F2840C7"/>
    <w:rsid w:val="7F4F72B8"/>
    <w:rsid w:val="7F752CBF"/>
    <w:rsid w:val="7F8E40E2"/>
    <w:rsid w:val="7FD20A4B"/>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B1C1B"/>
  <w15:docId w15:val="{16BD4DCB-A6A1-BB41-BE93-9DD0F7BF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49384">
      <w:bodyDiv w:val="1"/>
      <w:marLeft w:val="0"/>
      <w:marRight w:val="0"/>
      <w:marTop w:val="0"/>
      <w:marBottom w:val="0"/>
      <w:divBdr>
        <w:top w:val="none" w:sz="0" w:space="0" w:color="auto"/>
        <w:left w:val="none" w:sz="0" w:space="0" w:color="auto"/>
        <w:bottom w:val="none" w:sz="0" w:space="0" w:color="auto"/>
        <w:right w:val="none" w:sz="0" w:space="0" w:color="auto"/>
      </w:divBdr>
    </w:div>
    <w:div w:id="710765451">
      <w:bodyDiv w:val="1"/>
      <w:marLeft w:val="0"/>
      <w:marRight w:val="0"/>
      <w:marTop w:val="0"/>
      <w:marBottom w:val="0"/>
      <w:divBdr>
        <w:top w:val="none" w:sz="0" w:space="0" w:color="auto"/>
        <w:left w:val="none" w:sz="0" w:space="0" w:color="auto"/>
        <w:bottom w:val="none" w:sz="0" w:space="0" w:color="auto"/>
        <w:right w:val="none" w:sz="0" w:space="0" w:color="auto"/>
      </w:divBdr>
    </w:div>
    <w:div w:id="726226581">
      <w:bodyDiv w:val="1"/>
      <w:marLeft w:val="0"/>
      <w:marRight w:val="0"/>
      <w:marTop w:val="0"/>
      <w:marBottom w:val="0"/>
      <w:divBdr>
        <w:top w:val="none" w:sz="0" w:space="0" w:color="auto"/>
        <w:left w:val="none" w:sz="0" w:space="0" w:color="auto"/>
        <w:bottom w:val="none" w:sz="0" w:space="0" w:color="auto"/>
        <w:right w:val="none" w:sz="0" w:space="0" w:color="auto"/>
      </w:divBdr>
    </w:div>
    <w:div w:id="1157114374">
      <w:bodyDiv w:val="1"/>
      <w:marLeft w:val="0"/>
      <w:marRight w:val="0"/>
      <w:marTop w:val="0"/>
      <w:marBottom w:val="0"/>
      <w:divBdr>
        <w:top w:val="none" w:sz="0" w:space="0" w:color="auto"/>
        <w:left w:val="none" w:sz="0" w:space="0" w:color="auto"/>
        <w:bottom w:val="none" w:sz="0" w:space="0" w:color="auto"/>
        <w:right w:val="none" w:sz="0" w:space="0" w:color="auto"/>
      </w:divBdr>
    </w:div>
    <w:div w:id="1741439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1835</cp:revision>
  <dcterms:created xsi:type="dcterms:W3CDTF">2019-08-31T06:18:00Z</dcterms:created>
  <dcterms:modified xsi:type="dcterms:W3CDTF">2021-04-05T16:01:00Z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