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AD4F0" w14:textId="77777777" w:rsidR="00EA0AF9" w:rsidRDefault="00C74BDA">
      <w:r>
        <w:rPr>
          <w:rFonts w:hint="eastAsia"/>
        </w:rPr>
        <w:t xml:space="preserve">1, About a type of sickness/disease or an ailment you have suffered from. </w:t>
      </w:r>
    </w:p>
    <w:p w14:paraId="5F57F1A6" w14:textId="77777777" w:rsidR="00EA0AF9" w:rsidRDefault="00C74BDA">
      <w:r>
        <w:rPr>
          <w:rFonts w:hint="eastAsia"/>
        </w:rPr>
        <w:t xml:space="preserve">Do you think current people would suffer from some sicknesses or diseases easily? </w:t>
      </w:r>
    </w:p>
    <w:p w14:paraId="4BDE4DE3" w14:textId="77777777" w:rsidR="00EA0AF9" w:rsidRDefault="00C74BDA">
      <w:r>
        <w:rPr>
          <w:rFonts w:hint="eastAsia"/>
        </w:rPr>
        <w:t>What type of people will be sick easily?</w:t>
      </w:r>
    </w:p>
    <w:p w14:paraId="2A5EDC7A" w14:textId="77777777" w:rsidR="00EA0AF9" w:rsidRDefault="00C74BDA">
      <w:r>
        <w:rPr>
          <w:rFonts w:hint="eastAsia"/>
        </w:rPr>
        <w:t>Do you think health care in your country is good enough?</w:t>
      </w:r>
    </w:p>
    <w:p w14:paraId="143CF416" w14:textId="77777777" w:rsidR="00EA0AF9" w:rsidRDefault="00C74BDA">
      <w:r>
        <w:rPr>
          <w:rFonts w:hint="eastAsia"/>
        </w:rPr>
        <w:t>Do you think government should build more hospitals in cities? How about countryside?</w:t>
      </w:r>
    </w:p>
    <w:p w14:paraId="016CB993" w14:textId="77777777" w:rsidR="00EA0AF9" w:rsidRDefault="00C74BDA">
      <w:r>
        <w:rPr>
          <w:rFonts w:hint="eastAsia"/>
        </w:rPr>
        <w:t>Where do you usually go to see a doctor, in a big hospital or a small clinic? Which one is better?</w:t>
      </w:r>
    </w:p>
    <w:p w14:paraId="4317FE1D" w14:textId="4B968E17" w:rsidR="00EA0AF9" w:rsidRDefault="00C74BDA">
      <w:r>
        <w:rPr>
          <w:rFonts w:hint="eastAsia"/>
        </w:rPr>
        <w:t>2, About a toy</w:t>
      </w:r>
    </w:p>
    <w:p w14:paraId="69D5D7C7" w14:textId="6B596FF8" w:rsidR="009F61B9" w:rsidRDefault="009F61B9">
      <w:r>
        <w:rPr>
          <w:rFonts w:hint="eastAsia"/>
        </w:rPr>
        <w:t xml:space="preserve"> </w:t>
      </w:r>
      <w:r>
        <w:t xml:space="preserve"> //</w:t>
      </w:r>
      <w:r w:rsidRPr="009F61B9">
        <w:t xml:space="preserve"> https://www.momjunction.com/articles/negative-side-effects-of-advertising-on-your-children_00385891/</w:t>
      </w:r>
    </w:p>
    <w:p w14:paraId="0A7C83D8" w14:textId="73B13530" w:rsidR="00EA0AF9" w:rsidRDefault="00C74BDA">
      <w:r>
        <w:rPr>
          <w:rFonts w:hint="eastAsia"/>
        </w:rPr>
        <w:t xml:space="preserve">  </w:t>
      </w:r>
      <w:r w:rsidR="00507E06">
        <w:t>-</w:t>
      </w:r>
      <w:r>
        <w:rPr>
          <w:rFonts w:hint="eastAsia"/>
        </w:rPr>
        <w:t>What influence does advertisement have on children?</w:t>
      </w:r>
    </w:p>
    <w:p w14:paraId="65DAA439" w14:textId="269A31BD" w:rsidR="00EA0AF9" w:rsidRDefault="00C74BDA">
      <w:r>
        <w:rPr>
          <w:rFonts w:hint="eastAsia"/>
        </w:rPr>
        <w:t xml:space="preserve">  Persuasive, informative, creative, exaggerated=puffed.</w:t>
      </w:r>
    </w:p>
    <w:p w14:paraId="53BC9B52" w14:textId="08C13590" w:rsidR="00640BCC" w:rsidRDefault="00C90F1E" w:rsidP="00640BCC">
      <w:pPr>
        <w:ind w:firstLineChars="100" w:firstLine="210"/>
      </w:pPr>
      <w:r>
        <w:t>O</w:t>
      </w:r>
      <w:r>
        <w:rPr>
          <w:rFonts w:hint="eastAsia"/>
        </w:rPr>
        <w:t>n</w:t>
      </w:r>
      <w:r>
        <w:t xml:space="preserve"> </w:t>
      </w:r>
      <w:r>
        <w:rPr>
          <w:rFonts w:hint="eastAsia"/>
        </w:rPr>
        <w:t>the</w:t>
      </w:r>
      <w:r>
        <w:t xml:space="preserve"> one hand,</w:t>
      </w:r>
      <w:r w:rsidRPr="00C90F1E">
        <w:t xml:space="preserve"> </w:t>
      </w:r>
      <w:r>
        <w:t>a</w:t>
      </w:r>
      <w:r w:rsidRPr="00C90F1E">
        <w:t>dvertisements help children gain knowledge about various new products and innovations in the market.</w:t>
      </w:r>
      <w:r w:rsidR="0085094C">
        <w:t xml:space="preserve"> And</w:t>
      </w:r>
      <w:r w:rsidR="0085094C">
        <w:rPr>
          <w:rFonts w:hint="eastAsia"/>
        </w:rPr>
        <w:t xml:space="preserve"> </w:t>
      </w:r>
      <w:r w:rsidR="0085094C">
        <w:t>p</w:t>
      </w:r>
      <w:r w:rsidR="00834CE6" w:rsidRPr="00834CE6">
        <w:t>ublic</w:t>
      </w:r>
      <w:r w:rsidR="00196D8D">
        <w:t>-</w:t>
      </w:r>
      <w:r w:rsidR="00834CE6" w:rsidRPr="00834CE6">
        <w:t xml:space="preserve">service advertisements, such as helping the elders and saving water, can positively impact children and </w:t>
      </w:r>
      <w:r w:rsidR="003D7756">
        <w:rPr>
          <w:rFonts w:hint="eastAsia"/>
        </w:rPr>
        <w:t>raise</w:t>
      </w:r>
      <w:r w:rsidR="00834CE6" w:rsidRPr="00834CE6">
        <w:t xml:space="preserve"> them a sense of responsibility</w:t>
      </w:r>
      <w:r w:rsidR="0085094C">
        <w:t>.</w:t>
      </w:r>
      <w:r w:rsidR="00F80DE3">
        <w:t xml:space="preserve"> </w:t>
      </w:r>
      <w:r w:rsidR="00F80DE3">
        <w:rPr>
          <w:rFonts w:hint="eastAsia"/>
        </w:rPr>
        <w:t>O</w:t>
      </w:r>
      <w:r w:rsidR="00F80DE3">
        <w:t xml:space="preserve">n the other hand, </w:t>
      </w:r>
      <w:r w:rsidR="00C725FD">
        <w:t>some a</w:t>
      </w:r>
      <w:r w:rsidR="00C725FD" w:rsidRPr="00C90F1E">
        <w:t>dvertisements</w:t>
      </w:r>
      <w:r w:rsidR="00C725FD">
        <w:t xml:space="preserve"> </w:t>
      </w:r>
      <w:r w:rsidR="008D2909">
        <w:t xml:space="preserve">about </w:t>
      </w:r>
      <w:r w:rsidR="008D2909" w:rsidRPr="008D2909">
        <w:t>snacks</w:t>
      </w:r>
      <w:r w:rsidR="008D2909">
        <w:t xml:space="preserve"> </w:t>
      </w:r>
      <w:r w:rsidR="008D2909">
        <w:rPr>
          <w:rFonts w:hint="eastAsia"/>
        </w:rPr>
        <w:t>may</w:t>
      </w:r>
      <w:r w:rsidR="008D2909">
        <w:t xml:space="preserve"> </w:t>
      </w:r>
      <w:r w:rsidR="008D2909">
        <w:rPr>
          <w:rFonts w:hint="eastAsia"/>
        </w:rPr>
        <w:t>cause</w:t>
      </w:r>
      <w:r w:rsidR="008D2909" w:rsidRPr="008D2909">
        <w:t xml:space="preserve"> </w:t>
      </w:r>
      <w:r w:rsidR="008D2909" w:rsidRPr="00FF617A">
        <w:rPr>
          <w:color w:val="00B0F0"/>
        </w:rPr>
        <w:t>eating disorders</w:t>
      </w:r>
      <w:r w:rsidR="00744985">
        <w:t xml:space="preserve"> </w:t>
      </w:r>
      <w:r w:rsidR="00744985">
        <w:rPr>
          <w:rFonts w:hint="eastAsia"/>
        </w:rPr>
        <w:t>and</w:t>
      </w:r>
      <w:r w:rsidR="00744985">
        <w:t xml:space="preserve"> </w:t>
      </w:r>
      <w:r w:rsidR="00744985" w:rsidRPr="00FF617A">
        <w:rPr>
          <w:color w:val="00B0F0"/>
        </w:rPr>
        <w:t>obesity</w:t>
      </w:r>
      <w:r w:rsidR="00A94B96">
        <w:t>.</w:t>
      </w:r>
      <w:r w:rsidR="00A12757">
        <w:t xml:space="preserve"> M</w:t>
      </w:r>
      <w:r w:rsidR="00FF617A">
        <w:rPr>
          <w:rFonts w:hint="eastAsia"/>
        </w:rPr>
        <w:t>an</w:t>
      </w:r>
      <w:r w:rsidR="00A12757">
        <w:t>y a</w:t>
      </w:r>
      <w:r w:rsidR="00A12757" w:rsidRPr="00A12757">
        <w:t xml:space="preserve">dvertisements contain false claims or </w:t>
      </w:r>
      <w:r w:rsidR="00A12757" w:rsidRPr="00A12757">
        <w:rPr>
          <w:color w:val="5B9BD5" w:themeColor="accent5"/>
        </w:rPr>
        <w:t xml:space="preserve">exaggerated </w:t>
      </w:r>
      <w:r w:rsidR="00A12757" w:rsidRPr="00A12757">
        <w:t>to attract consumers.</w:t>
      </w:r>
      <w:r w:rsidR="003D1781" w:rsidRPr="003D1781">
        <w:t xml:space="preserve"> Children who are naive may believe them to be true </w:t>
      </w:r>
      <w:r w:rsidR="00C74EBF">
        <w:rPr>
          <w:rFonts w:hint="eastAsia"/>
        </w:rPr>
        <w:t>even</w:t>
      </w:r>
      <w:r w:rsidR="00C74EBF">
        <w:t xml:space="preserve"> </w:t>
      </w:r>
      <w:r w:rsidR="003D1781" w:rsidRPr="003D1781">
        <w:t xml:space="preserve">try to </w:t>
      </w:r>
      <w:r w:rsidR="003D1781" w:rsidRPr="00A42651">
        <w:rPr>
          <w:color w:val="00B0F0"/>
        </w:rPr>
        <w:t xml:space="preserve">imitate </w:t>
      </w:r>
      <w:r w:rsidR="003D1781" w:rsidRPr="003D1781">
        <w:t>dangerous</w:t>
      </w:r>
      <w:r w:rsidR="003D1781">
        <w:t xml:space="preserve"> </w:t>
      </w:r>
      <w:r w:rsidR="003D1781" w:rsidRPr="003D1781">
        <w:t>behavior.</w:t>
      </w:r>
    </w:p>
    <w:p w14:paraId="6077CDC5" w14:textId="32184AC8" w:rsidR="00EA0AF9" w:rsidRDefault="00C74BDA">
      <w:r>
        <w:rPr>
          <w:rFonts w:hint="eastAsia"/>
        </w:rPr>
        <w:t xml:space="preserve">  </w:t>
      </w:r>
      <w:r w:rsidR="00507E06">
        <w:t>-</w:t>
      </w:r>
      <w:r>
        <w:rPr>
          <w:rFonts w:hint="eastAsia"/>
        </w:rPr>
        <w:t xml:space="preserve">Do you think the advertisements about children’s products should be banned or prohibited? </w:t>
      </w:r>
    </w:p>
    <w:p w14:paraId="16CFC3E4" w14:textId="0593914F" w:rsidR="00392093" w:rsidRPr="00392093" w:rsidRDefault="0098001A" w:rsidP="00392093">
      <w:r>
        <w:rPr>
          <w:rFonts w:hint="eastAsia"/>
        </w:rPr>
        <w:t xml:space="preserve"> </w:t>
      </w:r>
      <w:r>
        <w:t xml:space="preserve">  No, I don’</w:t>
      </w:r>
      <w:r w:rsidR="00DB57FF">
        <w:t xml:space="preserve">t </w:t>
      </w:r>
      <w:r>
        <w:t xml:space="preserve">think so. </w:t>
      </w:r>
      <w:r w:rsidR="00392093" w:rsidRPr="00392093">
        <w:t xml:space="preserve">It is unnecessary to ban </w:t>
      </w:r>
      <w:r w:rsidR="00392093">
        <w:rPr>
          <w:rFonts w:hint="eastAsia"/>
        </w:rPr>
        <w:t>or</w:t>
      </w:r>
      <w:r w:rsidR="00392093">
        <w:t xml:space="preserve"> </w:t>
      </w:r>
      <w:r w:rsidR="00392093">
        <w:rPr>
          <w:rFonts w:hint="eastAsia"/>
        </w:rPr>
        <w:t>prohibit</w:t>
      </w:r>
      <w:r w:rsidR="00392093">
        <w:t xml:space="preserve"> </w:t>
      </w:r>
      <w:r w:rsidR="00392093" w:rsidRPr="00392093">
        <w:t>all advertisements</w:t>
      </w:r>
      <w:r w:rsidR="00392093">
        <w:t xml:space="preserve"> </w:t>
      </w:r>
      <w:r w:rsidR="00392093">
        <w:rPr>
          <w:rFonts w:hint="eastAsia"/>
        </w:rPr>
        <w:t>about children’s products</w:t>
      </w:r>
      <w:r w:rsidR="00392093" w:rsidRPr="00392093">
        <w:t xml:space="preserve">. </w:t>
      </w:r>
      <w:r w:rsidR="001A435C">
        <w:t>A</w:t>
      </w:r>
      <w:r w:rsidR="00392093" w:rsidRPr="00C90F1E">
        <w:t xml:space="preserve">dvertisements help </w:t>
      </w:r>
      <w:r w:rsidR="001E60B4">
        <w:t xml:space="preserve">people </w:t>
      </w:r>
      <w:r w:rsidR="00392093" w:rsidRPr="00C90F1E">
        <w:t>gain knowledge about various new products and innovations in the market.</w:t>
      </w:r>
      <w:r w:rsidR="001A435C">
        <w:t xml:space="preserve"> A</w:t>
      </w:r>
      <w:r w:rsidR="001A435C">
        <w:rPr>
          <w:rFonts w:hint="eastAsia"/>
        </w:rPr>
        <w:t>nd</w:t>
      </w:r>
      <w:r w:rsidR="001A435C">
        <w:t xml:space="preserve"> </w:t>
      </w:r>
      <w:r w:rsidR="001E60B4">
        <w:t>people</w:t>
      </w:r>
      <w:r w:rsidR="001A435C">
        <w:t xml:space="preserve"> can compare the qualities of different products</w:t>
      </w:r>
      <w:r w:rsidR="001E60B4">
        <w:t xml:space="preserve"> </w:t>
      </w:r>
      <w:r w:rsidR="001E60B4">
        <w:rPr>
          <w:rFonts w:hint="eastAsia"/>
        </w:rPr>
        <w:t>and</w:t>
      </w:r>
      <w:r w:rsidR="001E60B4">
        <w:t xml:space="preserve"> </w:t>
      </w:r>
      <w:r w:rsidR="001E60B4">
        <w:rPr>
          <w:rFonts w:hint="eastAsia"/>
        </w:rPr>
        <w:t>buy</w:t>
      </w:r>
      <w:r w:rsidR="0000394F">
        <w:t xml:space="preserve"> </w:t>
      </w:r>
      <w:r w:rsidR="0000394F">
        <w:rPr>
          <w:rFonts w:hint="eastAsia"/>
        </w:rPr>
        <w:t>what</w:t>
      </w:r>
      <w:r w:rsidR="0000394F">
        <w:t xml:space="preserve"> they need</w:t>
      </w:r>
      <w:r w:rsidR="001E60B4">
        <w:t>.</w:t>
      </w:r>
    </w:p>
    <w:p w14:paraId="68F9B29A" w14:textId="3B9AC138" w:rsidR="0098001A" w:rsidRPr="00392093" w:rsidRDefault="0098001A"/>
    <w:p w14:paraId="6F1DDB8D" w14:textId="1A26A20C" w:rsidR="00EA0AF9" w:rsidRDefault="00C74BDA">
      <w:r>
        <w:rPr>
          <w:rFonts w:hint="eastAsia"/>
        </w:rPr>
        <w:t xml:space="preserve">  </w:t>
      </w:r>
      <w:r w:rsidR="00507E06">
        <w:t>-</w:t>
      </w:r>
      <w:r>
        <w:rPr>
          <w:rFonts w:hint="eastAsia"/>
        </w:rPr>
        <w:t>What is the relationship between toys and children</w:t>
      </w:r>
      <w:r>
        <w:t>’</w:t>
      </w:r>
      <w:r>
        <w:rPr>
          <w:rFonts w:hint="eastAsia"/>
        </w:rPr>
        <w:t>s development?</w:t>
      </w:r>
    </w:p>
    <w:p w14:paraId="57236D04" w14:textId="58799E83" w:rsidR="00815A01" w:rsidRPr="00815A01" w:rsidRDefault="00815A01">
      <w:r>
        <w:rPr>
          <w:rFonts w:hint="eastAsia"/>
        </w:rPr>
        <w:t xml:space="preserve"> </w:t>
      </w:r>
      <w:r>
        <w:t xml:space="preserve">  </w:t>
      </w:r>
      <w:r w:rsidR="004263AB">
        <w:t>T</w:t>
      </w:r>
      <w:r w:rsidR="004263AB" w:rsidRPr="004263AB">
        <w:t xml:space="preserve">oys </w:t>
      </w:r>
      <w:r w:rsidR="004263AB">
        <w:t xml:space="preserve">can </w:t>
      </w:r>
      <w:r w:rsidR="004263AB" w:rsidRPr="004263AB">
        <w:t xml:space="preserve">improve the abilities and skills </w:t>
      </w:r>
      <w:r w:rsidR="00C74977">
        <w:t>w</w:t>
      </w:r>
      <w:r w:rsidR="007B3814">
        <w:t>h</w:t>
      </w:r>
      <w:r w:rsidR="00C74977">
        <w:t xml:space="preserve">ich are </w:t>
      </w:r>
      <w:r w:rsidR="004263AB" w:rsidRPr="004263AB">
        <w:t>need</w:t>
      </w:r>
      <w:r w:rsidR="00885662">
        <w:rPr>
          <w:rFonts w:hint="eastAsia"/>
        </w:rPr>
        <w:t>ed</w:t>
      </w:r>
      <w:r w:rsidR="004263AB" w:rsidRPr="004263AB">
        <w:t xml:space="preserve"> </w:t>
      </w:r>
      <w:r w:rsidR="001C5948">
        <w:t>in</w:t>
      </w:r>
      <w:r w:rsidR="00C74977">
        <w:t xml:space="preserve"> </w:t>
      </w:r>
      <w:r w:rsidR="004263AB" w:rsidRPr="004263AB">
        <w:t>life.</w:t>
      </w:r>
      <w:r w:rsidR="007B3814" w:rsidRPr="007B3814">
        <w:t xml:space="preserve"> </w:t>
      </w:r>
      <w:r w:rsidR="007B3814">
        <w:t xml:space="preserve">First, </w:t>
      </w:r>
      <w:r w:rsidR="00CF307C">
        <w:t xml:space="preserve">toys </w:t>
      </w:r>
      <w:r w:rsidR="00CF307C" w:rsidRPr="007B3814">
        <w:t>exercis</w:t>
      </w:r>
      <w:r w:rsidR="00CF307C">
        <w:t>e</w:t>
      </w:r>
      <w:r w:rsidR="00CF307C" w:rsidRPr="007B3814">
        <w:t xml:space="preserve"> </w:t>
      </w:r>
      <w:r w:rsidR="00CF307C">
        <w:rPr>
          <w:rFonts w:hint="eastAsia"/>
        </w:rPr>
        <w:t>children</w:t>
      </w:r>
      <w:r w:rsidR="00CF307C">
        <w:t>’</w:t>
      </w:r>
      <w:r w:rsidR="00CF307C">
        <w:rPr>
          <w:rFonts w:hint="eastAsia"/>
        </w:rPr>
        <w:t>s</w:t>
      </w:r>
      <w:r w:rsidR="00CF307C" w:rsidRPr="007B3814">
        <w:t xml:space="preserve"> </w:t>
      </w:r>
      <w:r w:rsidR="00CF307C" w:rsidRPr="00FF387C">
        <w:rPr>
          <w:color w:val="00B0F0"/>
        </w:rPr>
        <w:t xml:space="preserve">motor </w:t>
      </w:r>
      <w:r w:rsidR="00CF307C" w:rsidRPr="007B3814">
        <w:t>skills</w:t>
      </w:r>
      <w:r w:rsidR="00CF307C">
        <w:t xml:space="preserve"> </w:t>
      </w:r>
      <w:r w:rsidR="006B7979">
        <w:t>which is needed</w:t>
      </w:r>
      <w:r w:rsidR="00CF307C">
        <w:t xml:space="preserve"> </w:t>
      </w:r>
      <w:r w:rsidR="00FF387C">
        <w:rPr>
          <w:rFonts w:hint="eastAsia"/>
        </w:rPr>
        <w:t>when</w:t>
      </w:r>
      <w:r w:rsidR="00FF387C">
        <w:t xml:space="preserve"> </w:t>
      </w:r>
      <w:r w:rsidR="00FF387C">
        <w:rPr>
          <w:rFonts w:hint="eastAsia"/>
        </w:rPr>
        <w:t>doing</w:t>
      </w:r>
      <w:r w:rsidR="00FF387C">
        <w:t xml:space="preserve"> </w:t>
      </w:r>
      <w:r w:rsidR="007B3814" w:rsidRPr="007B3814">
        <w:t>physical activit</w:t>
      </w:r>
      <w:r w:rsidR="00FF387C">
        <w:rPr>
          <w:rFonts w:hint="eastAsia"/>
        </w:rPr>
        <w:t>ies</w:t>
      </w:r>
      <w:r w:rsidR="007B3814" w:rsidRPr="007B3814">
        <w:t>.</w:t>
      </w:r>
      <w:r w:rsidR="006B7979">
        <w:t xml:space="preserve"> Second,</w:t>
      </w:r>
      <w:r w:rsidR="006B7979" w:rsidRPr="006B7979">
        <w:t xml:space="preserve"> </w:t>
      </w:r>
      <w:r w:rsidR="00A63A33">
        <w:t>t</w:t>
      </w:r>
      <w:r w:rsidR="006B7979" w:rsidRPr="006B7979">
        <w:t xml:space="preserve">oys </w:t>
      </w:r>
      <w:r w:rsidR="006B7979" w:rsidRPr="00FF387C">
        <w:rPr>
          <w:color w:val="00B0F0"/>
        </w:rPr>
        <w:t xml:space="preserve">boost </w:t>
      </w:r>
      <w:r w:rsidR="006B7979" w:rsidRPr="006B7979">
        <w:t>children’s´ creativity and help them express their emotions</w:t>
      </w:r>
      <w:r w:rsidR="00A63A33">
        <w:t>. Third,</w:t>
      </w:r>
      <w:r w:rsidR="00A63A33" w:rsidRPr="00A63A33">
        <w:t xml:space="preserve"> </w:t>
      </w:r>
      <w:r w:rsidR="00A63A33">
        <w:t>children can gain</w:t>
      </w:r>
      <w:r w:rsidR="00A63A33" w:rsidRPr="00A63A33">
        <w:t xml:space="preserve"> social skills</w:t>
      </w:r>
      <w:r w:rsidR="00A63A33">
        <w:t xml:space="preserve"> by playing toys with others.</w:t>
      </w:r>
    </w:p>
    <w:p w14:paraId="4AC6302C" w14:textId="77777777" w:rsidR="00815A01" w:rsidRDefault="00815A01"/>
    <w:p w14:paraId="677C9A05" w14:textId="2EE5C498" w:rsidR="00EA0AF9" w:rsidRDefault="00C74BDA">
      <w:r>
        <w:rPr>
          <w:rFonts w:hint="eastAsia"/>
        </w:rPr>
        <w:t xml:space="preserve">  </w:t>
      </w:r>
      <w:r w:rsidR="00507E06">
        <w:t>-</w:t>
      </w:r>
      <w:r>
        <w:rPr>
          <w:rFonts w:hint="eastAsia"/>
        </w:rPr>
        <w:t>What do you think of expensive toys?</w:t>
      </w:r>
    </w:p>
    <w:p w14:paraId="2319FD0C" w14:textId="75ED6C13" w:rsidR="006964A1" w:rsidRPr="006964A1" w:rsidRDefault="006964A1" w:rsidP="006964A1">
      <w:r w:rsidRPr="00E729E7">
        <w:rPr>
          <w:color w:val="00B0F0"/>
        </w:rPr>
        <w:t>Generally speaking,</w:t>
      </w:r>
      <w:r w:rsidRPr="006964A1">
        <w:t xml:space="preserve"> expensive toys have good appearance</w:t>
      </w:r>
      <w:r>
        <w:t xml:space="preserve">, </w:t>
      </w:r>
      <w:r w:rsidRPr="006964A1">
        <w:t>good materials</w:t>
      </w:r>
      <w:r>
        <w:t xml:space="preserve"> and </w:t>
      </w:r>
      <w:r w:rsidRPr="006964A1">
        <w:t>special functions.</w:t>
      </w:r>
      <w:r>
        <w:t xml:space="preserve"> </w:t>
      </w:r>
      <w:r w:rsidRPr="006964A1">
        <w:t xml:space="preserve">Some toys </w:t>
      </w:r>
      <w:r>
        <w:rPr>
          <w:rFonts w:hint="eastAsia"/>
        </w:rPr>
        <w:t>even</w:t>
      </w:r>
      <w:r>
        <w:t xml:space="preserve"> </w:t>
      </w:r>
      <w:r w:rsidRPr="006964A1">
        <w:t>contain high technology</w:t>
      </w:r>
      <w:r>
        <w:t xml:space="preserve">, such as </w:t>
      </w:r>
      <w:r w:rsidRPr="006964A1">
        <w:t>VR glasses</w:t>
      </w:r>
      <w:r>
        <w:rPr>
          <w:rFonts w:hint="eastAsia"/>
        </w:rPr>
        <w:t>，smart</w:t>
      </w:r>
      <w:r w:rsidRPr="006964A1">
        <w:t xml:space="preserve"> </w:t>
      </w:r>
      <w:r>
        <w:rPr>
          <w:rFonts w:hint="eastAsia"/>
        </w:rPr>
        <w:t>w</w:t>
      </w:r>
      <w:r w:rsidRPr="006964A1">
        <w:t>atch</w:t>
      </w:r>
      <w:r>
        <w:rPr>
          <w:rFonts w:hint="eastAsia"/>
        </w:rPr>
        <w:t>es</w:t>
      </w:r>
      <w:r>
        <w:t>. May</w:t>
      </w:r>
      <w:r>
        <w:rPr>
          <w:rFonts w:hint="eastAsia"/>
        </w:rPr>
        <w:t>be</w:t>
      </w:r>
      <w:r>
        <w:t xml:space="preserve"> </w:t>
      </w:r>
      <w:r>
        <w:rPr>
          <w:rFonts w:hint="eastAsia"/>
        </w:rPr>
        <w:t>the</w:t>
      </w:r>
      <w:r>
        <w:t xml:space="preserve"> </w:t>
      </w:r>
      <w:r>
        <w:rPr>
          <w:rFonts w:hint="eastAsia"/>
        </w:rPr>
        <w:t>only</w:t>
      </w:r>
      <w:r>
        <w:t xml:space="preserve"> </w:t>
      </w:r>
      <w:r>
        <w:rPr>
          <w:rFonts w:hint="eastAsia"/>
        </w:rPr>
        <w:t>di</w:t>
      </w:r>
      <w:r>
        <w:t xml:space="preserve">sadvantage of </w:t>
      </w:r>
      <w:r>
        <w:rPr>
          <w:rFonts w:hint="eastAsia"/>
        </w:rPr>
        <w:t>expensive toys</w:t>
      </w:r>
      <w:r>
        <w:t xml:space="preserve"> is that they are </w:t>
      </w:r>
      <w:r>
        <w:rPr>
          <w:rFonts w:hint="eastAsia"/>
        </w:rPr>
        <w:t>expensive</w:t>
      </w:r>
      <w:r>
        <w:t>.</w:t>
      </w:r>
    </w:p>
    <w:p w14:paraId="3FB3B91C" w14:textId="77777777" w:rsidR="006964A1" w:rsidRPr="006964A1" w:rsidRDefault="006964A1"/>
    <w:p w14:paraId="293C8247" w14:textId="77777777" w:rsidR="00815A01" w:rsidRDefault="00815A01"/>
    <w:p w14:paraId="322D9DF0" w14:textId="239FB820" w:rsidR="00EA0AF9" w:rsidRDefault="00C74BDA">
      <w:r>
        <w:rPr>
          <w:rFonts w:hint="eastAsia"/>
        </w:rPr>
        <w:t xml:space="preserve">  </w:t>
      </w:r>
      <w:r w:rsidR="00507E06">
        <w:t>-</w:t>
      </w:r>
      <w:r>
        <w:rPr>
          <w:rFonts w:hint="eastAsia"/>
        </w:rPr>
        <w:t>What are differences between the current toys and the ones in the past?</w:t>
      </w:r>
    </w:p>
    <w:p w14:paraId="71272919" w14:textId="78DFFCDD" w:rsidR="00EA0AF9" w:rsidRDefault="00C74BDA">
      <w:r>
        <w:rPr>
          <w:rFonts w:hint="eastAsia"/>
        </w:rPr>
        <w:t xml:space="preserve"> </w:t>
      </w:r>
      <w:r w:rsidR="00445CFF">
        <w:t xml:space="preserve"> </w:t>
      </w:r>
      <w:r>
        <w:rPr>
          <w:rFonts w:hint="eastAsia"/>
        </w:rPr>
        <w:t xml:space="preserve"> </w:t>
      </w:r>
      <w:r w:rsidR="00445CFF">
        <w:t>F</w:t>
      </w:r>
      <w:r w:rsidR="00445CFF">
        <w:rPr>
          <w:rFonts w:hint="eastAsia"/>
        </w:rPr>
        <w:t>irst</w:t>
      </w:r>
      <w:r w:rsidR="00445CFF">
        <w:t>, t</w:t>
      </w:r>
      <w:r>
        <w:rPr>
          <w:rFonts w:hint="eastAsia"/>
        </w:rPr>
        <w:t>oday’s toys are much more than before. I mean,</w:t>
      </w:r>
      <w:r w:rsidR="00E15122">
        <w:t xml:space="preserve"> </w:t>
      </w:r>
      <w:r>
        <w:rPr>
          <w:rFonts w:hint="eastAsia"/>
        </w:rPr>
        <w:t xml:space="preserve">children have more choices about what to play. </w:t>
      </w:r>
      <w:r w:rsidR="00B815CB">
        <w:t>Second</w:t>
      </w:r>
      <w:r>
        <w:rPr>
          <w:rFonts w:hint="eastAsia"/>
        </w:rPr>
        <w:t xml:space="preserve">, with the development of technology, lots of toys are smart devices which can be </w:t>
      </w:r>
      <w:r w:rsidRPr="00E729E7">
        <w:rPr>
          <w:rFonts w:hint="eastAsia"/>
          <w:color w:val="00B0F0"/>
        </w:rPr>
        <w:t xml:space="preserve">operated </w:t>
      </w:r>
      <w:r>
        <w:rPr>
          <w:rFonts w:hint="eastAsia"/>
        </w:rPr>
        <w:t xml:space="preserve">easily. So, I think current children are happier than </w:t>
      </w:r>
      <w:r w:rsidR="00E729E7" w:rsidRPr="00E729E7">
        <w:t>those in the past</w:t>
      </w:r>
      <w:r>
        <w:rPr>
          <w:rFonts w:hint="eastAsia"/>
        </w:rPr>
        <w:t xml:space="preserve"> </w:t>
      </w:r>
    </w:p>
    <w:p w14:paraId="0660A75C" w14:textId="63A06DD0" w:rsidR="00EA0AF9" w:rsidRDefault="00C74BDA">
      <w:r>
        <w:rPr>
          <w:rFonts w:hint="eastAsia"/>
        </w:rPr>
        <w:t xml:space="preserve">  </w:t>
      </w:r>
      <w:r w:rsidR="00507E06">
        <w:t>-</w:t>
      </w:r>
      <w:r>
        <w:rPr>
          <w:rFonts w:hint="eastAsia"/>
        </w:rPr>
        <w:t>Do you know some toys which adults like playing?</w:t>
      </w:r>
    </w:p>
    <w:p w14:paraId="1CA1B0B0" w14:textId="39455355" w:rsidR="00DF7E7D" w:rsidRPr="00C822B4" w:rsidRDefault="00C822B4" w:rsidP="00C822B4">
      <w:pPr>
        <w:ind w:firstLineChars="50" w:firstLine="105"/>
      </w:pPr>
      <w:r>
        <w:rPr>
          <w:rFonts w:hint="eastAsia"/>
        </w:rPr>
        <w:t>Y</w:t>
      </w:r>
      <w:r>
        <w:t>es, I do.</w:t>
      </w:r>
      <w:r w:rsidRPr="005C3654">
        <w:rPr>
          <w:color w:val="00B0F0"/>
        </w:rPr>
        <w:t xml:space="preserve"> </w:t>
      </w:r>
      <w:r w:rsidRPr="005C3654">
        <w:rPr>
          <w:rFonts w:hint="eastAsia"/>
          <w:color w:val="00B0F0"/>
        </w:rPr>
        <w:t>Unmanned Aerial Vehicle</w:t>
      </w:r>
      <w:r>
        <w:t xml:space="preserve"> </w:t>
      </w:r>
      <w:r>
        <w:rPr>
          <w:rFonts w:hint="eastAsia"/>
        </w:rPr>
        <w:t>，</w:t>
      </w:r>
      <w:r w:rsidRPr="00C822B4">
        <w:t xml:space="preserve">poker </w:t>
      </w:r>
      <w:r>
        <w:rPr>
          <w:rFonts w:hint="eastAsia"/>
        </w:rPr>
        <w:t>，</w:t>
      </w:r>
      <w:r w:rsidRPr="00C822B4">
        <w:t>mahjong</w:t>
      </w:r>
      <w:r>
        <w:t xml:space="preserve"> .</w:t>
      </w:r>
      <w:r>
        <w:rPr>
          <w:rFonts w:hint="eastAsia"/>
        </w:rPr>
        <w:t xml:space="preserve"> </w:t>
      </w:r>
      <w:r>
        <w:t>B</w:t>
      </w:r>
      <w:r w:rsidRPr="00C822B4">
        <w:t>roadly speaking</w:t>
      </w:r>
      <w:r>
        <w:rPr>
          <w:rFonts w:hint="eastAsia"/>
        </w:rPr>
        <w:t>，cars</w:t>
      </w:r>
      <w:r>
        <w:t xml:space="preserve"> </w:t>
      </w:r>
      <w:r>
        <w:rPr>
          <w:rFonts w:hint="eastAsia"/>
        </w:rPr>
        <w:t>，</w:t>
      </w:r>
      <w:r>
        <w:t xml:space="preserve"> </w:t>
      </w:r>
      <w:r>
        <w:rPr>
          <w:rFonts w:hint="eastAsia"/>
        </w:rPr>
        <w:t>smart</w:t>
      </w:r>
      <w:r>
        <w:t xml:space="preserve"> </w:t>
      </w:r>
      <w:r>
        <w:rPr>
          <w:rFonts w:hint="eastAsia"/>
        </w:rPr>
        <w:lastRenderedPageBreak/>
        <w:t>phones</w:t>
      </w:r>
      <w:r>
        <w:t xml:space="preserve"> </w:t>
      </w:r>
      <w:r>
        <w:rPr>
          <w:rFonts w:hint="eastAsia"/>
        </w:rPr>
        <w:t>，T</w:t>
      </w:r>
      <w:r>
        <w:t>V</w:t>
      </w:r>
      <w:r>
        <w:rPr>
          <w:rFonts w:hint="eastAsia"/>
        </w:rPr>
        <w:t xml:space="preserve"> </w:t>
      </w:r>
      <w:r>
        <w:t xml:space="preserve"> </w:t>
      </w:r>
      <w:r>
        <w:rPr>
          <w:rFonts w:hint="eastAsia"/>
        </w:rPr>
        <w:t>are</w:t>
      </w:r>
      <w:r>
        <w:t xml:space="preserve"> </w:t>
      </w:r>
      <w:r>
        <w:rPr>
          <w:rFonts w:hint="eastAsia"/>
        </w:rPr>
        <w:t>also</w:t>
      </w:r>
      <w:r>
        <w:t xml:space="preserve"> </w:t>
      </w:r>
      <w:r>
        <w:rPr>
          <w:rFonts w:hint="eastAsia"/>
        </w:rPr>
        <w:t>the</w:t>
      </w:r>
      <w:r>
        <w:t xml:space="preserve"> </w:t>
      </w:r>
      <w:r>
        <w:rPr>
          <w:rFonts w:hint="eastAsia"/>
        </w:rPr>
        <w:t>toys which adults like</w:t>
      </w:r>
      <w:r>
        <w:t>.</w:t>
      </w:r>
      <w:r w:rsidRPr="00C822B4">
        <w:rPr>
          <w:rFonts w:hint="eastAsia"/>
        </w:rPr>
        <w:t xml:space="preserve"> </w:t>
      </w:r>
      <w:r w:rsidR="005B2897">
        <w:t>As</w:t>
      </w:r>
      <w:r>
        <w:rPr>
          <w:rFonts w:hint="eastAsia"/>
        </w:rPr>
        <w:t xml:space="preserve"> long as something that gives fun to adults can be called a toy.</w:t>
      </w:r>
    </w:p>
    <w:p w14:paraId="6FA1E410" w14:textId="77777777" w:rsidR="00DF7E7D" w:rsidRDefault="00DF7E7D"/>
    <w:p w14:paraId="450130E4" w14:textId="77777777" w:rsidR="00EA0AF9" w:rsidRDefault="00C74BDA">
      <w:r>
        <w:rPr>
          <w:rFonts w:hint="eastAsia"/>
        </w:rPr>
        <w:t xml:space="preserve">  Unmanned Aerial Vehicle, CS gun…</w:t>
      </w:r>
    </w:p>
    <w:p w14:paraId="59BD64B5" w14:textId="7A372311" w:rsidR="00EA0AF9" w:rsidRDefault="00EA0AF9"/>
    <w:p w14:paraId="51CD5157" w14:textId="77777777" w:rsidR="00EA0AF9" w:rsidRDefault="00C74BDA">
      <w:r>
        <w:rPr>
          <w:rFonts w:hint="eastAsia"/>
        </w:rPr>
        <w:t>3, About a time when it was important to tell your friend a truth.</w:t>
      </w:r>
    </w:p>
    <w:p w14:paraId="4CB64B6D" w14:textId="11CCAFE8" w:rsidR="00EA0AF9" w:rsidRDefault="00C74BDA">
      <w:r>
        <w:rPr>
          <w:rFonts w:hint="eastAsia"/>
        </w:rPr>
        <w:t xml:space="preserve">  </w:t>
      </w:r>
      <w:r w:rsidR="00CB258F">
        <w:t>-</w:t>
      </w:r>
      <w:r>
        <w:rPr>
          <w:rFonts w:hint="eastAsia"/>
        </w:rPr>
        <w:t>Do you think we should tell the truth at all times?</w:t>
      </w:r>
    </w:p>
    <w:p w14:paraId="74851B2A" w14:textId="15DBFD3D" w:rsidR="00CB258F" w:rsidRDefault="00CB258F">
      <w:r w:rsidRPr="00CB258F">
        <w:t xml:space="preserve">Generally speaking, we </w:t>
      </w:r>
      <w:r w:rsidR="00A56E52">
        <w:t xml:space="preserve">should </w:t>
      </w:r>
      <w:r w:rsidR="00CC31AB">
        <w:rPr>
          <w:rFonts w:hint="eastAsia"/>
        </w:rPr>
        <w:t>tell the truth at all times</w:t>
      </w:r>
      <w:r w:rsidRPr="00CB258F">
        <w:t xml:space="preserve"> because </w:t>
      </w:r>
      <w:r w:rsidR="00670330" w:rsidRPr="00670330">
        <w:t xml:space="preserve">honesty is </w:t>
      </w:r>
      <w:r w:rsidR="00550CA8">
        <w:rPr>
          <w:rFonts w:hint="eastAsia"/>
        </w:rPr>
        <w:t>a</w:t>
      </w:r>
      <w:r w:rsidR="00670330" w:rsidRPr="00670330">
        <w:t xml:space="preserve"> basic quality</w:t>
      </w:r>
      <w:r w:rsidRPr="00CB258F">
        <w:t>. However,</w:t>
      </w:r>
      <w:r w:rsidR="00A56E52" w:rsidRPr="00A56E52">
        <w:t xml:space="preserve"> </w:t>
      </w:r>
      <w:r w:rsidR="00F77915">
        <w:rPr>
          <w:rFonts w:hint="eastAsia"/>
        </w:rPr>
        <w:t>w</w:t>
      </w:r>
      <w:r w:rsidR="00A56E52" w:rsidRPr="00A56E52">
        <w:t>e have to lie</w:t>
      </w:r>
      <w:r w:rsidR="00A56E52">
        <w:rPr>
          <w:rFonts w:hint="eastAsia"/>
        </w:rPr>
        <w:t xml:space="preserve"> </w:t>
      </w:r>
      <w:r w:rsidR="00F77915">
        <w:rPr>
          <w:rFonts w:hint="eastAsia"/>
        </w:rPr>
        <w:t>in</w:t>
      </w:r>
      <w:r w:rsidR="00F77915">
        <w:t xml:space="preserve"> </w:t>
      </w:r>
      <w:r w:rsidR="00F77915">
        <w:rPr>
          <w:rFonts w:hint="eastAsia"/>
        </w:rPr>
        <w:t>some</w:t>
      </w:r>
      <w:r w:rsidR="00F77915">
        <w:t xml:space="preserve"> </w:t>
      </w:r>
      <w:r w:rsidR="00F77915">
        <w:rPr>
          <w:rFonts w:hint="eastAsia"/>
        </w:rPr>
        <w:t>situations</w:t>
      </w:r>
      <w:r w:rsidRPr="00CB258F">
        <w:t xml:space="preserve">. For example, </w:t>
      </w:r>
      <w:r w:rsidR="00F77915">
        <w:rPr>
          <w:rFonts w:hint="eastAsia"/>
        </w:rPr>
        <w:t>w</w:t>
      </w:r>
      <w:r w:rsidR="00F77915" w:rsidRPr="00F77915">
        <w:t>e often lie to people who are seriously ill</w:t>
      </w:r>
      <w:r w:rsidR="00F77915">
        <w:t xml:space="preserve"> </w:t>
      </w:r>
      <w:r w:rsidR="00F77915">
        <w:rPr>
          <w:rFonts w:hint="eastAsia"/>
        </w:rPr>
        <w:t>such</w:t>
      </w:r>
      <w:r w:rsidR="00F77915">
        <w:t xml:space="preserve"> </w:t>
      </w:r>
      <w:r w:rsidR="00F77915">
        <w:rPr>
          <w:rFonts w:hint="eastAsia"/>
        </w:rPr>
        <w:t>as</w:t>
      </w:r>
      <w:r w:rsidR="00F77915">
        <w:t xml:space="preserve"> </w:t>
      </w:r>
      <w:r w:rsidR="00F77915">
        <w:rPr>
          <w:rFonts w:hint="eastAsia"/>
        </w:rPr>
        <w:t>cancer</w:t>
      </w:r>
      <w:r w:rsidR="00030CE9">
        <w:t xml:space="preserve">. Because we </w:t>
      </w:r>
      <w:r w:rsidR="00030CE9">
        <w:rPr>
          <w:rFonts w:hint="eastAsia"/>
        </w:rPr>
        <w:t>do</w:t>
      </w:r>
      <w:r w:rsidR="00030CE9">
        <w:t xml:space="preserve">n’t want </w:t>
      </w:r>
      <w:r w:rsidR="00030CE9" w:rsidRPr="00BD30B6">
        <w:rPr>
          <w:color w:val="00B0F0"/>
        </w:rPr>
        <w:t xml:space="preserve">patients </w:t>
      </w:r>
      <w:r w:rsidR="00030CE9" w:rsidRPr="00030CE9">
        <w:t>to be stressed</w:t>
      </w:r>
      <w:r w:rsidR="00030CE9">
        <w:t>.</w:t>
      </w:r>
      <w:r w:rsidR="00B65BDF">
        <w:t xml:space="preserve"> It’s good for their health.</w:t>
      </w:r>
    </w:p>
    <w:p w14:paraId="08785FC1" w14:textId="52C05961" w:rsidR="00EA0AF9" w:rsidRDefault="00C74BDA">
      <w:r>
        <w:rPr>
          <w:rFonts w:hint="eastAsia"/>
        </w:rPr>
        <w:t xml:space="preserve">  </w:t>
      </w:r>
      <w:r w:rsidR="00CB258F">
        <w:t>-</w:t>
      </w:r>
      <w:r>
        <w:rPr>
          <w:rFonts w:hint="eastAsia"/>
        </w:rPr>
        <w:t>How do you know that when others are telling lies?</w:t>
      </w:r>
    </w:p>
    <w:p w14:paraId="3831CE8E" w14:textId="1F266EF9" w:rsidR="0004482E" w:rsidRDefault="0004482E">
      <w:r w:rsidRPr="0004482E">
        <w:t xml:space="preserve">For the </w:t>
      </w:r>
      <w:r w:rsidR="006C130D" w:rsidRPr="0004482E">
        <w:t>liars</w:t>
      </w:r>
      <w:r w:rsidRPr="0004482E">
        <w:t xml:space="preserve"> who are not good at telling lies, we may know the truth by analyzing the liar’s body language, facial expressions</w:t>
      </w:r>
      <w:r w:rsidR="009112EE">
        <w:t xml:space="preserve"> such as </w:t>
      </w:r>
      <w:r w:rsidR="009112EE">
        <w:rPr>
          <w:rFonts w:hint="eastAsia"/>
        </w:rPr>
        <w:t>a</w:t>
      </w:r>
      <w:r w:rsidR="009112EE" w:rsidRPr="009112EE">
        <w:t>void</w:t>
      </w:r>
      <w:r w:rsidR="00BD30B6">
        <w:rPr>
          <w:rFonts w:hint="eastAsia"/>
        </w:rPr>
        <w:t>ing</w:t>
      </w:r>
      <w:r w:rsidR="009112EE" w:rsidRPr="009112EE">
        <w:t xml:space="preserve"> </w:t>
      </w:r>
      <w:r w:rsidR="009112EE">
        <w:rPr>
          <w:rFonts w:hint="eastAsia"/>
        </w:rPr>
        <w:t>others</w:t>
      </w:r>
      <w:r w:rsidR="009112EE">
        <w:t xml:space="preserve"> eyes</w:t>
      </w:r>
      <w:r w:rsidR="009112EE">
        <w:rPr>
          <w:rFonts w:hint="eastAsia"/>
        </w:rPr>
        <w:t>,</w:t>
      </w:r>
      <w:r w:rsidR="009112EE" w:rsidRPr="009112EE">
        <w:t xml:space="preserve"> </w:t>
      </w:r>
      <w:r w:rsidR="009112EE" w:rsidRPr="006C2AA1">
        <w:rPr>
          <w:color w:val="00B0F0"/>
        </w:rPr>
        <w:t>tremble</w:t>
      </w:r>
      <w:r w:rsidRPr="0004482E">
        <w:t xml:space="preserve">. </w:t>
      </w:r>
      <w:r w:rsidR="009112EE" w:rsidRPr="00CB258F">
        <w:t>However</w:t>
      </w:r>
      <w:r w:rsidRPr="0004482E">
        <w:t xml:space="preserve">, if </w:t>
      </w:r>
      <w:r w:rsidR="00381375" w:rsidRPr="0004482E">
        <w:t xml:space="preserve">liars </w:t>
      </w:r>
      <w:r w:rsidRPr="0004482E">
        <w:t xml:space="preserve">cheat us in their special fields, it is difficult for us to </w:t>
      </w:r>
      <w:r w:rsidR="00EF6854">
        <w:rPr>
          <w:rFonts w:hint="eastAsia"/>
        </w:rPr>
        <w:t>see</w:t>
      </w:r>
      <w:r w:rsidRPr="0004482E">
        <w:t xml:space="preserve"> whether it is true or not.</w:t>
      </w:r>
    </w:p>
    <w:p w14:paraId="0CFE29B6" w14:textId="25B76B1E" w:rsidR="00EA0AF9" w:rsidRDefault="00C74BDA">
      <w:r>
        <w:rPr>
          <w:rFonts w:hint="eastAsia"/>
        </w:rPr>
        <w:t xml:space="preserve">  </w:t>
      </w:r>
      <w:r w:rsidR="00CB258F">
        <w:t>-</w:t>
      </w:r>
      <w:r>
        <w:rPr>
          <w:rFonts w:hint="eastAsia"/>
        </w:rPr>
        <w:t>To win a game or follow the rules in the game, which one is more important, in your opinion?</w:t>
      </w:r>
    </w:p>
    <w:p w14:paraId="08951A12" w14:textId="440CF7E0" w:rsidR="00E876B4" w:rsidRDefault="00E876B4">
      <w:r w:rsidRPr="00E876B4">
        <w:t xml:space="preserve">I </w:t>
      </w:r>
      <w:r>
        <w:rPr>
          <w:rFonts w:hint="eastAsia"/>
        </w:rPr>
        <w:t>think</w:t>
      </w:r>
      <w:r w:rsidRPr="00E876B4">
        <w:t xml:space="preserve"> following the rules </w:t>
      </w:r>
      <w:r>
        <w:rPr>
          <w:rFonts w:hint="eastAsia"/>
        </w:rPr>
        <w:t>is</w:t>
      </w:r>
      <w:r>
        <w:t xml:space="preserve"> </w:t>
      </w:r>
      <w:r>
        <w:rPr>
          <w:rFonts w:hint="eastAsia"/>
        </w:rPr>
        <w:t>more</w:t>
      </w:r>
      <w:r>
        <w:t xml:space="preserve"> </w:t>
      </w:r>
      <w:r>
        <w:rPr>
          <w:rFonts w:hint="eastAsia"/>
        </w:rPr>
        <w:t>important</w:t>
      </w:r>
      <w:r>
        <w:t xml:space="preserve"> </w:t>
      </w:r>
      <w:r w:rsidRPr="00E876B4">
        <w:t xml:space="preserve">because this </w:t>
      </w:r>
      <w:r w:rsidRPr="00EB44E1">
        <w:rPr>
          <w:color w:val="00B0F0"/>
        </w:rPr>
        <w:t>matters with</w:t>
      </w:r>
      <w:r w:rsidRPr="00E876B4">
        <w:t xml:space="preserve"> </w:t>
      </w:r>
      <w:r w:rsidRPr="00EB44E1">
        <w:rPr>
          <w:color w:val="00B0F0"/>
        </w:rPr>
        <w:t>contract spirit</w:t>
      </w:r>
      <w:r w:rsidRPr="00E876B4">
        <w:t xml:space="preserve">; otherwise, why should we make rules? </w:t>
      </w:r>
      <w:r w:rsidR="00EB44E1">
        <w:t>O</w:t>
      </w:r>
      <w:r w:rsidR="00EB44E1" w:rsidRPr="00E876B4">
        <w:t>f course</w:t>
      </w:r>
      <w:r w:rsidR="00393C38">
        <w:t>,</w:t>
      </w:r>
      <w:r w:rsidR="00EB44E1">
        <w:t xml:space="preserve"> w</w:t>
      </w:r>
      <w:r w:rsidRPr="00E876B4">
        <w:t>inning a game is what we expect; but if we break some rules to win a game, it is</w:t>
      </w:r>
      <w:r w:rsidR="00BD30B6">
        <w:t xml:space="preserve"> </w:t>
      </w:r>
      <w:r w:rsidR="00BD30B6">
        <w:rPr>
          <w:rFonts w:hint="eastAsia"/>
        </w:rPr>
        <w:t>very</w:t>
      </w:r>
      <w:r w:rsidRPr="00E876B4">
        <w:t xml:space="preserve"> </w:t>
      </w:r>
      <w:r w:rsidRPr="00CE5FD6">
        <w:rPr>
          <w:color w:val="00B0F0"/>
        </w:rPr>
        <w:t>ashamed</w:t>
      </w:r>
      <w:r w:rsidR="00393C38">
        <w:t>.</w:t>
      </w:r>
    </w:p>
    <w:p w14:paraId="0D92E03F" w14:textId="1211D820" w:rsidR="00EA0AF9" w:rsidRDefault="00C74BDA">
      <w:r>
        <w:rPr>
          <w:rFonts w:hint="eastAsia"/>
        </w:rPr>
        <w:t xml:space="preserve">  </w:t>
      </w:r>
      <w:r w:rsidR="00CB258F">
        <w:t>-</w:t>
      </w:r>
      <w:r>
        <w:rPr>
          <w:rFonts w:hint="eastAsia"/>
        </w:rPr>
        <w:t>Do you think we should always keep honest when doing sports?</w:t>
      </w:r>
    </w:p>
    <w:p w14:paraId="6CCE38BB" w14:textId="1220E79D" w:rsidR="00886AB6" w:rsidRDefault="007C7A3B" w:rsidP="00886AB6">
      <w:r>
        <w:t>It’s hard to say</w:t>
      </w:r>
      <w:r w:rsidR="00393C38">
        <w:t>.</w:t>
      </w:r>
      <w:r w:rsidR="00886AB6">
        <w:t xml:space="preserve"> We are supposed to </w:t>
      </w:r>
      <w:r w:rsidR="00886AB6" w:rsidRPr="00886AB6">
        <w:rPr>
          <w:color w:val="00B0F0"/>
        </w:rPr>
        <w:t>be honest with</w:t>
      </w:r>
      <w:r w:rsidR="00886AB6" w:rsidRPr="00886AB6">
        <w:t xml:space="preserve"> our teammates</w:t>
      </w:r>
      <w:r w:rsidR="00075034">
        <w:t xml:space="preserve">, </w:t>
      </w:r>
      <w:r w:rsidR="00CC7F7E">
        <w:rPr>
          <w:rFonts w:hint="eastAsia"/>
        </w:rPr>
        <w:t>which</w:t>
      </w:r>
      <w:r w:rsidR="00CC7F7E">
        <w:t xml:space="preserve"> </w:t>
      </w:r>
      <w:r w:rsidR="00CC7F7E" w:rsidRPr="00CC7F7E">
        <w:t>unites the team</w:t>
      </w:r>
      <w:r w:rsidR="00CC7F7E">
        <w:t>.</w:t>
      </w:r>
    </w:p>
    <w:p w14:paraId="519D01E4" w14:textId="2A04F6A9" w:rsidR="00393C38" w:rsidRDefault="006C2AA1" w:rsidP="00BD30B6">
      <w:r>
        <w:rPr>
          <w:rFonts w:hint="eastAsia"/>
        </w:rPr>
        <w:t>B</w:t>
      </w:r>
      <w:r>
        <w:t>ut for</w:t>
      </w:r>
      <w:r>
        <w:rPr>
          <w:rFonts w:hint="eastAsia"/>
        </w:rPr>
        <w:t xml:space="preserve"> </w:t>
      </w:r>
      <w:r w:rsidRPr="006C2AA1">
        <w:rPr>
          <w:color w:val="00B0F0"/>
        </w:rPr>
        <w:t>competitor</w:t>
      </w:r>
      <w:r w:rsidRPr="006C2AA1">
        <w:rPr>
          <w:rFonts w:hint="eastAsia"/>
          <w:color w:val="00B0F0"/>
        </w:rPr>
        <w:t>s</w:t>
      </w:r>
      <w:r>
        <w:rPr>
          <w:rFonts w:hint="eastAsia"/>
        </w:rPr>
        <w:t>，we</w:t>
      </w:r>
      <w:r w:rsidRPr="006C2AA1">
        <w:t xml:space="preserve"> can lie if </w:t>
      </w:r>
      <w:r w:rsidR="00DC6F59">
        <w:t>we</w:t>
      </w:r>
      <w:r w:rsidRPr="006C2AA1">
        <w:t xml:space="preserve"> follow the rules</w:t>
      </w:r>
      <w:r w:rsidR="00AE20D6">
        <w:t xml:space="preserve"> </w:t>
      </w:r>
      <w:r w:rsidR="00AE20D6">
        <w:rPr>
          <w:rFonts w:hint="eastAsia"/>
        </w:rPr>
        <w:t>of</w:t>
      </w:r>
      <w:r w:rsidR="00AE20D6">
        <w:t xml:space="preserve"> </w:t>
      </w:r>
      <w:r w:rsidR="00AE20D6">
        <w:rPr>
          <w:rFonts w:hint="eastAsia"/>
        </w:rPr>
        <w:t>the</w:t>
      </w:r>
      <w:r w:rsidR="00AE20D6">
        <w:t xml:space="preserve"> </w:t>
      </w:r>
      <w:r w:rsidR="00AE20D6">
        <w:rPr>
          <w:rFonts w:hint="eastAsia"/>
        </w:rPr>
        <w:t>game</w:t>
      </w:r>
      <w:r w:rsidRPr="006C2AA1">
        <w:t>.</w:t>
      </w:r>
    </w:p>
    <w:p w14:paraId="56B17C0B" w14:textId="2723E830" w:rsidR="00EA0AF9" w:rsidRDefault="00C74BDA">
      <w:r>
        <w:rPr>
          <w:rFonts w:hint="eastAsia"/>
        </w:rPr>
        <w:t xml:space="preserve">  </w:t>
      </w:r>
      <w:r w:rsidR="00CB258F">
        <w:t>-</w:t>
      </w:r>
      <w:r>
        <w:rPr>
          <w:rFonts w:hint="eastAsia"/>
        </w:rPr>
        <w:t>What do you think of white lie?</w:t>
      </w:r>
    </w:p>
    <w:p w14:paraId="278F4232" w14:textId="366A519B" w:rsidR="00393C38" w:rsidRDefault="00393C38" w:rsidP="00393C38">
      <w:pPr>
        <w:ind w:firstLineChars="50" w:firstLine="105"/>
      </w:pPr>
      <w:r>
        <w:t>W</w:t>
      </w:r>
      <w:r>
        <w:rPr>
          <w:rFonts w:hint="eastAsia"/>
        </w:rPr>
        <w:t>hite lie</w:t>
      </w:r>
      <w:r w:rsidR="00CB47BC">
        <w:rPr>
          <w:rFonts w:hint="eastAsia"/>
        </w:rPr>
        <w:t>s</w:t>
      </w:r>
      <w:r w:rsidRPr="00393C38">
        <w:t xml:space="preserve"> </w:t>
      </w:r>
      <w:r w:rsidR="00CB47BC">
        <w:rPr>
          <w:rFonts w:hint="eastAsia"/>
        </w:rPr>
        <w:t>are</w:t>
      </w:r>
      <w:r w:rsidRPr="00393C38">
        <w:t xml:space="preserve"> positive</w:t>
      </w:r>
      <w:r w:rsidR="00CB47BC">
        <w:t xml:space="preserve">. </w:t>
      </w:r>
      <w:r w:rsidRPr="00393C38">
        <w:t xml:space="preserve">Sometimes, we have no choice but to </w:t>
      </w:r>
      <w:r>
        <w:rPr>
          <w:rFonts w:hint="eastAsia"/>
        </w:rPr>
        <w:t>tell</w:t>
      </w:r>
      <w:r>
        <w:t xml:space="preserve"> </w:t>
      </w:r>
      <w:r>
        <w:rPr>
          <w:rFonts w:hint="eastAsia"/>
        </w:rPr>
        <w:t>white lie</w:t>
      </w:r>
      <w:r>
        <w:t>s.</w:t>
      </w:r>
      <w:r w:rsidRPr="00393C38">
        <w:t xml:space="preserve"> For example, one of our relatives died and his child was attend</w:t>
      </w:r>
      <w:r w:rsidR="0035054C">
        <w:rPr>
          <w:rFonts w:hint="eastAsia"/>
        </w:rPr>
        <w:t>ing</w:t>
      </w:r>
      <w:r w:rsidRPr="00393C38">
        <w:t xml:space="preserve"> an important </w:t>
      </w:r>
      <w:r w:rsidR="00D14AFC" w:rsidRPr="00D14AFC">
        <w:t xml:space="preserve">examination </w:t>
      </w:r>
      <w:r w:rsidRPr="00393C38">
        <w:t xml:space="preserve">in another city. When the </w:t>
      </w:r>
      <w:r w:rsidR="00D8210F" w:rsidRPr="00393C38">
        <w:t>child</w:t>
      </w:r>
      <w:r w:rsidR="00D8210F">
        <w:t xml:space="preserve"> </w:t>
      </w:r>
      <w:r w:rsidRPr="00393C38">
        <w:t>telephoned us and asked whether everything went well, we ha</w:t>
      </w:r>
      <w:r w:rsidR="00A47425">
        <w:rPr>
          <w:rFonts w:hint="eastAsia"/>
        </w:rPr>
        <w:t>d</w:t>
      </w:r>
      <w:r w:rsidRPr="00393C38">
        <w:t xml:space="preserve"> to tell a lie </w:t>
      </w:r>
      <w:r w:rsidRPr="000A3E8D">
        <w:rPr>
          <w:color w:val="00B0F0"/>
        </w:rPr>
        <w:t>in order that</w:t>
      </w:r>
      <w:r w:rsidRPr="00393C38">
        <w:t xml:space="preserve"> he </w:t>
      </w:r>
      <w:r w:rsidR="006C684D">
        <w:rPr>
          <w:rFonts w:hint="eastAsia"/>
        </w:rPr>
        <w:t>can</w:t>
      </w:r>
      <w:r w:rsidRPr="00393C38">
        <w:t xml:space="preserve"> concentrate on the</w:t>
      </w:r>
      <w:r w:rsidR="00A11EC9" w:rsidRPr="00A11EC9">
        <w:t xml:space="preserve"> </w:t>
      </w:r>
      <w:r w:rsidR="00A11EC9" w:rsidRPr="00D14AFC">
        <w:t>examination</w:t>
      </w:r>
      <w:r w:rsidRPr="00393C38">
        <w:t>.</w:t>
      </w:r>
    </w:p>
    <w:p w14:paraId="71F0A3CF" w14:textId="77777777" w:rsidR="00EA0AF9" w:rsidRDefault="00C74BDA">
      <w:r>
        <w:rPr>
          <w:rFonts w:hint="eastAsia"/>
        </w:rPr>
        <w:t>4, About a computer/phone game you enjoy playing since your childhood.</w:t>
      </w:r>
    </w:p>
    <w:p w14:paraId="37C93908" w14:textId="347B6AD7" w:rsidR="00EA0AF9" w:rsidRDefault="002425ED">
      <w:r>
        <w:t>-</w:t>
      </w:r>
      <w:r w:rsidR="00C74BDA">
        <w:rPr>
          <w:rFonts w:hint="eastAsia"/>
        </w:rPr>
        <w:t xml:space="preserve"> What bad influence would it have if teenagers </w:t>
      </w:r>
      <w:r w:rsidR="00C74BDA" w:rsidRPr="002425ED">
        <w:rPr>
          <w:rFonts w:hint="eastAsia"/>
          <w:color w:val="00B0F0"/>
        </w:rPr>
        <w:t xml:space="preserve">indulged </w:t>
      </w:r>
      <w:r w:rsidR="00C74BDA">
        <w:rPr>
          <w:rFonts w:hint="eastAsia"/>
        </w:rPr>
        <w:t>in playing games?</w:t>
      </w:r>
    </w:p>
    <w:p w14:paraId="59390000" w14:textId="36F02954" w:rsidR="002425ED" w:rsidRDefault="002425ED">
      <w:r w:rsidRPr="002425ED">
        <w:t>This would be dangerous. If always play</w:t>
      </w:r>
      <w:r w:rsidR="0057481C">
        <w:rPr>
          <w:rFonts w:hint="eastAsia"/>
        </w:rPr>
        <w:t>ing</w:t>
      </w:r>
      <w:r w:rsidRPr="002425ED">
        <w:t xml:space="preserve"> computer games, </w:t>
      </w:r>
      <w:r w:rsidR="0057481C">
        <w:rPr>
          <w:rFonts w:hint="eastAsia"/>
        </w:rPr>
        <w:t xml:space="preserve">teenagers </w:t>
      </w:r>
      <w:r w:rsidRPr="0057481C">
        <w:rPr>
          <w:color w:val="00B0F0"/>
        </w:rPr>
        <w:t xml:space="preserve">would </w:t>
      </w:r>
      <w:r w:rsidRPr="002425ED">
        <w:t xml:space="preserve">have to stare at screen for </w:t>
      </w:r>
      <w:r w:rsidR="00D03384">
        <w:rPr>
          <w:rFonts w:hint="eastAsia"/>
        </w:rPr>
        <w:t>a</w:t>
      </w:r>
      <w:r w:rsidR="00D03384">
        <w:t xml:space="preserve"> </w:t>
      </w:r>
      <w:r w:rsidRPr="002425ED">
        <w:t>long</w:t>
      </w:r>
      <w:r w:rsidR="00D03384">
        <w:t xml:space="preserve"> time</w:t>
      </w:r>
      <w:r w:rsidRPr="002425ED">
        <w:t xml:space="preserve"> and their eyesight </w:t>
      </w:r>
      <w:r w:rsidRPr="0057481C">
        <w:rPr>
          <w:color w:val="00B0F0"/>
        </w:rPr>
        <w:t xml:space="preserve">would </w:t>
      </w:r>
      <w:r w:rsidRPr="002425ED">
        <w:t>be weaker. And</w:t>
      </w:r>
      <w:r w:rsidR="006D568C">
        <w:t xml:space="preserve"> </w:t>
      </w:r>
      <w:r w:rsidR="006D568C">
        <w:rPr>
          <w:rFonts w:hint="eastAsia"/>
        </w:rPr>
        <w:t>if</w:t>
      </w:r>
      <w:r w:rsidRPr="002425ED">
        <w:t xml:space="preserve"> </w:t>
      </w:r>
      <w:r w:rsidRPr="00556506">
        <w:rPr>
          <w:color w:val="00B0F0"/>
        </w:rPr>
        <w:t xml:space="preserve">indulging </w:t>
      </w:r>
      <w:r w:rsidRPr="002425ED">
        <w:t xml:space="preserve">in the games, teenagers would have no time to do other necessary activities, such as studying and doing sports. So, their performance in studying might be worse and </w:t>
      </w:r>
      <w:r w:rsidR="006D568C">
        <w:t>even</w:t>
      </w:r>
      <w:r w:rsidR="006D568C">
        <w:rPr>
          <w:rFonts w:hint="eastAsia"/>
        </w:rPr>
        <w:t xml:space="preserve"> </w:t>
      </w:r>
      <w:r w:rsidRPr="002425ED">
        <w:t xml:space="preserve">their health would also be </w:t>
      </w:r>
      <w:r w:rsidRPr="00A7068F">
        <w:rPr>
          <w:color w:val="00B0F0"/>
        </w:rPr>
        <w:t>threatened</w:t>
      </w:r>
      <w:r w:rsidRPr="002425ED">
        <w:t>.</w:t>
      </w:r>
    </w:p>
    <w:p w14:paraId="3D9DB30F" w14:textId="0FDA63A5" w:rsidR="00EA0AF9" w:rsidRDefault="002425ED">
      <w:r>
        <w:t>-</w:t>
      </w:r>
      <w:r w:rsidR="00C74BDA">
        <w:rPr>
          <w:rFonts w:hint="eastAsia"/>
        </w:rPr>
        <w:t>Do you think parents or teachers should take an action to prevent children from playing games?</w:t>
      </w:r>
    </w:p>
    <w:p w14:paraId="093D1BAB" w14:textId="792E7579" w:rsidR="00A7068F" w:rsidRDefault="002425ED">
      <w:r w:rsidRPr="002425ED">
        <w:t xml:space="preserve">Actually, playing games </w:t>
      </w:r>
      <w:r w:rsidRPr="00874358">
        <w:rPr>
          <w:color w:val="00B0F0"/>
        </w:rPr>
        <w:t>somewhat benefit children</w:t>
      </w:r>
      <w:r w:rsidRPr="002425ED">
        <w:t xml:space="preserve">, for example, getting them smarter if children try to solve problems in playing games. </w:t>
      </w:r>
      <w:r w:rsidR="00874358">
        <w:t>O</w:t>
      </w:r>
      <w:r w:rsidRPr="002425ED">
        <w:t>f course, playing games gives children much fun</w:t>
      </w:r>
      <w:r w:rsidR="00874358">
        <w:t xml:space="preserve"> </w:t>
      </w:r>
      <w:r w:rsidR="00874358">
        <w:rPr>
          <w:rFonts w:hint="eastAsia"/>
        </w:rPr>
        <w:t>and</w:t>
      </w:r>
      <w:r w:rsidR="00874358">
        <w:t xml:space="preserve"> make them </w:t>
      </w:r>
      <w:r w:rsidR="00874358" w:rsidRPr="00874358">
        <w:t>learn to cooperate</w:t>
      </w:r>
      <w:r w:rsidR="00874358">
        <w:t xml:space="preserve"> </w:t>
      </w:r>
      <w:r w:rsidR="00874358">
        <w:rPr>
          <w:rFonts w:hint="eastAsia"/>
        </w:rPr>
        <w:t>with</w:t>
      </w:r>
      <w:r w:rsidR="00874358">
        <w:t xml:space="preserve"> </w:t>
      </w:r>
      <w:r w:rsidR="00874358">
        <w:rPr>
          <w:rFonts w:hint="eastAsia"/>
        </w:rPr>
        <w:t>teammates</w:t>
      </w:r>
      <w:r w:rsidR="00874358">
        <w:t>.</w:t>
      </w:r>
    </w:p>
    <w:p w14:paraId="1F2DA3FE" w14:textId="3323D78A" w:rsidR="002425ED" w:rsidRDefault="002425ED">
      <w:r w:rsidRPr="002425ED">
        <w:t>However, if children spend too much time on games, they will be influenced negatively, such as bad eyesight or having no time to do other necessary activities</w:t>
      </w:r>
      <w:r w:rsidR="002B7A6D">
        <w:t xml:space="preserve"> and so on</w:t>
      </w:r>
      <w:r w:rsidRPr="002425ED">
        <w:t>. So, if this bad thing happened, parents and teache</w:t>
      </w:r>
      <w:r w:rsidRPr="002425ED">
        <w:rPr>
          <w:rFonts w:hint="eastAsia"/>
        </w:rPr>
        <w:t>r</w:t>
      </w:r>
      <w:r w:rsidR="00EC436F">
        <w:rPr>
          <w:rFonts w:hint="eastAsia"/>
        </w:rPr>
        <w:t>s</w:t>
      </w:r>
      <w:r w:rsidRPr="002425ED">
        <w:t xml:space="preserve"> should stop them.</w:t>
      </w:r>
    </w:p>
    <w:p w14:paraId="65EB2768" w14:textId="4F44E8AD" w:rsidR="00EA0AF9" w:rsidRDefault="002425ED">
      <w:r>
        <w:t>-</w:t>
      </w:r>
      <w:r w:rsidR="00C74BDA">
        <w:rPr>
          <w:rFonts w:hint="eastAsia"/>
        </w:rPr>
        <w:t>What benefits can people get by playing games?</w:t>
      </w:r>
    </w:p>
    <w:p w14:paraId="219F0A45" w14:textId="2BCB6DC7" w:rsidR="002425ED" w:rsidRDefault="002425ED">
      <w:r w:rsidRPr="002425ED">
        <w:lastRenderedPageBreak/>
        <w:t>I know that games are originally designed to give people fun</w:t>
      </w:r>
      <w:r w:rsidR="004C6692">
        <w:t xml:space="preserve"> </w:t>
      </w:r>
      <w:r w:rsidRPr="002425ED">
        <w:t>and help us relieve stress</w:t>
      </w:r>
      <w:r w:rsidR="00E710D2">
        <w:t>.</w:t>
      </w:r>
      <w:r w:rsidRPr="002425ED">
        <w:t xml:space="preserve"> </w:t>
      </w:r>
      <w:r w:rsidR="00E710D2">
        <w:t>In addition</w:t>
      </w:r>
      <w:r w:rsidRPr="002425ED">
        <w:t xml:space="preserve">, </w:t>
      </w:r>
      <w:r w:rsidR="00E710D2">
        <w:rPr>
          <w:rFonts w:hint="eastAsia"/>
        </w:rPr>
        <w:t>as</w:t>
      </w:r>
      <w:r w:rsidR="00E710D2">
        <w:t xml:space="preserve"> </w:t>
      </w:r>
      <w:r w:rsidRPr="002425ED">
        <w:t xml:space="preserve">for some games specially made for children or teenagers, the games </w:t>
      </w:r>
      <w:r w:rsidR="00E710D2">
        <w:rPr>
          <w:rFonts w:hint="eastAsia"/>
        </w:rPr>
        <w:t>can</w:t>
      </w:r>
      <w:r w:rsidRPr="002425ED">
        <w:t xml:space="preserve"> help them improve intelligence. So, if playing games in a right way </w:t>
      </w:r>
      <w:r w:rsidR="00E710D2">
        <w:rPr>
          <w:rFonts w:hint="eastAsia"/>
        </w:rPr>
        <w:t>and</w:t>
      </w:r>
      <w:r w:rsidR="00E710D2">
        <w:t xml:space="preserve"> </w:t>
      </w:r>
      <w:r w:rsidRPr="002425ED">
        <w:t xml:space="preserve">never indulging in them, it will be </w:t>
      </w:r>
      <w:r w:rsidR="001878E7">
        <w:rPr>
          <w:rFonts w:hint="eastAsia"/>
        </w:rPr>
        <w:t>good</w:t>
      </w:r>
      <w:r w:rsidRPr="002425ED">
        <w:t xml:space="preserve"> for us.</w:t>
      </w:r>
    </w:p>
    <w:p w14:paraId="09539C46" w14:textId="6D4F1B5D" w:rsidR="00EA0AF9" w:rsidRDefault="002425ED">
      <w:r>
        <w:t>-</w:t>
      </w:r>
      <w:r w:rsidR="00C74BDA">
        <w:rPr>
          <w:rFonts w:hint="eastAsia"/>
        </w:rPr>
        <w:t>Why is game-playing popular in recent years among teenagers and children?</w:t>
      </w:r>
    </w:p>
    <w:p w14:paraId="0ED9BEFE" w14:textId="1B8C2A05" w:rsidR="002425ED" w:rsidRDefault="002425ED">
      <w:r w:rsidRPr="002425ED">
        <w:t xml:space="preserve">Besides the basic function of games, </w:t>
      </w:r>
      <w:r w:rsidR="00584074">
        <w:rPr>
          <w:rFonts w:hint="eastAsia"/>
        </w:rPr>
        <w:t>such</w:t>
      </w:r>
      <w:r w:rsidR="00584074">
        <w:t xml:space="preserve"> </w:t>
      </w:r>
      <w:r w:rsidR="00584074">
        <w:rPr>
          <w:rFonts w:hint="eastAsia"/>
        </w:rPr>
        <w:t>as</w:t>
      </w:r>
      <w:r w:rsidR="00584074">
        <w:t xml:space="preserve"> </w:t>
      </w:r>
      <w:r w:rsidRPr="002425ED">
        <w:t xml:space="preserve">fun, relieving stress, today’s games are designed to be much more attractive </w:t>
      </w:r>
      <w:r w:rsidR="00556506">
        <w:rPr>
          <w:rFonts w:hint="eastAsia"/>
        </w:rPr>
        <w:t>and</w:t>
      </w:r>
      <w:r w:rsidRPr="002425ED">
        <w:rPr>
          <w:rFonts w:hint="eastAsia"/>
        </w:rPr>
        <w:t xml:space="preserve"> </w:t>
      </w:r>
      <w:r w:rsidRPr="002425ED">
        <w:t xml:space="preserve">user-friendly, </w:t>
      </w:r>
      <w:r w:rsidR="00556506">
        <w:rPr>
          <w:rFonts w:hint="eastAsia"/>
        </w:rPr>
        <w:t>such</w:t>
      </w:r>
      <w:r w:rsidR="00556506">
        <w:t xml:space="preserve"> </w:t>
      </w:r>
      <w:r w:rsidR="00556506">
        <w:rPr>
          <w:rFonts w:hint="eastAsia"/>
        </w:rPr>
        <w:t>as</w:t>
      </w:r>
      <w:r w:rsidRPr="002425ED">
        <w:rPr>
          <w:rFonts w:hint="eastAsia"/>
        </w:rPr>
        <w:t xml:space="preserve"> </w:t>
      </w:r>
      <w:r w:rsidRPr="002425ED">
        <w:t>better image</w:t>
      </w:r>
      <w:r w:rsidR="00584074">
        <w:rPr>
          <w:rFonts w:hint="eastAsia"/>
        </w:rPr>
        <w:t>s</w:t>
      </w:r>
      <w:r w:rsidRPr="002425ED">
        <w:t xml:space="preserve">, more </w:t>
      </w:r>
      <w:r w:rsidR="00584074">
        <w:rPr>
          <w:rFonts w:hint="eastAsia"/>
        </w:rPr>
        <w:t>wonderful</w:t>
      </w:r>
      <w:r w:rsidR="00584074">
        <w:t xml:space="preserve"> </w:t>
      </w:r>
      <w:r w:rsidRPr="002425ED">
        <w:t xml:space="preserve">music, </w:t>
      </w:r>
      <w:r w:rsidRPr="00584074">
        <w:rPr>
          <w:color w:val="00B0F0"/>
        </w:rPr>
        <w:t>heart-stirring</w:t>
      </w:r>
      <w:r w:rsidRPr="002425ED">
        <w:t xml:space="preserve"> stories</w:t>
      </w:r>
      <w:r w:rsidR="006D73DD">
        <w:t xml:space="preserve"> and</w:t>
      </w:r>
      <w:r w:rsidR="006D73DD">
        <w:rPr>
          <w:rFonts w:hint="eastAsia"/>
        </w:rPr>
        <w:t xml:space="preserve"> </w:t>
      </w:r>
      <w:r w:rsidR="006D73DD">
        <w:t>so on</w:t>
      </w:r>
      <w:r w:rsidRPr="002425ED">
        <w:t xml:space="preserve">. Another reason is that current children or teenagers </w:t>
      </w:r>
      <w:r w:rsidRPr="008E6DD8">
        <w:rPr>
          <w:color w:val="00B0F0"/>
        </w:rPr>
        <w:t>spend much time alone</w:t>
      </w:r>
      <w:r w:rsidRPr="002425ED">
        <w:t xml:space="preserve"> and they feel lonely. Playing games helps them </w:t>
      </w:r>
      <w:r w:rsidRPr="001E1B9E">
        <w:rPr>
          <w:color w:val="00B0F0"/>
        </w:rPr>
        <w:t>get through</w:t>
      </w:r>
      <w:r w:rsidRPr="002425ED">
        <w:t xml:space="preserve"> the boring time.</w:t>
      </w:r>
    </w:p>
    <w:p w14:paraId="679ED496" w14:textId="77777777" w:rsidR="00EA0AF9" w:rsidRDefault="00C74BDA">
      <w:r>
        <w:rPr>
          <w:rFonts w:hint="eastAsia"/>
        </w:rPr>
        <w:t>5, About a piece of international news you have just recently heard.</w:t>
      </w:r>
    </w:p>
    <w:p w14:paraId="534E704F" w14:textId="77777777" w:rsidR="00EA0AF9" w:rsidRDefault="00C74BDA">
      <w:r>
        <w:rPr>
          <w:rFonts w:hint="eastAsia"/>
        </w:rPr>
        <w:t xml:space="preserve">  How do Chinese people usually get news?</w:t>
      </w:r>
    </w:p>
    <w:p w14:paraId="03375D2C" w14:textId="77777777" w:rsidR="00EA0AF9" w:rsidRDefault="00C74BDA">
      <w:r>
        <w:rPr>
          <w:rFonts w:hint="eastAsia"/>
        </w:rPr>
        <w:t xml:space="preserve">  Which kind of news is more popular? Domestic news or international news?</w:t>
      </w:r>
    </w:p>
    <w:p w14:paraId="7DFE059F" w14:textId="77777777" w:rsidR="00EA0AF9" w:rsidRDefault="00C74BDA">
      <w:r>
        <w:rPr>
          <w:rFonts w:hint="eastAsia"/>
        </w:rPr>
        <w:t xml:space="preserve">  Do you think children should pay more attention to news?</w:t>
      </w:r>
    </w:p>
    <w:p w14:paraId="152A9E27" w14:textId="77777777" w:rsidR="00EA0AF9" w:rsidRDefault="00C74BDA">
      <w:r>
        <w:rPr>
          <w:rFonts w:hint="eastAsia"/>
        </w:rPr>
        <w:t xml:space="preserve">  How is the news media changing recently?</w:t>
      </w:r>
    </w:p>
    <w:p w14:paraId="1F01EC40" w14:textId="77777777" w:rsidR="00EA0AF9" w:rsidRDefault="00C74BDA">
      <w:r>
        <w:rPr>
          <w:rFonts w:hint="eastAsia"/>
        </w:rPr>
        <w:t xml:space="preserve">  Do you think when reporters reporting news, they can actually change what have happened?</w:t>
      </w:r>
    </w:p>
    <w:p w14:paraId="27D121ED" w14:textId="77777777" w:rsidR="00EA0AF9" w:rsidRDefault="00EA0AF9"/>
    <w:p w14:paraId="1D0F504D" w14:textId="77777777" w:rsidR="00EA0AF9" w:rsidRDefault="00EA0AF9"/>
    <w:p w14:paraId="6F884D39" w14:textId="77777777" w:rsidR="00EA0AF9" w:rsidRDefault="00C74BDA">
      <w:r>
        <w:rPr>
          <w:rFonts w:hint="eastAsia"/>
        </w:rPr>
        <w:t>6, About an art exhibition you have visited.</w:t>
      </w:r>
    </w:p>
    <w:p w14:paraId="5B0766D6" w14:textId="77777777" w:rsidR="00EA0AF9" w:rsidRDefault="00C74BDA">
      <w:r>
        <w:rPr>
          <w:rFonts w:hint="eastAsia"/>
        </w:rPr>
        <w:t xml:space="preserve">  Do you think people have different ideas about artworks? Why?</w:t>
      </w:r>
    </w:p>
    <w:p w14:paraId="46010592" w14:textId="77777777" w:rsidR="00EA0AF9" w:rsidRDefault="00C74BDA">
      <w:r>
        <w:rPr>
          <w:rFonts w:hint="eastAsia"/>
        </w:rPr>
        <w:t xml:space="preserve">  Why are some artworks very expensive?</w:t>
      </w:r>
    </w:p>
    <w:p w14:paraId="303F861C" w14:textId="77777777" w:rsidR="00EA0AF9" w:rsidRDefault="00C74BDA">
      <w:r>
        <w:rPr>
          <w:rFonts w:hint="eastAsia"/>
        </w:rPr>
        <w:t xml:space="preserve">  Why do a few people like collecting famous pictures?</w:t>
      </w:r>
    </w:p>
    <w:p w14:paraId="1008B25F" w14:textId="77777777" w:rsidR="00EA0AF9" w:rsidRDefault="00C74BDA">
      <w:r>
        <w:rPr>
          <w:rFonts w:hint="eastAsia"/>
        </w:rPr>
        <w:t xml:space="preserve">  What can art bring for people</w:t>
      </w:r>
      <w:r>
        <w:t>’</w:t>
      </w:r>
      <w:r>
        <w:rPr>
          <w:rFonts w:hint="eastAsia"/>
        </w:rPr>
        <w:t>s life?</w:t>
      </w:r>
    </w:p>
    <w:p w14:paraId="38AFA3F4" w14:textId="77777777" w:rsidR="00EA0AF9" w:rsidRDefault="00C74BDA">
      <w:r>
        <w:rPr>
          <w:rFonts w:hint="eastAsia"/>
        </w:rPr>
        <w:t>7, About a time when you traveled by a bicycle.</w:t>
      </w:r>
    </w:p>
    <w:p w14:paraId="45319F62" w14:textId="77777777" w:rsidR="00EA0AF9" w:rsidRDefault="00C74BDA">
      <w:r>
        <w:rPr>
          <w:rFonts w:hint="eastAsia"/>
        </w:rPr>
        <w:t xml:space="preserve">  What are the advantages of traveling by bike compared with other vehicles?</w:t>
      </w:r>
    </w:p>
    <w:p w14:paraId="1BBC40FB" w14:textId="77777777" w:rsidR="00EA0AF9" w:rsidRDefault="00C74BDA">
      <w:r>
        <w:rPr>
          <w:rFonts w:hint="eastAsia"/>
        </w:rPr>
        <w:t xml:space="preserve">  Do people in your country like taking a bicycle to travel?</w:t>
      </w:r>
    </w:p>
    <w:p w14:paraId="20159083" w14:textId="77777777" w:rsidR="00EA0AF9" w:rsidRDefault="00C74BDA">
      <w:r>
        <w:rPr>
          <w:rFonts w:hint="eastAsia"/>
        </w:rPr>
        <w:t xml:space="preserve">  When is it good for children to learn riding a bicycle?</w:t>
      </w:r>
    </w:p>
    <w:p w14:paraId="7655B552" w14:textId="77777777" w:rsidR="00EA0AF9" w:rsidRDefault="00C74BDA">
      <w:r>
        <w:rPr>
          <w:rFonts w:hint="eastAsia"/>
        </w:rPr>
        <w:t xml:space="preserve">  Is your city a good place for people to have a bicycle ride?</w:t>
      </w:r>
    </w:p>
    <w:p w14:paraId="511A12C8" w14:textId="77777777" w:rsidR="00EA0AF9" w:rsidRDefault="00C74BDA">
      <w:r>
        <w:rPr>
          <w:rFonts w:hint="eastAsia"/>
        </w:rPr>
        <w:t>8, About a time when you waited in line for something. (a time when you queued for something.)</w:t>
      </w:r>
    </w:p>
    <w:p w14:paraId="704F7691" w14:textId="77777777" w:rsidR="00EA0AF9" w:rsidRDefault="00C74BDA">
      <w:r>
        <w:rPr>
          <w:rFonts w:hint="eastAsia"/>
        </w:rPr>
        <w:t xml:space="preserve">  What can people do when waiting for something in line?</w:t>
      </w:r>
    </w:p>
    <w:p w14:paraId="338498CE" w14:textId="77777777" w:rsidR="00EA0AF9" w:rsidRDefault="00C74BDA">
      <w:r>
        <w:rPr>
          <w:rFonts w:hint="eastAsia"/>
        </w:rPr>
        <w:t xml:space="preserve">  On what occasions do you often wait in line?</w:t>
      </w:r>
    </w:p>
    <w:p w14:paraId="00E6E1B2" w14:textId="77777777" w:rsidR="00EA0AF9" w:rsidRDefault="00C74BDA">
      <w:r>
        <w:rPr>
          <w:rFonts w:hint="eastAsia"/>
        </w:rPr>
        <w:t xml:space="preserve">  Do you think it is worth waiting for something for a long time in a queue?</w:t>
      </w:r>
    </w:p>
    <w:p w14:paraId="346D0863" w14:textId="77777777" w:rsidR="00EA0AF9" w:rsidRDefault="00C74BDA">
      <w:r>
        <w:rPr>
          <w:rFonts w:hint="eastAsia"/>
        </w:rPr>
        <w:t xml:space="preserve">  What do you think of some people who break in lines or jump the queue?</w:t>
      </w:r>
    </w:p>
    <w:p w14:paraId="55E78393" w14:textId="77777777" w:rsidR="00EA0AF9" w:rsidRDefault="00C74BDA">
      <w:r>
        <w:rPr>
          <w:rFonts w:hint="eastAsia"/>
        </w:rPr>
        <w:t xml:space="preserve">  What would you do if this happened?</w:t>
      </w:r>
    </w:p>
    <w:p w14:paraId="2DAF79EE" w14:textId="77777777" w:rsidR="00EA0AF9" w:rsidRDefault="00C74BDA">
      <w:r>
        <w:rPr>
          <w:rFonts w:hint="eastAsia"/>
        </w:rPr>
        <w:t xml:space="preserve">9, About a piece of advice which someone gave you. </w:t>
      </w:r>
    </w:p>
    <w:p w14:paraId="3FE56140" w14:textId="77777777" w:rsidR="00EA0AF9" w:rsidRDefault="00C74BDA">
      <w:r>
        <w:rPr>
          <w:rFonts w:hint="eastAsia"/>
        </w:rPr>
        <w:t xml:space="preserve">  Was there a time that you thought carefully before giving advice?</w:t>
      </w:r>
    </w:p>
    <w:p w14:paraId="5DD09A28" w14:textId="77777777" w:rsidR="00EA0AF9" w:rsidRDefault="00C74BDA">
      <w:r>
        <w:rPr>
          <w:rFonts w:hint="eastAsia"/>
        </w:rPr>
        <w:t xml:space="preserve">  What are personalities of people whose job is to give advice to others?</w:t>
      </w:r>
    </w:p>
    <w:p w14:paraId="26B6DC6E" w14:textId="77777777" w:rsidR="00EA0AF9" w:rsidRDefault="00C74BDA">
      <w:r>
        <w:rPr>
          <w:rFonts w:hint="eastAsia"/>
        </w:rPr>
        <w:t xml:space="preserve">  Today, psychological consulting is too expensive, and do you think it</w:t>
      </w:r>
      <w:r>
        <w:t>’</w:t>
      </w:r>
      <w:r>
        <w:rPr>
          <w:rFonts w:hint="eastAsia"/>
        </w:rPr>
        <w:t>s reasonable?</w:t>
      </w:r>
    </w:p>
    <w:p w14:paraId="50333104" w14:textId="77777777" w:rsidR="00EA0AF9" w:rsidRDefault="00C74BDA">
      <w:r>
        <w:rPr>
          <w:rFonts w:hint="eastAsia"/>
        </w:rPr>
        <w:t xml:space="preserve">  Do you think people should listen to others</w:t>
      </w:r>
      <w:r>
        <w:t>’</w:t>
      </w:r>
      <w:r>
        <w:rPr>
          <w:rFonts w:hint="eastAsia"/>
        </w:rPr>
        <w:t xml:space="preserve"> suggestions or advice?</w:t>
      </w:r>
    </w:p>
    <w:p w14:paraId="56EC441D" w14:textId="77777777" w:rsidR="00EA0AF9" w:rsidRDefault="00C74BDA">
      <w:r>
        <w:rPr>
          <w:rFonts w:hint="eastAsia"/>
        </w:rPr>
        <w:t xml:space="preserve">  </w:t>
      </w:r>
    </w:p>
    <w:p w14:paraId="40FDE853" w14:textId="77777777" w:rsidR="00EA0AF9" w:rsidRDefault="00C74BDA">
      <w:r>
        <w:rPr>
          <w:rFonts w:hint="eastAsia"/>
        </w:rPr>
        <w:t>10, About an area or part you enjoy going to in a city or a town.</w:t>
      </w:r>
    </w:p>
    <w:p w14:paraId="67C67F2F" w14:textId="550BE71E" w:rsidR="00EA0AF9" w:rsidRDefault="00C74BDA">
      <w:r>
        <w:rPr>
          <w:rFonts w:hint="eastAsia"/>
        </w:rPr>
        <w:t xml:space="preserve">  </w:t>
      </w:r>
      <w:r w:rsidR="00896177">
        <w:t>-</w:t>
      </w:r>
      <w:r>
        <w:rPr>
          <w:rFonts w:hint="eastAsia"/>
        </w:rPr>
        <w:t>What public places do people like going to in your country?</w:t>
      </w:r>
    </w:p>
    <w:p w14:paraId="450A0F68" w14:textId="737B1CC7" w:rsidR="00EA0AF9" w:rsidRPr="00896177" w:rsidRDefault="00C74BDA">
      <w:pPr>
        <w:rPr>
          <w:color w:val="0000FF"/>
        </w:rPr>
      </w:pPr>
      <w:r>
        <w:rPr>
          <w:rFonts w:hint="eastAsia"/>
        </w:rPr>
        <w:t xml:space="preserve">  </w:t>
      </w:r>
      <w:r w:rsidR="00896177">
        <w:rPr>
          <w:rFonts w:hint="eastAsia"/>
          <w:color w:val="0000FF"/>
        </w:rPr>
        <w:t>According to what I see</w:t>
      </w:r>
      <w:r>
        <w:rPr>
          <w:rFonts w:hint="eastAsia"/>
          <w:color w:val="0000FF"/>
        </w:rPr>
        <w:t xml:space="preserve">, people in my country enjoy going to cinemas, parks, shopping </w:t>
      </w:r>
      <w:r>
        <w:rPr>
          <w:rFonts w:hint="eastAsia"/>
          <w:color w:val="0000FF"/>
        </w:rPr>
        <w:lastRenderedPageBreak/>
        <w:t>malls</w:t>
      </w:r>
      <w:r w:rsidR="00896177">
        <w:rPr>
          <w:color w:val="0000FF"/>
        </w:rPr>
        <w:t xml:space="preserve"> and so on</w:t>
      </w:r>
      <w:r>
        <w:rPr>
          <w:rFonts w:hint="eastAsia"/>
          <w:color w:val="0000FF"/>
        </w:rPr>
        <w:t xml:space="preserve">. I guess </w:t>
      </w:r>
      <w:r w:rsidR="00896177">
        <w:rPr>
          <w:rFonts w:hint="eastAsia"/>
          <w:color w:val="0000FF"/>
        </w:rPr>
        <w:t xml:space="preserve">people in my country </w:t>
      </w:r>
      <w:r>
        <w:rPr>
          <w:rFonts w:hint="eastAsia"/>
          <w:color w:val="0000FF"/>
        </w:rPr>
        <w:t>like going to parks most</w:t>
      </w:r>
      <w:r w:rsidR="00896177">
        <w:rPr>
          <w:color w:val="0000FF"/>
        </w:rPr>
        <w:t>.</w:t>
      </w:r>
      <w:r>
        <w:rPr>
          <w:rFonts w:hint="eastAsia"/>
          <w:color w:val="0000FF"/>
        </w:rPr>
        <w:t xml:space="preserve"> </w:t>
      </w:r>
      <w:r w:rsidR="00896177">
        <w:rPr>
          <w:color w:val="0000FF"/>
        </w:rPr>
        <w:t>B</w:t>
      </w:r>
      <w:r>
        <w:rPr>
          <w:rFonts w:hint="eastAsia"/>
          <w:color w:val="0000FF"/>
        </w:rPr>
        <w:t xml:space="preserve">ecause we can do lots of relaxing activities there, such as doing exercise, </w:t>
      </w:r>
      <w:r w:rsidR="00896177" w:rsidRPr="00896177">
        <w:rPr>
          <w:color w:val="0000FF"/>
        </w:rPr>
        <w:t>square dancing</w:t>
      </w:r>
      <w:r>
        <w:rPr>
          <w:rFonts w:hint="eastAsia"/>
          <w:color w:val="0000FF"/>
        </w:rPr>
        <w:t xml:space="preserve">, meeting friends, having a date or a picnic. </w:t>
      </w:r>
      <w:r>
        <w:rPr>
          <w:rFonts w:hint="eastAsia"/>
        </w:rPr>
        <w:t xml:space="preserve"> </w:t>
      </w:r>
    </w:p>
    <w:p w14:paraId="2DFDE0C0" w14:textId="77777777" w:rsidR="00EA0AF9" w:rsidRDefault="00EA0AF9"/>
    <w:p w14:paraId="7FA3E2AA" w14:textId="44AE483C" w:rsidR="00EA0AF9" w:rsidRDefault="00C74BDA">
      <w:r>
        <w:rPr>
          <w:rFonts w:hint="eastAsia"/>
        </w:rPr>
        <w:t xml:space="preserve">  </w:t>
      </w:r>
      <w:r w:rsidR="00896177">
        <w:t>-</w:t>
      </w:r>
      <w:r>
        <w:rPr>
          <w:rFonts w:hint="eastAsia"/>
        </w:rPr>
        <w:t>What changes do you have in your city? Do you think they are good or positive?</w:t>
      </w:r>
    </w:p>
    <w:p w14:paraId="4D3B8772" w14:textId="4C45083F" w:rsidR="00EA0AF9" w:rsidRDefault="00C74BDA">
      <w:r>
        <w:rPr>
          <w:rFonts w:hint="eastAsia"/>
        </w:rPr>
        <w:t xml:space="preserve">  </w:t>
      </w:r>
      <w:r w:rsidR="00896177">
        <w:rPr>
          <w:color w:val="0000FF"/>
        </w:rPr>
        <w:t>T</w:t>
      </w:r>
      <w:r w:rsidR="00896177">
        <w:rPr>
          <w:rFonts w:hint="eastAsia"/>
          <w:color w:val="0000FF"/>
        </w:rPr>
        <w:t>here</w:t>
      </w:r>
      <w:r w:rsidR="00896177">
        <w:rPr>
          <w:color w:val="0000FF"/>
        </w:rPr>
        <w:t xml:space="preserve"> </w:t>
      </w:r>
      <w:r w:rsidR="00896177">
        <w:rPr>
          <w:rFonts w:hint="eastAsia"/>
          <w:color w:val="0000FF"/>
        </w:rPr>
        <w:t>are</w:t>
      </w:r>
      <w:r>
        <w:rPr>
          <w:rFonts w:hint="eastAsia"/>
          <w:color w:val="0000FF"/>
        </w:rPr>
        <w:t xml:space="preserve"> many changes</w:t>
      </w:r>
      <w:r w:rsidR="00896177">
        <w:rPr>
          <w:color w:val="0000FF"/>
        </w:rPr>
        <w:t xml:space="preserve"> </w:t>
      </w:r>
      <w:r w:rsidR="00896177">
        <w:rPr>
          <w:rFonts w:hint="eastAsia"/>
          <w:color w:val="0000FF"/>
        </w:rPr>
        <w:t>in</w:t>
      </w:r>
      <w:r w:rsidR="00896177">
        <w:rPr>
          <w:color w:val="0000FF"/>
        </w:rPr>
        <w:t xml:space="preserve"> </w:t>
      </w:r>
      <w:r w:rsidR="002B0D02">
        <w:rPr>
          <w:rFonts w:hint="eastAsia"/>
          <w:color w:val="0000FF"/>
        </w:rPr>
        <w:t>my</w:t>
      </w:r>
      <w:r w:rsidR="002B0D02">
        <w:rPr>
          <w:color w:val="0000FF"/>
        </w:rPr>
        <w:t xml:space="preserve"> </w:t>
      </w:r>
      <w:r w:rsidR="002B0D02">
        <w:rPr>
          <w:rFonts w:hint="eastAsia"/>
          <w:color w:val="0000FF"/>
        </w:rPr>
        <w:t>city</w:t>
      </w:r>
      <w:r>
        <w:rPr>
          <w:rFonts w:hint="eastAsia"/>
          <w:color w:val="0000FF"/>
        </w:rPr>
        <w:t>, such as new buildings, new parks</w:t>
      </w:r>
      <w:r w:rsidR="002B0D02">
        <w:rPr>
          <w:color w:val="0000FF"/>
        </w:rPr>
        <w:t>,</w:t>
      </w:r>
      <w:r>
        <w:rPr>
          <w:rFonts w:hint="eastAsia"/>
          <w:color w:val="0000FF"/>
        </w:rPr>
        <w:t xml:space="preserve"> many foreign restaurants</w:t>
      </w:r>
      <w:r w:rsidR="002B0D02">
        <w:rPr>
          <w:color w:val="0000FF"/>
        </w:rPr>
        <w:t xml:space="preserve"> and so on</w:t>
      </w:r>
      <w:r>
        <w:rPr>
          <w:rFonts w:hint="eastAsia"/>
          <w:color w:val="0000FF"/>
        </w:rPr>
        <w:t xml:space="preserve">. I </w:t>
      </w:r>
      <w:r w:rsidR="002B0D02">
        <w:rPr>
          <w:color w:val="0000FF"/>
        </w:rPr>
        <w:t>think</w:t>
      </w:r>
      <w:r>
        <w:rPr>
          <w:rFonts w:hint="eastAsia"/>
          <w:color w:val="0000FF"/>
        </w:rPr>
        <w:t xml:space="preserve"> the most positive change is that we have reconstructed some shabby places and </w:t>
      </w:r>
      <w:r w:rsidR="002B0D02">
        <w:rPr>
          <w:color w:val="0000FF"/>
        </w:rPr>
        <w:t xml:space="preserve">many </w:t>
      </w:r>
      <w:r>
        <w:rPr>
          <w:rFonts w:hint="eastAsia"/>
          <w:color w:val="0000FF"/>
        </w:rPr>
        <w:t>people have a chance to live in new houses or apartments.</w:t>
      </w:r>
      <w:r>
        <w:rPr>
          <w:rFonts w:hint="eastAsia"/>
        </w:rPr>
        <w:t xml:space="preserve"> </w:t>
      </w:r>
    </w:p>
    <w:p w14:paraId="7FC80BA2" w14:textId="77777777" w:rsidR="00EA0AF9" w:rsidRDefault="00EA0AF9"/>
    <w:p w14:paraId="38734348" w14:textId="6D15F392" w:rsidR="00EA0AF9" w:rsidRDefault="00C74BDA">
      <w:r>
        <w:rPr>
          <w:rFonts w:hint="eastAsia"/>
        </w:rPr>
        <w:t xml:space="preserve">  </w:t>
      </w:r>
      <w:r w:rsidR="00896177">
        <w:t>-</w:t>
      </w:r>
      <w:r>
        <w:rPr>
          <w:rFonts w:hint="eastAsia"/>
        </w:rPr>
        <w:t>What public places or facilities are essential in a city? How about countryside?</w:t>
      </w:r>
    </w:p>
    <w:p w14:paraId="38E8FDB2" w14:textId="561C4B94" w:rsidR="00EA0AF9" w:rsidRDefault="00C74BDA">
      <w:r>
        <w:rPr>
          <w:rFonts w:hint="eastAsia"/>
        </w:rPr>
        <w:t xml:space="preserve">  </w:t>
      </w:r>
      <w:r>
        <w:rPr>
          <w:rFonts w:hint="eastAsia"/>
          <w:color w:val="0000FF"/>
        </w:rPr>
        <w:t>In my</w:t>
      </w:r>
      <w:r w:rsidR="00803071">
        <w:rPr>
          <w:color w:val="0000FF"/>
        </w:rPr>
        <w:t xml:space="preserve"> opinion</w:t>
      </w:r>
      <w:r>
        <w:rPr>
          <w:rFonts w:hint="eastAsia"/>
          <w:color w:val="0000FF"/>
        </w:rPr>
        <w:t>, in a city, we must have railway station</w:t>
      </w:r>
      <w:r w:rsidR="00803071">
        <w:rPr>
          <w:color w:val="0000FF"/>
        </w:rPr>
        <w:t>s</w:t>
      </w:r>
      <w:r>
        <w:rPr>
          <w:rFonts w:hint="eastAsia"/>
          <w:color w:val="0000FF"/>
        </w:rPr>
        <w:t>, hospitals, shopping malls</w:t>
      </w:r>
      <w:r w:rsidR="00803071">
        <w:rPr>
          <w:color w:val="0000FF"/>
        </w:rPr>
        <w:t xml:space="preserve"> and so on.</w:t>
      </w:r>
      <w:r>
        <w:rPr>
          <w:rFonts w:hint="eastAsia"/>
          <w:color w:val="0000FF"/>
        </w:rPr>
        <w:t xml:space="preserve"> </w:t>
      </w:r>
      <w:r w:rsidR="00803071">
        <w:rPr>
          <w:color w:val="0000FF"/>
        </w:rPr>
        <w:t>B</w:t>
      </w:r>
      <w:r>
        <w:rPr>
          <w:rFonts w:hint="eastAsia"/>
          <w:color w:val="0000FF"/>
        </w:rPr>
        <w:t>ecause these facilities or places make our life convenient and enjoyable.</w:t>
      </w:r>
      <w:r w:rsidR="0027740F" w:rsidRPr="0027740F">
        <w:t xml:space="preserve"> </w:t>
      </w:r>
      <w:r w:rsidR="0027740F" w:rsidRPr="0027740F">
        <w:rPr>
          <w:color w:val="0000FF"/>
        </w:rPr>
        <w:t>Without these facilities</w:t>
      </w:r>
      <w:r w:rsidR="0027740F">
        <w:rPr>
          <w:color w:val="0000FF"/>
        </w:rPr>
        <w:t xml:space="preserve"> </w:t>
      </w:r>
      <w:r w:rsidR="0027740F">
        <w:rPr>
          <w:rFonts w:hint="eastAsia"/>
          <w:color w:val="0000FF"/>
        </w:rPr>
        <w:t>or places</w:t>
      </w:r>
      <w:r w:rsidR="0027740F" w:rsidRPr="0027740F">
        <w:rPr>
          <w:color w:val="0000FF"/>
        </w:rPr>
        <w:t xml:space="preserve">, our lives </w:t>
      </w:r>
      <w:r w:rsidR="0027740F">
        <w:rPr>
          <w:rFonts w:hint="eastAsia"/>
          <w:color w:val="0000FF"/>
        </w:rPr>
        <w:t>would</w:t>
      </w:r>
      <w:r w:rsidR="0027740F">
        <w:rPr>
          <w:color w:val="0000FF"/>
        </w:rPr>
        <w:t xml:space="preserve"> </w:t>
      </w:r>
      <w:r w:rsidR="0027740F">
        <w:rPr>
          <w:rFonts w:hint="eastAsia"/>
          <w:color w:val="0000FF"/>
        </w:rPr>
        <w:t>not</w:t>
      </w:r>
      <w:r w:rsidR="0027740F">
        <w:rPr>
          <w:color w:val="0000FF"/>
        </w:rPr>
        <w:t xml:space="preserve"> </w:t>
      </w:r>
      <w:r w:rsidR="0027740F" w:rsidRPr="0027740F">
        <w:rPr>
          <w:color w:val="0000FF"/>
        </w:rPr>
        <w:t>go on normally.</w:t>
      </w:r>
      <w:r>
        <w:rPr>
          <w:rFonts w:hint="eastAsia"/>
          <w:color w:val="0000FF"/>
        </w:rPr>
        <w:t xml:space="preserve"> A</w:t>
      </w:r>
      <w:r w:rsidR="0027740F">
        <w:rPr>
          <w:rFonts w:hint="eastAsia"/>
          <w:color w:val="0000FF"/>
        </w:rPr>
        <w:t>s</w:t>
      </w:r>
      <w:r>
        <w:rPr>
          <w:rFonts w:hint="eastAsia"/>
          <w:color w:val="0000FF"/>
        </w:rPr>
        <w:t xml:space="preserve"> </w:t>
      </w:r>
      <w:r w:rsidR="0027740F">
        <w:rPr>
          <w:color w:val="0000FF"/>
        </w:rPr>
        <w:t>for</w:t>
      </w:r>
      <w:r>
        <w:rPr>
          <w:rFonts w:hint="eastAsia"/>
          <w:color w:val="0000FF"/>
        </w:rPr>
        <w:t xml:space="preserve"> countryside, there should be clinics and irrigation system, because farmers need see a doctor</w:t>
      </w:r>
      <w:r w:rsidR="0027740F">
        <w:rPr>
          <w:color w:val="0000FF"/>
        </w:rPr>
        <w:t xml:space="preserve"> when they are ill</w:t>
      </w:r>
      <w:r>
        <w:rPr>
          <w:rFonts w:hint="eastAsia"/>
          <w:color w:val="0000FF"/>
        </w:rPr>
        <w:t xml:space="preserve"> and</w:t>
      </w:r>
      <w:r w:rsidR="002B5977">
        <w:rPr>
          <w:color w:val="0000FF"/>
        </w:rPr>
        <w:t xml:space="preserve"> they need </w:t>
      </w:r>
      <w:r w:rsidR="002B5977">
        <w:rPr>
          <w:rFonts w:hint="eastAsia"/>
          <w:color w:val="0000FF"/>
        </w:rPr>
        <w:t>irrigation system</w:t>
      </w:r>
      <w:r w:rsidR="002B5977">
        <w:rPr>
          <w:color w:val="0000FF"/>
        </w:rPr>
        <w:t xml:space="preserve"> to</w:t>
      </w:r>
      <w:r>
        <w:rPr>
          <w:rFonts w:hint="eastAsia"/>
          <w:color w:val="0000FF"/>
        </w:rPr>
        <w:t xml:space="preserve"> water their crops.</w:t>
      </w:r>
      <w:r>
        <w:rPr>
          <w:rFonts w:hint="eastAsia"/>
        </w:rPr>
        <w:t xml:space="preserve"> </w:t>
      </w:r>
    </w:p>
    <w:p w14:paraId="5D5955A7" w14:textId="77777777" w:rsidR="00EA0AF9" w:rsidRDefault="00EA0AF9"/>
    <w:p w14:paraId="4737C627" w14:textId="7E2E16B4" w:rsidR="00EA0AF9" w:rsidRDefault="00C74BDA">
      <w:r>
        <w:rPr>
          <w:rFonts w:hint="eastAsia"/>
        </w:rPr>
        <w:t xml:space="preserve">  </w:t>
      </w:r>
      <w:r w:rsidR="00896177">
        <w:t>-</w:t>
      </w:r>
      <w:r>
        <w:rPr>
          <w:rFonts w:hint="eastAsia"/>
        </w:rPr>
        <w:t>What public places are good for children to play in?</w:t>
      </w:r>
    </w:p>
    <w:p w14:paraId="7A5FD76A" w14:textId="381C859F" w:rsidR="00A01BBD" w:rsidRPr="00A01BBD" w:rsidRDefault="00C74BDA" w:rsidP="00A01BBD">
      <w:pPr>
        <w:rPr>
          <w:color w:val="0000FF"/>
        </w:rPr>
      </w:pPr>
      <w:r>
        <w:rPr>
          <w:rFonts w:hint="eastAsia"/>
        </w:rPr>
        <w:t xml:space="preserve"> </w:t>
      </w:r>
      <w:r>
        <w:rPr>
          <w:rFonts w:hint="eastAsia"/>
          <w:color w:val="0000FF"/>
        </w:rPr>
        <w:t xml:space="preserve"> I guess the places which give children fun are </w:t>
      </w:r>
      <w:r w:rsidR="00FF3E95">
        <w:rPr>
          <w:color w:val="0000FF"/>
        </w:rPr>
        <w:t xml:space="preserve">good </w:t>
      </w:r>
      <w:r>
        <w:rPr>
          <w:rFonts w:hint="eastAsia"/>
          <w:color w:val="0000FF"/>
        </w:rPr>
        <w:t>for them to play in, such as playground with slide or swing, swimming pool for children to play water, amusement parks with</w:t>
      </w:r>
      <w:r w:rsidR="00094C03">
        <w:rPr>
          <w:color w:val="0000FF"/>
        </w:rPr>
        <w:t xml:space="preserve"> a</w:t>
      </w:r>
      <w:r>
        <w:rPr>
          <w:rFonts w:hint="eastAsia"/>
          <w:color w:val="0000FF"/>
        </w:rPr>
        <w:t xml:space="preserve"> merry-go-round or </w:t>
      </w:r>
      <w:r w:rsidR="00094C03">
        <w:rPr>
          <w:color w:val="0000FF"/>
        </w:rPr>
        <w:t xml:space="preserve">a </w:t>
      </w:r>
      <w:r>
        <w:rPr>
          <w:rFonts w:hint="eastAsia"/>
          <w:color w:val="0000FF"/>
        </w:rPr>
        <w:t xml:space="preserve">Ferris Wheel. I used to play there and </w:t>
      </w:r>
      <w:r w:rsidR="00A01BBD" w:rsidRPr="00A01BBD">
        <w:rPr>
          <w:color w:val="0000FF"/>
        </w:rPr>
        <w:t>It makes</w:t>
      </w:r>
      <w:r w:rsidR="00A01BBD">
        <w:rPr>
          <w:color w:val="0000FF"/>
        </w:rPr>
        <w:t xml:space="preserve"> </w:t>
      </w:r>
      <w:r w:rsidR="00A01BBD">
        <w:rPr>
          <w:rFonts w:hint="eastAsia"/>
          <w:color w:val="0000FF"/>
        </w:rPr>
        <w:t>me</w:t>
      </w:r>
      <w:r w:rsidR="00A01BBD" w:rsidRPr="00A01BBD">
        <w:rPr>
          <w:rFonts w:hint="eastAsia"/>
          <w:color w:val="0000FF"/>
        </w:rPr>
        <w:t xml:space="preserve"> </w:t>
      </w:r>
      <w:r w:rsidR="00A01BBD" w:rsidRPr="00A01BBD">
        <w:rPr>
          <w:color w:val="0000FF"/>
        </w:rPr>
        <w:t>excited and happy</w:t>
      </w:r>
      <w:r w:rsidR="00A01BBD">
        <w:rPr>
          <w:color w:val="0000FF"/>
        </w:rPr>
        <w:t>.</w:t>
      </w:r>
    </w:p>
    <w:p w14:paraId="41B9A1E1" w14:textId="49D7F0F9" w:rsidR="00EA0AF9" w:rsidRDefault="00C74BDA">
      <w:pPr>
        <w:rPr>
          <w:color w:val="0000FF"/>
        </w:rPr>
      </w:pPr>
      <w:r>
        <w:rPr>
          <w:rFonts w:hint="eastAsia"/>
          <w:color w:val="0000FF"/>
        </w:rPr>
        <w:t xml:space="preserve">. </w:t>
      </w:r>
    </w:p>
    <w:p w14:paraId="09841B2B" w14:textId="77777777" w:rsidR="00EA0AF9" w:rsidRDefault="00EA0AF9">
      <w:pPr>
        <w:rPr>
          <w:color w:val="0000FF"/>
        </w:rPr>
      </w:pPr>
    </w:p>
    <w:p w14:paraId="2C12FFB6" w14:textId="77777777" w:rsidR="00EA0AF9" w:rsidRDefault="00C74BDA">
      <w:r>
        <w:rPr>
          <w:rFonts w:hint="eastAsia"/>
        </w:rPr>
        <w:t>11, About an event that was important to your family.</w:t>
      </w:r>
    </w:p>
    <w:p w14:paraId="6FE8C0B5" w14:textId="77777777" w:rsidR="00EA0AF9" w:rsidRDefault="00C74BDA">
      <w:r>
        <w:rPr>
          <w:rFonts w:hint="eastAsia"/>
        </w:rPr>
        <w:t xml:space="preserve">  What family activities are popular in your country?</w:t>
      </w:r>
    </w:p>
    <w:p w14:paraId="4F35C68E" w14:textId="77777777" w:rsidR="00EA0AF9" w:rsidRDefault="00C74BDA">
      <w:r>
        <w:rPr>
          <w:rFonts w:hint="eastAsia"/>
        </w:rPr>
        <w:t xml:space="preserve">  Why do people in your country take family love so importantly?</w:t>
      </w:r>
    </w:p>
    <w:p w14:paraId="5D0F1784" w14:textId="77777777" w:rsidR="00EA0AF9" w:rsidRDefault="00C74BDA">
      <w:r>
        <w:rPr>
          <w:rFonts w:hint="eastAsia"/>
        </w:rPr>
        <w:t xml:space="preserve">  Do you think old people should be respected in a family?</w:t>
      </w:r>
    </w:p>
    <w:p w14:paraId="27060C4E" w14:textId="77777777" w:rsidR="00EA0AF9" w:rsidRDefault="00C74BDA">
      <w:r>
        <w:rPr>
          <w:rFonts w:hint="eastAsia"/>
        </w:rPr>
        <w:t xml:space="preserve">  What things can stand for Chinese culture do you think?</w:t>
      </w:r>
    </w:p>
    <w:p w14:paraId="2E12CEA6" w14:textId="77777777" w:rsidR="00EA0AF9" w:rsidRDefault="00C74BDA">
      <w:r>
        <w:rPr>
          <w:rFonts w:hint="eastAsia"/>
        </w:rPr>
        <w:t xml:space="preserve">  How has science developed in your country?</w:t>
      </w:r>
    </w:p>
    <w:p w14:paraId="228E86A1" w14:textId="77777777" w:rsidR="00EA0AF9" w:rsidRDefault="00C74BDA">
      <w:r>
        <w:rPr>
          <w:rFonts w:hint="eastAsia"/>
        </w:rPr>
        <w:t>12, About something you have bought.</w:t>
      </w:r>
    </w:p>
    <w:p w14:paraId="50CF9D89" w14:textId="3FEFDAAD" w:rsidR="00EA0AF9" w:rsidRDefault="00C74BDA">
      <w:r>
        <w:rPr>
          <w:rFonts w:hint="eastAsia"/>
        </w:rPr>
        <w:t xml:space="preserve">   </w:t>
      </w:r>
      <w:r w:rsidR="00F67C90">
        <w:t>-</w:t>
      </w:r>
      <w:r>
        <w:rPr>
          <w:rFonts w:hint="eastAsia"/>
        </w:rPr>
        <w:t>Do you often go shopping?</w:t>
      </w:r>
    </w:p>
    <w:p w14:paraId="5F43C9BC" w14:textId="1FFFD5B8" w:rsidR="00F67C90" w:rsidRPr="00F67C90" w:rsidRDefault="006B1258" w:rsidP="00A767CD">
      <w:pPr>
        <w:ind w:firstLineChars="150" w:firstLine="315"/>
      </w:pPr>
      <w:r w:rsidRPr="00A767CD">
        <w:t xml:space="preserve">Yes, I do. </w:t>
      </w:r>
      <w:r w:rsidR="00F67C90" w:rsidRPr="00A767CD">
        <w:rPr>
          <w:rFonts w:hint="eastAsia"/>
        </w:rPr>
        <w:t xml:space="preserve">I always go shopping in malls or </w:t>
      </w:r>
      <w:r w:rsidR="00F67C90" w:rsidRPr="00A61625">
        <w:rPr>
          <w:rFonts w:hint="eastAsia"/>
          <w:color w:val="00B0F0"/>
        </w:rPr>
        <w:t xml:space="preserve">plazas </w:t>
      </w:r>
      <w:r w:rsidR="00F67C90" w:rsidRPr="00A767CD">
        <w:rPr>
          <w:rFonts w:hint="eastAsia"/>
        </w:rPr>
        <w:t>to buy</w:t>
      </w:r>
      <w:r w:rsidR="00F4457B">
        <w:t xml:space="preserve"> </w:t>
      </w:r>
      <w:r w:rsidR="00F4457B">
        <w:rPr>
          <w:rFonts w:hint="eastAsia"/>
        </w:rPr>
        <w:t>what</w:t>
      </w:r>
      <w:r w:rsidR="00F4457B">
        <w:t xml:space="preserve"> </w:t>
      </w:r>
      <w:r w:rsidR="00F67C90" w:rsidRPr="00A767CD">
        <w:rPr>
          <w:rFonts w:hint="eastAsia"/>
        </w:rPr>
        <w:t>I need in daily life, such as food</w:t>
      </w:r>
      <w:r w:rsidR="00597D3B">
        <w:t>,</w:t>
      </w:r>
      <w:r w:rsidR="00AB3269">
        <w:t xml:space="preserve"> </w:t>
      </w:r>
      <w:r w:rsidR="002A174B" w:rsidRPr="00A767CD">
        <w:rPr>
          <w:rFonts w:hint="eastAsia"/>
        </w:rPr>
        <w:t>clothes,</w:t>
      </w:r>
      <w:r w:rsidR="002A174B">
        <w:t xml:space="preserve"> </w:t>
      </w:r>
      <w:r w:rsidR="00F67C90" w:rsidRPr="00A767CD">
        <w:rPr>
          <w:rFonts w:hint="eastAsia"/>
        </w:rPr>
        <w:t xml:space="preserve">electronic products </w:t>
      </w:r>
      <w:r w:rsidR="001E57B8" w:rsidRPr="00A767CD">
        <w:t>and so on</w:t>
      </w:r>
      <w:r w:rsidR="00F67C90" w:rsidRPr="00A767CD">
        <w:rPr>
          <w:rFonts w:hint="eastAsia"/>
        </w:rPr>
        <w:t>.</w:t>
      </w:r>
      <w:r w:rsidR="00CE2607" w:rsidRPr="00CE2607">
        <w:rPr>
          <w:rFonts w:hint="eastAsia"/>
        </w:rPr>
        <w:t xml:space="preserve"> </w:t>
      </w:r>
      <w:r w:rsidR="00CE2607">
        <w:t>S</w:t>
      </w:r>
      <w:r w:rsidR="00CE2607" w:rsidRPr="00A767CD">
        <w:rPr>
          <w:rFonts w:hint="eastAsia"/>
        </w:rPr>
        <w:t>ometimes</w:t>
      </w:r>
      <w:r w:rsidR="00F67C90" w:rsidRPr="00A767CD">
        <w:rPr>
          <w:rFonts w:hint="eastAsia"/>
        </w:rPr>
        <w:t xml:space="preserve"> I buy them on line </w:t>
      </w:r>
      <w:r w:rsidR="00CE2607">
        <w:t xml:space="preserve">because </w:t>
      </w:r>
      <w:r w:rsidR="00F67C90" w:rsidRPr="00A767CD">
        <w:rPr>
          <w:rFonts w:hint="eastAsia"/>
        </w:rPr>
        <w:t xml:space="preserve">there </w:t>
      </w:r>
      <w:r w:rsidR="00CE2607">
        <w:t xml:space="preserve">are </w:t>
      </w:r>
      <w:r w:rsidR="00F67C90" w:rsidRPr="00A767CD">
        <w:rPr>
          <w:rFonts w:hint="eastAsia"/>
        </w:rPr>
        <w:t xml:space="preserve">some discounts, and I </w:t>
      </w:r>
      <w:r w:rsidR="00BF4E39">
        <w:t>can</w:t>
      </w:r>
      <w:r w:rsidR="00F67C90" w:rsidRPr="00A767CD">
        <w:rPr>
          <w:rFonts w:hint="eastAsia"/>
        </w:rPr>
        <w:t xml:space="preserve"> get bargains.</w:t>
      </w:r>
    </w:p>
    <w:p w14:paraId="47DB82CF" w14:textId="0B4AD85C" w:rsidR="00EA0AF9" w:rsidRDefault="00C74BDA">
      <w:r>
        <w:rPr>
          <w:rFonts w:hint="eastAsia"/>
        </w:rPr>
        <w:t xml:space="preserve">   </w:t>
      </w:r>
      <w:r w:rsidR="00F67C90">
        <w:t>-</w:t>
      </w:r>
      <w:r>
        <w:rPr>
          <w:rFonts w:hint="eastAsia"/>
        </w:rPr>
        <w:t>How do people usually go shopping?</w:t>
      </w:r>
    </w:p>
    <w:p w14:paraId="75C45A3C" w14:textId="1375BA30" w:rsidR="00AB3269" w:rsidRPr="00AB3269" w:rsidRDefault="00F35F24" w:rsidP="00AB3269">
      <w:r>
        <w:rPr>
          <w:rFonts w:hint="eastAsia"/>
        </w:rPr>
        <w:t xml:space="preserve"> </w:t>
      </w:r>
      <w:r>
        <w:t xml:space="preserve">  P</w:t>
      </w:r>
      <w:r>
        <w:rPr>
          <w:rFonts w:hint="eastAsia"/>
        </w:rPr>
        <w:t>eople usually go shopping</w:t>
      </w:r>
      <w:r>
        <w:t xml:space="preserve"> buy car</w:t>
      </w:r>
      <w:r>
        <w:rPr>
          <w:rFonts w:hint="eastAsia"/>
        </w:rPr>
        <w:t>，e</w:t>
      </w:r>
      <w:r w:rsidRPr="00F35F24">
        <w:t>lectric bicycle</w:t>
      </w:r>
      <w:r>
        <w:rPr>
          <w:rFonts w:hint="eastAsia"/>
        </w:rPr>
        <w:t>，bus，subway</w:t>
      </w:r>
      <w:r>
        <w:t xml:space="preserve"> and so on.</w:t>
      </w:r>
      <w:r w:rsidR="00AB3269">
        <w:t xml:space="preserve"> I </w:t>
      </w:r>
      <w:r w:rsidR="00AB3269">
        <w:rPr>
          <w:rFonts w:hint="eastAsia"/>
        </w:rPr>
        <w:t>usually</w:t>
      </w:r>
      <w:r w:rsidR="00AB3269">
        <w:t xml:space="preserve"> go </w:t>
      </w:r>
      <w:r w:rsidR="00AB3269">
        <w:rPr>
          <w:rFonts w:hint="eastAsia"/>
        </w:rPr>
        <w:t>shopping</w:t>
      </w:r>
      <w:r w:rsidR="00AB3269">
        <w:t xml:space="preserve"> buy car, but </w:t>
      </w:r>
      <w:r w:rsidR="00AB3269">
        <w:rPr>
          <w:rFonts w:hint="eastAsia"/>
        </w:rPr>
        <w:t>s</w:t>
      </w:r>
      <w:r w:rsidR="00AB3269" w:rsidRPr="00AB3269">
        <w:t>ometimes it's hard to find a parking space.</w:t>
      </w:r>
    </w:p>
    <w:p w14:paraId="6736E4AE" w14:textId="3C38BC7A" w:rsidR="00F67C90" w:rsidRPr="002D1E77" w:rsidRDefault="00F67C90"/>
    <w:p w14:paraId="4B362A92" w14:textId="441123DC" w:rsidR="00EA0AF9" w:rsidRDefault="00C74BDA">
      <w:r>
        <w:rPr>
          <w:rFonts w:hint="eastAsia"/>
        </w:rPr>
        <w:t xml:space="preserve">   </w:t>
      </w:r>
      <w:r w:rsidR="00BB7CE0">
        <w:t>-</w:t>
      </w:r>
      <w:r>
        <w:rPr>
          <w:rFonts w:hint="eastAsia"/>
        </w:rPr>
        <w:t>Why do some people go to malls to buy things?</w:t>
      </w:r>
    </w:p>
    <w:p w14:paraId="1DD63AEC" w14:textId="311F8662" w:rsidR="00BF4AD0" w:rsidRPr="00A87575" w:rsidRDefault="00D54139" w:rsidP="00A87575">
      <w:pPr>
        <w:ind w:firstLineChars="150" w:firstLine="315"/>
        <w:rPr>
          <w:color w:val="0000FF"/>
        </w:rPr>
      </w:pPr>
      <w:r>
        <w:rPr>
          <w:color w:val="0000FF"/>
        </w:rPr>
        <w:t xml:space="preserve">First, </w:t>
      </w:r>
      <w:r>
        <w:rPr>
          <w:rFonts w:hint="eastAsia"/>
          <w:color w:val="0000FF"/>
        </w:rPr>
        <w:t>there</w:t>
      </w:r>
      <w:r>
        <w:rPr>
          <w:color w:val="0000FF"/>
        </w:rPr>
        <w:t xml:space="preserve"> </w:t>
      </w:r>
      <w:r>
        <w:rPr>
          <w:rFonts w:hint="eastAsia"/>
          <w:color w:val="0000FF"/>
        </w:rPr>
        <w:t>are</w:t>
      </w:r>
      <w:r>
        <w:rPr>
          <w:color w:val="0000FF"/>
        </w:rPr>
        <w:t xml:space="preserve"> various </w:t>
      </w:r>
      <w:r>
        <w:rPr>
          <w:rFonts w:hint="eastAsia"/>
          <w:color w:val="0000FF"/>
        </w:rPr>
        <w:t>products</w:t>
      </w:r>
      <w:r>
        <w:rPr>
          <w:color w:val="0000FF"/>
        </w:rPr>
        <w:t xml:space="preserve"> </w:t>
      </w:r>
      <w:r>
        <w:rPr>
          <w:rFonts w:hint="eastAsia"/>
          <w:color w:val="0000FF"/>
        </w:rPr>
        <w:t>in</w:t>
      </w:r>
      <w:r>
        <w:rPr>
          <w:color w:val="0000FF"/>
        </w:rPr>
        <w:t xml:space="preserve"> </w:t>
      </w:r>
      <w:r>
        <w:rPr>
          <w:rFonts w:hint="eastAsia"/>
          <w:color w:val="0000FF"/>
        </w:rPr>
        <w:t>malls</w:t>
      </w:r>
      <w:r>
        <w:rPr>
          <w:color w:val="0000FF"/>
        </w:rPr>
        <w:t xml:space="preserve">. </w:t>
      </w:r>
      <w:r w:rsidR="00A87575">
        <w:rPr>
          <w:color w:val="0000FF"/>
        </w:rPr>
        <w:t>S</w:t>
      </w:r>
      <w:r w:rsidR="00A87575">
        <w:rPr>
          <w:rFonts w:hint="eastAsia"/>
          <w:color w:val="0000FF"/>
        </w:rPr>
        <w:t>econd</w:t>
      </w:r>
      <w:r w:rsidR="00A87575">
        <w:rPr>
          <w:color w:val="0000FF"/>
        </w:rPr>
        <w:t xml:space="preserve">, </w:t>
      </w:r>
      <w:r>
        <w:rPr>
          <w:rFonts w:hint="eastAsia"/>
          <w:color w:val="0000FF"/>
        </w:rPr>
        <w:t>there</w:t>
      </w:r>
      <w:r>
        <w:rPr>
          <w:color w:val="0000FF"/>
        </w:rPr>
        <w:t xml:space="preserve"> </w:t>
      </w:r>
      <w:r>
        <w:rPr>
          <w:rFonts w:hint="eastAsia"/>
          <w:color w:val="0000FF"/>
        </w:rPr>
        <w:t>are</w:t>
      </w:r>
      <w:r>
        <w:rPr>
          <w:color w:val="0000FF"/>
        </w:rPr>
        <w:t xml:space="preserve"> </w:t>
      </w:r>
      <w:r>
        <w:rPr>
          <w:rFonts w:hint="eastAsia"/>
          <w:color w:val="0000FF"/>
        </w:rPr>
        <w:t>plenty of delicious snacks and well-equipped cinemas</w:t>
      </w:r>
      <w:r>
        <w:rPr>
          <w:color w:val="0000FF"/>
        </w:rPr>
        <w:t xml:space="preserve"> </w:t>
      </w:r>
      <w:r>
        <w:rPr>
          <w:rFonts w:hint="eastAsia"/>
          <w:color w:val="0000FF"/>
        </w:rPr>
        <w:t>in</w:t>
      </w:r>
      <w:r>
        <w:rPr>
          <w:color w:val="0000FF"/>
        </w:rPr>
        <w:t xml:space="preserve"> </w:t>
      </w:r>
      <w:r>
        <w:rPr>
          <w:rFonts w:hint="eastAsia"/>
          <w:color w:val="0000FF"/>
        </w:rPr>
        <w:t>malls</w:t>
      </w:r>
      <w:r>
        <w:rPr>
          <w:color w:val="0000FF"/>
        </w:rPr>
        <w:t xml:space="preserve">. </w:t>
      </w:r>
      <w:r w:rsidR="00BF4AD0">
        <w:rPr>
          <w:rFonts w:hint="eastAsia"/>
          <w:color w:val="0000FF"/>
        </w:rPr>
        <w:t xml:space="preserve">More importantly, people </w:t>
      </w:r>
      <w:r w:rsidR="00137D60">
        <w:rPr>
          <w:rFonts w:hint="eastAsia"/>
          <w:color w:val="0000FF"/>
        </w:rPr>
        <w:t>can</w:t>
      </w:r>
      <w:r w:rsidR="00137D60">
        <w:rPr>
          <w:color w:val="0000FF"/>
        </w:rPr>
        <w:t xml:space="preserve"> </w:t>
      </w:r>
      <w:r w:rsidR="00137D60">
        <w:rPr>
          <w:rFonts w:hint="eastAsia"/>
          <w:color w:val="0000FF"/>
        </w:rPr>
        <w:t>see</w:t>
      </w:r>
      <w:r w:rsidR="00D46DB3">
        <w:rPr>
          <w:color w:val="0000FF"/>
        </w:rPr>
        <w:t>,</w:t>
      </w:r>
      <w:r w:rsidR="00137D60">
        <w:rPr>
          <w:color w:val="0000FF"/>
        </w:rPr>
        <w:t xml:space="preserve"> touch, smell</w:t>
      </w:r>
      <w:r w:rsidR="00137D60">
        <w:rPr>
          <w:rFonts w:hint="eastAsia"/>
          <w:color w:val="0000FF"/>
        </w:rPr>
        <w:t xml:space="preserve"> </w:t>
      </w:r>
      <w:r w:rsidR="00137D60">
        <w:rPr>
          <w:color w:val="0000FF"/>
        </w:rPr>
        <w:t>the</w:t>
      </w:r>
      <w:r w:rsidR="00BF4AD0">
        <w:rPr>
          <w:rFonts w:hint="eastAsia"/>
          <w:color w:val="0000FF"/>
        </w:rPr>
        <w:t xml:space="preserve"> products</w:t>
      </w:r>
      <w:r w:rsidR="00137D60">
        <w:rPr>
          <w:color w:val="0000FF"/>
        </w:rPr>
        <w:t xml:space="preserve"> they need</w:t>
      </w:r>
      <w:r w:rsidR="00BF4AD0">
        <w:rPr>
          <w:rFonts w:hint="eastAsia"/>
          <w:color w:val="0000FF"/>
        </w:rPr>
        <w:t>.</w:t>
      </w:r>
    </w:p>
    <w:p w14:paraId="780C080A" w14:textId="60997A4C" w:rsidR="00EA0AF9" w:rsidRDefault="00C74BDA">
      <w:r>
        <w:rPr>
          <w:rFonts w:hint="eastAsia"/>
        </w:rPr>
        <w:t xml:space="preserve">   </w:t>
      </w:r>
      <w:r w:rsidR="00BB7CE0">
        <w:t>-</w:t>
      </w:r>
      <w:r>
        <w:rPr>
          <w:rFonts w:hint="eastAsia"/>
        </w:rPr>
        <w:t>Why don</w:t>
      </w:r>
      <w:r>
        <w:t>’</w:t>
      </w:r>
      <w:r>
        <w:rPr>
          <w:rFonts w:hint="eastAsia"/>
        </w:rPr>
        <w:t>t a few people like going shopping in a mall?</w:t>
      </w:r>
    </w:p>
    <w:p w14:paraId="5CFDB17B" w14:textId="6595EA82" w:rsidR="00747840" w:rsidRDefault="00747840" w:rsidP="0033273F">
      <w:pPr>
        <w:ind w:firstLineChars="100" w:firstLine="210"/>
      </w:pPr>
      <w:r>
        <w:rPr>
          <w:rFonts w:hint="eastAsia"/>
          <w:color w:val="0000FF"/>
        </w:rPr>
        <w:t>There may be three reasons as what I know. First, it is too noisy and crowded, really uncomfortable.</w:t>
      </w:r>
      <w:r w:rsidR="003C0A3D">
        <w:rPr>
          <w:color w:val="0000FF"/>
        </w:rPr>
        <w:t xml:space="preserve"> Second</w:t>
      </w:r>
      <w:r>
        <w:rPr>
          <w:rFonts w:hint="eastAsia"/>
          <w:color w:val="0000FF"/>
        </w:rPr>
        <w:t>, a mall is big</w:t>
      </w:r>
      <w:r w:rsidR="002A4F6A">
        <w:rPr>
          <w:color w:val="0000FF"/>
        </w:rPr>
        <w:t>.</w:t>
      </w:r>
      <w:r>
        <w:rPr>
          <w:rFonts w:hint="eastAsia"/>
          <w:color w:val="0000FF"/>
        </w:rPr>
        <w:t xml:space="preserve"> </w:t>
      </w:r>
      <w:r w:rsidR="002A4F6A">
        <w:rPr>
          <w:color w:val="0000FF"/>
        </w:rPr>
        <w:t>I</w:t>
      </w:r>
      <w:r>
        <w:rPr>
          <w:rFonts w:hint="eastAsia"/>
          <w:color w:val="0000FF"/>
        </w:rPr>
        <w:t>f we walk for</w:t>
      </w:r>
      <w:r w:rsidR="00A71BD8">
        <w:rPr>
          <w:color w:val="0000FF"/>
        </w:rPr>
        <w:t xml:space="preserve"> </w:t>
      </w:r>
      <w:r w:rsidR="00A71BD8">
        <w:rPr>
          <w:rFonts w:hint="eastAsia"/>
          <w:color w:val="0000FF"/>
        </w:rPr>
        <w:t>a</w:t>
      </w:r>
      <w:r>
        <w:rPr>
          <w:rFonts w:hint="eastAsia"/>
          <w:color w:val="0000FF"/>
        </w:rPr>
        <w:t xml:space="preserve"> long</w:t>
      </w:r>
      <w:r w:rsidR="00A71BD8">
        <w:rPr>
          <w:color w:val="0000FF"/>
        </w:rPr>
        <w:t xml:space="preserve"> </w:t>
      </w:r>
      <w:r w:rsidR="00A71BD8">
        <w:rPr>
          <w:rFonts w:hint="eastAsia"/>
          <w:color w:val="0000FF"/>
        </w:rPr>
        <w:t>time</w:t>
      </w:r>
      <w:r>
        <w:rPr>
          <w:rFonts w:hint="eastAsia"/>
          <w:color w:val="0000FF"/>
        </w:rPr>
        <w:t>,</w:t>
      </w:r>
      <w:r w:rsidR="00A71BD8">
        <w:rPr>
          <w:color w:val="0000FF"/>
        </w:rPr>
        <w:t xml:space="preserve"> we </w:t>
      </w:r>
      <w:r w:rsidR="00A71BD8">
        <w:rPr>
          <w:rFonts w:hint="eastAsia"/>
          <w:color w:val="0000FF"/>
        </w:rPr>
        <w:t>will</w:t>
      </w:r>
      <w:r w:rsidR="00A71BD8">
        <w:rPr>
          <w:color w:val="0000FF"/>
        </w:rPr>
        <w:t xml:space="preserve"> be tired</w:t>
      </w:r>
      <w:r>
        <w:rPr>
          <w:rFonts w:hint="eastAsia"/>
          <w:color w:val="0000FF"/>
        </w:rPr>
        <w:t xml:space="preserve">. Third, </w:t>
      </w:r>
      <w:r>
        <w:rPr>
          <w:rFonts w:hint="eastAsia"/>
          <w:color w:val="0000FF"/>
        </w:rPr>
        <w:lastRenderedPageBreak/>
        <w:t>sometimes, it is hard for us to park our cars in the parking lot of a mall.</w:t>
      </w:r>
    </w:p>
    <w:p w14:paraId="009D6225" w14:textId="7AF5AB78" w:rsidR="00EA0AF9" w:rsidRDefault="00C74BDA">
      <w:r>
        <w:rPr>
          <w:rFonts w:hint="eastAsia"/>
        </w:rPr>
        <w:t xml:space="preserve">   </w:t>
      </w:r>
      <w:r w:rsidR="00BB7CE0">
        <w:t>-</w:t>
      </w:r>
      <w:r>
        <w:rPr>
          <w:rFonts w:hint="eastAsia"/>
        </w:rPr>
        <w:t>What is the difference between men and women when shopping? Why?</w:t>
      </w:r>
    </w:p>
    <w:p w14:paraId="18A31960" w14:textId="531A0BAD" w:rsidR="00BB7CE0" w:rsidRPr="00BB7CE0" w:rsidRDefault="003B479C" w:rsidP="0049226D">
      <w:pPr>
        <w:ind w:firstLineChars="150" w:firstLine="315"/>
      </w:pPr>
      <w:r>
        <w:rPr>
          <w:rFonts w:hint="eastAsia"/>
        </w:rPr>
        <w:t>F</w:t>
      </w:r>
      <w:r>
        <w:t>irst,</w:t>
      </w:r>
      <w:r w:rsidR="00CC75AB">
        <w:t xml:space="preserve"> </w:t>
      </w:r>
      <w:r w:rsidR="00CC75AB" w:rsidRPr="00CC75AB">
        <w:t>In most cases</w:t>
      </w:r>
      <w:r w:rsidR="00CC75AB">
        <w:rPr>
          <w:rFonts w:hint="eastAsia"/>
        </w:rPr>
        <w:t>，</w:t>
      </w:r>
      <w:r>
        <w:rPr>
          <w:rFonts w:hint="eastAsia"/>
        </w:rPr>
        <w:t>t</w:t>
      </w:r>
      <w:r w:rsidRPr="003B479C">
        <w:t>hey buy different kinds of</w:t>
      </w:r>
      <w:r w:rsidR="000320A4">
        <w:t xml:space="preserve"> </w:t>
      </w:r>
      <w:r w:rsidR="000320A4">
        <w:rPr>
          <w:rFonts w:hint="eastAsia"/>
        </w:rPr>
        <w:t>products</w:t>
      </w:r>
      <w:r w:rsidR="00CB2A90">
        <w:t xml:space="preserve"> when </w:t>
      </w:r>
      <w:r w:rsidR="00CB2A90">
        <w:rPr>
          <w:rFonts w:hint="eastAsia"/>
        </w:rPr>
        <w:t>shopping</w:t>
      </w:r>
      <w:r w:rsidRPr="003B479C">
        <w:t>.</w:t>
      </w:r>
      <w:r w:rsidR="006205B3">
        <w:t xml:space="preserve"> F</w:t>
      </w:r>
      <w:r w:rsidR="006205B3">
        <w:rPr>
          <w:rFonts w:hint="eastAsia"/>
        </w:rPr>
        <w:t>or</w:t>
      </w:r>
      <w:r w:rsidR="006205B3">
        <w:t xml:space="preserve"> example, women like buying</w:t>
      </w:r>
      <w:r w:rsidR="0049226D">
        <w:rPr>
          <w:rFonts w:hint="eastAsia"/>
        </w:rPr>
        <w:t xml:space="preserve"> </w:t>
      </w:r>
      <w:r w:rsidR="006205B3">
        <w:rPr>
          <w:rFonts w:hint="eastAsia"/>
        </w:rPr>
        <w:t>c</w:t>
      </w:r>
      <w:r w:rsidR="006205B3">
        <w:t xml:space="preserve">lothes very much </w:t>
      </w:r>
      <w:r w:rsidR="006205B3">
        <w:rPr>
          <w:rFonts w:hint="eastAsia"/>
        </w:rPr>
        <w:t>when shopping</w:t>
      </w:r>
      <w:r w:rsidR="006205B3">
        <w:t xml:space="preserve"> </w:t>
      </w:r>
      <w:r w:rsidR="006205B3" w:rsidRPr="006205B3">
        <w:t>while</w:t>
      </w:r>
      <w:r w:rsidR="006205B3">
        <w:t xml:space="preserve"> men like buying </w:t>
      </w:r>
      <w:r w:rsidR="006205B3" w:rsidRPr="006205B3">
        <w:t xml:space="preserve">daily </w:t>
      </w:r>
      <w:r w:rsidR="006205B3" w:rsidRPr="00B06FB7">
        <w:rPr>
          <w:color w:val="00B0F0"/>
        </w:rPr>
        <w:t>necessities</w:t>
      </w:r>
      <w:r w:rsidR="006205B3">
        <w:t>.</w:t>
      </w:r>
      <w:r w:rsidR="00B06FB7">
        <w:t xml:space="preserve">  Second, women spend a long time </w:t>
      </w:r>
      <w:r w:rsidR="00B05E97">
        <w:rPr>
          <w:rFonts w:hint="eastAsia"/>
        </w:rPr>
        <w:t>in</w:t>
      </w:r>
      <w:r w:rsidR="00B06FB7">
        <w:t xml:space="preserve"> shopping because they enjoy the process of shopping. However, men spend a very short time </w:t>
      </w:r>
      <w:r w:rsidR="00B05E97">
        <w:rPr>
          <w:rFonts w:hint="eastAsia"/>
        </w:rPr>
        <w:t>in</w:t>
      </w:r>
      <w:r w:rsidR="00B06FB7">
        <w:t xml:space="preserve"> shopping</w:t>
      </w:r>
      <w:r w:rsidR="002F6989">
        <w:t xml:space="preserve"> maybe they </w:t>
      </w:r>
      <w:r w:rsidR="00C67E82">
        <w:t xml:space="preserve">just enjoy </w:t>
      </w:r>
      <w:r w:rsidR="002F6989" w:rsidRPr="002F6989">
        <w:t>the results</w:t>
      </w:r>
      <w:r w:rsidR="002F6989">
        <w:t xml:space="preserve"> </w:t>
      </w:r>
      <w:r w:rsidR="002F6989">
        <w:rPr>
          <w:rFonts w:hint="eastAsia"/>
        </w:rPr>
        <w:t>of</w:t>
      </w:r>
      <w:r w:rsidR="002F6989">
        <w:t xml:space="preserve"> shopping.</w:t>
      </w:r>
    </w:p>
    <w:p w14:paraId="30CAD852" w14:textId="0099F57C" w:rsidR="00EA0AF9" w:rsidRDefault="00C74BDA">
      <w:r>
        <w:rPr>
          <w:rFonts w:hint="eastAsia"/>
        </w:rPr>
        <w:t xml:space="preserve">   </w:t>
      </w:r>
      <w:r w:rsidR="00BB7CE0">
        <w:t>-</w:t>
      </w:r>
      <w:r>
        <w:rPr>
          <w:rFonts w:hint="eastAsia"/>
        </w:rPr>
        <w:t>Do you think the price of products is high in your country?</w:t>
      </w:r>
    </w:p>
    <w:p w14:paraId="79519D47" w14:textId="43D76A39" w:rsidR="00BF49F0" w:rsidRPr="00112A74" w:rsidRDefault="00BB7CE0" w:rsidP="000F4057">
      <w:r>
        <w:t>It’s hard to say.</w:t>
      </w:r>
      <w:r>
        <w:rPr>
          <w:rFonts w:hint="eastAsia"/>
        </w:rPr>
        <w:t xml:space="preserve"> </w:t>
      </w:r>
      <w:r>
        <w:t xml:space="preserve">Most of </w:t>
      </w:r>
      <w:r>
        <w:rPr>
          <w:rFonts w:hint="eastAsia"/>
        </w:rPr>
        <w:t>products</w:t>
      </w:r>
      <w:r w:rsidR="005747F6">
        <w:t xml:space="preserve"> </w:t>
      </w:r>
      <w:r w:rsidR="005747F6">
        <w:rPr>
          <w:rFonts w:hint="eastAsia"/>
        </w:rPr>
        <w:t xml:space="preserve">in </w:t>
      </w:r>
      <w:r w:rsidR="00B94A19">
        <w:t>my</w:t>
      </w:r>
      <w:r w:rsidR="005747F6">
        <w:rPr>
          <w:rFonts w:hint="eastAsia"/>
        </w:rPr>
        <w:t xml:space="preserve"> country</w:t>
      </w:r>
      <w:r>
        <w:t xml:space="preserve"> are cheap, such as</w:t>
      </w:r>
      <w:r w:rsidR="00BF49F0">
        <w:t xml:space="preserve"> food, </w:t>
      </w:r>
      <w:r w:rsidR="00BF49F0">
        <w:rPr>
          <w:rFonts w:hint="eastAsia"/>
        </w:rPr>
        <w:t>clothes</w:t>
      </w:r>
      <w:r w:rsidR="00BF49F0">
        <w:t xml:space="preserve">, </w:t>
      </w:r>
      <w:r w:rsidR="00BF49F0" w:rsidRPr="006205B3">
        <w:t xml:space="preserve">daily </w:t>
      </w:r>
      <w:r w:rsidR="00BF49F0" w:rsidRPr="007862B2">
        <w:rPr>
          <w:color w:val="00B0F0"/>
        </w:rPr>
        <w:t>necessities</w:t>
      </w:r>
      <w:r w:rsidR="00796606">
        <w:rPr>
          <w:color w:val="00B0F0"/>
        </w:rPr>
        <w:t xml:space="preserve"> and so on</w:t>
      </w:r>
      <w:r w:rsidR="00BF49F0">
        <w:t xml:space="preserve">. But </w:t>
      </w:r>
      <w:r w:rsidR="00BF49F0">
        <w:rPr>
          <w:rFonts w:hint="eastAsia"/>
        </w:rPr>
        <w:t>a</w:t>
      </w:r>
      <w:r w:rsidR="00BF49F0" w:rsidRPr="00BF49F0">
        <w:t xml:space="preserve"> small number of products are expensive</w:t>
      </w:r>
      <w:r w:rsidR="00112A74">
        <w:rPr>
          <w:rFonts w:hint="eastAsia"/>
        </w:rPr>
        <w:t>，such</w:t>
      </w:r>
      <w:r w:rsidR="00112A74">
        <w:t xml:space="preserve"> as </w:t>
      </w:r>
      <w:r w:rsidR="00112A74">
        <w:rPr>
          <w:rFonts w:hint="eastAsia"/>
        </w:rPr>
        <w:t>i</w:t>
      </w:r>
      <w:r w:rsidR="00112A74" w:rsidRPr="00112A74">
        <w:t>mported cars</w:t>
      </w:r>
      <w:r w:rsidR="0090352D">
        <w:rPr>
          <w:rFonts w:hint="eastAsia"/>
        </w:rPr>
        <w:t>，</w:t>
      </w:r>
      <w:r w:rsidR="000F4057">
        <w:rPr>
          <w:rFonts w:hint="eastAsia"/>
        </w:rPr>
        <w:t>c</w:t>
      </w:r>
      <w:r w:rsidR="000F4057" w:rsidRPr="000F4057">
        <w:t>ancer drugs</w:t>
      </w:r>
      <w:r w:rsidR="0090352D">
        <w:t>.</w:t>
      </w:r>
    </w:p>
    <w:p w14:paraId="65DBF829" w14:textId="77777777" w:rsidR="00C501B5" w:rsidRDefault="00C501B5"/>
    <w:p w14:paraId="70D98213" w14:textId="77777777" w:rsidR="00EA0AF9" w:rsidRDefault="00C74BDA">
      <w:r>
        <w:rPr>
          <w:rFonts w:hint="eastAsia"/>
        </w:rPr>
        <w:t>13, About your first day when you went to a new school.</w:t>
      </w:r>
    </w:p>
    <w:p w14:paraId="636018C3" w14:textId="77777777" w:rsidR="00EA0AF9" w:rsidRDefault="00EA0AF9"/>
    <w:p w14:paraId="78A2CAD3" w14:textId="77777777" w:rsidR="00EA0AF9" w:rsidRDefault="00C74BDA">
      <w:r>
        <w:rPr>
          <w:rFonts w:hint="eastAsia"/>
        </w:rPr>
        <w:t xml:space="preserve">   Do you think children should be independent?</w:t>
      </w:r>
    </w:p>
    <w:p w14:paraId="184C06A0" w14:textId="77777777" w:rsidR="00EA0AF9" w:rsidRDefault="00C74BDA">
      <w:r>
        <w:rPr>
          <w:rFonts w:hint="eastAsia"/>
        </w:rPr>
        <w:t xml:space="preserve">   How can parents or teachers help children gain independence?</w:t>
      </w:r>
    </w:p>
    <w:p w14:paraId="37A6F946" w14:textId="77777777" w:rsidR="00EA0AF9" w:rsidRDefault="00C74BDA">
      <w:r>
        <w:rPr>
          <w:rFonts w:hint="eastAsia"/>
        </w:rPr>
        <w:t xml:space="preserve">   How to celebrate honors day or opening ceremony, do you think?</w:t>
      </w:r>
    </w:p>
    <w:p w14:paraId="1BB5C168" w14:textId="77777777" w:rsidR="00EA0AF9" w:rsidRDefault="00C74BDA">
      <w:r>
        <w:rPr>
          <w:rFonts w:hint="eastAsia"/>
        </w:rPr>
        <w:t xml:space="preserve">   What is the most meaningful or valuable thing that students do on honors day?</w:t>
      </w:r>
    </w:p>
    <w:p w14:paraId="26C9777E" w14:textId="77777777" w:rsidR="00EA0AF9" w:rsidRDefault="00C74BDA">
      <w:r>
        <w:rPr>
          <w:rFonts w:hint="eastAsia"/>
        </w:rPr>
        <w:t>14, About a singer or band who you like.</w:t>
      </w:r>
    </w:p>
    <w:p w14:paraId="19F9E5E8" w14:textId="77777777" w:rsidR="00EA0AF9" w:rsidRDefault="00C74BDA">
      <w:r>
        <w:rPr>
          <w:rFonts w:hint="eastAsia"/>
        </w:rPr>
        <w:t xml:space="preserve">   Do you think singers play an important role in your country?</w:t>
      </w:r>
    </w:p>
    <w:p w14:paraId="22F5B38C" w14:textId="77777777" w:rsidR="00EA0AF9" w:rsidRDefault="00C74BDA">
      <w:r>
        <w:rPr>
          <w:rFonts w:hint="eastAsia"/>
        </w:rPr>
        <w:t xml:space="preserve">   In your country, what type of song is the most popular one?</w:t>
      </w:r>
    </w:p>
    <w:p w14:paraId="46F5D986" w14:textId="6B7EB3EF" w:rsidR="00EA0AF9" w:rsidRDefault="00C74BDA">
      <w:r>
        <w:rPr>
          <w:rFonts w:hint="eastAsia"/>
        </w:rPr>
        <w:t xml:space="preserve">   Will people learn to sing?</w:t>
      </w:r>
    </w:p>
    <w:p w14:paraId="76C9D8D9" w14:textId="2D5D385C" w:rsidR="007F33A4" w:rsidRDefault="007F33A4" w:rsidP="000527E7">
      <w:pPr>
        <w:ind w:firstLineChars="200" w:firstLine="420"/>
        <w:rPr>
          <w:rFonts w:ascii="Helvetica" w:hAnsi="Helvetica" w:cs="Helvetica"/>
          <w:color w:val="000000"/>
          <w:kern w:val="0"/>
          <w:szCs w:val="21"/>
        </w:rPr>
      </w:pPr>
      <w:r>
        <w:rPr>
          <w:rFonts w:ascii="Helvetica" w:hAnsi="Helvetica" w:cs="Helvetica"/>
          <w:color w:val="000000"/>
          <w:kern w:val="0"/>
          <w:szCs w:val="21"/>
        </w:rPr>
        <w:t xml:space="preserve">My </w:t>
      </w:r>
      <w:proofErr w:type="spellStart"/>
      <w:r>
        <w:rPr>
          <w:rFonts w:ascii="Helvetica" w:hAnsi="Helvetica" w:cs="Helvetica"/>
          <w:color w:val="000000"/>
          <w:kern w:val="0"/>
          <w:szCs w:val="21"/>
        </w:rPr>
        <w:t>favourite</w:t>
      </w:r>
      <w:proofErr w:type="spellEnd"/>
      <w:r>
        <w:rPr>
          <w:rFonts w:ascii="Helvetica" w:hAnsi="Helvetica" w:cs="Helvetica"/>
          <w:color w:val="000000"/>
          <w:kern w:val="0"/>
          <w:szCs w:val="21"/>
        </w:rPr>
        <w:t xml:space="preserve"> singer is jay chou who is very popular in China.</w:t>
      </w:r>
      <w:r w:rsidRPr="007F33A4">
        <w:rPr>
          <w:rFonts w:ascii="Helvetica" w:hAnsi="Helvetica" w:cs="Helvetica"/>
          <w:color w:val="000000"/>
          <w:kern w:val="0"/>
          <w:szCs w:val="21"/>
        </w:rPr>
        <w:t xml:space="preserve"> </w:t>
      </w:r>
      <w:r>
        <w:rPr>
          <w:rFonts w:ascii="Helvetica" w:hAnsi="Helvetica" w:cs="Helvetica"/>
          <w:color w:val="000000"/>
          <w:kern w:val="0"/>
          <w:szCs w:val="21"/>
        </w:rPr>
        <w:t xml:space="preserve">He has an excellent musical talent and </w:t>
      </w:r>
      <w:r w:rsidRPr="007F33A4">
        <w:rPr>
          <w:rFonts w:ascii="Helvetica" w:hAnsi="Helvetica" w:cs="Helvetica"/>
          <w:color w:val="000000"/>
          <w:kern w:val="0"/>
          <w:szCs w:val="21"/>
        </w:rPr>
        <w:t>wonderful singing skills</w:t>
      </w:r>
      <w:r>
        <w:rPr>
          <w:rFonts w:ascii="Helvetica" w:hAnsi="Helvetica" w:cs="Helvetica"/>
          <w:color w:val="000000"/>
          <w:kern w:val="0"/>
          <w:szCs w:val="21"/>
        </w:rPr>
        <w:t>.</w:t>
      </w:r>
      <w:r w:rsidRPr="007F33A4">
        <w:t xml:space="preserve"> </w:t>
      </w:r>
      <w:r w:rsidRPr="007F33A4">
        <w:rPr>
          <w:rFonts w:ascii="Helvetica" w:hAnsi="Helvetica" w:cs="Helvetica"/>
          <w:color w:val="000000"/>
          <w:kern w:val="0"/>
          <w:szCs w:val="21"/>
        </w:rPr>
        <w:t xml:space="preserve">He has many famous </w:t>
      </w:r>
      <w:proofErr w:type="spellStart"/>
      <w:proofErr w:type="gramStart"/>
      <w:r w:rsidRPr="007F33A4">
        <w:rPr>
          <w:rFonts w:ascii="Helvetica" w:hAnsi="Helvetica" w:cs="Helvetica"/>
          <w:color w:val="000000"/>
          <w:kern w:val="0"/>
          <w:szCs w:val="21"/>
        </w:rPr>
        <w:t>songs</w:t>
      </w:r>
      <w:r>
        <w:rPr>
          <w:rFonts w:ascii="Helvetica" w:hAnsi="Helvetica" w:cs="Helvetica"/>
          <w:color w:val="000000"/>
          <w:kern w:val="0"/>
          <w:szCs w:val="21"/>
        </w:rPr>
        <w:t>,such</w:t>
      </w:r>
      <w:proofErr w:type="spellEnd"/>
      <w:proofErr w:type="gramEnd"/>
      <w:r>
        <w:rPr>
          <w:rFonts w:ascii="Helvetica" w:hAnsi="Helvetica" w:cs="Helvetica"/>
          <w:color w:val="000000"/>
          <w:kern w:val="0"/>
          <w:szCs w:val="21"/>
        </w:rPr>
        <w:t xml:space="preserve"> as </w:t>
      </w:r>
      <w:proofErr w:type="spellStart"/>
      <w:r>
        <w:rPr>
          <w:rFonts w:ascii="Helvetica" w:hAnsi="Helvetica" w:cs="Helvetica"/>
          <w:color w:val="000000"/>
          <w:kern w:val="0"/>
          <w:szCs w:val="21"/>
        </w:rPr>
        <w:t>Dongfengpo,qilixing,</w:t>
      </w:r>
      <w:r w:rsidR="000527E7">
        <w:rPr>
          <w:rFonts w:ascii="Helvetica" w:hAnsi="Helvetica" w:cs="Helvetica"/>
          <w:color w:val="000000"/>
          <w:kern w:val="0"/>
          <w:szCs w:val="21"/>
        </w:rPr>
        <w:t>yequ</w:t>
      </w:r>
      <w:proofErr w:type="spellEnd"/>
      <w:r w:rsidR="000527E7">
        <w:rPr>
          <w:rFonts w:ascii="Helvetica" w:hAnsi="Helvetica" w:cs="Helvetica"/>
          <w:color w:val="000000"/>
          <w:kern w:val="0"/>
          <w:szCs w:val="21"/>
        </w:rPr>
        <w:t xml:space="preserve"> and so on.</w:t>
      </w:r>
    </w:p>
    <w:p w14:paraId="6C47E2D5" w14:textId="4B93866F" w:rsidR="00C74BDA" w:rsidRPr="00975C85" w:rsidRDefault="00C74BDA" w:rsidP="00975C85">
      <w:pPr>
        <w:ind w:firstLineChars="200" w:firstLine="420"/>
        <w:rPr>
          <w:rFonts w:ascii="Helvetica" w:hAnsi="Helvetica" w:cs="Helvetica"/>
          <w:color w:val="000000"/>
          <w:kern w:val="0"/>
          <w:szCs w:val="21"/>
        </w:rPr>
      </w:pPr>
      <w:proofErr w:type="spellStart"/>
      <w:proofErr w:type="gramStart"/>
      <w:r>
        <w:rPr>
          <w:rFonts w:ascii="Helvetica" w:hAnsi="Helvetica" w:cs="Helvetica" w:hint="eastAsia"/>
          <w:color w:val="000000"/>
          <w:kern w:val="0"/>
          <w:szCs w:val="21"/>
        </w:rPr>
        <w:t>Y</w:t>
      </w:r>
      <w:r>
        <w:rPr>
          <w:rFonts w:ascii="Helvetica" w:hAnsi="Helvetica" w:cs="Helvetica"/>
          <w:color w:val="000000"/>
          <w:kern w:val="0"/>
          <w:szCs w:val="21"/>
        </w:rPr>
        <w:t>es,I</w:t>
      </w:r>
      <w:proofErr w:type="spellEnd"/>
      <w:proofErr w:type="gramEnd"/>
      <w:r>
        <w:rPr>
          <w:rFonts w:ascii="Helvetica" w:hAnsi="Helvetica" w:cs="Helvetica"/>
          <w:color w:val="000000"/>
          <w:kern w:val="0"/>
          <w:szCs w:val="21"/>
        </w:rPr>
        <w:t xml:space="preserve"> t</w:t>
      </w:r>
      <w:r w:rsidR="00265C2F">
        <w:rPr>
          <w:rFonts w:ascii="Helvetica" w:hAnsi="Helvetica" w:cs="Helvetica"/>
          <w:color w:val="000000"/>
          <w:kern w:val="0"/>
          <w:szCs w:val="21"/>
        </w:rPr>
        <w:t>h</w:t>
      </w:r>
      <w:r>
        <w:rPr>
          <w:rFonts w:ascii="Helvetica" w:hAnsi="Helvetica" w:cs="Helvetica"/>
          <w:color w:val="000000"/>
          <w:kern w:val="0"/>
          <w:szCs w:val="21"/>
        </w:rPr>
        <w:t>ink so.</w:t>
      </w:r>
      <w:r w:rsidR="00975C85">
        <w:rPr>
          <w:rFonts w:ascii="Helvetica" w:hAnsi="Helvetica" w:cs="Helvetica"/>
          <w:color w:val="000000"/>
          <w:kern w:val="0"/>
          <w:szCs w:val="21"/>
        </w:rPr>
        <w:t xml:space="preserve"> </w:t>
      </w:r>
      <w:proofErr w:type="spellStart"/>
      <w:r w:rsidR="00975C85">
        <w:rPr>
          <w:rFonts w:ascii="Helvetica" w:hAnsi="Helvetica" w:cs="Helvetica"/>
          <w:color w:val="000000"/>
          <w:kern w:val="0"/>
          <w:szCs w:val="21"/>
        </w:rPr>
        <w:t>B</w:t>
      </w:r>
      <w:r w:rsidR="00975C85">
        <w:rPr>
          <w:rFonts w:ascii="Helvetica" w:hAnsi="Helvetica" w:cs="Helvetica" w:hint="eastAsia"/>
          <w:color w:val="000000"/>
          <w:kern w:val="0"/>
          <w:szCs w:val="21"/>
        </w:rPr>
        <w:t>acause</w:t>
      </w:r>
      <w:proofErr w:type="spellEnd"/>
      <w:r w:rsidR="00975C85" w:rsidRPr="00975C85">
        <w:t xml:space="preserve"> </w:t>
      </w:r>
      <w:r w:rsidR="00975C85">
        <w:rPr>
          <w:rFonts w:ascii="Helvetica" w:hAnsi="Helvetica" w:cs="Helvetica" w:hint="eastAsia"/>
          <w:color w:val="000000"/>
          <w:kern w:val="0"/>
          <w:szCs w:val="21"/>
        </w:rPr>
        <w:t>m</w:t>
      </w:r>
      <w:r w:rsidR="00975C85" w:rsidRPr="00975C85">
        <w:rPr>
          <w:rFonts w:ascii="Helvetica" w:hAnsi="Helvetica" w:cs="Helvetica"/>
          <w:color w:val="000000"/>
          <w:kern w:val="0"/>
          <w:szCs w:val="21"/>
        </w:rPr>
        <w:t>any people regard famous singers as</w:t>
      </w:r>
      <w:r w:rsidR="00975C85">
        <w:rPr>
          <w:rFonts w:ascii="Helvetica" w:hAnsi="Helvetica" w:cs="Helvetica"/>
          <w:color w:val="000000"/>
          <w:kern w:val="0"/>
          <w:szCs w:val="21"/>
        </w:rPr>
        <w:t xml:space="preserve"> </w:t>
      </w:r>
      <w:r w:rsidR="00975C85">
        <w:rPr>
          <w:rFonts w:ascii="Helvetica" w:hAnsi="Helvetica" w:cs="Helvetica" w:hint="eastAsia"/>
          <w:color w:val="000000"/>
          <w:kern w:val="0"/>
          <w:szCs w:val="21"/>
        </w:rPr>
        <w:t>their</w:t>
      </w:r>
      <w:r w:rsidR="00975C85" w:rsidRPr="00975C85">
        <w:rPr>
          <w:rFonts w:ascii="Helvetica" w:hAnsi="Helvetica" w:cs="Helvetica"/>
          <w:color w:val="000000"/>
          <w:kern w:val="0"/>
          <w:szCs w:val="21"/>
        </w:rPr>
        <w:t xml:space="preserve"> idols</w:t>
      </w:r>
      <w:r w:rsidR="00975C85">
        <w:rPr>
          <w:rFonts w:ascii="Helvetica" w:hAnsi="Helvetica" w:cs="Helvetica"/>
          <w:color w:val="000000"/>
          <w:kern w:val="0"/>
          <w:szCs w:val="21"/>
        </w:rPr>
        <w:t>.</w:t>
      </w:r>
      <w:r w:rsidR="00975C85" w:rsidRPr="00975C85">
        <w:t xml:space="preserve"> </w:t>
      </w:r>
      <w:r w:rsidR="00975C85" w:rsidRPr="00975C85">
        <w:rPr>
          <w:rFonts w:ascii="Helvetica" w:hAnsi="Helvetica" w:cs="Helvetica"/>
          <w:color w:val="000000"/>
          <w:kern w:val="0"/>
          <w:szCs w:val="21"/>
        </w:rPr>
        <w:t>Listening to</w:t>
      </w:r>
      <w:r w:rsidR="00975C85">
        <w:rPr>
          <w:rFonts w:ascii="Helvetica" w:hAnsi="Helvetica" w:cs="Helvetica"/>
          <w:color w:val="000000"/>
          <w:kern w:val="0"/>
          <w:szCs w:val="21"/>
        </w:rPr>
        <w:t xml:space="preserve"> </w:t>
      </w:r>
      <w:r w:rsidR="00975C85">
        <w:rPr>
          <w:rFonts w:ascii="Helvetica" w:hAnsi="Helvetica" w:cs="Helvetica" w:hint="eastAsia"/>
          <w:color w:val="000000"/>
          <w:kern w:val="0"/>
          <w:szCs w:val="21"/>
        </w:rPr>
        <w:t>their</w:t>
      </w:r>
      <w:r w:rsidR="00975C85" w:rsidRPr="00975C85">
        <w:rPr>
          <w:rFonts w:ascii="Helvetica" w:hAnsi="Helvetica" w:cs="Helvetica"/>
          <w:color w:val="000000"/>
          <w:kern w:val="0"/>
          <w:szCs w:val="21"/>
        </w:rPr>
        <w:t xml:space="preserve"> idols' songs and watching idols' TV </w:t>
      </w:r>
      <w:r w:rsidR="00975C85">
        <w:rPr>
          <w:rFonts w:ascii="Helvetica" w:hAnsi="Helvetica" w:cs="Helvetica" w:hint="eastAsia"/>
          <w:color w:val="000000"/>
          <w:kern w:val="0"/>
          <w:szCs w:val="21"/>
        </w:rPr>
        <w:t>shows</w:t>
      </w:r>
      <w:r w:rsidR="00975C85">
        <w:rPr>
          <w:rFonts w:ascii="Helvetica" w:hAnsi="Helvetica" w:cs="Helvetica"/>
          <w:color w:val="000000"/>
          <w:kern w:val="0"/>
          <w:szCs w:val="21"/>
        </w:rPr>
        <w:t xml:space="preserve"> </w:t>
      </w:r>
      <w:r w:rsidR="00975C85" w:rsidRPr="00975C85">
        <w:rPr>
          <w:rFonts w:ascii="Helvetica" w:hAnsi="Helvetica" w:cs="Helvetica"/>
          <w:color w:val="000000"/>
          <w:kern w:val="0"/>
          <w:szCs w:val="21"/>
        </w:rPr>
        <w:t>is an important part of their life.</w:t>
      </w:r>
      <w:r w:rsidR="00975C85" w:rsidRPr="00975C85">
        <w:t xml:space="preserve"> </w:t>
      </w:r>
      <w:r w:rsidR="00975C85">
        <w:t>A</w:t>
      </w:r>
      <w:r w:rsidR="00975C85">
        <w:rPr>
          <w:rFonts w:hint="eastAsia"/>
        </w:rPr>
        <w:t>nd</w:t>
      </w:r>
      <w:r w:rsidR="00975C85">
        <w:t xml:space="preserve"> </w:t>
      </w:r>
      <w:r w:rsidR="00975C85">
        <w:rPr>
          <w:rFonts w:ascii="Helvetica" w:hAnsi="Helvetica" w:cs="Helvetica" w:hint="eastAsia"/>
          <w:color w:val="000000"/>
          <w:kern w:val="0"/>
          <w:szCs w:val="21"/>
        </w:rPr>
        <w:t>t</w:t>
      </w:r>
      <w:r w:rsidR="00975C85" w:rsidRPr="00975C85">
        <w:rPr>
          <w:rFonts w:ascii="Helvetica" w:hAnsi="Helvetica" w:cs="Helvetica"/>
          <w:color w:val="000000"/>
          <w:kern w:val="0"/>
          <w:szCs w:val="21"/>
        </w:rPr>
        <w:t>hey often imitate the behavior of their idols.</w:t>
      </w:r>
    </w:p>
    <w:p w14:paraId="2C11A1FC" w14:textId="77777777" w:rsidR="007F33A4" w:rsidRDefault="007F33A4"/>
    <w:p w14:paraId="2892E8DB" w14:textId="0F976312" w:rsidR="00CD74B3" w:rsidRDefault="00C74BDA">
      <w:r>
        <w:rPr>
          <w:rFonts w:hint="eastAsia"/>
        </w:rPr>
        <w:t xml:space="preserve">  </w:t>
      </w:r>
      <w:r w:rsidR="00265C2F">
        <w:t>(</w:t>
      </w:r>
      <w:r>
        <w:rPr>
          <w:rFonts w:hint="eastAsia"/>
        </w:rPr>
        <w:t>That must be pop songs, as what I have seen,</w:t>
      </w:r>
      <w:r w:rsidR="00265C2F">
        <w:t>)</w:t>
      </w:r>
    </w:p>
    <w:p w14:paraId="14C0E366" w14:textId="77777777" w:rsidR="00CD74B3" w:rsidRDefault="00CD74B3" w:rsidP="00CD74B3">
      <w:pPr>
        <w:ind w:firstLineChars="150" w:firstLine="315"/>
      </w:pPr>
      <w:r>
        <w:t>The p</w:t>
      </w:r>
      <w:r>
        <w:rPr>
          <w:rFonts w:hint="eastAsia"/>
        </w:rPr>
        <w:t>op</w:t>
      </w:r>
      <w:r>
        <w:t xml:space="preserve"> song is </w:t>
      </w:r>
      <w:r>
        <w:rPr>
          <w:rFonts w:hint="eastAsia"/>
        </w:rPr>
        <w:t xml:space="preserve">the most popular one </w:t>
      </w:r>
      <w:r>
        <w:t>in our country. B</w:t>
      </w:r>
      <w:r w:rsidR="00C74BDA">
        <w:rPr>
          <w:rFonts w:hint="eastAsia"/>
        </w:rPr>
        <w:t>ecause this type of song is easy to understand and learn. That</w:t>
      </w:r>
      <w:r>
        <w:t>’</w:t>
      </w:r>
      <w:r w:rsidR="00C74BDA">
        <w:rPr>
          <w:rFonts w:hint="eastAsia"/>
        </w:rPr>
        <w:t xml:space="preserve">s why </w:t>
      </w:r>
      <w:r>
        <w:t>many</w:t>
      </w:r>
      <w:r w:rsidR="00C74BDA">
        <w:rPr>
          <w:rFonts w:hint="eastAsia"/>
        </w:rPr>
        <w:t xml:space="preserve"> people go to concerts to enjoy their favorite pop singers’ performance. </w:t>
      </w:r>
    </w:p>
    <w:p w14:paraId="60A6D773" w14:textId="05A81C76" w:rsidR="00EA0AF9" w:rsidRDefault="00CD74B3" w:rsidP="00CD74B3">
      <w:pPr>
        <w:ind w:firstLineChars="150" w:firstLine="315"/>
      </w:pPr>
      <w:r>
        <w:t>Y</w:t>
      </w:r>
      <w:r>
        <w:rPr>
          <w:rFonts w:hint="eastAsia"/>
        </w:rPr>
        <w:t>es</w:t>
      </w:r>
      <w:r>
        <w:t>, s</w:t>
      </w:r>
      <w:r w:rsidR="00C74BDA">
        <w:rPr>
          <w:rFonts w:hint="eastAsia"/>
        </w:rPr>
        <w:t>ome</w:t>
      </w:r>
      <w:r>
        <w:t xml:space="preserve"> </w:t>
      </w:r>
      <w:r w:rsidR="00C74BDA">
        <w:rPr>
          <w:rFonts w:hint="eastAsia"/>
        </w:rPr>
        <w:t xml:space="preserve">people learn to sing </w:t>
      </w:r>
      <w:proofErr w:type="spellStart"/>
      <w:proofErr w:type="gramStart"/>
      <w:r w:rsidR="00C74BDA">
        <w:rPr>
          <w:rFonts w:hint="eastAsia"/>
        </w:rPr>
        <w:t>songs.</w:t>
      </w:r>
      <w:r>
        <w:t>Even</w:t>
      </w:r>
      <w:proofErr w:type="spellEnd"/>
      <w:proofErr w:type="gramEnd"/>
      <w:r>
        <w:t xml:space="preserve">  </w:t>
      </w:r>
      <w:r w:rsidR="003125E0">
        <w:t>a</w:t>
      </w:r>
      <w:r w:rsidR="00C74BDA">
        <w:rPr>
          <w:rFonts w:hint="eastAsia"/>
        </w:rPr>
        <w:t xml:space="preserve"> few people attend audition, hoping to be famous. </w:t>
      </w:r>
    </w:p>
    <w:p w14:paraId="7BA43496" w14:textId="77777777" w:rsidR="00EA0AF9" w:rsidRDefault="00EA0AF9"/>
    <w:p w14:paraId="65824837" w14:textId="77777777" w:rsidR="00EA0AF9" w:rsidRDefault="00C74BDA">
      <w:r>
        <w:rPr>
          <w:rFonts w:hint="eastAsia"/>
        </w:rPr>
        <w:t xml:space="preserve">  Do you think the most popular singer is the best singer? </w:t>
      </w:r>
    </w:p>
    <w:p w14:paraId="52194B35" w14:textId="037B194A" w:rsidR="00EA0AF9" w:rsidRDefault="00C74BDA">
      <w:r>
        <w:rPr>
          <w:rFonts w:hint="eastAsia"/>
        </w:rPr>
        <w:t xml:space="preserve"> </w:t>
      </w:r>
      <w:r w:rsidR="003125E0">
        <w:t xml:space="preserve"> N</w:t>
      </w:r>
      <w:r w:rsidR="003125E0">
        <w:rPr>
          <w:rFonts w:hint="eastAsia"/>
        </w:rPr>
        <w:t>o</w:t>
      </w:r>
      <w:r w:rsidR="003125E0">
        <w:t>,</w:t>
      </w:r>
      <w:r>
        <w:rPr>
          <w:rFonts w:hint="eastAsia"/>
        </w:rPr>
        <w:t xml:space="preserve"> I don’t think so,</w:t>
      </w:r>
      <w:r w:rsidR="00265C2F">
        <w:t>(</w:t>
      </w:r>
      <w:r>
        <w:rPr>
          <w:rFonts w:hint="eastAsia"/>
        </w:rPr>
        <w:t xml:space="preserve"> actually</w:t>
      </w:r>
      <w:r w:rsidR="00265C2F">
        <w:t>)</w:t>
      </w:r>
      <w:r>
        <w:rPr>
          <w:rFonts w:hint="eastAsia"/>
        </w:rPr>
        <w:t xml:space="preserve">. In my </w:t>
      </w:r>
      <w:r w:rsidR="003125E0" w:rsidRPr="003125E0">
        <w:t>opinion</w:t>
      </w:r>
      <w:r>
        <w:rPr>
          <w:rFonts w:hint="eastAsia"/>
        </w:rPr>
        <w:t>, the best singer must have perfect singing skill</w:t>
      </w:r>
      <w:r w:rsidR="003125E0">
        <w:rPr>
          <w:rFonts w:hint="eastAsia"/>
        </w:rPr>
        <w:t>s</w:t>
      </w:r>
      <w:r>
        <w:rPr>
          <w:rFonts w:hint="eastAsia"/>
        </w:rPr>
        <w:t xml:space="preserve">. However, sometimes, a singer may be most popular </w:t>
      </w:r>
      <w:r w:rsidR="00376F75">
        <w:rPr>
          <w:rFonts w:hint="eastAsia"/>
        </w:rPr>
        <w:t>most</w:t>
      </w:r>
      <w:r>
        <w:rPr>
          <w:rFonts w:hint="eastAsia"/>
        </w:rPr>
        <w:t>ly due to attractive appearance, and his singing skill</w:t>
      </w:r>
      <w:r w:rsidR="00376F75">
        <w:rPr>
          <w:rFonts w:hint="eastAsia"/>
        </w:rPr>
        <w:t>s</w:t>
      </w:r>
      <w:r>
        <w:rPr>
          <w:rFonts w:hint="eastAsia"/>
        </w:rPr>
        <w:t xml:space="preserve"> </w:t>
      </w:r>
      <w:r w:rsidR="00376F75">
        <w:rPr>
          <w:rFonts w:hint="eastAsia"/>
        </w:rPr>
        <w:t>are</w:t>
      </w:r>
      <w:r>
        <w:rPr>
          <w:rFonts w:hint="eastAsia"/>
        </w:rPr>
        <w:t xml:space="preserve"> good, but not perfect. Here is my point. </w:t>
      </w:r>
    </w:p>
    <w:p w14:paraId="2F67194E" w14:textId="77777777" w:rsidR="00EA0AF9" w:rsidRDefault="00EA0AF9"/>
    <w:p w14:paraId="21429224" w14:textId="77777777" w:rsidR="00EA0AF9" w:rsidRDefault="00C74BDA">
      <w:r>
        <w:rPr>
          <w:rFonts w:hint="eastAsia"/>
        </w:rPr>
        <w:t xml:space="preserve">  Do you think a famous singer should have high salary?</w:t>
      </w:r>
    </w:p>
    <w:p w14:paraId="11ED2986" w14:textId="77777777" w:rsidR="00EA0AF9" w:rsidRDefault="00C74BDA">
      <w:r>
        <w:rPr>
          <w:rFonts w:hint="eastAsia"/>
        </w:rPr>
        <w:t xml:space="preserve">  (Celebrities have high salary, and what do you think of this?)</w:t>
      </w:r>
    </w:p>
    <w:p w14:paraId="525EC73B" w14:textId="680C907A" w:rsidR="00EA0AF9" w:rsidRDefault="00C74BDA">
      <w:r>
        <w:rPr>
          <w:rFonts w:hint="eastAsia"/>
        </w:rPr>
        <w:t xml:space="preserve">  Yes, I think so. Famous singers usually serve a large amount of audience when they do </w:t>
      </w:r>
      <w:r>
        <w:rPr>
          <w:rFonts w:hint="eastAsia"/>
        </w:rPr>
        <w:lastRenderedPageBreak/>
        <w:t xml:space="preserve">performances on stage </w:t>
      </w:r>
      <w:r w:rsidR="00376F75">
        <w:rPr>
          <w:rFonts w:hint="eastAsia"/>
        </w:rPr>
        <w:t>because</w:t>
      </w:r>
      <w:r w:rsidR="00376F75">
        <w:t xml:space="preserve"> </w:t>
      </w:r>
      <w:r>
        <w:rPr>
          <w:rFonts w:hint="eastAsia"/>
        </w:rPr>
        <w:t xml:space="preserve">many people go to their concerts to enjoy their </w:t>
      </w:r>
      <w:proofErr w:type="spellStart"/>
      <w:proofErr w:type="gramStart"/>
      <w:r>
        <w:rPr>
          <w:rFonts w:hint="eastAsia"/>
        </w:rPr>
        <w:t>singing.</w:t>
      </w:r>
      <w:r w:rsidR="00376F75">
        <w:t>In</w:t>
      </w:r>
      <w:proofErr w:type="spellEnd"/>
      <w:proofErr w:type="gramEnd"/>
      <w:r w:rsidR="00376F75">
        <w:t xml:space="preserve"> addition</w:t>
      </w:r>
      <w:r>
        <w:rPr>
          <w:rFonts w:hint="eastAsia"/>
        </w:rPr>
        <w:t xml:space="preserve">, many people also buy their albums and </w:t>
      </w:r>
      <w:r w:rsidR="00376F75">
        <w:rPr>
          <w:rFonts w:hint="eastAsia"/>
        </w:rPr>
        <w:t>this</w:t>
      </w:r>
      <w:r w:rsidR="00376F75" w:rsidRPr="00376F75">
        <w:t xml:space="preserve"> means</w:t>
      </w:r>
      <w:r>
        <w:rPr>
          <w:rFonts w:hint="eastAsia"/>
        </w:rPr>
        <w:t xml:space="preserve"> the famous singers sell their songs to many people. They give fun to more people than normal singers and create more value. Of course, they should get much money. </w:t>
      </w:r>
    </w:p>
    <w:p w14:paraId="190DFC33" w14:textId="450F777B" w:rsidR="00EA0AF9" w:rsidRDefault="00C74BDA">
      <w:r>
        <w:rPr>
          <w:rFonts w:hint="eastAsia"/>
        </w:rPr>
        <w:t xml:space="preserve">  Traditional music and foreign music, which one do people in your country prefer?</w:t>
      </w:r>
    </w:p>
    <w:p w14:paraId="7D677761" w14:textId="0102C676" w:rsidR="00376F75" w:rsidRPr="00F33B53" w:rsidRDefault="00376F75" w:rsidP="00265C2F">
      <w:pPr>
        <w:ind w:firstLineChars="100" w:firstLine="210"/>
      </w:pPr>
      <w:r>
        <w:rPr>
          <w:rFonts w:hint="eastAsia"/>
        </w:rPr>
        <w:t>That</w:t>
      </w:r>
      <w:r>
        <w:t xml:space="preserve"> </w:t>
      </w:r>
      <w:r>
        <w:rPr>
          <w:rFonts w:hint="eastAsia"/>
        </w:rPr>
        <w:t>must</w:t>
      </w:r>
      <w:r>
        <w:t xml:space="preserve"> </w:t>
      </w:r>
      <w:r>
        <w:rPr>
          <w:rFonts w:hint="eastAsia"/>
        </w:rPr>
        <w:t>be</w:t>
      </w:r>
      <w:r>
        <w:t xml:space="preserve"> </w:t>
      </w:r>
      <w:r>
        <w:rPr>
          <w:rFonts w:hint="eastAsia"/>
        </w:rPr>
        <w:t>foreign music.</w:t>
      </w:r>
      <w:r w:rsidR="00F33B53" w:rsidRPr="00F33B53">
        <w:t xml:space="preserve"> Because many Chinese traditional cultures were destroyed in the cultural revolution </w:t>
      </w:r>
      <w:r w:rsidR="00F33B53">
        <w:rPr>
          <w:rFonts w:hint="eastAsia"/>
        </w:rPr>
        <w:t>in</w:t>
      </w:r>
      <w:r w:rsidR="00F33B53" w:rsidRPr="00F33B53">
        <w:t xml:space="preserve"> the last century, including traditional </w:t>
      </w:r>
      <w:proofErr w:type="spellStart"/>
      <w:proofErr w:type="gramStart"/>
      <w:r w:rsidR="00F33B53" w:rsidRPr="00F33B53">
        <w:t>music.</w:t>
      </w:r>
      <w:r w:rsidR="00F33B53">
        <w:t>H</w:t>
      </w:r>
      <w:r w:rsidR="00F33B53">
        <w:rPr>
          <w:rFonts w:hint="eastAsia"/>
        </w:rPr>
        <w:t>owever</w:t>
      </w:r>
      <w:proofErr w:type="spellEnd"/>
      <w:proofErr w:type="gramEnd"/>
      <w:r w:rsidR="00F33B53">
        <w:t>,</w:t>
      </w:r>
      <w:r w:rsidR="00F33B53" w:rsidRPr="00F33B53">
        <w:rPr>
          <w:rFonts w:ascii="AppleSystemUIFont" w:hAnsi="AppleSystemUIFont" w:cs="AppleSystemUIFont"/>
          <w:kern w:val="0"/>
          <w:sz w:val="24"/>
          <w:szCs w:val="24"/>
        </w:rPr>
        <w:t xml:space="preserve"> </w:t>
      </w:r>
      <w:r w:rsidR="00F33B53" w:rsidRPr="00F33B53">
        <w:t xml:space="preserve">In the process of reform and opening up, a large number of foreign cultures have poured into China. </w:t>
      </w:r>
      <w:r w:rsidR="00176EE3">
        <w:t>And m</w:t>
      </w:r>
      <w:r w:rsidR="00F33B53" w:rsidRPr="00F33B53">
        <w:t>any foreign cultures are accepted and loved by Chinese people, including foreign music</w:t>
      </w:r>
      <w:r w:rsidR="00265C2F">
        <w:t>.</w:t>
      </w:r>
      <w:r w:rsidR="00265C2F" w:rsidRPr="00265C2F">
        <w:rPr>
          <w:rFonts w:hint="eastAsia"/>
        </w:rPr>
        <w:t xml:space="preserve"> </w:t>
      </w:r>
      <w:r w:rsidR="00265C2F">
        <w:t xml:space="preserve">In addition, lots of </w:t>
      </w:r>
      <w:r w:rsidR="00265C2F">
        <w:rPr>
          <w:rFonts w:hint="eastAsia"/>
        </w:rPr>
        <w:t>foreign music</w:t>
      </w:r>
      <w:r w:rsidR="00265C2F">
        <w:t xml:space="preserve"> </w:t>
      </w:r>
      <w:r w:rsidR="00265C2F">
        <w:rPr>
          <w:rFonts w:hint="eastAsia"/>
        </w:rPr>
        <w:t>is easier to understand and learn</w:t>
      </w:r>
      <w:r w:rsidR="00265C2F">
        <w:t xml:space="preserve"> </w:t>
      </w:r>
      <w:r w:rsidR="00265C2F">
        <w:rPr>
          <w:rFonts w:hint="eastAsia"/>
        </w:rPr>
        <w:t>than</w:t>
      </w:r>
      <w:r w:rsidR="00265C2F">
        <w:t xml:space="preserve"> </w:t>
      </w:r>
      <w:r w:rsidR="00265C2F">
        <w:rPr>
          <w:rFonts w:hint="eastAsia"/>
        </w:rPr>
        <w:t>traditional music</w:t>
      </w:r>
      <w:r w:rsidR="00265C2F">
        <w:t>.</w:t>
      </w:r>
    </w:p>
    <w:p w14:paraId="4890FB3B" w14:textId="77777777" w:rsidR="00EA0AF9" w:rsidRDefault="00C74BDA">
      <w:r>
        <w:rPr>
          <w:rFonts w:hint="eastAsia"/>
        </w:rPr>
        <w:t xml:space="preserve">15, About a live sport event. </w:t>
      </w:r>
    </w:p>
    <w:p w14:paraId="7D02E3F1" w14:textId="77777777" w:rsidR="00EA0AF9" w:rsidRDefault="00C74BDA">
      <w:r>
        <w:rPr>
          <w:rFonts w:hint="eastAsia"/>
        </w:rPr>
        <w:t xml:space="preserve">   Would you like to watch a sport event on the scene or on TV?</w:t>
      </w:r>
    </w:p>
    <w:p w14:paraId="72EF88C3" w14:textId="77777777" w:rsidR="00EA0AF9" w:rsidRDefault="00C74BDA">
      <w:r>
        <w:rPr>
          <w:rFonts w:hint="eastAsia"/>
        </w:rPr>
        <w:t xml:space="preserve">   Why do some people like watching this on the scene?</w:t>
      </w:r>
    </w:p>
    <w:p w14:paraId="6A5E968D" w14:textId="77777777" w:rsidR="00EA0AF9" w:rsidRDefault="00C74BDA">
      <w:r>
        <w:rPr>
          <w:rFonts w:hint="eastAsia"/>
        </w:rPr>
        <w:t xml:space="preserve">   What types of sports games do people in your country like watching?</w:t>
      </w:r>
    </w:p>
    <w:p w14:paraId="49C286D9" w14:textId="77777777" w:rsidR="00EA0AF9" w:rsidRDefault="00C74BDA">
      <w:r>
        <w:rPr>
          <w:rFonts w:hint="eastAsia"/>
        </w:rPr>
        <w:t xml:space="preserve">   People say it is stressful to study in Chinese schools, and is this good or bad?</w:t>
      </w:r>
    </w:p>
    <w:p w14:paraId="46BC14B0" w14:textId="77777777" w:rsidR="00EA0AF9" w:rsidRDefault="00C74BDA">
      <w:r>
        <w:rPr>
          <w:rFonts w:hint="eastAsia"/>
        </w:rPr>
        <w:t xml:space="preserve">   Some people say this is good for children and do you agree with it?</w:t>
      </w:r>
    </w:p>
    <w:p w14:paraId="38728652" w14:textId="77777777" w:rsidR="00EA0AF9" w:rsidRDefault="00C74BDA">
      <w:r>
        <w:rPr>
          <w:rFonts w:hint="eastAsia"/>
        </w:rPr>
        <w:t>16, About a problem that happened to your computer.</w:t>
      </w:r>
    </w:p>
    <w:p w14:paraId="1C97BE39" w14:textId="77777777" w:rsidR="00EA0AF9" w:rsidRDefault="00C74BDA">
      <w:r>
        <w:rPr>
          <w:rFonts w:hint="eastAsia"/>
        </w:rPr>
        <w:t xml:space="preserve">   What functions of computer do you use most frequent?</w:t>
      </w:r>
    </w:p>
    <w:p w14:paraId="046960A9" w14:textId="77777777" w:rsidR="00EA0AF9" w:rsidRDefault="00C74BDA">
      <w:r>
        <w:rPr>
          <w:rFonts w:hint="eastAsia"/>
        </w:rPr>
        <w:t xml:space="preserve">   Will you be addicted to using computer?</w:t>
      </w:r>
    </w:p>
    <w:p w14:paraId="59ADDF9A" w14:textId="77777777" w:rsidR="00EA0AF9" w:rsidRDefault="00C74BDA">
      <w:r>
        <w:rPr>
          <w:rFonts w:hint="eastAsia"/>
        </w:rPr>
        <w:t xml:space="preserve">   What are advantages and disadvantages of using computer?</w:t>
      </w:r>
    </w:p>
    <w:p w14:paraId="7E67F73A" w14:textId="77777777" w:rsidR="00EA0AF9" w:rsidRDefault="00C74BDA">
      <w:r>
        <w:rPr>
          <w:rFonts w:hint="eastAsia"/>
        </w:rPr>
        <w:t xml:space="preserve">   Do you think children should use computer at school?</w:t>
      </w:r>
    </w:p>
    <w:p w14:paraId="75845591" w14:textId="77777777" w:rsidR="00EA0AF9" w:rsidRDefault="00C74BDA">
      <w:r>
        <w:rPr>
          <w:rFonts w:hint="eastAsia"/>
        </w:rPr>
        <w:t>17, About someone who you like visiting but you don</w:t>
      </w:r>
      <w:r>
        <w:t>’</w:t>
      </w:r>
      <w:r>
        <w:rPr>
          <w:rFonts w:hint="eastAsia"/>
        </w:rPr>
        <w:t xml:space="preserve">t want to live in the same place with. </w:t>
      </w:r>
    </w:p>
    <w:p w14:paraId="70D39249" w14:textId="77777777" w:rsidR="00EA0AF9" w:rsidRDefault="00C74BDA">
      <w:r>
        <w:rPr>
          <w:rFonts w:hint="eastAsia"/>
        </w:rPr>
        <w:t xml:space="preserve">   What types of apartments do people in </w:t>
      </w:r>
      <w:proofErr w:type="spellStart"/>
      <w:proofErr w:type="gramStart"/>
      <w:r>
        <w:rPr>
          <w:rFonts w:hint="eastAsia"/>
        </w:rPr>
        <w:t>you</w:t>
      </w:r>
      <w:proofErr w:type="spellEnd"/>
      <w:proofErr w:type="gramEnd"/>
      <w:r>
        <w:rPr>
          <w:rFonts w:hint="eastAsia"/>
        </w:rPr>
        <w:t xml:space="preserve"> country like living in?</w:t>
      </w:r>
    </w:p>
    <w:p w14:paraId="7F9FE909" w14:textId="77777777" w:rsidR="00EA0AF9" w:rsidRDefault="00C74BDA">
      <w:r>
        <w:rPr>
          <w:rFonts w:hint="eastAsia"/>
        </w:rPr>
        <w:t xml:space="preserve">   How should people visit others?</w:t>
      </w:r>
    </w:p>
    <w:p w14:paraId="34BBFB7A" w14:textId="77777777" w:rsidR="00EA0AF9" w:rsidRDefault="00C74BDA">
      <w:r>
        <w:rPr>
          <w:rFonts w:hint="eastAsia"/>
        </w:rPr>
        <w:t xml:space="preserve">   What politeness should we pay attention to if visiting others in their homes?</w:t>
      </w:r>
    </w:p>
    <w:p w14:paraId="2AAB3EE1" w14:textId="77777777" w:rsidR="00EA0AF9" w:rsidRDefault="00C74BDA">
      <w:r>
        <w:rPr>
          <w:rFonts w:hint="eastAsia"/>
        </w:rPr>
        <w:t xml:space="preserve">   Why don</w:t>
      </w:r>
      <w:r>
        <w:t>’</w:t>
      </w:r>
      <w:r>
        <w:rPr>
          <w:rFonts w:hint="eastAsia"/>
        </w:rPr>
        <w:t>t some people like visiting others</w:t>
      </w:r>
      <w:r>
        <w:t>’</w:t>
      </w:r>
      <w:r>
        <w:rPr>
          <w:rFonts w:hint="eastAsia"/>
        </w:rPr>
        <w:t xml:space="preserve"> homes?</w:t>
      </w:r>
    </w:p>
    <w:p w14:paraId="06980320" w14:textId="77777777" w:rsidR="00EA0AF9" w:rsidRDefault="00C74BDA">
      <w:r>
        <w:rPr>
          <w:rFonts w:hint="eastAsia"/>
        </w:rPr>
        <w:t xml:space="preserve">18, About a type of </w:t>
      </w:r>
      <w:proofErr w:type="spellStart"/>
      <w:r>
        <w:rPr>
          <w:rFonts w:hint="eastAsia"/>
        </w:rPr>
        <w:t>weather</w:t>
      </w:r>
      <w:proofErr w:type="spellEnd"/>
      <w:r>
        <w:rPr>
          <w:rFonts w:hint="eastAsia"/>
        </w:rPr>
        <w:t xml:space="preserve"> you like.</w:t>
      </w:r>
    </w:p>
    <w:p w14:paraId="10BC9DBF" w14:textId="77777777" w:rsidR="00EA0AF9" w:rsidRDefault="00C74BDA">
      <w:r>
        <w:rPr>
          <w:rFonts w:hint="eastAsia"/>
        </w:rPr>
        <w:t xml:space="preserve">   Do you think weather would affect or influence people</w:t>
      </w:r>
      <w:r>
        <w:t>’</w:t>
      </w:r>
      <w:r>
        <w:rPr>
          <w:rFonts w:hint="eastAsia"/>
        </w:rPr>
        <w:t>s mood?</w:t>
      </w:r>
    </w:p>
    <w:p w14:paraId="2EFC67ED" w14:textId="77777777" w:rsidR="00EA0AF9" w:rsidRDefault="00C74BDA">
      <w:r>
        <w:rPr>
          <w:rFonts w:hint="eastAsia"/>
        </w:rPr>
        <w:t xml:space="preserve">   Do you often see weather report/forecast?</w:t>
      </w:r>
    </w:p>
    <w:p w14:paraId="242BCA23" w14:textId="77777777" w:rsidR="00EA0AF9" w:rsidRDefault="00C74BDA">
      <w:r>
        <w:rPr>
          <w:rFonts w:hint="eastAsia"/>
        </w:rPr>
        <w:t xml:space="preserve">   How many seasons are there in your </w:t>
      </w:r>
      <w:proofErr w:type="spellStart"/>
      <w:proofErr w:type="gramStart"/>
      <w:r>
        <w:rPr>
          <w:rFonts w:hint="eastAsia"/>
        </w:rPr>
        <w:t>country?rrrdxx</w:t>
      </w:r>
      <w:proofErr w:type="spellEnd"/>
      <w:proofErr w:type="gramEnd"/>
    </w:p>
    <w:p w14:paraId="3EF66ECA" w14:textId="77777777" w:rsidR="00EA0AF9" w:rsidRDefault="00C74BDA">
      <w:r>
        <w:rPr>
          <w:rFonts w:hint="eastAsia"/>
        </w:rPr>
        <w:t xml:space="preserve">   Do you know some festivals about seasons?</w:t>
      </w:r>
    </w:p>
    <w:p w14:paraId="0F051F91" w14:textId="77777777" w:rsidR="00EA0AF9" w:rsidRDefault="00C74BDA">
      <w:r>
        <w:rPr>
          <w:rFonts w:hint="eastAsia"/>
        </w:rPr>
        <w:t xml:space="preserve">   What weather is good for traveling and holidays?</w:t>
      </w:r>
    </w:p>
    <w:p w14:paraId="5298AB88" w14:textId="77777777" w:rsidR="00EA0AF9" w:rsidRDefault="00C74BDA">
      <w:r>
        <w:rPr>
          <w:rFonts w:hint="eastAsia"/>
        </w:rPr>
        <w:t>19, About a person whose clothes are unusual you think.</w:t>
      </w:r>
    </w:p>
    <w:p w14:paraId="45F9608A" w14:textId="77777777" w:rsidR="00EA0AF9" w:rsidRDefault="00C74BDA">
      <w:r>
        <w:rPr>
          <w:rFonts w:hint="eastAsia"/>
        </w:rPr>
        <w:t xml:space="preserve">   What clothes should people wear in work places?</w:t>
      </w:r>
    </w:p>
    <w:p w14:paraId="0AF969B3" w14:textId="77777777" w:rsidR="00EA0AF9" w:rsidRDefault="00C74BDA">
      <w:r>
        <w:rPr>
          <w:rFonts w:hint="eastAsia"/>
        </w:rPr>
        <w:t xml:space="preserve">   What are differences between old people and the young about the clothes they wear?</w:t>
      </w:r>
    </w:p>
    <w:p w14:paraId="1D58AA28" w14:textId="77777777" w:rsidR="00EA0AF9" w:rsidRDefault="00C74BDA">
      <w:r>
        <w:rPr>
          <w:rFonts w:hint="eastAsia"/>
        </w:rPr>
        <w:t xml:space="preserve">   How about men and women?</w:t>
      </w:r>
    </w:p>
    <w:p w14:paraId="6D8487DC" w14:textId="77777777" w:rsidR="00EA0AF9" w:rsidRDefault="00C74BDA">
      <w:r>
        <w:rPr>
          <w:rFonts w:hint="eastAsia"/>
        </w:rPr>
        <w:t xml:space="preserve">   What do you think of the job of clothes designer?</w:t>
      </w:r>
    </w:p>
    <w:p w14:paraId="105D0021" w14:textId="77777777" w:rsidR="00EA0AF9" w:rsidRDefault="00C74BDA">
      <w:r>
        <w:rPr>
          <w:rFonts w:hint="eastAsia"/>
        </w:rPr>
        <w:t>20, About an old friend you have contacted again.</w:t>
      </w:r>
    </w:p>
    <w:p w14:paraId="5ADAB98B" w14:textId="77777777" w:rsidR="00EA0AF9" w:rsidRDefault="00C74BDA">
      <w:r>
        <w:rPr>
          <w:rFonts w:hint="eastAsia"/>
        </w:rPr>
        <w:t xml:space="preserve">   Is it important to keep contact with your friends?</w:t>
      </w:r>
    </w:p>
    <w:p w14:paraId="140CF53F" w14:textId="77777777" w:rsidR="00EA0AF9" w:rsidRDefault="00C74BDA">
      <w:r>
        <w:rPr>
          <w:rFonts w:hint="eastAsia"/>
        </w:rPr>
        <w:t xml:space="preserve">   Why do some people lose contact?</w:t>
      </w:r>
    </w:p>
    <w:p w14:paraId="50292D01" w14:textId="77777777" w:rsidR="00EA0AF9" w:rsidRDefault="00C74BDA">
      <w:r>
        <w:rPr>
          <w:rFonts w:hint="eastAsia"/>
        </w:rPr>
        <w:t xml:space="preserve">   Why do classmates in university lose contact easily?</w:t>
      </w:r>
    </w:p>
    <w:p w14:paraId="56B06544" w14:textId="77777777" w:rsidR="00EA0AF9" w:rsidRDefault="00C74BDA">
      <w:r>
        <w:rPr>
          <w:rFonts w:hint="eastAsia"/>
        </w:rPr>
        <w:t xml:space="preserve">   Would you like to have many common friends or just a few friends?</w:t>
      </w:r>
    </w:p>
    <w:p w14:paraId="4829BCBE" w14:textId="77777777" w:rsidR="00EA0AF9" w:rsidRDefault="00C74BDA">
      <w:r>
        <w:rPr>
          <w:rFonts w:hint="eastAsia"/>
        </w:rPr>
        <w:t xml:space="preserve">21, About a time you made a promise to someone. </w:t>
      </w:r>
    </w:p>
    <w:p w14:paraId="043A931A" w14:textId="77777777" w:rsidR="00EA0AF9" w:rsidRDefault="00C74BDA">
      <w:r>
        <w:rPr>
          <w:rFonts w:hint="eastAsia"/>
        </w:rPr>
        <w:t xml:space="preserve">   Generally speaking, do parents in your country make promises to their children?</w:t>
      </w:r>
    </w:p>
    <w:p w14:paraId="562A0A43" w14:textId="77777777" w:rsidR="00EA0AF9" w:rsidRDefault="00C74BDA">
      <w:r>
        <w:rPr>
          <w:rFonts w:hint="eastAsia"/>
        </w:rPr>
        <w:lastRenderedPageBreak/>
        <w:t xml:space="preserve">   </w:t>
      </w:r>
      <w:r>
        <w:rPr>
          <w:rFonts w:hint="eastAsia"/>
          <w:color w:val="0000FF"/>
        </w:rPr>
        <w:t>Contract spirit</w:t>
      </w:r>
    </w:p>
    <w:p w14:paraId="25D88090" w14:textId="77777777" w:rsidR="00EA0AF9" w:rsidRDefault="00C74BDA">
      <w:r>
        <w:rPr>
          <w:rFonts w:hint="eastAsia"/>
        </w:rPr>
        <w:t xml:space="preserve">   And how about </w:t>
      </w:r>
      <w:r>
        <w:t>‘</w:t>
      </w:r>
      <w:r>
        <w:rPr>
          <w:rFonts w:hint="eastAsia"/>
        </w:rPr>
        <w:t>vice versa</w:t>
      </w:r>
      <w:r>
        <w:t>’</w:t>
      </w:r>
      <w:r>
        <w:rPr>
          <w:rFonts w:hint="eastAsia"/>
        </w:rPr>
        <w:t>?</w:t>
      </w:r>
    </w:p>
    <w:p w14:paraId="7DC8CE14" w14:textId="77777777" w:rsidR="00EA0AF9" w:rsidRDefault="00C74BDA">
      <w:r>
        <w:rPr>
          <w:rFonts w:hint="eastAsia"/>
        </w:rPr>
        <w:t xml:space="preserve">   Will most people achieve their promises?</w:t>
      </w:r>
    </w:p>
    <w:p w14:paraId="1B96D732" w14:textId="77777777" w:rsidR="00EA0AF9" w:rsidRDefault="00C74BDA">
      <w:r>
        <w:rPr>
          <w:rFonts w:hint="eastAsia"/>
        </w:rPr>
        <w:t xml:space="preserve">   Do you think it is important to do as promises say?</w:t>
      </w:r>
    </w:p>
    <w:p w14:paraId="04CA4B72" w14:textId="77777777" w:rsidR="00EA0AF9" w:rsidRDefault="00C74BDA">
      <w:r>
        <w:rPr>
          <w:rFonts w:hint="eastAsia"/>
        </w:rPr>
        <w:t xml:space="preserve">22, About a polite person you know. </w:t>
      </w:r>
    </w:p>
    <w:p w14:paraId="5FBD0351" w14:textId="77777777" w:rsidR="00EA0AF9" w:rsidRDefault="00C74BDA">
      <w:r>
        <w:rPr>
          <w:rFonts w:hint="eastAsia"/>
        </w:rPr>
        <w:t xml:space="preserve">   What do you think of nodding to leaders to greet them? </w:t>
      </w:r>
    </w:p>
    <w:p w14:paraId="71352F63" w14:textId="77777777" w:rsidR="00EA0AF9" w:rsidRDefault="00C74BDA">
      <w:r>
        <w:rPr>
          <w:rFonts w:hint="eastAsia"/>
        </w:rPr>
        <w:t xml:space="preserve">   What are the standards or rules that may define politeness or courtesy?</w:t>
      </w:r>
    </w:p>
    <w:p w14:paraId="2067D790" w14:textId="77777777" w:rsidR="00EA0AF9" w:rsidRDefault="00C74BDA">
      <w:r>
        <w:rPr>
          <w:rFonts w:hint="eastAsia"/>
        </w:rPr>
        <w:t xml:space="preserve">   What is the relationship between politeness and degrees, hometowns or parents?</w:t>
      </w:r>
    </w:p>
    <w:p w14:paraId="4AC566AF" w14:textId="77777777" w:rsidR="00EA0AF9" w:rsidRDefault="00C74BDA">
      <w:r>
        <w:rPr>
          <w:rFonts w:hint="eastAsia"/>
        </w:rPr>
        <w:t xml:space="preserve">   </w:t>
      </w:r>
      <w:r>
        <w:rPr>
          <w:rFonts w:hint="eastAsia"/>
          <w:color w:val="0000FF"/>
        </w:rPr>
        <w:t xml:space="preserve">I guess the relationship is quite complex or subtle. To take the first point for example, degree, technically speaking, higher degree, better education and such people should be </w:t>
      </w:r>
      <w:proofErr w:type="spellStart"/>
      <w:proofErr w:type="gramStart"/>
      <w:r>
        <w:rPr>
          <w:rFonts w:hint="eastAsia"/>
          <w:color w:val="0000FF"/>
        </w:rPr>
        <w:t>courteous;however</w:t>
      </w:r>
      <w:proofErr w:type="spellEnd"/>
      <w:proofErr w:type="gramEnd"/>
      <w:r>
        <w:rPr>
          <w:rFonts w:hint="eastAsia"/>
          <w:color w:val="0000FF"/>
        </w:rPr>
        <w:t>, there will be exception sometimes. For the second point, hometown, in my view, only in some very remote or much less developed places would there be a few people who have seldom learned about courtesy. As to the last one, I mean parents, this matters a lot. Family education or domestic education is crucial and essential; politeness is one of the most important parts.</w:t>
      </w:r>
      <w:r>
        <w:rPr>
          <w:rFonts w:hint="eastAsia"/>
        </w:rPr>
        <w:t xml:space="preserve"> </w:t>
      </w:r>
    </w:p>
    <w:p w14:paraId="12012A55" w14:textId="77777777" w:rsidR="00EA0AF9" w:rsidRDefault="00EA0AF9"/>
    <w:p w14:paraId="51C1C1CA" w14:textId="77777777" w:rsidR="00EA0AF9" w:rsidRDefault="00C74BDA">
      <w:r>
        <w:rPr>
          <w:rFonts w:hint="eastAsia"/>
        </w:rPr>
        <w:t xml:space="preserve">   What traditional politeness in your country should be kept, in your opinion?</w:t>
      </w:r>
    </w:p>
    <w:p w14:paraId="11344418" w14:textId="77777777" w:rsidR="00EA0AF9" w:rsidRDefault="00C74BDA">
      <w:r>
        <w:rPr>
          <w:rFonts w:hint="eastAsia"/>
        </w:rPr>
        <w:t>23, About a kind of bag you want to own.</w:t>
      </w:r>
    </w:p>
    <w:p w14:paraId="1D24FACD" w14:textId="77777777" w:rsidR="00EA0AF9" w:rsidRDefault="00C74BDA">
      <w:r>
        <w:rPr>
          <w:rFonts w:hint="eastAsia"/>
        </w:rPr>
        <w:t xml:space="preserve">   Why do women like buying bags, do you think?</w:t>
      </w:r>
    </w:p>
    <w:p w14:paraId="2EB65926" w14:textId="77777777" w:rsidR="00EA0AF9" w:rsidRDefault="00C74BDA">
      <w:r>
        <w:rPr>
          <w:rFonts w:hint="eastAsia"/>
        </w:rPr>
        <w:t xml:space="preserve">   Do you think backpack is practically useful in daily life?</w:t>
      </w:r>
    </w:p>
    <w:p w14:paraId="2486D602" w14:textId="77777777" w:rsidR="00EA0AF9" w:rsidRDefault="00C74BDA">
      <w:r>
        <w:rPr>
          <w:rFonts w:hint="eastAsia"/>
        </w:rPr>
        <w:t xml:space="preserve">   Why would some people like to buy expensive bags?</w:t>
      </w:r>
    </w:p>
    <w:p w14:paraId="63CCBDFA" w14:textId="77777777" w:rsidR="00EA0AF9" w:rsidRDefault="00C74BDA">
      <w:r>
        <w:rPr>
          <w:rFonts w:hint="eastAsia"/>
        </w:rPr>
        <w:t xml:space="preserve">   What changes would bags have in the future, in your opinion?</w:t>
      </w:r>
    </w:p>
    <w:p w14:paraId="40A102F3" w14:textId="77777777" w:rsidR="00EA0AF9" w:rsidRDefault="00C74BDA">
      <w:r>
        <w:rPr>
          <w:rFonts w:hint="eastAsia"/>
        </w:rPr>
        <w:t xml:space="preserve">   Why should children use the same designed school bags?</w:t>
      </w:r>
    </w:p>
    <w:p w14:paraId="7BFB0A07" w14:textId="77777777" w:rsidR="00EA0AF9" w:rsidRDefault="00C74BDA">
      <w:r>
        <w:rPr>
          <w:rFonts w:hint="eastAsia"/>
        </w:rPr>
        <w:t>24, About a short trip you often do but don</w:t>
      </w:r>
      <w:r>
        <w:t>’</w:t>
      </w:r>
      <w:r>
        <w:rPr>
          <w:rFonts w:hint="eastAsia"/>
        </w:rPr>
        <w:t xml:space="preserve">t like. </w:t>
      </w:r>
    </w:p>
    <w:p w14:paraId="68BCA201" w14:textId="77777777" w:rsidR="00EA0AF9" w:rsidRDefault="00C74BDA">
      <w:r>
        <w:rPr>
          <w:rFonts w:hint="eastAsia"/>
        </w:rPr>
        <w:t xml:space="preserve">   Young people and old people, who prefer overseas traveling?</w:t>
      </w:r>
    </w:p>
    <w:p w14:paraId="279FFD1F" w14:textId="77777777" w:rsidR="00EA0AF9" w:rsidRDefault="00C74BDA">
      <w:r>
        <w:rPr>
          <w:rFonts w:hint="eastAsia"/>
        </w:rPr>
        <w:t xml:space="preserve">   Do Chinese people like traveling overseas?</w:t>
      </w:r>
    </w:p>
    <w:p w14:paraId="3FBE524C" w14:textId="77777777" w:rsidR="00EA0AF9" w:rsidRDefault="00C74BDA">
      <w:r>
        <w:rPr>
          <w:rFonts w:hint="eastAsia"/>
        </w:rPr>
        <w:t xml:space="preserve">   Short trip and long trip, which one is your preference?</w:t>
      </w:r>
    </w:p>
    <w:p w14:paraId="036804C1" w14:textId="77777777" w:rsidR="00EA0AF9" w:rsidRDefault="00C74BDA">
      <w:r>
        <w:rPr>
          <w:rFonts w:hint="eastAsia"/>
        </w:rPr>
        <w:t xml:space="preserve">   What do you think of some people who always buy lots of things when traveling?</w:t>
      </w:r>
    </w:p>
    <w:p w14:paraId="488B1D1B" w14:textId="77777777" w:rsidR="00EA0AF9" w:rsidRDefault="00C74BDA">
      <w:r>
        <w:rPr>
          <w:rFonts w:hint="eastAsia"/>
        </w:rPr>
        <w:t>25, About a famous person you are interested in.</w:t>
      </w:r>
    </w:p>
    <w:p w14:paraId="1BE8691B" w14:textId="77777777" w:rsidR="00EA0AF9" w:rsidRDefault="00C74BDA">
      <w:r>
        <w:rPr>
          <w:rFonts w:hint="eastAsia"/>
        </w:rPr>
        <w:t xml:space="preserve">   Do you think it is good to be a famous person?</w:t>
      </w:r>
    </w:p>
    <w:p w14:paraId="3E14F18C" w14:textId="77777777" w:rsidR="00EA0AF9" w:rsidRDefault="00C74BDA">
      <w:r>
        <w:rPr>
          <w:rFonts w:hint="eastAsia"/>
        </w:rPr>
        <w:t xml:space="preserve">   What are the disadvantages of being famous?</w:t>
      </w:r>
    </w:p>
    <w:p w14:paraId="44835F4D" w14:textId="77777777" w:rsidR="00EA0AF9" w:rsidRDefault="00C74BDA">
      <w:r>
        <w:rPr>
          <w:rFonts w:hint="eastAsia"/>
        </w:rPr>
        <w:t xml:space="preserve">   What are some ways that would get people famous?</w:t>
      </w:r>
    </w:p>
    <w:p w14:paraId="7EEBE5D6" w14:textId="77777777" w:rsidR="00EA0AF9" w:rsidRDefault="00C74BDA">
      <w:r>
        <w:rPr>
          <w:rFonts w:hint="eastAsia"/>
        </w:rPr>
        <w:t xml:space="preserve">   Children or teenagers always like following celebrities to do something, and what do you think of this?</w:t>
      </w:r>
    </w:p>
    <w:p w14:paraId="3ADD2CEB" w14:textId="77777777" w:rsidR="00EA0AF9" w:rsidRDefault="00C74BDA">
      <w:r>
        <w:rPr>
          <w:rFonts w:hint="eastAsia"/>
        </w:rPr>
        <w:t xml:space="preserve">   What types of famous people can be admired, in your opinion?</w:t>
      </w:r>
    </w:p>
    <w:p w14:paraId="5210F5AF" w14:textId="77777777" w:rsidR="00EA0AF9" w:rsidRDefault="00C74BDA">
      <w:r>
        <w:rPr>
          <w:rFonts w:hint="eastAsia"/>
        </w:rPr>
        <w:t>26, About a time when you needed to use imagination.</w:t>
      </w:r>
    </w:p>
    <w:p w14:paraId="6FAE0AE5" w14:textId="77777777" w:rsidR="00EA0AF9" w:rsidRDefault="00C74BDA">
      <w:r>
        <w:rPr>
          <w:rFonts w:hint="eastAsia"/>
        </w:rPr>
        <w:t xml:space="preserve">    Do you think imagination is important?</w:t>
      </w:r>
    </w:p>
    <w:p w14:paraId="02E4E89C" w14:textId="77777777" w:rsidR="00EA0AF9" w:rsidRDefault="00C74BDA">
      <w:r>
        <w:rPr>
          <w:rFonts w:hint="eastAsia"/>
        </w:rPr>
        <w:t xml:space="preserve">  Key words:</w:t>
      </w:r>
    </w:p>
    <w:p w14:paraId="22BC4E10" w14:textId="77777777" w:rsidR="00EA0AF9" w:rsidRDefault="00C74BDA">
      <w:r>
        <w:rPr>
          <w:rFonts w:hint="eastAsia"/>
        </w:rPr>
        <w:t xml:space="preserve">  intelligence 智力</w:t>
      </w:r>
    </w:p>
    <w:p w14:paraId="2D0B87CB" w14:textId="77777777" w:rsidR="00EA0AF9" w:rsidRDefault="00C74BDA">
      <w:r>
        <w:rPr>
          <w:rFonts w:hint="eastAsia"/>
        </w:rPr>
        <w:t xml:space="preserve">  undoubtedly 毫无疑问</w:t>
      </w:r>
    </w:p>
    <w:p w14:paraId="2E654845" w14:textId="77777777" w:rsidR="00EA0AF9" w:rsidRDefault="00C74BDA">
      <w:r>
        <w:rPr>
          <w:rFonts w:hint="eastAsia"/>
        </w:rPr>
        <w:t xml:space="preserve">  reasoning 推理</w:t>
      </w:r>
    </w:p>
    <w:p w14:paraId="7E924A84" w14:textId="77777777" w:rsidR="00EA0AF9" w:rsidRDefault="00C74BDA">
      <w:r>
        <w:rPr>
          <w:rFonts w:hint="eastAsia"/>
        </w:rPr>
        <w:t xml:space="preserve">  be engaged in 从事</w:t>
      </w:r>
    </w:p>
    <w:p w14:paraId="4D41A6C8" w14:textId="77777777" w:rsidR="00EA0AF9" w:rsidRDefault="00C74BDA">
      <w:r>
        <w:rPr>
          <w:rFonts w:hint="eastAsia"/>
        </w:rPr>
        <w:t xml:space="preserve">  stimulate 激发，刺激</w:t>
      </w:r>
    </w:p>
    <w:p w14:paraId="6AA8382C" w14:textId="77777777" w:rsidR="00EA0AF9" w:rsidRDefault="00C74BDA">
      <w:r>
        <w:rPr>
          <w:rFonts w:hint="eastAsia"/>
        </w:rPr>
        <w:t xml:space="preserve">  debate 辩论</w:t>
      </w:r>
    </w:p>
    <w:p w14:paraId="527FD0F1" w14:textId="77777777" w:rsidR="00EA0AF9" w:rsidRDefault="00C74BDA">
      <w:r>
        <w:rPr>
          <w:rFonts w:hint="eastAsia"/>
        </w:rPr>
        <w:lastRenderedPageBreak/>
        <w:t xml:space="preserve">  Imagination is part of people’s intelligence and it helps us in many aspects, and undoubtedly, it is something important that we should try to improve. With imagination, we can better do with lots of things, such as studying, designing work, necessary reasoning in work, etc. Imagination is especially needed for some people who are engaged in some certain careers, such as art, music and acting. In my personal view, whatever children or adults should all do some activities that are good for imagination stimulating, such as games, reading, debating, etc. </w:t>
      </w:r>
    </w:p>
    <w:p w14:paraId="0C7F890B" w14:textId="77777777" w:rsidR="00EA0AF9" w:rsidRDefault="00EA0AF9"/>
    <w:p w14:paraId="13B91628" w14:textId="77777777" w:rsidR="00EA0AF9" w:rsidRDefault="00C74BDA">
      <w:r>
        <w:rPr>
          <w:rFonts w:hint="eastAsia"/>
        </w:rPr>
        <w:t>How can parents and teachers do to improve children’s imagination?</w:t>
      </w:r>
    </w:p>
    <w:p w14:paraId="3E93C7FC" w14:textId="77777777" w:rsidR="00EA0AF9" w:rsidRDefault="00C74BDA">
      <w:r>
        <w:rPr>
          <w:rFonts w:hint="eastAsia"/>
        </w:rPr>
        <w:t xml:space="preserve">  Key words:</w:t>
      </w:r>
    </w:p>
    <w:p w14:paraId="466BE504" w14:textId="77777777" w:rsidR="00EA0AF9" w:rsidRDefault="00C74BDA">
      <w:r>
        <w:rPr>
          <w:rFonts w:hint="eastAsia"/>
        </w:rPr>
        <w:t xml:space="preserve">  arrange 安排</w:t>
      </w:r>
    </w:p>
    <w:p w14:paraId="343D9575" w14:textId="77777777" w:rsidR="00EA0AF9" w:rsidRDefault="00C74BDA">
      <w:r>
        <w:rPr>
          <w:rFonts w:hint="eastAsia"/>
        </w:rPr>
        <w:t xml:space="preserve">  involve 使参与</w:t>
      </w:r>
    </w:p>
    <w:p w14:paraId="399B7C86" w14:textId="77777777" w:rsidR="00EA0AF9" w:rsidRDefault="00C74BDA">
      <w:r>
        <w:rPr>
          <w:rFonts w:hint="eastAsia"/>
        </w:rPr>
        <w:t xml:space="preserve">  creative writing 创意写作</w:t>
      </w:r>
    </w:p>
    <w:p w14:paraId="1D050469" w14:textId="77777777" w:rsidR="00EA0AF9" w:rsidRDefault="00C74BDA">
      <w:r>
        <w:rPr>
          <w:rFonts w:hint="eastAsia"/>
        </w:rPr>
        <w:t xml:space="preserve">  supervise 监督</w:t>
      </w:r>
    </w:p>
    <w:p w14:paraId="648700EA" w14:textId="77777777" w:rsidR="00EA0AF9" w:rsidRDefault="00C74BDA">
      <w:r>
        <w:rPr>
          <w:rFonts w:hint="eastAsia"/>
        </w:rPr>
        <w:t xml:space="preserve">  self-control 自制力</w:t>
      </w:r>
    </w:p>
    <w:p w14:paraId="2A3B09DE" w14:textId="77777777" w:rsidR="00EA0AF9" w:rsidRDefault="00C74BDA">
      <w:r>
        <w:rPr>
          <w:rFonts w:hint="eastAsia"/>
        </w:rPr>
        <w:t xml:space="preserve">  persist 坚持</w:t>
      </w:r>
    </w:p>
    <w:p w14:paraId="35F662F7" w14:textId="77777777" w:rsidR="00EA0AF9" w:rsidRDefault="00C74BDA">
      <w:r>
        <w:rPr>
          <w:rFonts w:hint="eastAsia"/>
        </w:rPr>
        <w:t xml:space="preserve">  encourage 鼓励</w:t>
      </w:r>
    </w:p>
    <w:p w14:paraId="483F64FD" w14:textId="77777777" w:rsidR="00EA0AF9" w:rsidRDefault="00C74BDA">
      <w:r>
        <w:rPr>
          <w:rFonts w:hint="eastAsia"/>
        </w:rPr>
        <w:t xml:space="preserve">  </w:t>
      </w:r>
      <w:r>
        <w:rPr>
          <w:rFonts w:hint="eastAsia"/>
          <w:color w:val="0000FF"/>
        </w:rPr>
        <w:t xml:space="preserve">I know some ways that would work, such as reading more books, learning art or music or try to think about something repeatedly. Based on my experience, the most effective way is to learn art or music simply because once we are going to create artworks or music works, we will have to think about or imagine how to make it creative again and again. During this process, our imagination has been enhanced passively. </w:t>
      </w:r>
      <w:r>
        <w:rPr>
          <w:rFonts w:hint="eastAsia"/>
        </w:rPr>
        <w:t xml:space="preserve">  </w:t>
      </w:r>
    </w:p>
    <w:p w14:paraId="43120DC9" w14:textId="77777777" w:rsidR="00EA0AF9" w:rsidRDefault="00EA0AF9"/>
    <w:p w14:paraId="26A7A3A0" w14:textId="77777777" w:rsidR="00EA0AF9" w:rsidRDefault="00C74BDA">
      <w:r>
        <w:rPr>
          <w:rFonts w:hint="eastAsia"/>
        </w:rPr>
        <w:t>On what occasions do people normally use imagination?</w:t>
      </w:r>
    </w:p>
    <w:p w14:paraId="083CEF2B" w14:textId="77777777" w:rsidR="00EA0AF9" w:rsidRDefault="00C74BDA">
      <w:r>
        <w:rPr>
          <w:rFonts w:hint="eastAsia"/>
        </w:rPr>
        <w:t xml:space="preserve">  Key words:</w:t>
      </w:r>
    </w:p>
    <w:p w14:paraId="24B00762" w14:textId="77777777" w:rsidR="00EA0AF9" w:rsidRDefault="00C74BDA">
      <w:r>
        <w:rPr>
          <w:rFonts w:hint="eastAsia"/>
        </w:rPr>
        <w:t xml:space="preserve">  list 列举</w:t>
      </w:r>
    </w:p>
    <w:p w14:paraId="10180E60" w14:textId="77777777" w:rsidR="00EA0AF9" w:rsidRDefault="00C74BDA">
      <w:r>
        <w:rPr>
          <w:rFonts w:hint="eastAsia"/>
        </w:rPr>
        <w:t xml:space="preserve">  commonly 常见地 </w:t>
      </w:r>
    </w:p>
    <w:p w14:paraId="05EC2F34" w14:textId="77777777" w:rsidR="00EA0AF9" w:rsidRDefault="00C74BDA">
      <w:r>
        <w:rPr>
          <w:rFonts w:hint="eastAsia"/>
        </w:rPr>
        <w:t xml:space="preserve">  reading comprehension 阅读理解</w:t>
      </w:r>
    </w:p>
    <w:p w14:paraId="50DB8574" w14:textId="77777777" w:rsidR="00EA0AF9" w:rsidRDefault="00C74BDA">
      <w:r>
        <w:rPr>
          <w:rFonts w:hint="eastAsia"/>
        </w:rPr>
        <w:t xml:space="preserve">  creative writing 创意写作</w:t>
      </w:r>
    </w:p>
    <w:p w14:paraId="109B8963" w14:textId="77777777" w:rsidR="00EA0AF9" w:rsidRDefault="00C74BDA">
      <w:r>
        <w:rPr>
          <w:rFonts w:hint="eastAsia"/>
        </w:rPr>
        <w:t xml:space="preserve">  logical reasoning 逻辑推理</w:t>
      </w:r>
    </w:p>
    <w:p w14:paraId="39F25110" w14:textId="77777777" w:rsidR="00EA0AF9" w:rsidRDefault="00C74BDA">
      <w:r>
        <w:rPr>
          <w:rFonts w:hint="eastAsia"/>
        </w:rPr>
        <w:t xml:space="preserve">  artwork 艺术品</w:t>
      </w:r>
    </w:p>
    <w:p w14:paraId="201CB233" w14:textId="77777777" w:rsidR="00EA0AF9" w:rsidRDefault="00C74BDA">
      <w:r>
        <w:rPr>
          <w:rFonts w:hint="eastAsia"/>
        </w:rPr>
        <w:t xml:space="preserve">  imaginative 富于想象的</w:t>
      </w:r>
    </w:p>
    <w:p w14:paraId="07ED0AC6" w14:textId="77777777" w:rsidR="00EA0AF9" w:rsidRDefault="00C74BDA">
      <w:r>
        <w:rPr>
          <w:rFonts w:hint="eastAsia"/>
        </w:rPr>
        <w:t xml:space="preserve">  appreciator 鉴赏者</w:t>
      </w:r>
    </w:p>
    <w:p w14:paraId="2BC302E8" w14:textId="77777777" w:rsidR="00EA0AF9" w:rsidRDefault="00C74BDA">
      <w:r>
        <w:rPr>
          <w:rFonts w:hint="eastAsia"/>
        </w:rPr>
        <w:t xml:space="preserve">  artist 艺术家，美术家，画家</w:t>
      </w:r>
    </w:p>
    <w:p w14:paraId="735341DD" w14:textId="77777777" w:rsidR="00EA0AF9" w:rsidRDefault="00C74BDA">
      <w:r>
        <w:rPr>
          <w:rFonts w:hint="eastAsia"/>
        </w:rPr>
        <w:t xml:space="preserve">  embody 包含，收录，赋予……含义</w:t>
      </w:r>
    </w:p>
    <w:p w14:paraId="5C12B558" w14:textId="77777777" w:rsidR="00EA0AF9" w:rsidRDefault="00C74BDA">
      <w:r>
        <w:rPr>
          <w:rFonts w:hint="eastAsia"/>
        </w:rPr>
        <w:t xml:space="preserve">  Well, there are so many situations to be listed that imagination plays very important role. Most commonly, all types of studying activities such as reading comprehension, creative writing, logical reasoning, etc. Another occasion that people need imagination very much is to draw something. If a piece of artwork contained imaginative elements, appreciators would feel quite enjoyable, especially when fully understanding the true meaning that the artist embodies in the artwork. Life is full of imagination and you are sure to find such a beauty. </w:t>
      </w:r>
    </w:p>
    <w:p w14:paraId="54C3C6C3" w14:textId="77777777" w:rsidR="00EA0AF9" w:rsidRDefault="00C74BDA">
      <w:r>
        <w:rPr>
          <w:rFonts w:hint="eastAsia"/>
        </w:rPr>
        <w:t xml:space="preserve"> </w:t>
      </w:r>
    </w:p>
    <w:p w14:paraId="75ACFFDA" w14:textId="77777777" w:rsidR="00EA0AF9" w:rsidRDefault="00C74BDA">
      <w:r>
        <w:rPr>
          <w:rFonts w:hint="eastAsia"/>
        </w:rPr>
        <w:t>What jobs need imagination?</w:t>
      </w:r>
    </w:p>
    <w:p w14:paraId="08E0464F" w14:textId="77777777" w:rsidR="00EA0AF9" w:rsidRDefault="00C74BDA">
      <w:r>
        <w:rPr>
          <w:rFonts w:hint="eastAsia"/>
        </w:rPr>
        <w:t xml:space="preserve">  Key words:</w:t>
      </w:r>
    </w:p>
    <w:p w14:paraId="1EF5FEC5" w14:textId="77777777" w:rsidR="00EA0AF9" w:rsidRDefault="00C74BDA">
      <w:r>
        <w:rPr>
          <w:rFonts w:hint="eastAsia"/>
        </w:rPr>
        <w:lastRenderedPageBreak/>
        <w:t xml:space="preserve">  be widely used 被广泛使用</w:t>
      </w:r>
    </w:p>
    <w:p w14:paraId="5E3B9CA3" w14:textId="77777777" w:rsidR="00EA0AF9" w:rsidRDefault="00C74BDA">
      <w:r>
        <w:rPr>
          <w:rFonts w:hint="eastAsia"/>
        </w:rPr>
        <w:t xml:space="preserve">  embody 赋予……在……中</w:t>
      </w:r>
    </w:p>
    <w:p w14:paraId="2FF50796" w14:textId="77777777" w:rsidR="00EA0AF9" w:rsidRDefault="00C74BDA">
      <w:r>
        <w:rPr>
          <w:rFonts w:hint="eastAsia"/>
        </w:rPr>
        <w:t xml:space="preserve">  impressive 令人敬佩的，非凡的</w:t>
      </w:r>
    </w:p>
    <w:p w14:paraId="6630CE52" w14:textId="77777777" w:rsidR="00EA0AF9" w:rsidRDefault="00C74BDA">
      <w:r>
        <w:rPr>
          <w:rFonts w:hint="eastAsia"/>
        </w:rPr>
        <w:t xml:space="preserve">  charming 吸引人的，迷人的</w:t>
      </w:r>
    </w:p>
    <w:p w14:paraId="79680EE8" w14:textId="77777777" w:rsidR="00EA0AF9" w:rsidRDefault="00C74BDA">
      <w:r>
        <w:rPr>
          <w:rFonts w:hint="eastAsia"/>
        </w:rPr>
        <w:t xml:space="preserve">  melody 曲子，旋律</w:t>
      </w:r>
    </w:p>
    <w:p w14:paraId="2810C26F" w14:textId="77777777" w:rsidR="00EA0AF9" w:rsidRDefault="00C74BDA">
      <w:r>
        <w:rPr>
          <w:rFonts w:hint="eastAsia"/>
        </w:rPr>
        <w:t xml:space="preserve">  what is more in need 更加需要的是</w:t>
      </w:r>
    </w:p>
    <w:p w14:paraId="25FFE262" w14:textId="77777777" w:rsidR="00EA0AF9" w:rsidRDefault="00C74BDA">
      <w:r>
        <w:rPr>
          <w:rFonts w:hint="eastAsia"/>
        </w:rPr>
        <w:t xml:space="preserve">  conceive 构想</w:t>
      </w:r>
    </w:p>
    <w:p w14:paraId="649C9D12" w14:textId="77777777" w:rsidR="00EA0AF9" w:rsidRDefault="00C74BDA">
      <w:r>
        <w:rPr>
          <w:rFonts w:hint="eastAsia"/>
        </w:rPr>
        <w:t xml:space="preserve">  a series of  一系列</w:t>
      </w:r>
    </w:p>
    <w:p w14:paraId="6742A2B7" w14:textId="77777777" w:rsidR="00EA0AF9" w:rsidRDefault="00C74BDA">
      <w:r>
        <w:rPr>
          <w:rFonts w:hint="eastAsia"/>
        </w:rPr>
        <w:t xml:space="preserve">  plot 情节</w:t>
      </w:r>
    </w:p>
    <w:p w14:paraId="026924E5" w14:textId="77777777" w:rsidR="00EA0AF9" w:rsidRDefault="00C74BDA">
      <w:r>
        <w:rPr>
          <w:rFonts w:hint="eastAsia"/>
        </w:rPr>
        <w:t xml:space="preserve">  Imagination is widely used and it plays very important role in many aspects of life. </w:t>
      </w:r>
      <w:proofErr w:type="gramStart"/>
      <w:r>
        <w:rPr>
          <w:rFonts w:hint="eastAsia"/>
        </w:rPr>
        <w:t>So</w:t>
      </w:r>
      <w:proofErr w:type="gramEnd"/>
      <w:r>
        <w:rPr>
          <w:rFonts w:hint="eastAsia"/>
        </w:rPr>
        <w:t xml:space="preserve"> it is easy for us to find some jobs that imagination is needed. Artists embody their personal ideas in artwork and the ideas contain impressive thinking. Musicians must try to create beautiful songs or charming melody and they cannot do anything without hard work on imagining. What is more in need, writers usually conceive great ideas of a series of plots in novels so that their works would attract more readers. There are so many careers that imagination has to be used in and it is hard to name all of them. </w:t>
      </w:r>
    </w:p>
    <w:p w14:paraId="16B91393" w14:textId="77777777" w:rsidR="00EA0AF9" w:rsidRDefault="00EA0AF9"/>
    <w:p w14:paraId="5530B297" w14:textId="77777777" w:rsidR="00EA0AF9" w:rsidRDefault="00C74BDA">
      <w:r>
        <w:rPr>
          <w:rFonts w:hint="eastAsia"/>
        </w:rPr>
        <w:t>27, About a special hotel which you have stayed in.</w:t>
      </w:r>
    </w:p>
    <w:p w14:paraId="48402093" w14:textId="77777777" w:rsidR="00EA0AF9" w:rsidRDefault="00C74BDA">
      <w:r>
        <w:rPr>
          <w:rFonts w:hint="eastAsia"/>
        </w:rPr>
        <w:t xml:space="preserve">   Do you think hotel star rating would influence customers</w:t>
      </w:r>
      <w:r>
        <w:t>’</w:t>
      </w:r>
      <w:r>
        <w:rPr>
          <w:rFonts w:hint="eastAsia"/>
        </w:rPr>
        <w:t xml:space="preserve"> choice?</w:t>
      </w:r>
    </w:p>
    <w:p w14:paraId="5F2E7972" w14:textId="77777777" w:rsidR="00EA0AF9" w:rsidRDefault="00C74BDA">
      <w:r>
        <w:rPr>
          <w:rFonts w:hint="eastAsia"/>
        </w:rPr>
        <w:t xml:space="preserve">   In what ways do people reserve or book a hotel?</w:t>
      </w:r>
    </w:p>
    <w:p w14:paraId="14F606A6" w14:textId="77777777" w:rsidR="00EA0AF9" w:rsidRDefault="00C74BDA">
      <w:pPr>
        <w:rPr>
          <w:color w:val="0000FF"/>
        </w:rPr>
      </w:pPr>
      <w:r>
        <w:rPr>
          <w:rFonts w:hint="eastAsia"/>
        </w:rPr>
        <w:t xml:space="preserve">   </w:t>
      </w:r>
      <w:r>
        <w:rPr>
          <w:rFonts w:hint="eastAsia"/>
          <w:color w:val="0000FF"/>
        </w:rPr>
        <w:t xml:space="preserve">Making a phone call; </w:t>
      </w:r>
    </w:p>
    <w:p w14:paraId="3D69C7ED" w14:textId="77777777" w:rsidR="00EA0AF9" w:rsidRDefault="00C74BDA">
      <w:pPr>
        <w:rPr>
          <w:color w:val="0000FF"/>
        </w:rPr>
      </w:pPr>
      <w:r>
        <w:rPr>
          <w:rFonts w:hint="eastAsia"/>
          <w:color w:val="0000FF"/>
        </w:rPr>
        <w:t xml:space="preserve">   Visiting a website; </w:t>
      </w:r>
    </w:p>
    <w:p w14:paraId="1E279CBA" w14:textId="77777777" w:rsidR="00EA0AF9" w:rsidRDefault="00C74BDA">
      <w:r>
        <w:rPr>
          <w:rFonts w:hint="eastAsia"/>
          <w:color w:val="0000FF"/>
        </w:rPr>
        <w:t xml:space="preserve">   Using phone apps.</w:t>
      </w:r>
      <w:r>
        <w:rPr>
          <w:rFonts w:hint="eastAsia"/>
        </w:rPr>
        <w:t xml:space="preserve"> </w:t>
      </w:r>
    </w:p>
    <w:p w14:paraId="70B445F0" w14:textId="77777777" w:rsidR="00EA0AF9" w:rsidRDefault="00EA0AF9"/>
    <w:p w14:paraId="4EEBF522" w14:textId="77777777" w:rsidR="00EA0AF9" w:rsidRDefault="00C74BDA">
      <w:r>
        <w:rPr>
          <w:rFonts w:hint="eastAsia"/>
        </w:rPr>
        <w:t xml:space="preserve">   What factors would influence people about choosing hotels?</w:t>
      </w:r>
    </w:p>
    <w:p w14:paraId="4D27F763" w14:textId="77777777" w:rsidR="00EA0AF9" w:rsidRDefault="00C74BDA">
      <w:pPr>
        <w:rPr>
          <w:color w:val="0000FF"/>
        </w:rPr>
      </w:pPr>
      <w:r>
        <w:rPr>
          <w:rFonts w:hint="eastAsia"/>
        </w:rPr>
        <w:t xml:space="preserve">   </w:t>
      </w:r>
      <w:r>
        <w:rPr>
          <w:rFonts w:hint="eastAsia"/>
          <w:color w:val="0000FF"/>
        </w:rPr>
        <w:t xml:space="preserve">Location, environment, star rating, </w:t>
      </w:r>
      <w:proofErr w:type="gramStart"/>
      <w:r>
        <w:rPr>
          <w:rFonts w:hint="eastAsia"/>
          <w:color w:val="0000FF"/>
        </w:rPr>
        <w:t>facilities(</w:t>
      </w:r>
      <w:proofErr w:type="gramEnd"/>
      <w:r>
        <w:rPr>
          <w:rFonts w:hint="eastAsia"/>
          <w:color w:val="0000FF"/>
        </w:rPr>
        <w:t>fitness center, swimming pool, recreation center, bar, grill/steak house...), room types(king room, queen room, twin room, suite, presidential suite), money</w:t>
      </w:r>
    </w:p>
    <w:p w14:paraId="114A693C" w14:textId="77777777" w:rsidR="00EA0AF9" w:rsidRDefault="00EA0AF9"/>
    <w:p w14:paraId="6EB3D539" w14:textId="77777777" w:rsidR="00EA0AF9" w:rsidRDefault="00C74BDA">
      <w:r>
        <w:rPr>
          <w:rFonts w:hint="eastAsia"/>
        </w:rPr>
        <w:t xml:space="preserve">   What is the difference between hotels in your country and the foreign ones?</w:t>
      </w:r>
    </w:p>
    <w:p w14:paraId="0407CEEB" w14:textId="77777777" w:rsidR="00EA0AF9" w:rsidRDefault="00C74BDA">
      <w:pPr>
        <w:rPr>
          <w:color w:val="0000FF"/>
        </w:rPr>
      </w:pPr>
      <w:r>
        <w:rPr>
          <w:rFonts w:hint="eastAsia"/>
        </w:rPr>
        <w:t xml:space="preserve">   </w:t>
      </w:r>
      <w:r>
        <w:rPr>
          <w:rFonts w:hint="eastAsia"/>
          <w:color w:val="0000FF"/>
        </w:rPr>
        <w:t xml:space="preserve">What they look like, including interior design and decoration. Traditional style VS modern style. </w:t>
      </w:r>
    </w:p>
    <w:p w14:paraId="3A99AD5E" w14:textId="77777777" w:rsidR="00EA0AF9" w:rsidRDefault="00C74BDA">
      <w:pPr>
        <w:rPr>
          <w:color w:val="0000FF"/>
        </w:rPr>
      </w:pPr>
      <w:r>
        <w:rPr>
          <w:rFonts w:hint="eastAsia"/>
          <w:color w:val="0000FF"/>
        </w:rPr>
        <w:t xml:space="preserve">   Whether to use English more or less. </w:t>
      </w:r>
    </w:p>
    <w:p w14:paraId="349CB821" w14:textId="77777777" w:rsidR="00EA0AF9" w:rsidRDefault="00C74BDA">
      <w:pPr>
        <w:rPr>
          <w:color w:val="0000FF"/>
        </w:rPr>
      </w:pPr>
      <w:r>
        <w:rPr>
          <w:rFonts w:hint="eastAsia"/>
          <w:color w:val="0000FF"/>
        </w:rPr>
        <w:t xml:space="preserve">   Service items. </w:t>
      </w:r>
    </w:p>
    <w:p w14:paraId="7B50A0AD" w14:textId="77777777" w:rsidR="00EA0AF9" w:rsidRDefault="00C74BDA">
      <w:r>
        <w:rPr>
          <w:rFonts w:hint="eastAsia"/>
        </w:rPr>
        <w:t xml:space="preserve">    </w:t>
      </w:r>
    </w:p>
    <w:p w14:paraId="5F31131E" w14:textId="77777777" w:rsidR="00EA0AF9" w:rsidRDefault="00C74BDA">
      <w:r>
        <w:rPr>
          <w:rFonts w:hint="eastAsia"/>
        </w:rPr>
        <w:t>28, About a time when you felt bored.</w:t>
      </w:r>
    </w:p>
    <w:p w14:paraId="78B752EA" w14:textId="77777777" w:rsidR="00EA0AF9" w:rsidRDefault="00C74BDA">
      <w:r>
        <w:rPr>
          <w:rFonts w:hint="eastAsia"/>
        </w:rPr>
        <w:t xml:space="preserve">   Do you know some ways that would make people feel less bored?</w:t>
      </w:r>
    </w:p>
    <w:p w14:paraId="2BF4E63A" w14:textId="77777777" w:rsidR="00EA0AF9" w:rsidRDefault="00C74BDA">
      <w:r>
        <w:rPr>
          <w:rFonts w:hint="eastAsia"/>
        </w:rPr>
        <w:t xml:space="preserve">   What do you usually do when feeling bored?</w:t>
      </w:r>
    </w:p>
    <w:p w14:paraId="6D31056D" w14:textId="77777777" w:rsidR="00EA0AF9" w:rsidRDefault="00C74BDA">
      <w:r>
        <w:rPr>
          <w:rFonts w:hint="eastAsia"/>
        </w:rPr>
        <w:t xml:space="preserve">   Men and women, who would feel bored more easily?</w:t>
      </w:r>
    </w:p>
    <w:p w14:paraId="0CAA15F2" w14:textId="77777777" w:rsidR="00EA0AF9" w:rsidRDefault="00C74BDA">
      <w:r>
        <w:rPr>
          <w:rFonts w:hint="eastAsia"/>
        </w:rPr>
        <w:t xml:space="preserve">   Will children feel bored and what can parents do to make the situation interesting?</w:t>
      </w:r>
    </w:p>
    <w:p w14:paraId="74189564" w14:textId="77777777" w:rsidR="00EA0AF9" w:rsidRDefault="00C74BDA">
      <w:r>
        <w:rPr>
          <w:rFonts w:hint="eastAsia"/>
        </w:rPr>
        <w:t xml:space="preserve">   Do you think teachers</w:t>
      </w:r>
      <w:r>
        <w:t>’</w:t>
      </w:r>
      <w:r>
        <w:rPr>
          <w:rFonts w:hint="eastAsia"/>
        </w:rPr>
        <w:t xml:space="preserve"> classes should be interesting or funny?</w:t>
      </w:r>
    </w:p>
    <w:p w14:paraId="6E280B2C" w14:textId="77777777" w:rsidR="00EA0AF9" w:rsidRDefault="00C74BDA">
      <w:r>
        <w:rPr>
          <w:rFonts w:hint="eastAsia"/>
        </w:rPr>
        <w:t>29, About a pleased thing that you did.</w:t>
      </w:r>
    </w:p>
    <w:p w14:paraId="11417BEA" w14:textId="77777777" w:rsidR="00EA0AF9" w:rsidRDefault="00C74BDA">
      <w:r>
        <w:rPr>
          <w:rFonts w:hint="eastAsia"/>
        </w:rPr>
        <w:t xml:space="preserve">   What types of surprises do people like receiving?</w:t>
      </w:r>
    </w:p>
    <w:p w14:paraId="183B8D43" w14:textId="77777777" w:rsidR="00EA0AF9" w:rsidRDefault="00C74BDA">
      <w:r>
        <w:rPr>
          <w:rFonts w:hint="eastAsia"/>
        </w:rPr>
        <w:t xml:space="preserve">   Why do some people like going to a big mall?</w:t>
      </w:r>
    </w:p>
    <w:p w14:paraId="3FA7013B" w14:textId="77777777" w:rsidR="00EA0AF9" w:rsidRDefault="00C74BDA">
      <w:r>
        <w:rPr>
          <w:rFonts w:hint="eastAsia"/>
        </w:rPr>
        <w:lastRenderedPageBreak/>
        <w:t xml:space="preserve">   Men and women, who prefer to receive surprises, why?</w:t>
      </w:r>
    </w:p>
    <w:p w14:paraId="04E70FA0" w14:textId="77777777" w:rsidR="00EA0AF9" w:rsidRDefault="00C74BDA">
      <w:r>
        <w:rPr>
          <w:rFonts w:hint="eastAsia"/>
        </w:rPr>
        <w:t xml:space="preserve">   How do you understand happiness, in your opinion?</w:t>
      </w:r>
    </w:p>
    <w:p w14:paraId="2F4F22C6" w14:textId="77777777" w:rsidR="00EA0AF9" w:rsidRDefault="00C74BDA">
      <w:r>
        <w:rPr>
          <w:rFonts w:hint="eastAsia"/>
        </w:rPr>
        <w:t xml:space="preserve">   Do you buy something in Taobao?</w:t>
      </w:r>
    </w:p>
    <w:p w14:paraId="09F5E1DF" w14:textId="77777777" w:rsidR="00EA0AF9" w:rsidRDefault="00C74BDA">
      <w:r>
        <w:rPr>
          <w:rFonts w:hint="eastAsia"/>
        </w:rPr>
        <w:t xml:space="preserve">   Do some people buy anything in entity?</w:t>
      </w:r>
    </w:p>
    <w:p w14:paraId="38E6D69E" w14:textId="77777777" w:rsidR="00EA0AF9" w:rsidRDefault="00C74BDA">
      <w:r>
        <w:rPr>
          <w:rFonts w:hint="eastAsia"/>
        </w:rPr>
        <w:t>30, About a perfect job for you.</w:t>
      </w:r>
    </w:p>
    <w:p w14:paraId="0AC4447E" w14:textId="77777777" w:rsidR="00EA0AF9" w:rsidRDefault="00C74BDA">
      <w:r>
        <w:rPr>
          <w:rFonts w:hint="eastAsia"/>
        </w:rPr>
        <w:t xml:space="preserve">   Why do people have ideal jobs that are different from what they wanted to do in childhood?</w:t>
      </w:r>
    </w:p>
    <w:p w14:paraId="26844821" w14:textId="77777777" w:rsidR="00EA0AF9" w:rsidRDefault="00C74BDA">
      <w:r>
        <w:rPr>
          <w:rFonts w:hint="eastAsia"/>
        </w:rPr>
        <w:t xml:space="preserve">   What jobs are popular in your country?</w:t>
      </w:r>
    </w:p>
    <w:p w14:paraId="3BCFCFDD" w14:textId="77777777" w:rsidR="00EA0AF9" w:rsidRDefault="00C74BDA">
      <w:r>
        <w:rPr>
          <w:rFonts w:hint="eastAsia"/>
        </w:rPr>
        <w:t xml:space="preserve">   Do people in your country like working overseas?</w:t>
      </w:r>
    </w:p>
    <w:p w14:paraId="2E661BC4" w14:textId="77777777" w:rsidR="00EA0AF9" w:rsidRDefault="00C74BDA">
      <w:r>
        <w:rPr>
          <w:rFonts w:hint="eastAsia"/>
        </w:rPr>
        <w:t xml:space="preserve">   Big companies and small ones, which is your preference?</w:t>
      </w:r>
    </w:p>
    <w:p w14:paraId="1E43F6D0" w14:textId="77777777" w:rsidR="00EA0AF9" w:rsidRDefault="00C74BDA">
      <w:r>
        <w:rPr>
          <w:rFonts w:hint="eastAsia"/>
        </w:rPr>
        <w:t>31, About a type of food that you tried for the first time.</w:t>
      </w:r>
    </w:p>
    <w:p w14:paraId="30603D6A" w14:textId="77777777" w:rsidR="00EA0AF9" w:rsidRDefault="00C74BDA">
      <w:r>
        <w:rPr>
          <w:rFonts w:hint="eastAsia"/>
        </w:rPr>
        <w:t xml:space="preserve">   Do you like trying new food?</w:t>
      </w:r>
    </w:p>
    <w:p w14:paraId="7720D9A8" w14:textId="77777777" w:rsidR="00EA0AF9" w:rsidRDefault="00C74BDA">
      <w:r>
        <w:rPr>
          <w:rFonts w:hint="eastAsia"/>
        </w:rPr>
        <w:t xml:space="preserve">   What are the different attitudes or opinions about new food between young people and the old?</w:t>
      </w:r>
    </w:p>
    <w:p w14:paraId="424AED2E" w14:textId="77777777" w:rsidR="00EA0AF9" w:rsidRDefault="00C74BDA">
      <w:r>
        <w:rPr>
          <w:rFonts w:hint="eastAsia"/>
        </w:rPr>
        <w:t xml:space="preserve">   Why do local people like their local food?</w:t>
      </w:r>
    </w:p>
    <w:p w14:paraId="4F79CDF5" w14:textId="77777777" w:rsidR="00EA0AF9" w:rsidRDefault="00C74BDA">
      <w:r>
        <w:rPr>
          <w:rFonts w:hint="eastAsia"/>
        </w:rPr>
        <w:t xml:space="preserve">   Should teachers and parents teach children to identify, recognize or know food?</w:t>
      </w:r>
    </w:p>
    <w:p w14:paraId="0EDF1E74" w14:textId="77777777" w:rsidR="00EA0AF9" w:rsidRDefault="00C74BDA">
      <w:r>
        <w:rPr>
          <w:rFonts w:hint="eastAsia"/>
        </w:rPr>
        <w:t xml:space="preserve">   Is there any introduction of new food on TV?</w:t>
      </w:r>
    </w:p>
    <w:p w14:paraId="209FF194" w14:textId="77777777" w:rsidR="00EA0AF9" w:rsidRDefault="00C74BDA">
      <w:r>
        <w:rPr>
          <w:rFonts w:hint="eastAsia"/>
        </w:rPr>
        <w:t>32, About a city in which you will work for a short time.</w:t>
      </w:r>
    </w:p>
    <w:p w14:paraId="33037F67" w14:textId="77777777" w:rsidR="00EA0AF9" w:rsidRDefault="00C74BDA">
      <w:r>
        <w:rPr>
          <w:rFonts w:hint="eastAsia"/>
        </w:rPr>
        <w:t xml:space="preserve">   Do think it is good to work in an international company?</w:t>
      </w:r>
    </w:p>
    <w:p w14:paraId="283B5495" w14:textId="77777777" w:rsidR="00EA0AF9" w:rsidRDefault="00C74BDA">
      <w:r>
        <w:rPr>
          <w:rFonts w:hint="eastAsia"/>
        </w:rPr>
        <w:t xml:space="preserve">   Do you think college students should do part-time jobs?</w:t>
      </w:r>
    </w:p>
    <w:p w14:paraId="07289A85" w14:textId="77777777" w:rsidR="00EA0AF9" w:rsidRDefault="00C74BDA">
      <w:r>
        <w:rPr>
          <w:rFonts w:hint="eastAsia"/>
        </w:rPr>
        <w:t xml:space="preserve">   Why do lots of people go to big cities to work?</w:t>
      </w:r>
    </w:p>
    <w:p w14:paraId="3BBC913F" w14:textId="77777777" w:rsidR="00EA0AF9" w:rsidRDefault="00C74BDA">
      <w:r>
        <w:rPr>
          <w:rFonts w:hint="eastAsia"/>
        </w:rPr>
        <w:t xml:space="preserve">   What cities are popular for job hunters in your country?</w:t>
      </w:r>
    </w:p>
    <w:p w14:paraId="4C1CE8D1" w14:textId="77777777" w:rsidR="00EA0AF9" w:rsidRDefault="00C74BDA">
      <w:r>
        <w:rPr>
          <w:rFonts w:hint="eastAsia"/>
        </w:rPr>
        <w:t>33, About a time when you borrowed something from someone.</w:t>
      </w:r>
    </w:p>
    <w:p w14:paraId="0C1C65FB" w14:textId="77777777" w:rsidR="00EA0AF9" w:rsidRDefault="00C74BDA">
      <w:r>
        <w:rPr>
          <w:rFonts w:hint="eastAsia"/>
        </w:rPr>
        <w:t>Are there any limitations when we borrow things from others or would there be anything which stops us from borrowing?</w:t>
      </w:r>
    </w:p>
    <w:p w14:paraId="38810FAC" w14:textId="77777777" w:rsidR="00EA0AF9" w:rsidRDefault="00C74BDA">
      <w:r>
        <w:rPr>
          <w:rFonts w:hint="eastAsia"/>
        </w:rPr>
        <w:t>Do people like borrowing anything from others in your country? How about lending something to others?</w:t>
      </w:r>
    </w:p>
    <w:p w14:paraId="4A4309E2" w14:textId="77777777" w:rsidR="00EA0AF9" w:rsidRDefault="00C74BDA">
      <w:r>
        <w:rPr>
          <w:rFonts w:hint="eastAsia"/>
        </w:rPr>
        <w:t>What do you think of borrowing money from someone? How about borrowing money from bank?</w:t>
      </w:r>
    </w:p>
    <w:p w14:paraId="08DEF91F" w14:textId="77777777" w:rsidR="00EA0AF9" w:rsidRDefault="00C74BDA">
      <w:r>
        <w:rPr>
          <w:rFonts w:hint="eastAsia"/>
        </w:rPr>
        <w:t>Do you think it is good to buy things by borrowing money?</w:t>
      </w:r>
    </w:p>
    <w:p w14:paraId="6D07E1D1" w14:textId="77777777" w:rsidR="00EA0AF9" w:rsidRDefault="00C74BDA">
      <w:r>
        <w:rPr>
          <w:rFonts w:hint="eastAsia"/>
          <w:color w:val="0000FF"/>
        </w:rPr>
        <w:t>Pay interest, especially borrowing money from banks. If we couldn</w:t>
      </w:r>
      <w:r>
        <w:rPr>
          <w:color w:val="0000FF"/>
        </w:rPr>
        <w:t>’</w:t>
      </w:r>
      <w:r>
        <w:rPr>
          <w:rFonts w:hint="eastAsia"/>
          <w:color w:val="0000FF"/>
        </w:rPr>
        <w:t xml:space="preserve">t return the money in time, we would lose credit and that would be difficult for us to borrow money from banks next time. </w:t>
      </w:r>
    </w:p>
    <w:p w14:paraId="626EFAAC" w14:textId="77777777" w:rsidR="00EA0AF9" w:rsidRDefault="00EA0AF9"/>
    <w:p w14:paraId="56937A1D" w14:textId="77777777" w:rsidR="00EA0AF9" w:rsidRDefault="00EA0AF9"/>
    <w:p w14:paraId="72C09E5F" w14:textId="77777777" w:rsidR="00EA0AF9" w:rsidRDefault="00C74BDA">
      <w:r>
        <w:rPr>
          <w:rFonts w:hint="eastAsia"/>
        </w:rPr>
        <w:t>Do you like shopping? What shopping ways do people around you use?</w:t>
      </w:r>
    </w:p>
    <w:p w14:paraId="62889BAB" w14:textId="77777777" w:rsidR="00EA0AF9" w:rsidRDefault="00C74BDA">
      <w:r>
        <w:rPr>
          <w:rFonts w:hint="eastAsia"/>
        </w:rPr>
        <w:t>How do you compare prices when shopping?</w:t>
      </w:r>
    </w:p>
    <w:p w14:paraId="2DC8E463" w14:textId="77777777" w:rsidR="00EA0AF9" w:rsidRDefault="00C74BDA">
      <w:r>
        <w:rPr>
          <w:rFonts w:hint="eastAsia"/>
        </w:rPr>
        <w:t>Why do many people would like to go to shopping malls?</w:t>
      </w:r>
    </w:p>
    <w:p w14:paraId="0EEE67B6" w14:textId="77777777" w:rsidR="00EA0AF9" w:rsidRDefault="00EA0AF9"/>
    <w:p w14:paraId="6B0D5801" w14:textId="77777777" w:rsidR="00EA0AF9" w:rsidRDefault="00EA0AF9"/>
    <w:p w14:paraId="79F6029D" w14:textId="77777777" w:rsidR="00EA0AF9" w:rsidRDefault="00C74BDA">
      <w:r>
        <w:rPr>
          <w:rFonts w:hint="eastAsia"/>
        </w:rPr>
        <w:t xml:space="preserve">34, About something that you encouraged someone to do. </w:t>
      </w:r>
    </w:p>
    <w:p w14:paraId="6DCF42BC" w14:textId="77777777" w:rsidR="00EA0AF9" w:rsidRDefault="00C74BDA">
      <w:r>
        <w:rPr>
          <w:rFonts w:hint="eastAsia"/>
        </w:rPr>
        <w:t>What things do children need others to encourage them to do?</w:t>
      </w:r>
    </w:p>
    <w:p w14:paraId="43401052" w14:textId="77777777" w:rsidR="00EA0AF9" w:rsidRDefault="00C74BDA">
      <w:r>
        <w:rPr>
          <w:rFonts w:hint="eastAsia"/>
        </w:rPr>
        <w:t>Do you think encouragement is both useful for children and adults?</w:t>
      </w:r>
    </w:p>
    <w:p w14:paraId="0BBEF488" w14:textId="77777777" w:rsidR="00EA0AF9" w:rsidRDefault="00C74BDA">
      <w:pPr>
        <w:rPr>
          <w:color w:val="0000FF"/>
        </w:rPr>
      </w:pPr>
      <w:r>
        <w:rPr>
          <w:rFonts w:hint="eastAsia"/>
          <w:color w:val="0000FF"/>
        </w:rPr>
        <w:t xml:space="preserve">Yes, I think so. No matter who they are, there will always be something challenging that people </w:t>
      </w:r>
      <w:r>
        <w:rPr>
          <w:rFonts w:hint="eastAsia"/>
          <w:color w:val="0000FF"/>
        </w:rPr>
        <w:lastRenderedPageBreak/>
        <w:t xml:space="preserve">are not able to finish or achieve. I mean, children and adults would both feel helpless when facing some tough or difficult things; for example, doing homework for children whilst seeking a good job for adults. The only difference that I can think of is that the thing that children are afraid of is something easy for adults; but for encouragement, they both need that. </w:t>
      </w:r>
    </w:p>
    <w:p w14:paraId="37B7B79C" w14:textId="77777777" w:rsidR="00EA0AF9" w:rsidRDefault="00EA0AF9">
      <w:pPr>
        <w:rPr>
          <w:color w:val="0000FF"/>
        </w:rPr>
      </w:pPr>
    </w:p>
    <w:p w14:paraId="1E0BA9F9" w14:textId="77777777" w:rsidR="00EA0AF9" w:rsidRDefault="00C74BDA">
      <w:r>
        <w:rPr>
          <w:rFonts w:hint="eastAsia"/>
        </w:rPr>
        <w:t>What are effective ways to encourage staff in a company?</w:t>
      </w:r>
    </w:p>
    <w:p w14:paraId="4084882E" w14:textId="77777777" w:rsidR="00EA0AF9" w:rsidRDefault="00C74BDA">
      <w:pPr>
        <w:rPr>
          <w:color w:val="0000FF"/>
        </w:rPr>
      </w:pPr>
      <w:r>
        <w:rPr>
          <w:rFonts w:hint="eastAsia"/>
          <w:color w:val="0000FF"/>
        </w:rPr>
        <w:t xml:space="preserve">Money; </w:t>
      </w:r>
    </w:p>
    <w:p w14:paraId="37691491" w14:textId="77777777" w:rsidR="00EA0AF9" w:rsidRDefault="00C74BDA">
      <w:pPr>
        <w:rPr>
          <w:color w:val="0000FF"/>
        </w:rPr>
      </w:pPr>
      <w:r>
        <w:rPr>
          <w:rFonts w:hint="eastAsia"/>
          <w:color w:val="0000FF"/>
        </w:rPr>
        <w:t xml:space="preserve">Oral promise; </w:t>
      </w:r>
    </w:p>
    <w:p w14:paraId="5546DFEF" w14:textId="77777777" w:rsidR="00EA0AF9" w:rsidRDefault="00C74BDA">
      <w:pPr>
        <w:rPr>
          <w:color w:val="0000FF"/>
        </w:rPr>
      </w:pPr>
      <w:r>
        <w:rPr>
          <w:rFonts w:hint="eastAsia"/>
          <w:color w:val="0000FF"/>
        </w:rPr>
        <w:t>Incentive travel(奖励旅游);</w:t>
      </w:r>
    </w:p>
    <w:p w14:paraId="1B09A4D3" w14:textId="77777777" w:rsidR="00EA0AF9" w:rsidRDefault="00C74BDA">
      <w:pPr>
        <w:rPr>
          <w:color w:val="0000FF"/>
        </w:rPr>
      </w:pPr>
      <w:r>
        <w:rPr>
          <w:rFonts w:hint="eastAsia"/>
          <w:color w:val="0000FF"/>
        </w:rPr>
        <w:t xml:space="preserve">Paid vacation 带薪假期; </w:t>
      </w:r>
    </w:p>
    <w:p w14:paraId="5C04F3B0" w14:textId="77777777" w:rsidR="00EA0AF9" w:rsidRDefault="00C74BDA">
      <w:pPr>
        <w:rPr>
          <w:color w:val="0000FF"/>
        </w:rPr>
      </w:pPr>
      <w:r>
        <w:rPr>
          <w:rFonts w:hint="eastAsia"/>
          <w:color w:val="0000FF"/>
        </w:rPr>
        <w:t xml:space="preserve">Caring words </w:t>
      </w:r>
    </w:p>
    <w:p w14:paraId="45059A41" w14:textId="77777777" w:rsidR="00EA0AF9" w:rsidRDefault="00EA0AF9"/>
    <w:p w14:paraId="02FB7800" w14:textId="77777777" w:rsidR="00EA0AF9" w:rsidRDefault="00C74BDA">
      <w:r>
        <w:rPr>
          <w:rFonts w:hint="eastAsia"/>
        </w:rPr>
        <w:t>Do you think encouragement is the most important thing for managers?</w:t>
      </w:r>
    </w:p>
    <w:p w14:paraId="043736F3" w14:textId="77777777" w:rsidR="00EA0AF9" w:rsidRDefault="00C74BDA">
      <w:pPr>
        <w:rPr>
          <w:color w:val="0000FF"/>
        </w:rPr>
      </w:pPr>
      <w:r>
        <w:rPr>
          <w:rFonts w:hint="eastAsia"/>
          <w:color w:val="0000FF"/>
        </w:rPr>
        <w:t>Encouragement---motivation</w:t>
      </w:r>
    </w:p>
    <w:p w14:paraId="5543BC6E" w14:textId="77777777" w:rsidR="00EA0AF9" w:rsidRDefault="00C74BDA">
      <w:pPr>
        <w:rPr>
          <w:color w:val="0000FF"/>
        </w:rPr>
      </w:pPr>
      <w:r>
        <w:rPr>
          <w:rFonts w:hint="eastAsia"/>
          <w:color w:val="0000FF"/>
        </w:rPr>
        <w:t>Criticism is also important---</w:t>
      </w:r>
      <w:proofErr w:type="gramStart"/>
      <w:r>
        <w:rPr>
          <w:rFonts w:hint="eastAsia"/>
          <w:color w:val="0000FF"/>
        </w:rPr>
        <w:t>realize</w:t>
      </w:r>
      <w:proofErr w:type="gramEnd"/>
      <w:r>
        <w:rPr>
          <w:rFonts w:hint="eastAsia"/>
          <w:color w:val="0000FF"/>
        </w:rPr>
        <w:t xml:space="preserve"> their mistakes or weak points. </w:t>
      </w:r>
    </w:p>
    <w:p w14:paraId="22A0A29E" w14:textId="77777777" w:rsidR="00EA0AF9" w:rsidRDefault="00EA0AF9"/>
    <w:p w14:paraId="078B49B7" w14:textId="77777777" w:rsidR="00EA0AF9" w:rsidRDefault="00C74BDA">
      <w:r>
        <w:rPr>
          <w:rFonts w:hint="eastAsia"/>
        </w:rPr>
        <w:t>35, About a time when someone else apologized to you.</w:t>
      </w:r>
    </w:p>
    <w:p w14:paraId="05979B72" w14:textId="77777777" w:rsidR="00EA0AF9" w:rsidRDefault="00C74BDA">
      <w:r>
        <w:rPr>
          <w:rFonts w:hint="eastAsia"/>
        </w:rPr>
        <w:t>Do people often apologize?</w:t>
      </w:r>
    </w:p>
    <w:p w14:paraId="24330D1A" w14:textId="77777777" w:rsidR="00EA0AF9" w:rsidRDefault="00C74BDA">
      <w:r>
        <w:rPr>
          <w:rFonts w:hint="eastAsia"/>
        </w:rPr>
        <w:t>On what occasions should people apologize to others?</w:t>
      </w:r>
    </w:p>
    <w:p w14:paraId="558A6A1F" w14:textId="77777777" w:rsidR="00EA0AF9" w:rsidRDefault="00C74BDA">
      <w:pPr>
        <w:rPr>
          <w:color w:val="0000FF"/>
        </w:rPr>
      </w:pPr>
      <w:r>
        <w:rPr>
          <w:rFonts w:hint="eastAsia"/>
          <w:color w:val="0000FF"/>
        </w:rPr>
        <w:t>If we really hurt someone else or damage their belongings...</w:t>
      </w:r>
    </w:p>
    <w:p w14:paraId="3A1612A2" w14:textId="77777777" w:rsidR="00EA0AF9" w:rsidRDefault="00EA0AF9">
      <w:pPr>
        <w:rPr>
          <w:color w:val="0000FF"/>
        </w:rPr>
      </w:pPr>
    </w:p>
    <w:p w14:paraId="7BD5B5DA" w14:textId="77777777" w:rsidR="00EA0AF9" w:rsidRDefault="00C74BDA">
      <w:r>
        <w:rPr>
          <w:rFonts w:hint="eastAsia"/>
        </w:rPr>
        <w:t>What are good ways to apologize?</w:t>
      </w:r>
    </w:p>
    <w:p w14:paraId="50AE66B4" w14:textId="77777777" w:rsidR="00EA0AF9" w:rsidRDefault="00C74BDA">
      <w:pPr>
        <w:rPr>
          <w:color w:val="0000FF"/>
        </w:rPr>
      </w:pPr>
      <w:r>
        <w:rPr>
          <w:rFonts w:hint="eastAsia"/>
          <w:color w:val="0000FF"/>
        </w:rPr>
        <w:t>According the levels that we hurt others:</w:t>
      </w:r>
    </w:p>
    <w:p w14:paraId="4DA6E0A1" w14:textId="77777777" w:rsidR="00EA0AF9" w:rsidRDefault="00C74BDA">
      <w:pPr>
        <w:rPr>
          <w:color w:val="0000FF"/>
        </w:rPr>
      </w:pPr>
      <w:r>
        <w:rPr>
          <w:rFonts w:hint="eastAsia"/>
          <w:color w:val="0000FF"/>
        </w:rPr>
        <w:t xml:space="preserve">First level, something not very important, oral apology; </w:t>
      </w:r>
    </w:p>
    <w:p w14:paraId="16046725" w14:textId="77777777" w:rsidR="00EA0AF9" w:rsidRDefault="00C74BDA">
      <w:pPr>
        <w:rPr>
          <w:color w:val="0000FF"/>
        </w:rPr>
      </w:pPr>
      <w:r>
        <w:rPr>
          <w:rFonts w:hint="eastAsia"/>
          <w:color w:val="0000FF"/>
        </w:rPr>
        <w:t xml:space="preserve">Second level, something important, formal speech/statement about our apology; </w:t>
      </w:r>
    </w:p>
    <w:p w14:paraId="41F5A413" w14:textId="77777777" w:rsidR="00EA0AF9" w:rsidRDefault="00C74BDA">
      <w:pPr>
        <w:rPr>
          <w:color w:val="0000FF"/>
        </w:rPr>
      </w:pPr>
      <w:r>
        <w:rPr>
          <w:rFonts w:hint="eastAsia"/>
          <w:color w:val="0000FF"/>
        </w:rPr>
        <w:t xml:space="preserve">The higher level, something very essential, some actions, such as money, gifts, </w:t>
      </w:r>
      <w:proofErr w:type="spellStart"/>
      <w:proofErr w:type="gramStart"/>
      <w:r>
        <w:rPr>
          <w:rFonts w:hint="eastAsia"/>
          <w:color w:val="0000FF"/>
        </w:rPr>
        <w:t>dinner,or</w:t>
      </w:r>
      <w:proofErr w:type="spellEnd"/>
      <w:proofErr w:type="gramEnd"/>
      <w:r>
        <w:rPr>
          <w:rFonts w:hint="eastAsia"/>
          <w:color w:val="0000FF"/>
        </w:rPr>
        <w:t xml:space="preserve"> a favor... </w:t>
      </w:r>
    </w:p>
    <w:p w14:paraId="07A43822" w14:textId="77777777" w:rsidR="00EA0AF9" w:rsidRDefault="00EA0AF9"/>
    <w:p w14:paraId="420A31EA" w14:textId="77777777" w:rsidR="00EA0AF9" w:rsidRDefault="00C74BDA">
      <w:r>
        <w:rPr>
          <w:rFonts w:hint="eastAsia"/>
        </w:rPr>
        <w:t>Do you think saying is more important than doing?</w:t>
      </w:r>
    </w:p>
    <w:p w14:paraId="1C29B560" w14:textId="77777777" w:rsidR="00EA0AF9" w:rsidRDefault="00EA0AF9"/>
    <w:p w14:paraId="071FF5C7" w14:textId="77777777" w:rsidR="00EA0AF9" w:rsidRDefault="00C74BDA">
      <w:r>
        <w:rPr>
          <w:rFonts w:hint="eastAsia"/>
        </w:rPr>
        <w:t xml:space="preserve">   </w:t>
      </w:r>
    </w:p>
    <w:p w14:paraId="702474DC" w14:textId="77777777" w:rsidR="00EA0AF9" w:rsidRDefault="00EA0AF9"/>
    <w:p w14:paraId="41A40426" w14:textId="77777777" w:rsidR="00EA0AF9" w:rsidRDefault="00EA0AF9"/>
    <w:sectPr w:rsidR="00EA0A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EBB"/>
    <w:rsid w:val="0000394F"/>
    <w:rsid w:val="00030CE9"/>
    <w:rsid w:val="000320A4"/>
    <w:rsid w:val="0004482E"/>
    <w:rsid w:val="000527E7"/>
    <w:rsid w:val="00075034"/>
    <w:rsid w:val="00094C03"/>
    <w:rsid w:val="000A0507"/>
    <w:rsid w:val="000A0D46"/>
    <w:rsid w:val="000A3E8D"/>
    <w:rsid w:val="000D2A71"/>
    <w:rsid w:val="000F4057"/>
    <w:rsid w:val="00101F06"/>
    <w:rsid w:val="00112A74"/>
    <w:rsid w:val="00117C88"/>
    <w:rsid w:val="00137D60"/>
    <w:rsid w:val="001502C1"/>
    <w:rsid w:val="001525D9"/>
    <w:rsid w:val="00176EE3"/>
    <w:rsid w:val="00177523"/>
    <w:rsid w:val="001878E7"/>
    <w:rsid w:val="00196D8D"/>
    <w:rsid w:val="001A1F92"/>
    <w:rsid w:val="001A435C"/>
    <w:rsid w:val="001A5C2B"/>
    <w:rsid w:val="001B1D0C"/>
    <w:rsid w:val="001B4457"/>
    <w:rsid w:val="001C4A72"/>
    <w:rsid w:val="001C5948"/>
    <w:rsid w:val="001E0FF1"/>
    <w:rsid w:val="001E1B9E"/>
    <w:rsid w:val="001E57B8"/>
    <w:rsid w:val="001E60B4"/>
    <w:rsid w:val="001F469F"/>
    <w:rsid w:val="001F6B4E"/>
    <w:rsid w:val="00202F91"/>
    <w:rsid w:val="00227BAC"/>
    <w:rsid w:val="002311E7"/>
    <w:rsid w:val="002425ED"/>
    <w:rsid w:val="00250AE0"/>
    <w:rsid w:val="0025751D"/>
    <w:rsid w:val="00265C2F"/>
    <w:rsid w:val="00272A20"/>
    <w:rsid w:val="00272D17"/>
    <w:rsid w:val="002738D8"/>
    <w:rsid w:val="0027740F"/>
    <w:rsid w:val="002A174B"/>
    <w:rsid w:val="002A4F6A"/>
    <w:rsid w:val="002B03AC"/>
    <w:rsid w:val="002B0D02"/>
    <w:rsid w:val="002B5977"/>
    <w:rsid w:val="002B7A6D"/>
    <w:rsid w:val="002C0FB4"/>
    <w:rsid w:val="002C31BF"/>
    <w:rsid w:val="002C3A75"/>
    <w:rsid w:val="002C3D96"/>
    <w:rsid w:val="002C5A66"/>
    <w:rsid w:val="002D1E77"/>
    <w:rsid w:val="002E7E33"/>
    <w:rsid w:val="002F0734"/>
    <w:rsid w:val="002F6989"/>
    <w:rsid w:val="003053F1"/>
    <w:rsid w:val="003125E0"/>
    <w:rsid w:val="00326E65"/>
    <w:rsid w:val="0033273F"/>
    <w:rsid w:val="0035054C"/>
    <w:rsid w:val="00360274"/>
    <w:rsid w:val="00367EA0"/>
    <w:rsid w:val="00376F75"/>
    <w:rsid w:val="00381375"/>
    <w:rsid w:val="00392093"/>
    <w:rsid w:val="00393C38"/>
    <w:rsid w:val="003B2A25"/>
    <w:rsid w:val="003B4516"/>
    <w:rsid w:val="003B479C"/>
    <w:rsid w:val="003C0A3D"/>
    <w:rsid w:val="003D1781"/>
    <w:rsid w:val="003D2450"/>
    <w:rsid w:val="003D7756"/>
    <w:rsid w:val="003E5C99"/>
    <w:rsid w:val="003F15F5"/>
    <w:rsid w:val="003F5203"/>
    <w:rsid w:val="003F6BA8"/>
    <w:rsid w:val="004066B1"/>
    <w:rsid w:val="00424575"/>
    <w:rsid w:val="004263AB"/>
    <w:rsid w:val="0043591C"/>
    <w:rsid w:val="00444D0E"/>
    <w:rsid w:val="00445CFF"/>
    <w:rsid w:val="0044714D"/>
    <w:rsid w:val="004509E8"/>
    <w:rsid w:val="00450D80"/>
    <w:rsid w:val="00462894"/>
    <w:rsid w:val="0049226D"/>
    <w:rsid w:val="004968DF"/>
    <w:rsid w:val="004C6692"/>
    <w:rsid w:val="004D11CA"/>
    <w:rsid w:val="004D2860"/>
    <w:rsid w:val="004E6526"/>
    <w:rsid w:val="00500D82"/>
    <w:rsid w:val="00507E06"/>
    <w:rsid w:val="00510026"/>
    <w:rsid w:val="005271EE"/>
    <w:rsid w:val="00540BEB"/>
    <w:rsid w:val="0054464E"/>
    <w:rsid w:val="00547B72"/>
    <w:rsid w:val="00550CA8"/>
    <w:rsid w:val="00556506"/>
    <w:rsid w:val="00571801"/>
    <w:rsid w:val="005747F6"/>
    <w:rsid w:val="0057481C"/>
    <w:rsid w:val="00574C31"/>
    <w:rsid w:val="005757BC"/>
    <w:rsid w:val="00584074"/>
    <w:rsid w:val="00597D3B"/>
    <w:rsid w:val="005A3EAA"/>
    <w:rsid w:val="005A41A0"/>
    <w:rsid w:val="005A4378"/>
    <w:rsid w:val="005B2897"/>
    <w:rsid w:val="005B344B"/>
    <w:rsid w:val="005C3654"/>
    <w:rsid w:val="005C4555"/>
    <w:rsid w:val="005D09D7"/>
    <w:rsid w:val="005D122A"/>
    <w:rsid w:val="005D4669"/>
    <w:rsid w:val="005E1FB7"/>
    <w:rsid w:val="005E5F89"/>
    <w:rsid w:val="00613DF2"/>
    <w:rsid w:val="006205B3"/>
    <w:rsid w:val="00622E46"/>
    <w:rsid w:val="00626175"/>
    <w:rsid w:val="00640BCC"/>
    <w:rsid w:val="00652C38"/>
    <w:rsid w:val="00660DA2"/>
    <w:rsid w:val="006619C9"/>
    <w:rsid w:val="00662FE7"/>
    <w:rsid w:val="00670330"/>
    <w:rsid w:val="00677E81"/>
    <w:rsid w:val="00683635"/>
    <w:rsid w:val="006947FA"/>
    <w:rsid w:val="006964A1"/>
    <w:rsid w:val="006A5F47"/>
    <w:rsid w:val="006B1258"/>
    <w:rsid w:val="006B7979"/>
    <w:rsid w:val="006C130D"/>
    <w:rsid w:val="006C2AA1"/>
    <w:rsid w:val="006C684D"/>
    <w:rsid w:val="006D568C"/>
    <w:rsid w:val="006D73DD"/>
    <w:rsid w:val="006F548C"/>
    <w:rsid w:val="00744985"/>
    <w:rsid w:val="00747840"/>
    <w:rsid w:val="00751A3A"/>
    <w:rsid w:val="00774686"/>
    <w:rsid w:val="00776C9D"/>
    <w:rsid w:val="0078252E"/>
    <w:rsid w:val="0078499E"/>
    <w:rsid w:val="007862B2"/>
    <w:rsid w:val="00793E37"/>
    <w:rsid w:val="00796606"/>
    <w:rsid w:val="007A7F48"/>
    <w:rsid w:val="007B3814"/>
    <w:rsid w:val="007B4192"/>
    <w:rsid w:val="007B73CC"/>
    <w:rsid w:val="007C7A3B"/>
    <w:rsid w:val="007D1C0B"/>
    <w:rsid w:val="007E67B0"/>
    <w:rsid w:val="007F33A4"/>
    <w:rsid w:val="00803071"/>
    <w:rsid w:val="00815A01"/>
    <w:rsid w:val="00821776"/>
    <w:rsid w:val="00825C79"/>
    <w:rsid w:val="00834CE6"/>
    <w:rsid w:val="0085094C"/>
    <w:rsid w:val="008548F6"/>
    <w:rsid w:val="0086295F"/>
    <w:rsid w:val="00874358"/>
    <w:rsid w:val="00885662"/>
    <w:rsid w:val="00886AB6"/>
    <w:rsid w:val="00896177"/>
    <w:rsid w:val="008B49DC"/>
    <w:rsid w:val="008C5DC2"/>
    <w:rsid w:val="008D2909"/>
    <w:rsid w:val="008D3579"/>
    <w:rsid w:val="008E6DD8"/>
    <w:rsid w:val="008F4335"/>
    <w:rsid w:val="00902737"/>
    <w:rsid w:val="0090352D"/>
    <w:rsid w:val="00906E7F"/>
    <w:rsid w:val="009112EE"/>
    <w:rsid w:val="00916F1E"/>
    <w:rsid w:val="00927445"/>
    <w:rsid w:val="00930A46"/>
    <w:rsid w:val="009350BB"/>
    <w:rsid w:val="00975C85"/>
    <w:rsid w:val="0098001A"/>
    <w:rsid w:val="009867BA"/>
    <w:rsid w:val="00987D21"/>
    <w:rsid w:val="0099234F"/>
    <w:rsid w:val="009965CD"/>
    <w:rsid w:val="0099672A"/>
    <w:rsid w:val="009B2B4B"/>
    <w:rsid w:val="009C0802"/>
    <w:rsid w:val="009D59DC"/>
    <w:rsid w:val="009E5FC1"/>
    <w:rsid w:val="009F1DE7"/>
    <w:rsid w:val="009F61B9"/>
    <w:rsid w:val="00A00846"/>
    <w:rsid w:val="00A01BBD"/>
    <w:rsid w:val="00A063AC"/>
    <w:rsid w:val="00A11EC9"/>
    <w:rsid w:val="00A12757"/>
    <w:rsid w:val="00A14633"/>
    <w:rsid w:val="00A165BC"/>
    <w:rsid w:val="00A26EBB"/>
    <w:rsid w:val="00A27765"/>
    <w:rsid w:val="00A42651"/>
    <w:rsid w:val="00A47425"/>
    <w:rsid w:val="00A541CA"/>
    <w:rsid w:val="00A56E52"/>
    <w:rsid w:val="00A56ECD"/>
    <w:rsid w:val="00A57313"/>
    <w:rsid w:val="00A61625"/>
    <w:rsid w:val="00A63A33"/>
    <w:rsid w:val="00A7068F"/>
    <w:rsid w:val="00A71BD8"/>
    <w:rsid w:val="00A767CD"/>
    <w:rsid w:val="00A77F0C"/>
    <w:rsid w:val="00A80869"/>
    <w:rsid w:val="00A87575"/>
    <w:rsid w:val="00A94B96"/>
    <w:rsid w:val="00AB1F9A"/>
    <w:rsid w:val="00AB2871"/>
    <w:rsid w:val="00AB3269"/>
    <w:rsid w:val="00AC32CF"/>
    <w:rsid w:val="00AC480C"/>
    <w:rsid w:val="00AE20D6"/>
    <w:rsid w:val="00AE4D9E"/>
    <w:rsid w:val="00AF06A0"/>
    <w:rsid w:val="00AF20F0"/>
    <w:rsid w:val="00AF6FC8"/>
    <w:rsid w:val="00B05E97"/>
    <w:rsid w:val="00B06FB7"/>
    <w:rsid w:val="00B16E94"/>
    <w:rsid w:val="00B30390"/>
    <w:rsid w:val="00B36318"/>
    <w:rsid w:val="00B56B5B"/>
    <w:rsid w:val="00B65BDF"/>
    <w:rsid w:val="00B7547D"/>
    <w:rsid w:val="00B815CB"/>
    <w:rsid w:val="00B85B9F"/>
    <w:rsid w:val="00B94A19"/>
    <w:rsid w:val="00BA21FB"/>
    <w:rsid w:val="00BB3A4B"/>
    <w:rsid w:val="00BB7CE0"/>
    <w:rsid w:val="00BC2219"/>
    <w:rsid w:val="00BC412B"/>
    <w:rsid w:val="00BD30B6"/>
    <w:rsid w:val="00BD36E2"/>
    <w:rsid w:val="00BF49F0"/>
    <w:rsid w:val="00BF4AD0"/>
    <w:rsid w:val="00BF4E39"/>
    <w:rsid w:val="00C00817"/>
    <w:rsid w:val="00C20C32"/>
    <w:rsid w:val="00C26FB0"/>
    <w:rsid w:val="00C40C7C"/>
    <w:rsid w:val="00C44E88"/>
    <w:rsid w:val="00C468BD"/>
    <w:rsid w:val="00C500E7"/>
    <w:rsid w:val="00C501B5"/>
    <w:rsid w:val="00C60C42"/>
    <w:rsid w:val="00C6663B"/>
    <w:rsid w:val="00C67E82"/>
    <w:rsid w:val="00C725FD"/>
    <w:rsid w:val="00C74977"/>
    <w:rsid w:val="00C74BDA"/>
    <w:rsid w:val="00C74EBF"/>
    <w:rsid w:val="00C804E6"/>
    <w:rsid w:val="00C80B3F"/>
    <w:rsid w:val="00C822B4"/>
    <w:rsid w:val="00C83A90"/>
    <w:rsid w:val="00C90F1E"/>
    <w:rsid w:val="00C935DC"/>
    <w:rsid w:val="00C974D8"/>
    <w:rsid w:val="00CA1329"/>
    <w:rsid w:val="00CB1E54"/>
    <w:rsid w:val="00CB258F"/>
    <w:rsid w:val="00CB2A90"/>
    <w:rsid w:val="00CB3877"/>
    <w:rsid w:val="00CB47BC"/>
    <w:rsid w:val="00CB7CB2"/>
    <w:rsid w:val="00CC31AB"/>
    <w:rsid w:val="00CC3400"/>
    <w:rsid w:val="00CC75AB"/>
    <w:rsid w:val="00CC7E5B"/>
    <w:rsid w:val="00CC7F7E"/>
    <w:rsid w:val="00CD5A48"/>
    <w:rsid w:val="00CD74B3"/>
    <w:rsid w:val="00CE2607"/>
    <w:rsid w:val="00CE5EE0"/>
    <w:rsid w:val="00CE5FD6"/>
    <w:rsid w:val="00CF307C"/>
    <w:rsid w:val="00CF382A"/>
    <w:rsid w:val="00D03384"/>
    <w:rsid w:val="00D13D34"/>
    <w:rsid w:val="00D14AFC"/>
    <w:rsid w:val="00D1688C"/>
    <w:rsid w:val="00D16B52"/>
    <w:rsid w:val="00D2716C"/>
    <w:rsid w:val="00D432FC"/>
    <w:rsid w:val="00D46DB3"/>
    <w:rsid w:val="00D54139"/>
    <w:rsid w:val="00D815F9"/>
    <w:rsid w:val="00D8210F"/>
    <w:rsid w:val="00D85E3F"/>
    <w:rsid w:val="00DB444A"/>
    <w:rsid w:val="00DB57FF"/>
    <w:rsid w:val="00DC6F59"/>
    <w:rsid w:val="00DD2C6D"/>
    <w:rsid w:val="00DD4E55"/>
    <w:rsid w:val="00DE008E"/>
    <w:rsid w:val="00DF76EB"/>
    <w:rsid w:val="00DF7E7D"/>
    <w:rsid w:val="00E15122"/>
    <w:rsid w:val="00E21754"/>
    <w:rsid w:val="00E24F2C"/>
    <w:rsid w:val="00E313D0"/>
    <w:rsid w:val="00E348EE"/>
    <w:rsid w:val="00E56991"/>
    <w:rsid w:val="00E64DD2"/>
    <w:rsid w:val="00E71022"/>
    <w:rsid w:val="00E710D2"/>
    <w:rsid w:val="00E729E7"/>
    <w:rsid w:val="00E75E42"/>
    <w:rsid w:val="00E7752E"/>
    <w:rsid w:val="00E844E1"/>
    <w:rsid w:val="00E8726C"/>
    <w:rsid w:val="00E876B4"/>
    <w:rsid w:val="00E87A96"/>
    <w:rsid w:val="00E9444B"/>
    <w:rsid w:val="00EA0AF9"/>
    <w:rsid w:val="00EA1587"/>
    <w:rsid w:val="00EB44E1"/>
    <w:rsid w:val="00EC0F08"/>
    <w:rsid w:val="00EC436F"/>
    <w:rsid w:val="00EC734A"/>
    <w:rsid w:val="00ED096A"/>
    <w:rsid w:val="00ED1CE3"/>
    <w:rsid w:val="00ED2C20"/>
    <w:rsid w:val="00ED49E0"/>
    <w:rsid w:val="00ED6B18"/>
    <w:rsid w:val="00EF6854"/>
    <w:rsid w:val="00F00F7F"/>
    <w:rsid w:val="00F0436D"/>
    <w:rsid w:val="00F12C87"/>
    <w:rsid w:val="00F27957"/>
    <w:rsid w:val="00F33B53"/>
    <w:rsid w:val="00F35F24"/>
    <w:rsid w:val="00F4457B"/>
    <w:rsid w:val="00F67C90"/>
    <w:rsid w:val="00F77915"/>
    <w:rsid w:val="00F80DE3"/>
    <w:rsid w:val="00F872E6"/>
    <w:rsid w:val="00F91CCA"/>
    <w:rsid w:val="00F91E91"/>
    <w:rsid w:val="00F93412"/>
    <w:rsid w:val="00FC08C8"/>
    <w:rsid w:val="00FC3237"/>
    <w:rsid w:val="00FE11FD"/>
    <w:rsid w:val="00FF11FD"/>
    <w:rsid w:val="00FF387C"/>
    <w:rsid w:val="00FF3E95"/>
    <w:rsid w:val="00FF617A"/>
    <w:rsid w:val="00FF7962"/>
    <w:rsid w:val="01245DDA"/>
    <w:rsid w:val="01532EC9"/>
    <w:rsid w:val="015E5E27"/>
    <w:rsid w:val="01B01A2A"/>
    <w:rsid w:val="023530A4"/>
    <w:rsid w:val="02482BEE"/>
    <w:rsid w:val="024C73BB"/>
    <w:rsid w:val="025321B0"/>
    <w:rsid w:val="02750B52"/>
    <w:rsid w:val="02CF44D4"/>
    <w:rsid w:val="02DD1BD0"/>
    <w:rsid w:val="02DE1358"/>
    <w:rsid w:val="02DE737F"/>
    <w:rsid w:val="02DF1CF1"/>
    <w:rsid w:val="02F62B5B"/>
    <w:rsid w:val="03775C4B"/>
    <w:rsid w:val="0392710A"/>
    <w:rsid w:val="03BF4B10"/>
    <w:rsid w:val="03EA7D3C"/>
    <w:rsid w:val="041B0EE3"/>
    <w:rsid w:val="04204C38"/>
    <w:rsid w:val="0466088E"/>
    <w:rsid w:val="048F0A4F"/>
    <w:rsid w:val="04DA4776"/>
    <w:rsid w:val="058228BC"/>
    <w:rsid w:val="05B8111C"/>
    <w:rsid w:val="06066299"/>
    <w:rsid w:val="062533D4"/>
    <w:rsid w:val="065F31C5"/>
    <w:rsid w:val="06693F2E"/>
    <w:rsid w:val="068275DA"/>
    <w:rsid w:val="06F67CA2"/>
    <w:rsid w:val="07223B79"/>
    <w:rsid w:val="07584967"/>
    <w:rsid w:val="07BB66C7"/>
    <w:rsid w:val="07E13FF5"/>
    <w:rsid w:val="07FE5821"/>
    <w:rsid w:val="081E4DF0"/>
    <w:rsid w:val="082C0626"/>
    <w:rsid w:val="084F0DF5"/>
    <w:rsid w:val="087764BE"/>
    <w:rsid w:val="088D3112"/>
    <w:rsid w:val="08C116A2"/>
    <w:rsid w:val="08F03E19"/>
    <w:rsid w:val="090D4D7B"/>
    <w:rsid w:val="093325E4"/>
    <w:rsid w:val="094E4EFE"/>
    <w:rsid w:val="09D740FA"/>
    <w:rsid w:val="09F07FCC"/>
    <w:rsid w:val="0A1D6772"/>
    <w:rsid w:val="0A1F65C4"/>
    <w:rsid w:val="0A547241"/>
    <w:rsid w:val="0A670527"/>
    <w:rsid w:val="0A94006B"/>
    <w:rsid w:val="0A9E0E24"/>
    <w:rsid w:val="0AF32F00"/>
    <w:rsid w:val="0AFB271E"/>
    <w:rsid w:val="0B096CA8"/>
    <w:rsid w:val="0B4C1854"/>
    <w:rsid w:val="0B5571BA"/>
    <w:rsid w:val="0B685F0B"/>
    <w:rsid w:val="0B7E71AD"/>
    <w:rsid w:val="0BB671A9"/>
    <w:rsid w:val="0C117244"/>
    <w:rsid w:val="0C195FDD"/>
    <w:rsid w:val="0C1A0C37"/>
    <w:rsid w:val="0C3A4F4B"/>
    <w:rsid w:val="0CF04AB9"/>
    <w:rsid w:val="0CFC5151"/>
    <w:rsid w:val="0D257601"/>
    <w:rsid w:val="0D9C7714"/>
    <w:rsid w:val="0DA45E82"/>
    <w:rsid w:val="0E7E57AD"/>
    <w:rsid w:val="0EAE042F"/>
    <w:rsid w:val="0EE51DB8"/>
    <w:rsid w:val="0F1B7DB8"/>
    <w:rsid w:val="0F263947"/>
    <w:rsid w:val="0F3D4A86"/>
    <w:rsid w:val="0F6C48FB"/>
    <w:rsid w:val="0FAD43A3"/>
    <w:rsid w:val="0FE65545"/>
    <w:rsid w:val="0FFB4205"/>
    <w:rsid w:val="10073598"/>
    <w:rsid w:val="1016731A"/>
    <w:rsid w:val="103D6226"/>
    <w:rsid w:val="105C486C"/>
    <w:rsid w:val="10CE51C0"/>
    <w:rsid w:val="10F11F22"/>
    <w:rsid w:val="110321E0"/>
    <w:rsid w:val="110E3127"/>
    <w:rsid w:val="11390577"/>
    <w:rsid w:val="115337B2"/>
    <w:rsid w:val="11A4123E"/>
    <w:rsid w:val="11B7764E"/>
    <w:rsid w:val="124A58CA"/>
    <w:rsid w:val="1252066B"/>
    <w:rsid w:val="125271FC"/>
    <w:rsid w:val="12FC36BF"/>
    <w:rsid w:val="13051667"/>
    <w:rsid w:val="13196F41"/>
    <w:rsid w:val="13556F74"/>
    <w:rsid w:val="14044652"/>
    <w:rsid w:val="141A041D"/>
    <w:rsid w:val="143F2D14"/>
    <w:rsid w:val="14422C6B"/>
    <w:rsid w:val="152C0547"/>
    <w:rsid w:val="153070CA"/>
    <w:rsid w:val="15403E66"/>
    <w:rsid w:val="15573941"/>
    <w:rsid w:val="155D11E9"/>
    <w:rsid w:val="156D586E"/>
    <w:rsid w:val="156E0FDB"/>
    <w:rsid w:val="15A04D49"/>
    <w:rsid w:val="15A94A9D"/>
    <w:rsid w:val="15BC21EF"/>
    <w:rsid w:val="164229A8"/>
    <w:rsid w:val="164948BB"/>
    <w:rsid w:val="169B4DBF"/>
    <w:rsid w:val="16C57544"/>
    <w:rsid w:val="16D71700"/>
    <w:rsid w:val="170165E4"/>
    <w:rsid w:val="17371A4F"/>
    <w:rsid w:val="1752089E"/>
    <w:rsid w:val="178B5CB1"/>
    <w:rsid w:val="17957E4F"/>
    <w:rsid w:val="17CF54E1"/>
    <w:rsid w:val="18326DEC"/>
    <w:rsid w:val="18762753"/>
    <w:rsid w:val="188D074D"/>
    <w:rsid w:val="189721D1"/>
    <w:rsid w:val="189C6D15"/>
    <w:rsid w:val="18B6067A"/>
    <w:rsid w:val="18BF1F5C"/>
    <w:rsid w:val="18DC6BA9"/>
    <w:rsid w:val="18E0576B"/>
    <w:rsid w:val="19184C64"/>
    <w:rsid w:val="191E5A00"/>
    <w:rsid w:val="199E0767"/>
    <w:rsid w:val="1A1723BA"/>
    <w:rsid w:val="1A1802A7"/>
    <w:rsid w:val="1A2C30F3"/>
    <w:rsid w:val="1A2E1F00"/>
    <w:rsid w:val="1A396133"/>
    <w:rsid w:val="1A63196C"/>
    <w:rsid w:val="1A855DAE"/>
    <w:rsid w:val="1A9C2199"/>
    <w:rsid w:val="1AD10CFC"/>
    <w:rsid w:val="1B4D578D"/>
    <w:rsid w:val="1BA35B90"/>
    <w:rsid w:val="1BE8308B"/>
    <w:rsid w:val="1C1E15A0"/>
    <w:rsid w:val="1C6B1AA7"/>
    <w:rsid w:val="1C6B3699"/>
    <w:rsid w:val="1CCA7107"/>
    <w:rsid w:val="1CD019BA"/>
    <w:rsid w:val="1CF56053"/>
    <w:rsid w:val="1D1803CE"/>
    <w:rsid w:val="1D6442FB"/>
    <w:rsid w:val="1D816DCA"/>
    <w:rsid w:val="1DD10917"/>
    <w:rsid w:val="1E310C4E"/>
    <w:rsid w:val="1E335EC4"/>
    <w:rsid w:val="1E5000B1"/>
    <w:rsid w:val="1E576551"/>
    <w:rsid w:val="1E6A17B5"/>
    <w:rsid w:val="1E6C6D74"/>
    <w:rsid w:val="1E731DCE"/>
    <w:rsid w:val="1E975463"/>
    <w:rsid w:val="1EA21739"/>
    <w:rsid w:val="1F3B50B9"/>
    <w:rsid w:val="1FB21013"/>
    <w:rsid w:val="1FD17AC1"/>
    <w:rsid w:val="200D3139"/>
    <w:rsid w:val="201049EC"/>
    <w:rsid w:val="202F711D"/>
    <w:rsid w:val="2061292D"/>
    <w:rsid w:val="20782F18"/>
    <w:rsid w:val="20CF7DA4"/>
    <w:rsid w:val="20F448BD"/>
    <w:rsid w:val="214727AE"/>
    <w:rsid w:val="21B3610A"/>
    <w:rsid w:val="21D509AD"/>
    <w:rsid w:val="21ED5E7B"/>
    <w:rsid w:val="221B6177"/>
    <w:rsid w:val="2234317A"/>
    <w:rsid w:val="225D4D43"/>
    <w:rsid w:val="226520B6"/>
    <w:rsid w:val="22D37357"/>
    <w:rsid w:val="230B27F2"/>
    <w:rsid w:val="236A5700"/>
    <w:rsid w:val="23861819"/>
    <w:rsid w:val="23A8703F"/>
    <w:rsid w:val="23B94D28"/>
    <w:rsid w:val="23E709CC"/>
    <w:rsid w:val="24897908"/>
    <w:rsid w:val="24AA28A9"/>
    <w:rsid w:val="24D67EA1"/>
    <w:rsid w:val="24F428F9"/>
    <w:rsid w:val="25425F2E"/>
    <w:rsid w:val="257717BC"/>
    <w:rsid w:val="25983849"/>
    <w:rsid w:val="25C9010E"/>
    <w:rsid w:val="25C9713D"/>
    <w:rsid w:val="25FA27A1"/>
    <w:rsid w:val="25FB1F6D"/>
    <w:rsid w:val="2617308D"/>
    <w:rsid w:val="265C6B09"/>
    <w:rsid w:val="266E5191"/>
    <w:rsid w:val="26927C7F"/>
    <w:rsid w:val="26950964"/>
    <w:rsid w:val="271A6FFF"/>
    <w:rsid w:val="2739377A"/>
    <w:rsid w:val="275C7FF2"/>
    <w:rsid w:val="277D013C"/>
    <w:rsid w:val="27B0666D"/>
    <w:rsid w:val="27D75FC9"/>
    <w:rsid w:val="27E64E8B"/>
    <w:rsid w:val="28702064"/>
    <w:rsid w:val="288D4CA0"/>
    <w:rsid w:val="28CD7F71"/>
    <w:rsid w:val="28DA2460"/>
    <w:rsid w:val="29090319"/>
    <w:rsid w:val="291D12FE"/>
    <w:rsid w:val="29232011"/>
    <w:rsid w:val="292A057D"/>
    <w:rsid w:val="297A19FF"/>
    <w:rsid w:val="29D43853"/>
    <w:rsid w:val="2A573C30"/>
    <w:rsid w:val="2A666DB4"/>
    <w:rsid w:val="2A954D2B"/>
    <w:rsid w:val="2AA23300"/>
    <w:rsid w:val="2AC7750F"/>
    <w:rsid w:val="2ADA5D9A"/>
    <w:rsid w:val="2AF37EF8"/>
    <w:rsid w:val="2B0B340F"/>
    <w:rsid w:val="2B107F3A"/>
    <w:rsid w:val="2B4567E0"/>
    <w:rsid w:val="2B48485C"/>
    <w:rsid w:val="2B69210E"/>
    <w:rsid w:val="2B6B7DC1"/>
    <w:rsid w:val="2B6C4E95"/>
    <w:rsid w:val="2BB918C6"/>
    <w:rsid w:val="2BE97030"/>
    <w:rsid w:val="2BFF2C72"/>
    <w:rsid w:val="2C0D52BB"/>
    <w:rsid w:val="2C16088D"/>
    <w:rsid w:val="2C1701DB"/>
    <w:rsid w:val="2C32632D"/>
    <w:rsid w:val="2C40268A"/>
    <w:rsid w:val="2C660665"/>
    <w:rsid w:val="2DA1675C"/>
    <w:rsid w:val="2DA2404A"/>
    <w:rsid w:val="2E096CC5"/>
    <w:rsid w:val="2E2C345B"/>
    <w:rsid w:val="2E411197"/>
    <w:rsid w:val="2E6C74A4"/>
    <w:rsid w:val="2EAB744F"/>
    <w:rsid w:val="2EAE1EED"/>
    <w:rsid w:val="2ED32FC8"/>
    <w:rsid w:val="2EDC0A62"/>
    <w:rsid w:val="2F0B4123"/>
    <w:rsid w:val="2F304922"/>
    <w:rsid w:val="2F5E1A2A"/>
    <w:rsid w:val="2F841E28"/>
    <w:rsid w:val="2FCD33A0"/>
    <w:rsid w:val="3008458F"/>
    <w:rsid w:val="303D352A"/>
    <w:rsid w:val="304F32DA"/>
    <w:rsid w:val="30702EBB"/>
    <w:rsid w:val="30AA7CB1"/>
    <w:rsid w:val="30AF0785"/>
    <w:rsid w:val="30C33663"/>
    <w:rsid w:val="30C842F2"/>
    <w:rsid w:val="3110431C"/>
    <w:rsid w:val="3130633C"/>
    <w:rsid w:val="31562DAF"/>
    <w:rsid w:val="31F81C9A"/>
    <w:rsid w:val="322E7676"/>
    <w:rsid w:val="325D3A70"/>
    <w:rsid w:val="32762E37"/>
    <w:rsid w:val="327C1E9C"/>
    <w:rsid w:val="32946C60"/>
    <w:rsid w:val="32974B62"/>
    <w:rsid w:val="32A25EE6"/>
    <w:rsid w:val="3349297E"/>
    <w:rsid w:val="33F5798C"/>
    <w:rsid w:val="343B1276"/>
    <w:rsid w:val="34746601"/>
    <w:rsid w:val="34883E2C"/>
    <w:rsid w:val="34D30391"/>
    <w:rsid w:val="34E71581"/>
    <w:rsid w:val="35033EA7"/>
    <w:rsid w:val="35294BC0"/>
    <w:rsid w:val="35D54DB5"/>
    <w:rsid w:val="35D7582F"/>
    <w:rsid w:val="3623758F"/>
    <w:rsid w:val="36446A61"/>
    <w:rsid w:val="3659056C"/>
    <w:rsid w:val="36595307"/>
    <w:rsid w:val="367A2F74"/>
    <w:rsid w:val="37332AAC"/>
    <w:rsid w:val="378644C7"/>
    <w:rsid w:val="37875ED0"/>
    <w:rsid w:val="37E03A5D"/>
    <w:rsid w:val="386D6957"/>
    <w:rsid w:val="39556807"/>
    <w:rsid w:val="39627344"/>
    <w:rsid w:val="3982104C"/>
    <w:rsid w:val="39E64E15"/>
    <w:rsid w:val="39F800EC"/>
    <w:rsid w:val="39FB4140"/>
    <w:rsid w:val="3A497200"/>
    <w:rsid w:val="3AEB37F9"/>
    <w:rsid w:val="3B120139"/>
    <w:rsid w:val="3B467BA9"/>
    <w:rsid w:val="3B4C0C96"/>
    <w:rsid w:val="3B625940"/>
    <w:rsid w:val="3B9E3E2C"/>
    <w:rsid w:val="3BE00FDD"/>
    <w:rsid w:val="3C2B5710"/>
    <w:rsid w:val="3C51650C"/>
    <w:rsid w:val="3C936D9F"/>
    <w:rsid w:val="3C9844BD"/>
    <w:rsid w:val="3CA5749C"/>
    <w:rsid w:val="3CBF2036"/>
    <w:rsid w:val="3CF35B6F"/>
    <w:rsid w:val="3D143883"/>
    <w:rsid w:val="3D402800"/>
    <w:rsid w:val="3D41045B"/>
    <w:rsid w:val="3D610780"/>
    <w:rsid w:val="3D860053"/>
    <w:rsid w:val="3E3A32A7"/>
    <w:rsid w:val="3E553967"/>
    <w:rsid w:val="3E6D71A4"/>
    <w:rsid w:val="3EA73CFC"/>
    <w:rsid w:val="3EAA36A2"/>
    <w:rsid w:val="3EAE1DD4"/>
    <w:rsid w:val="3EAF6FC5"/>
    <w:rsid w:val="3EBD3D77"/>
    <w:rsid w:val="3EC45B79"/>
    <w:rsid w:val="3F086686"/>
    <w:rsid w:val="3F181F90"/>
    <w:rsid w:val="3F2C08B1"/>
    <w:rsid w:val="3F4508CF"/>
    <w:rsid w:val="3F7F4F65"/>
    <w:rsid w:val="3F892090"/>
    <w:rsid w:val="3FBA0EAE"/>
    <w:rsid w:val="40715361"/>
    <w:rsid w:val="409F1297"/>
    <w:rsid w:val="40A3431A"/>
    <w:rsid w:val="40AE444E"/>
    <w:rsid w:val="40DC7AA5"/>
    <w:rsid w:val="414E1669"/>
    <w:rsid w:val="41510F78"/>
    <w:rsid w:val="41956984"/>
    <w:rsid w:val="41A03842"/>
    <w:rsid w:val="41B16936"/>
    <w:rsid w:val="41B171B9"/>
    <w:rsid w:val="41B779D8"/>
    <w:rsid w:val="41BE05F8"/>
    <w:rsid w:val="425D0C47"/>
    <w:rsid w:val="427F19C3"/>
    <w:rsid w:val="428B2D22"/>
    <w:rsid w:val="42F70FA8"/>
    <w:rsid w:val="43163AB6"/>
    <w:rsid w:val="43206783"/>
    <w:rsid w:val="434323B7"/>
    <w:rsid w:val="435062D9"/>
    <w:rsid w:val="4374200B"/>
    <w:rsid w:val="438A740C"/>
    <w:rsid w:val="43993340"/>
    <w:rsid w:val="43B75BF6"/>
    <w:rsid w:val="43E047D5"/>
    <w:rsid w:val="43EE5EEB"/>
    <w:rsid w:val="441D2C9F"/>
    <w:rsid w:val="443135B8"/>
    <w:rsid w:val="44335F00"/>
    <w:rsid w:val="44F41D40"/>
    <w:rsid w:val="451537C0"/>
    <w:rsid w:val="45383A3B"/>
    <w:rsid w:val="45562834"/>
    <w:rsid w:val="455870CC"/>
    <w:rsid w:val="45643C43"/>
    <w:rsid w:val="45685231"/>
    <w:rsid w:val="459A62D8"/>
    <w:rsid w:val="45C262A4"/>
    <w:rsid w:val="462605A8"/>
    <w:rsid w:val="46323717"/>
    <w:rsid w:val="464E7CCF"/>
    <w:rsid w:val="467D47BA"/>
    <w:rsid w:val="46F22FC1"/>
    <w:rsid w:val="47094399"/>
    <w:rsid w:val="47692C6F"/>
    <w:rsid w:val="47786E2C"/>
    <w:rsid w:val="47873B9D"/>
    <w:rsid w:val="478F3239"/>
    <w:rsid w:val="47B84313"/>
    <w:rsid w:val="47B91037"/>
    <w:rsid w:val="47D64AF9"/>
    <w:rsid w:val="47DA1785"/>
    <w:rsid w:val="480A6481"/>
    <w:rsid w:val="4816276B"/>
    <w:rsid w:val="484A2FC8"/>
    <w:rsid w:val="48A61286"/>
    <w:rsid w:val="48AB673C"/>
    <w:rsid w:val="49142D85"/>
    <w:rsid w:val="492C53D8"/>
    <w:rsid w:val="497C71EB"/>
    <w:rsid w:val="49852F01"/>
    <w:rsid w:val="49C167F5"/>
    <w:rsid w:val="49D022C2"/>
    <w:rsid w:val="49DC543A"/>
    <w:rsid w:val="49ED18AD"/>
    <w:rsid w:val="4A397D12"/>
    <w:rsid w:val="4A8D6765"/>
    <w:rsid w:val="4A8E3C7C"/>
    <w:rsid w:val="4A98744B"/>
    <w:rsid w:val="4AF04F1D"/>
    <w:rsid w:val="4B0B769C"/>
    <w:rsid w:val="4B3A711C"/>
    <w:rsid w:val="4B5D5564"/>
    <w:rsid w:val="4B7A2BFE"/>
    <w:rsid w:val="4BAA4A66"/>
    <w:rsid w:val="4BAF5869"/>
    <w:rsid w:val="4BB15201"/>
    <w:rsid w:val="4BBC5537"/>
    <w:rsid w:val="4BD26DE7"/>
    <w:rsid w:val="4BE6235D"/>
    <w:rsid w:val="4BED5516"/>
    <w:rsid w:val="4C0B151C"/>
    <w:rsid w:val="4C153A81"/>
    <w:rsid w:val="4C3D6669"/>
    <w:rsid w:val="4C522C85"/>
    <w:rsid w:val="4C6A0D15"/>
    <w:rsid w:val="4C6E5407"/>
    <w:rsid w:val="4CE0655D"/>
    <w:rsid w:val="4D191FF4"/>
    <w:rsid w:val="4D2B2377"/>
    <w:rsid w:val="4D396716"/>
    <w:rsid w:val="4D3B5BD9"/>
    <w:rsid w:val="4D3C4182"/>
    <w:rsid w:val="4D5B3B27"/>
    <w:rsid w:val="4D6730F4"/>
    <w:rsid w:val="4D773881"/>
    <w:rsid w:val="4D8A38B9"/>
    <w:rsid w:val="4DB43CFA"/>
    <w:rsid w:val="4DC56F2F"/>
    <w:rsid w:val="4DDA2D35"/>
    <w:rsid w:val="4E6754F0"/>
    <w:rsid w:val="4E704FF7"/>
    <w:rsid w:val="4EAD7011"/>
    <w:rsid w:val="4EE27496"/>
    <w:rsid w:val="4EFA6FD1"/>
    <w:rsid w:val="4F40445B"/>
    <w:rsid w:val="4F481687"/>
    <w:rsid w:val="4F606E04"/>
    <w:rsid w:val="4F6D44A3"/>
    <w:rsid w:val="4FBA6B07"/>
    <w:rsid w:val="500631B9"/>
    <w:rsid w:val="501E203D"/>
    <w:rsid w:val="502C0056"/>
    <w:rsid w:val="50523BFB"/>
    <w:rsid w:val="50700129"/>
    <w:rsid w:val="50B875D5"/>
    <w:rsid w:val="50F45E67"/>
    <w:rsid w:val="51061537"/>
    <w:rsid w:val="516C47D7"/>
    <w:rsid w:val="5179519D"/>
    <w:rsid w:val="51BB0287"/>
    <w:rsid w:val="51DD30E9"/>
    <w:rsid w:val="51EA7CE6"/>
    <w:rsid w:val="5201226E"/>
    <w:rsid w:val="524F0B81"/>
    <w:rsid w:val="528C238A"/>
    <w:rsid w:val="52A0470F"/>
    <w:rsid w:val="53375156"/>
    <w:rsid w:val="5342792A"/>
    <w:rsid w:val="53443557"/>
    <w:rsid w:val="535E69FD"/>
    <w:rsid w:val="53A82478"/>
    <w:rsid w:val="53F100C6"/>
    <w:rsid w:val="542C583E"/>
    <w:rsid w:val="543F09EC"/>
    <w:rsid w:val="545D4251"/>
    <w:rsid w:val="54790015"/>
    <w:rsid w:val="548067FB"/>
    <w:rsid w:val="54C55C14"/>
    <w:rsid w:val="54C919EF"/>
    <w:rsid w:val="54CA736E"/>
    <w:rsid w:val="54EC3F4A"/>
    <w:rsid w:val="5520777E"/>
    <w:rsid w:val="55465662"/>
    <w:rsid w:val="55551E04"/>
    <w:rsid w:val="5583464E"/>
    <w:rsid w:val="5595223B"/>
    <w:rsid w:val="5599047E"/>
    <w:rsid w:val="55CB5C38"/>
    <w:rsid w:val="55EB034B"/>
    <w:rsid w:val="56401715"/>
    <w:rsid w:val="56537B1A"/>
    <w:rsid w:val="569D2089"/>
    <w:rsid w:val="56F56DC7"/>
    <w:rsid w:val="57111CC9"/>
    <w:rsid w:val="57262114"/>
    <w:rsid w:val="57333A89"/>
    <w:rsid w:val="576A0CE7"/>
    <w:rsid w:val="57F220EF"/>
    <w:rsid w:val="58005655"/>
    <w:rsid w:val="580A7546"/>
    <w:rsid w:val="582E2942"/>
    <w:rsid w:val="58942E10"/>
    <w:rsid w:val="589C1E9C"/>
    <w:rsid w:val="58BA1479"/>
    <w:rsid w:val="58BB695A"/>
    <w:rsid w:val="58DC378D"/>
    <w:rsid w:val="59284D4F"/>
    <w:rsid w:val="5987508A"/>
    <w:rsid w:val="59B41267"/>
    <w:rsid w:val="59BB1A84"/>
    <w:rsid w:val="59C64D83"/>
    <w:rsid w:val="59D30A7E"/>
    <w:rsid w:val="5A012432"/>
    <w:rsid w:val="5A1E05A7"/>
    <w:rsid w:val="5A5F4FDE"/>
    <w:rsid w:val="5A9119D0"/>
    <w:rsid w:val="5ACF46BC"/>
    <w:rsid w:val="5B001356"/>
    <w:rsid w:val="5B190F2E"/>
    <w:rsid w:val="5B332305"/>
    <w:rsid w:val="5B4244CE"/>
    <w:rsid w:val="5B6D68C4"/>
    <w:rsid w:val="5B8A2852"/>
    <w:rsid w:val="5C024B0B"/>
    <w:rsid w:val="5C265C06"/>
    <w:rsid w:val="5C353824"/>
    <w:rsid w:val="5C3F3C77"/>
    <w:rsid w:val="5C3F4B1D"/>
    <w:rsid w:val="5C9F7E63"/>
    <w:rsid w:val="5CA20B9F"/>
    <w:rsid w:val="5CEF4499"/>
    <w:rsid w:val="5CFC5E33"/>
    <w:rsid w:val="5D11422E"/>
    <w:rsid w:val="5D160646"/>
    <w:rsid w:val="5D466BA1"/>
    <w:rsid w:val="5D7528C2"/>
    <w:rsid w:val="5DA02F7E"/>
    <w:rsid w:val="5DCC0E3F"/>
    <w:rsid w:val="5DD216E8"/>
    <w:rsid w:val="5E096BCF"/>
    <w:rsid w:val="5E36544E"/>
    <w:rsid w:val="5E461A61"/>
    <w:rsid w:val="5E617582"/>
    <w:rsid w:val="5E6C0871"/>
    <w:rsid w:val="5E6E047A"/>
    <w:rsid w:val="5E78636D"/>
    <w:rsid w:val="5EB11A3B"/>
    <w:rsid w:val="5ED56DC8"/>
    <w:rsid w:val="5EF47961"/>
    <w:rsid w:val="5F294876"/>
    <w:rsid w:val="5F3B0917"/>
    <w:rsid w:val="5FA31C83"/>
    <w:rsid w:val="5FBB44EF"/>
    <w:rsid w:val="5FE9463E"/>
    <w:rsid w:val="5FF06CCB"/>
    <w:rsid w:val="60273EDB"/>
    <w:rsid w:val="602B4AEC"/>
    <w:rsid w:val="603E6537"/>
    <w:rsid w:val="60464497"/>
    <w:rsid w:val="608C41CC"/>
    <w:rsid w:val="60C236B8"/>
    <w:rsid w:val="61232E84"/>
    <w:rsid w:val="61A45515"/>
    <w:rsid w:val="61B77304"/>
    <w:rsid w:val="61E46F2C"/>
    <w:rsid w:val="61FE7260"/>
    <w:rsid w:val="623A52BA"/>
    <w:rsid w:val="62682330"/>
    <w:rsid w:val="627D6EA1"/>
    <w:rsid w:val="62F81656"/>
    <w:rsid w:val="637D2C1D"/>
    <w:rsid w:val="63A5042F"/>
    <w:rsid w:val="63B6471F"/>
    <w:rsid w:val="642968E0"/>
    <w:rsid w:val="643517F2"/>
    <w:rsid w:val="64F61279"/>
    <w:rsid w:val="65184BE6"/>
    <w:rsid w:val="652F03AC"/>
    <w:rsid w:val="6565519C"/>
    <w:rsid w:val="65682DD4"/>
    <w:rsid w:val="65E96439"/>
    <w:rsid w:val="662B48EC"/>
    <w:rsid w:val="663C2196"/>
    <w:rsid w:val="66604CD8"/>
    <w:rsid w:val="667F5AAB"/>
    <w:rsid w:val="669B4295"/>
    <w:rsid w:val="66B11FB4"/>
    <w:rsid w:val="66F34F35"/>
    <w:rsid w:val="6746162D"/>
    <w:rsid w:val="67506B98"/>
    <w:rsid w:val="67ED0840"/>
    <w:rsid w:val="683768D0"/>
    <w:rsid w:val="6860067A"/>
    <w:rsid w:val="686F67F5"/>
    <w:rsid w:val="6884767B"/>
    <w:rsid w:val="68CA78C3"/>
    <w:rsid w:val="6935751D"/>
    <w:rsid w:val="69414D8B"/>
    <w:rsid w:val="69D4565F"/>
    <w:rsid w:val="69EC71CA"/>
    <w:rsid w:val="6A080D0C"/>
    <w:rsid w:val="6A111550"/>
    <w:rsid w:val="6AB0134C"/>
    <w:rsid w:val="6ABB6078"/>
    <w:rsid w:val="6AD104F9"/>
    <w:rsid w:val="6ADE4423"/>
    <w:rsid w:val="6AEC49BC"/>
    <w:rsid w:val="6AFE3733"/>
    <w:rsid w:val="6B0C4F76"/>
    <w:rsid w:val="6B2627D3"/>
    <w:rsid w:val="6B36167E"/>
    <w:rsid w:val="6B7B03A3"/>
    <w:rsid w:val="6B920783"/>
    <w:rsid w:val="6B9E0A69"/>
    <w:rsid w:val="6BAC040D"/>
    <w:rsid w:val="6BC854E7"/>
    <w:rsid w:val="6BC950B5"/>
    <w:rsid w:val="6C0124D1"/>
    <w:rsid w:val="6C0708C5"/>
    <w:rsid w:val="6C9003C3"/>
    <w:rsid w:val="6D0642F0"/>
    <w:rsid w:val="6D33243B"/>
    <w:rsid w:val="6D5724A2"/>
    <w:rsid w:val="6D5B22ED"/>
    <w:rsid w:val="6D6C34B2"/>
    <w:rsid w:val="6DB919F4"/>
    <w:rsid w:val="6DBE3514"/>
    <w:rsid w:val="6DD165BF"/>
    <w:rsid w:val="6E467896"/>
    <w:rsid w:val="6E943A55"/>
    <w:rsid w:val="6EC404B9"/>
    <w:rsid w:val="6EFC598F"/>
    <w:rsid w:val="6F0716BA"/>
    <w:rsid w:val="6F236612"/>
    <w:rsid w:val="6F371AFA"/>
    <w:rsid w:val="6F7D197A"/>
    <w:rsid w:val="6F940341"/>
    <w:rsid w:val="6FC1266F"/>
    <w:rsid w:val="6FC66CAC"/>
    <w:rsid w:val="6FD32C44"/>
    <w:rsid w:val="6FDF06CC"/>
    <w:rsid w:val="7005285E"/>
    <w:rsid w:val="701A2B9A"/>
    <w:rsid w:val="701C7760"/>
    <w:rsid w:val="70312DCE"/>
    <w:rsid w:val="70500816"/>
    <w:rsid w:val="708E5E92"/>
    <w:rsid w:val="70951622"/>
    <w:rsid w:val="70A31FC4"/>
    <w:rsid w:val="70B33225"/>
    <w:rsid w:val="70F8214C"/>
    <w:rsid w:val="713E413C"/>
    <w:rsid w:val="71587197"/>
    <w:rsid w:val="717837C9"/>
    <w:rsid w:val="71B04CA0"/>
    <w:rsid w:val="71B4272A"/>
    <w:rsid w:val="71FE0FA4"/>
    <w:rsid w:val="723B6258"/>
    <w:rsid w:val="724A4E20"/>
    <w:rsid w:val="724B182E"/>
    <w:rsid w:val="72615104"/>
    <w:rsid w:val="729E28B9"/>
    <w:rsid w:val="72BA2FF7"/>
    <w:rsid w:val="72E5229D"/>
    <w:rsid w:val="72F87D6C"/>
    <w:rsid w:val="733F03A8"/>
    <w:rsid w:val="73514833"/>
    <w:rsid w:val="7371638F"/>
    <w:rsid w:val="737C48E3"/>
    <w:rsid w:val="737E0300"/>
    <w:rsid w:val="73E66F4A"/>
    <w:rsid w:val="74801893"/>
    <w:rsid w:val="74833BD3"/>
    <w:rsid w:val="74B624AF"/>
    <w:rsid w:val="75196452"/>
    <w:rsid w:val="75B743B4"/>
    <w:rsid w:val="75E77637"/>
    <w:rsid w:val="76547413"/>
    <w:rsid w:val="768A6471"/>
    <w:rsid w:val="76CB69F5"/>
    <w:rsid w:val="76D12E5C"/>
    <w:rsid w:val="76DE32E1"/>
    <w:rsid w:val="771C0379"/>
    <w:rsid w:val="77425AD3"/>
    <w:rsid w:val="778A15AE"/>
    <w:rsid w:val="7792625A"/>
    <w:rsid w:val="77D314A9"/>
    <w:rsid w:val="77D72689"/>
    <w:rsid w:val="7866322B"/>
    <w:rsid w:val="7883707E"/>
    <w:rsid w:val="78BC53A7"/>
    <w:rsid w:val="796A6E83"/>
    <w:rsid w:val="796D5B8F"/>
    <w:rsid w:val="79842CF6"/>
    <w:rsid w:val="798B133D"/>
    <w:rsid w:val="79924F2D"/>
    <w:rsid w:val="79AB1533"/>
    <w:rsid w:val="79FC46EB"/>
    <w:rsid w:val="7A1C361B"/>
    <w:rsid w:val="7AA00142"/>
    <w:rsid w:val="7AC04376"/>
    <w:rsid w:val="7ADB01C4"/>
    <w:rsid w:val="7AF36B1D"/>
    <w:rsid w:val="7B002966"/>
    <w:rsid w:val="7B0E3E83"/>
    <w:rsid w:val="7B3B0D28"/>
    <w:rsid w:val="7B881735"/>
    <w:rsid w:val="7BB845DD"/>
    <w:rsid w:val="7BD1539B"/>
    <w:rsid w:val="7BF12C3C"/>
    <w:rsid w:val="7C1E7C29"/>
    <w:rsid w:val="7C305B3B"/>
    <w:rsid w:val="7C6E01D6"/>
    <w:rsid w:val="7C8B17C2"/>
    <w:rsid w:val="7C8B76C5"/>
    <w:rsid w:val="7CFA5C2C"/>
    <w:rsid w:val="7D386B25"/>
    <w:rsid w:val="7DA268C1"/>
    <w:rsid w:val="7DA73CEC"/>
    <w:rsid w:val="7DC9433E"/>
    <w:rsid w:val="7DCD7E83"/>
    <w:rsid w:val="7DDB20BA"/>
    <w:rsid w:val="7E215844"/>
    <w:rsid w:val="7E3912EC"/>
    <w:rsid w:val="7E494214"/>
    <w:rsid w:val="7E4C42E0"/>
    <w:rsid w:val="7E56292D"/>
    <w:rsid w:val="7E686301"/>
    <w:rsid w:val="7E7262AF"/>
    <w:rsid w:val="7EE110AF"/>
    <w:rsid w:val="7F257DEF"/>
    <w:rsid w:val="7F28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50C4DB"/>
  <w15:docId w15:val="{3DEBD7DA-8B76-844A-BCED-5A0CD6C7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569705">
      <w:bodyDiv w:val="1"/>
      <w:marLeft w:val="0"/>
      <w:marRight w:val="0"/>
      <w:marTop w:val="0"/>
      <w:marBottom w:val="0"/>
      <w:divBdr>
        <w:top w:val="none" w:sz="0" w:space="0" w:color="auto"/>
        <w:left w:val="none" w:sz="0" w:space="0" w:color="auto"/>
        <w:bottom w:val="none" w:sz="0" w:space="0" w:color="auto"/>
        <w:right w:val="none" w:sz="0" w:space="0" w:color="auto"/>
      </w:divBdr>
    </w:div>
    <w:div w:id="845633182">
      <w:bodyDiv w:val="1"/>
      <w:marLeft w:val="0"/>
      <w:marRight w:val="0"/>
      <w:marTop w:val="0"/>
      <w:marBottom w:val="0"/>
      <w:divBdr>
        <w:top w:val="none" w:sz="0" w:space="0" w:color="auto"/>
        <w:left w:val="none" w:sz="0" w:space="0" w:color="auto"/>
        <w:bottom w:val="none" w:sz="0" w:space="0" w:color="auto"/>
        <w:right w:val="none" w:sz="0" w:space="0" w:color="auto"/>
      </w:divBdr>
    </w:div>
    <w:div w:id="1271276712">
      <w:bodyDiv w:val="1"/>
      <w:marLeft w:val="0"/>
      <w:marRight w:val="0"/>
      <w:marTop w:val="0"/>
      <w:marBottom w:val="0"/>
      <w:divBdr>
        <w:top w:val="none" w:sz="0" w:space="0" w:color="auto"/>
        <w:left w:val="none" w:sz="0" w:space="0" w:color="auto"/>
        <w:bottom w:val="none" w:sz="0" w:space="0" w:color="auto"/>
        <w:right w:val="none" w:sz="0" w:space="0" w:color="auto"/>
      </w:divBdr>
    </w:div>
    <w:div w:id="1329747692">
      <w:bodyDiv w:val="1"/>
      <w:marLeft w:val="0"/>
      <w:marRight w:val="0"/>
      <w:marTop w:val="0"/>
      <w:marBottom w:val="0"/>
      <w:divBdr>
        <w:top w:val="none" w:sz="0" w:space="0" w:color="auto"/>
        <w:left w:val="none" w:sz="0" w:space="0" w:color="auto"/>
        <w:bottom w:val="none" w:sz="0" w:space="0" w:color="auto"/>
        <w:right w:val="none" w:sz="0" w:space="0" w:color="auto"/>
      </w:divBdr>
      <w:divsChild>
        <w:div w:id="606347201">
          <w:marLeft w:val="0"/>
          <w:marRight w:val="0"/>
          <w:marTop w:val="0"/>
          <w:marBottom w:val="0"/>
          <w:divBdr>
            <w:top w:val="none" w:sz="0" w:space="0" w:color="auto"/>
            <w:left w:val="none" w:sz="0" w:space="0" w:color="auto"/>
            <w:bottom w:val="none" w:sz="0" w:space="0" w:color="auto"/>
            <w:right w:val="none" w:sz="0" w:space="0" w:color="auto"/>
          </w:divBdr>
          <w:divsChild>
            <w:div w:id="1932271622">
              <w:marLeft w:val="0"/>
              <w:marRight w:val="0"/>
              <w:marTop w:val="0"/>
              <w:marBottom w:val="0"/>
              <w:divBdr>
                <w:top w:val="single" w:sz="6" w:space="0" w:color="4395FF"/>
                <w:left w:val="single" w:sz="6" w:space="0" w:color="4395FF"/>
                <w:bottom w:val="single" w:sz="6" w:space="0" w:color="4395FF"/>
                <w:right w:val="single" w:sz="6" w:space="0" w:color="4395FF"/>
              </w:divBdr>
              <w:divsChild>
                <w:div w:id="1410805883">
                  <w:marLeft w:val="0"/>
                  <w:marRight w:val="0"/>
                  <w:marTop w:val="0"/>
                  <w:marBottom w:val="0"/>
                  <w:divBdr>
                    <w:top w:val="none" w:sz="0" w:space="0" w:color="auto"/>
                    <w:left w:val="none" w:sz="0" w:space="0" w:color="auto"/>
                    <w:bottom w:val="none" w:sz="0" w:space="0" w:color="auto"/>
                    <w:right w:val="none" w:sz="0" w:space="0" w:color="auto"/>
                  </w:divBdr>
                  <w:divsChild>
                    <w:div w:id="9143750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7185133">
          <w:marLeft w:val="0"/>
          <w:marRight w:val="0"/>
          <w:marTop w:val="0"/>
          <w:marBottom w:val="0"/>
          <w:divBdr>
            <w:top w:val="none" w:sz="0" w:space="0" w:color="auto"/>
            <w:left w:val="none" w:sz="0" w:space="0" w:color="auto"/>
            <w:bottom w:val="none" w:sz="0" w:space="0" w:color="auto"/>
            <w:right w:val="none" w:sz="0" w:space="0" w:color="auto"/>
          </w:divBdr>
          <w:divsChild>
            <w:div w:id="1231968042">
              <w:marLeft w:val="0"/>
              <w:marRight w:val="0"/>
              <w:marTop w:val="0"/>
              <w:marBottom w:val="0"/>
              <w:divBdr>
                <w:top w:val="none" w:sz="0" w:space="0" w:color="auto"/>
                <w:left w:val="none" w:sz="0" w:space="0" w:color="auto"/>
                <w:bottom w:val="none" w:sz="0" w:space="0" w:color="auto"/>
                <w:right w:val="none" w:sz="0" w:space="0" w:color="auto"/>
              </w:divBdr>
              <w:divsChild>
                <w:div w:id="993798496">
                  <w:marLeft w:val="0"/>
                  <w:marRight w:val="0"/>
                  <w:marTop w:val="0"/>
                  <w:marBottom w:val="0"/>
                  <w:divBdr>
                    <w:top w:val="single" w:sz="6" w:space="8" w:color="EEEEEE"/>
                    <w:left w:val="none" w:sz="0" w:space="8" w:color="auto"/>
                    <w:bottom w:val="single" w:sz="6" w:space="8" w:color="EEEEEE"/>
                    <w:right w:val="single" w:sz="6" w:space="8" w:color="EEEEEE"/>
                  </w:divBdr>
                  <w:divsChild>
                    <w:div w:id="13879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547337">
      <w:bodyDiv w:val="1"/>
      <w:marLeft w:val="0"/>
      <w:marRight w:val="0"/>
      <w:marTop w:val="0"/>
      <w:marBottom w:val="0"/>
      <w:divBdr>
        <w:top w:val="none" w:sz="0" w:space="0" w:color="auto"/>
        <w:left w:val="none" w:sz="0" w:space="0" w:color="auto"/>
        <w:bottom w:val="none" w:sz="0" w:space="0" w:color="auto"/>
        <w:right w:val="none" w:sz="0" w:space="0" w:color="auto"/>
      </w:divBdr>
    </w:div>
    <w:div w:id="1625430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11</Pages>
  <Words>3901</Words>
  <Characters>22238</Characters>
  <Application>Microsoft Office Word</Application>
  <DocSecurity>0</DocSecurity>
  <Lines>185</Lines>
  <Paragraphs>52</Paragraphs>
  <ScaleCrop>false</ScaleCrop>
  <Company/>
  <LinksUpToDate>false</LinksUpToDate>
  <CharactersWithSpaces>26087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jameszhangqijia@163.com</dc:creator>
  <cp:lastModifiedBy>Microsoft Office User</cp:lastModifiedBy>
  <cp:revision>951</cp:revision>
  <dcterms:created xsi:type="dcterms:W3CDTF">2020-01-02T16:17:00Z</dcterms:created>
  <dcterms:modified xsi:type="dcterms:W3CDTF">2021-04-09T15:14:00Z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