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63AC2BE7"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various new products and innovations in the market.</w:t>
      </w:r>
      <w:r w:rsidR="0085094C">
        <w:t xml:space="preserve"> And</w:t>
      </w:r>
      <w:r w:rsidR="0085094C">
        <w:rPr>
          <w:rFonts w:hint="eastAsia"/>
        </w:rPr>
        <w:t xml:space="preserve"> </w:t>
      </w:r>
      <w:r w:rsidR="0085094C">
        <w:t>p</w:t>
      </w:r>
      <w:r w:rsidR="00834CE6" w:rsidRPr="00834CE6">
        <w:t>ublic</w:t>
      </w:r>
      <w:r w:rsidR="00196D8D">
        <w:t>-</w:t>
      </w:r>
      <w:r w:rsidR="00834CE6" w:rsidRPr="00834CE6">
        <w:t>service advertisements, such as helping the elders and saving water, can positively impact children and give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w:t>
      </w:r>
      <w:r w:rsidR="008D2909" w:rsidRPr="00FF617A">
        <w:rPr>
          <w:color w:val="00B0F0"/>
        </w:rPr>
        <w:t>eating disorders</w:t>
      </w:r>
      <w:r w:rsidR="00744985">
        <w:t xml:space="preserve"> </w:t>
      </w:r>
      <w:r w:rsidR="00744985">
        <w:rPr>
          <w:rFonts w:hint="eastAsia"/>
        </w:rPr>
        <w:t>and</w:t>
      </w:r>
      <w:r w:rsidR="00744985">
        <w:t xml:space="preserve"> </w:t>
      </w:r>
      <w:r w:rsidR="00744985" w:rsidRPr="00FF617A">
        <w:rPr>
          <w:color w:val="00B0F0"/>
        </w:rPr>
        <w:t>obesity</w:t>
      </w:r>
      <w:r w:rsidR="00A94B96">
        <w:t>.</w:t>
      </w:r>
      <w:r w:rsidR="00A12757">
        <w:t xml:space="preserve"> M</w:t>
      </w:r>
      <w:r w:rsidR="00FF617A">
        <w:rPr>
          <w:rFonts w:hint="eastAsia"/>
        </w:rPr>
        <w:t>an</w:t>
      </w:r>
      <w:r w:rsidR="00A12757">
        <w:t>y a</w:t>
      </w:r>
      <w:r w:rsidR="00A12757" w:rsidRPr="00A12757">
        <w:t xml:space="preserve">dvertisements contain false claims or </w:t>
      </w:r>
      <w:r w:rsidR="00A12757" w:rsidRPr="00A12757">
        <w:rPr>
          <w:color w:val="5B9BD5" w:themeColor="accent5"/>
        </w:rPr>
        <w:t xml:space="preserve">exaggerated </w:t>
      </w:r>
      <w:r w:rsidR="00A12757" w:rsidRPr="00A12757">
        <w:t>to attract consumers.</w:t>
      </w:r>
      <w:r w:rsidR="003D1781" w:rsidRPr="003D1781">
        <w:t xml:space="preserve"> Children who are naive may believe them to be true </w:t>
      </w:r>
      <w:r w:rsidR="00C74EBF">
        <w:rPr>
          <w:rFonts w:hint="eastAsia"/>
        </w:rPr>
        <w:t>even</w:t>
      </w:r>
      <w:r w:rsidR="00C74EBF">
        <w:t xml:space="preserve"> </w:t>
      </w:r>
      <w:r w:rsidR="003D1781" w:rsidRPr="003D1781">
        <w:t xml:space="preserve">try to </w:t>
      </w:r>
      <w:r w:rsidR="003D1781" w:rsidRPr="00A42651">
        <w:rPr>
          <w:color w:val="00B0F0"/>
        </w:rPr>
        <w:t xml:space="preserve">imitate </w:t>
      </w:r>
      <w:r w:rsidR="003D1781" w:rsidRPr="003D1781">
        <w:t>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0593914F"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00394F">
        <w:t xml:space="preserve"> </w:t>
      </w:r>
      <w:r w:rsidR="0000394F">
        <w:rPr>
          <w:rFonts w:hint="eastAsia"/>
        </w:rPr>
        <w:t>what</w:t>
      </w:r>
      <w:r w:rsidR="0000394F">
        <w:t xml:space="preserve"> they need</w:t>
      </w:r>
      <w:r w:rsidR="001E60B4">
        <w:t>.</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58799E83" w:rsidR="00815A01" w:rsidRPr="00815A01" w:rsidRDefault="00815A01">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need</w:t>
      </w:r>
      <w:r w:rsidR="00885662">
        <w:rPr>
          <w:rFonts w:hint="eastAsia"/>
        </w:rPr>
        <w:t>ed</w:t>
      </w:r>
      <w:r w:rsidR="004263AB" w:rsidRPr="004263AB">
        <w:t xml:space="preserve"> </w:t>
      </w:r>
      <w:r w:rsidR="001C5948">
        <w:t>in</w:t>
      </w:r>
      <w:r w:rsidR="00C74977">
        <w:t xml:space="preserve"> </w:t>
      </w:r>
      <w:r w:rsidR="004263AB" w:rsidRPr="004263AB">
        <w:t>life.</w:t>
      </w:r>
      <w:r w:rsidR="007B3814" w:rsidRPr="007B3814">
        <w:t xml:space="preserve"> </w:t>
      </w:r>
      <w:r w:rsidR="007B3814">
        <w:t xml:space="preserve">First, </w:t>
      </w:r>
      <w:r w:rsidR="00CF307C">
        <w:t xml:space="preserve">toys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FF387C">
        <w:rPr>
          <w:color w:val="00B0F0"/>
        </w:rPr>
        <w:t xml:space="preserve">motor </w:t>
      </w:r>
      <w:r w:rsidR="00CF307C" w:rsidRPr="007B3814">
        <w:t>skills</w:t>
      </w:r>
      <w:r w:rsidR="00CF307C">
        <w:t xml:space="preserve"> </w:t>
      </w:r>
      <w:r w:rsidR="006B7979">
        <w:t>which is needed</w:t>
      </w:r>
      <w:r w:rsidR="00CF307C">
        <w:t xml:space="preserve"> </w:t>
      </w:r>
      <w:r w:rsidR="00FF387C">
        <w:rPr>
          <w:rFonts w:hint="eastAsia"/>
        </w:rPr>
        <w:t>when</w:t>
      </w:r>
      <w:r w:rsidR="00FF387C">
        <w:t xml:space="preserve"> </w:t>
      </w:r>
      <w:r w:rsidR="00FF387C">
        <w:rPr>
          <w:rFonts w:hint="eastAsia"/>
        </w:rPr>
        <w:t>doing</w:t>
      </w:r>
      <w:r w:rsidR="00FF387C">
        <w:t xml:space="preserve"> </w:t>
      </w:r>
      <w:r w:rsidR="007B3814" w:rsidRPr="007B3814">
        <w:t>physical activit</w:t>
      </w:r>
      <w:r w:rsidR="00FF387C">
        <w:rPr>
          <w:rFonts w:hint="eastAsia"/>
        </w:rPr>
        <w:t>ies</w:t>
      </w:r>
      <w:r w:rsidR="007B3814" w:rsidRPr="007B3814">
        <w:t>.</w:t>
      </w:r>
      <w:r w:rsidR="006B7979">
        <w:t xml:space="preserve"> Second,</w:t>
      </w:r>
      <w:r w:rsidR="006B7979" w:rsidRPr="006B7979">
        <w:t xml:space="preserve"> </w:t>
      </w:r>
      <w:r w:rsidR="00A63A33">
        <w:t>t</w:t>
      </w:r>
      <w:r w:rsidR="006B7979" w:rsidRPr="006B7979">
        <w:t xml:space="preserve">oys </w:t>
      </w:r>
      <w:r w:rsidR="006B7979" w:rsidRPr="00FF387C">
        <w:rPr>
          <w:color w:val="00B0F0"/>
        </w:rPr>
        <w:t xml:space="preserve">boost </w:t>
      </w:r>
      <w:r w:rsidR="006B7979" w:rsidRPr="006B7979">
        <w:t>children’s´ creativity and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E729E7">
        <w:rPr>
          <w:color w:val="00B0F0"/>
        </w:rPr>
        <w:t>Generally speaking,</w:t>
      </w:r>
      <w:r w:rsidRPr="006964A1">
        <w:t xml:space="preserve">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78DFFCDD"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w:t>
      </w:r>
      <w:r w:rsidRPr="00E729E7">
        <w:rPr>
          <w:rFonts w:hint="eastAsia"/>
          <w:color w:val="00B0F0"/>
        </w:rPr>
        <w:t xml:space="preserve">operated </w:t>
      </w:r>
      <w:r>
        <w:rPr>
          <w:rFonts w:hint="eastAsia"/>
        </w:rPr>
        <w:t xml:space="preserve">easily. So, I think current children are happier than </w:t>
      </w:r>
      <w:r w:rsidR="00E729E7" w:rsidRPr="00E729E7">
        <w:t>those in the past</w:t>
      </w:r>
      <w:r>
        <w:rPr>
          <w:rFonts w:hint="eastAsia"/>
        </w:rPr>
        <w:t xml:space="preserve">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es, I do.</w:t>
      </w:r>
      <w:r w:rsidRPr="005C3654">
        <w:rPr>
          <w:color w:val="00B0F0"/>
        </w:rPr>
        <w:t xml:space="preserve"> </w:t>
      </w:r>
      <w:r w:rsidRPr="005C3654">
        <w:rPr>
          <w:rFonts w:hint="eastAsia"/>
          <w:color w:val="00B0F0"/>
        </w:rPr>
        <w:t>Unmanned Aerial Vehicle</w:t>
      </w:r>
      <w:r>
        <w:t xml:space="preserve"> </w:t>
      </w:r>
      <w:r>
        <w:rPr>
          <w:rFonts w:hint="eastAsia"/>
        </w:rPr>
        <w:t>，</w:t>
      </w:r>
      <w:r w:rsidRPr="00C822B4">
        <w:t xml:space="preserve">poker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77777777" w:rsidR="00EA0AF9" w:rsidRDefault="00C74BDA">
      <w:r>
        <w:rPr>
          <w:rFonts w:hint="eastAsia"/>
        </w:rPr>
        <w:t xml:space="preserve">  Do you think we should tell the truth at all times?</w:t>
      </w:r>
    </w:p>
    <w:p w14:paraId="08785FC1" w14:textId="77777777" w:rsidR="00EA0AF9" w:rsidRDefault="00C74BDA">
      <w:r>
        <w:rPr>
          <w:rFonts w:hint="eastAsia"/>
        </w:rPr>
        <w:t xml:space="preserve">  How do you know that when others are telling lies?</w:t>
      </w:r>
    </w:p>
    <w:p w14:paraId="0CFE29B6" w14:textId="77777777" w:rsidR="00EA0AF9" w:rsidRDefault="00C74BDA">
      <w:r>
        <w:rPr>
          <w:rFonts w:hint="eastAsia"/>
        </w:rPr>
        <w:t xml:space="preserve">  To win a game or follow the rules in the game, which one is more important, in your opinion?</w:t>
      </w:r>
    </w:p>
    <w:p w14:paraId="0D92E03F" w14:textId="77777777" w:rsidR="00EA0AF9" w:rsidRDefault="00C74BDA">
      <w:r>
        <w:rPr>
          <w:rFonts w:hint="eastAsia"/>
        </w:rPr>
        <w:t xml:space="preserve">  Do you think we should always keep honest when doing sports?</w:t>
      </w:r>
    </w:p>
    <w:p w14:paraId="56B17C0B" w14:textId="77777777" w:rsidR="00EA0AF9" w:rsidRDefault="00C74BDA">
      <w:r>
        <w:rPr>
          <w:rFonts w:hint="eastAsia"/>
        </w:rPr>
        <w:t xml:space="preserve">  What do you think of white lie?</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lastRenderedPageBreak/>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3FEFDAAD" w:rsidR="00EA0AF9" w:rsidRDefault="00C74BDA">
      <w:r>
        <w:rPr>
          <w:rFonts w:hint="eastAsia"/>
        </w:rPr>
        <w:t xml:space="preserve">   </w:t>
      </w:r>
      <w:r w:rsidR="00F67C90">
        <w:t>-</w:t>
      </w:r>
      <w:r>
        <w:rPr>
          <w:rFonts w:hint="eastAsia"/>
        </w:rPr>
        <w:t>Do you often go shopping?</w:t>
      </w:r>
    </w:p>
    <w:p w14:paraId="5F43C9BC" w14:textId="441AF04E" w:rsidR="00F67C90" w:rsidRPr="00F67C90" w:rsidRDefault="006B1258" w:rsidP="00A767CD">
      <w:pPr>
        <w:ind w:firstLineChars="150" w:firstLine="315"/>
      </w:pPr>
      <w:r w:rsidRPr="00A767CD">
        <w:t xml:space="preserve">Yes, I do. </w:t>
      </w:r>
      <w:r w:rsidR="00F67C90" w:rsidRPr="00A767CD">
        <w:rPr>
          <w:rFonts w:hint="eastAsia"/>
        </w:rPr>
        <w:t xml:space="preserve">I always go shopping in malls or </w:t>
      </w:r>
      <w:r w:rsidR="00F67C90" w:rsidRPr="00A61625">
        <w:rPr>
          <w:rFonts w:hint="eastAsia"/>
          <w:color w:val="00B0F0"/>
        </w:rPr>
        <w:t xml:space="preserve">plazas </w:t>
      </w:r>
      <w:r w:rsidR="00F67C90" w:rsidRPr="00A767CD">
        <w:rPr>
          <w:rFonts w:hint="eastAsia"/>
        </w:rPr>
        <w:t xml:space="preserve">to buy things I need in daily life, such as clothes, food and electronic products </w:t>
      </w:r>
      <w:r w:rsidR="001E57B8" w:rsidRPr="00A767CD">
        <w:t>and so on</w:t>
      </w:r>
      <w:r w:rsidR="00F67C90" w:rsidRPr="00A767CD">
        <w:rPr>
          <w:rFonts w:hint="eastAsia"/>
        </w:rPr>
        <w:t>.</w:t>
      </w:r>
      <w:r w:rsidR="00CE2607" w:rsidRPr="00CE2607">
        <w:rPr>
          <w:rFonts w:hint="eastAsia"/>
        </w:rPr>
        <w:t xml:space="preserve"> </w:t>
      </w:r>
      <w:r w:rsidR="00CE2607">
        <w:t>S</w:t>
      </w:r>
      <w:r w:rsidR="00CE2607" w:rsidRPr="00A767CD">
        <w:rPr>
          <w:rFonts w:hint="eastAsia"/>
        </w:rPr>
        <w:t>ometimes</w:t>
      </w:r>
      <w:r w:rsidR="00F67C90" w:rsidRPr="00A767CD">
        <w:rPr>
          <w:rFonts w:hint="eastAsia"/>
        </w:rPr>
        <w:t xml:space="preserve"> I buy them on line </w:t>
      </w:r>
      <w:r w:rsidR="00CE2607">
        <w:t xml:space="preserve">because </w:t>
      </w:r>
      <w:r w:rsidR="00F67C90" w:rsidRPr="00A767CD">
        <w:rPr>
          <w:rFonts w:hint="eastAsia"/>
        </w:rPr>
        <w:t xml:space="preserve">there </w:t>
      </w:r>
      <w:r w:rsidR="00CE2607">
        <w:t xml:space="preserve">are </w:t>
      </w:r>
      <w:r w:rsidR="00F67C90" w:rsidRPr="00A767CD">
        <w:rPr>
          <w:rFonts w:hint="eastAsia"/>
        </w:rPr>
        <w:t xml:space="preserve">some discounts, and I </w:t>
      </w:r>
      <w:r w:rsidR="00BF4E39">
        <w:t>can</w:t>
      </w:r>
      <w:r w:rsidR="00F67C90" w:rsidRPr="00A767CD">
        <w:rPr>
          <w:rFonts w:hint="eastAsia"/>
        </w:rPr>
        <w:t xml:space="preserve"> get bargains.</w:t>
      </w:r>
    </w:p>
    <w:p w14:paraId="47DB82CF" w14:textId="0B4AD85C" w:rsidR="00EA0AF9" w:rsidRDefault="00C74BDA">
      <w:r>
        <w:rPr>
          <w:rFonts w:hint="eastAsia"/>
        </w:rPr>
        <w:t xml:space="preserve">   </w:t>
      </w:r>
      <w:r w:rsidR="00F67C90">
        <w:t>-</w:t>
      </w:r>
      <w:r>
        <w:rPr>
          <w:rFonts w:hint="eastAsia"/>
        </w:rPr>
        <w:t>How do people usually go shopping?</w:t>
      </w:r>
    </w:p>
    <w:p w14:paraId="02699545" w14:textId="21631154" w:rsidR="00F35F24" w:rsidRPr="00F35F24" w:rsidRDefault="00F35F24" w:rsidP="00F35F24">
      <w:r>
        <w:rPr>
          <w:rFonts w:hint="eastAsia"/>
        </w:rPr>
        <w:t xml:space="preserve"> </w:t>
      </w:r>
      <w:r>
        <w:t xml:space="preserve">  P</w:t>
      </w:r>
      <w:r>
        <w:rPr>
          <w:rFonts w:hint="eastAsia"/>
        </w:rPr>
        <w:t>eople usually go shopping</w:t>
      </w:r>
      <w:r>
        <w:t xml:space="preserve"> buy car</w:t>
      </w:r>
      <w:r>
        <w:rPr>
          <w:rFonts w:hint="eastAsia"/>
        </w:rPr>
        <w:t>，e</w:t>
      </w:r>
      <w:r w:rsidRPr="00F35F24">
        <w:t>lectric bicycle</w:t>
      </w:r>
      <w:r>
        <w:rPr>
          <w:rFonts w:hint="eastAsia"/>
        </w:rPr>
        <w:t>，bus，subway</w:t>
      </w:r>
      <w:r>
        <w:t xml:space="preserve"> and so on.</w:t>
      </w:r>
    </w:p>
    <w:p w14:paraId="515AF01A" w14:textId="27901C69" w:rsidR="00F35F24" w:rsidRDefault="00F35F24">
      <w:pPr>
        <w:rPr>
          <w:rFonts w:hint="eastAsia"/>
        </w:rPr>
      </w:pPr>
      <w:r>
        <w:t xml:space="preserve"> </w:t>
      </w:r>
    </w:p>
    <w:p w14:paraId="6736E4AE" w14:textId="77777777" w:rsidR="00F67C90" w:rsidRPr="00BF4AD0" w:rsidRDefault="00F67C90"/>
    <w:p w14:paraId="4B362A92" w14:textId="441123DC" w:rsidR="00EA0AF9" w:rsidRDefault="00C74BDA">
      <w:r>
        <w:rPr>
          <w:rFonts w:hint="eastAsia"/>
        </w:rPr>
        <w:lastRenderedPageBreak/>
        <w:t xml:space="preserve">   </w:t>
      </w:r>
      <w:r w:rsidR="00BB7CE0">
        <w:t>-</w:t>
      </w:r>
      <w:r>
        <w:rPr>
          <w:rFonts w:hint="eastAsia"/>
        </w:rPr>
        <w:t>Why do some people go to malls to buy things?</w:t>
      </w:r>
    </w:p>
    <w:p w14:paraId="1DD63AEC" w14:textId="311F8662" w:rsidR="00BF4AD0" w:rsidRPr="00A87575" w:rsidRDefault="00D54139" w:rsidP="00A87575">
      <w:pPr>
        <w:ind w:firstLineChars="150" w:firstLine="315"/>
        <w:rPr>
          <w:color w:val="0000FF"/>
        </w:rPr>
      </w:pPr>
      <w:r>
        <w:rPr>
          <w:color w:val="0000FF"/>
        </w:rPr>
        <w:t xml:space="preserve">First, </w:t>
      </w:r>
      <w:r>
        <w:rPr>
          <w:rFonts w:hint="eastAsia"/>
          <w:color w:val="0000FF"/>
        </w:rPr>
        <w:t>there</w:t>
      </w:r>
      <w:r>
        <w:rPr>
          <w:color w:val="0000FF"/>
        </w:rPr>
        <w:t xml:space="preserve"> </w:t>
      </w:r>
      <w:r>
        <w:rPr>
          <w:rFonts w:hint="eastAsia"/>
          <w:color w:val="0000FF"/>
        </w:rPr>
        <w:t>are</w:t>
      </w:r>
      <w:r>
        <w:rPr>
          <w:color w:val="0000FF"/>
        </w:rPr>
        <w:t xml:space="preserve"> </w:t>
      </w:r>
      <w:r>
        <w:rPr>
          <w:color w:val="0000FF"/>
        </w:rPr>
        <w:t xml:space="preserve">various </w:t>
      </w:r>
      <w:r>
        <w:rPr>
          <w:rFonts w:hint="eastAsia"/>
          <w:color w:val="0000FF"/>
        </w:rPr>
        <w:t>products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A87575">
        <w:rPr>
          <w:color w:val="0000FF"/>
        </w:rPr>
        <w:t>S</w:t>
      </w:r>
      <w:r w:rsidR="00A87575">
        <w:rPr>
          <w:rFonts w:hint="eastAsia"/>
          <w:color w:val="0000FF"/>
        </w:rPr>
        <w:t>econd</w:t>
      </w:r>
      <w:r w:rsidR="00A87575">
        <w:rPr>
          <w:color w:val="0000FF"/>
        </w:rPr>
        <w:t xml:space="preserve">, </w:t>
      </w:r>
      <w:r>
        <w:rPr>
          <w:rFonts w:hint="eastAsia"/>
          <w:color w:val="0000FF"/>
        </w:rPr>
        <w:t>there</w:t>
      </w:r>
      <w:r>
        <w:rPr>
          <w:color w:val="0000FF"/>
        </w:rPr>
        <w:t xml:space="preserve"> </w:t>
      </w:r>
      <w:r>
        <w:rPr>
          <w:rFonts w:hint="eastAsia"/>
          <w:color w:val="0000FF"/>
        </w:rPr>
        <w:t>are</w:t>
      </w:r>
      <w:r>
        <w:rPr>
          <w:color w:val="0000FF"/>
        </w:rPr>
        <w:t xml:space="preserve"> </w:t>
      </w:r>
      <w:r>
        <w:rPr>
          <w:rFonts w:hint="eastAsia"/>
          <w:color w:val="0000FF"/>
        </w:rPr>
        <w:t>plenty of delicious snacks and well-equipped cinemas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BF4AD0">
        <w:rPr>
          <w:rFonts w:hint="eastAsia"/>
          <w:color w:val="0000FF"/>
        </w:rPr>
        <w:t xml:space="preserve">More importantly, people </w:t>
      </w:r>
      <w:r w:rsidR="00137D60">
        <w:rPr>
          <w:rFonts w:hint="eastAsia"/>
          <w:color w:val="0000FF"/>
        </w:rPr>
        <w:t>can</w:t>
      </w:r>
      <w:r w:rsidR="00137D60">
        <w:rPr>
          <w:color w:val="0000FF"/>
        </w:rPr>
        <w:t xml:space="preserve"> </w:t>
      </w:r>
      <w:r w:rsidR="00137D60">
        <w:rPr>
          <w:rFonts w:hint="eastAsia"/>
          <w:color w:val="0000FF"/>
        </w:rPr>
        <w:t>see</w:t>
      </w:r>
      <w:r w:rsidR="00D46DB3">
        <w:rPr>
          <w:color w:val="0000FF"/>
        </w:rPr>
        <w:t>,</w:t>
      </w:r>
      <w:r w:rsidR="00137D60">
        <w:rPr>
          <w:color w:val="0000FF"/>
        </w:rPr>
        <w:t xml:space="preserve"> touch, smell</w:t>
      </w:r>
      <w:r w:rsidR="00137D60">
        <w:rPr>
          <w:rFonts w:hint="eastAsia"/>
          <w:color w:val="0000FF"/>
        </w:rPr>
        <w:t xml:space="preserve"> </w:t>
      </w:r>
      <w:r w:rsidR="00137D60">
        <w:rPr>
          <w:color w:val="0000FF"/>
        </w:rPr>
        <w:t>the</w:t>
      </w:r>
      <w:r w:rsidR="00BF4AD0">
        <w:rPr>
          <w:rFonts w:hint="eastAsia"/>
          <w:color w:val="0000FF"/>
        </w:rPr>
        <w:t xml:space="preserve"> products</w:t>
      </w:r>
      <w:r w:rsidR="00137D60">
        <w:rPr>
          <w:color w:val="0000FF"/>
        </w:rPr>
        <w:t xml:space="preserve"> they need</w:t>
      </w:r>
      <w:r w:rsidR="00BF4AD0">
        <w:rPr>
          <w:rFonts w:hint="eastAsia"/>
          <w:color w:val="0000FF"/>
        </w:rPr>
        <w:t>.</w:t>
      </w:r>
    </w:p>
    <w:p w14:paraId="780C080A" w14:textId="60997A4C" w:rsidR="00EA0AF9" w:rsidRDefault="00C74BDA">
      <w:r>
        <w:rPr>
          <w:rFonts w:hint="eastAsia"/>
        </w:rPr>
        <w:t xml:space="preserve">   </w:t>
      </w:r>
      <w:r w:rsidR="00BB7CE0">
        <w:t>-</w:t>
      </w:r>
      <w:r>
        <w:rPr>
          <w:rFonts w:hint="eastAsia"/>
        </w:rPr>
        <w:t>Why don</w:t>
      </w:r>
      <w:r>
        <w:t>’</w:t>
      </w:r>
      <w:r>
        <w:rPr>
          <w:rFonts w:hint="eastAsia"/>
        </w:rPr>
        <w:t>t a few people like going shopping in a mall?</w:t>
      </w:r>
    </w:p>
    <w:p w14:paraId="5CFDB17B" w14:textId="3466A950" w:rsidR="00747840" w:rsidRDefault="00747840" w:rsidP="0033273F">
      <w:pPr>
        <w:ind w:firstLineChars="100" w:firstLine="210"/>
      </w:pPr>
      <w:r>
        <w:rPr>
          <w:rFonts w:hint="eastAsia"/>
          <w:color w:val="0000FF"/>
        </w:rPr>
        <w:t>There may be three reasons as what I know. First, it is too noisy and crowded, really uncomfortable.</w:t>
      </w:r>
      <w:r w:rsidR="003C0A3D">
        <w:rPr>
          <w:color w:val="0000FF"/>
        </w:rPr>
        <w:t xml:space="preserve"> Second</w:t>
      </w:r>
      <w:r>
        <w:rPr>
          <w:rFonts w:hint="eastAsia"/>
          <w:color w:val="0000FF"/>
        </w:rPr>
        <w:t>, a mall is big if we walk for</w:t>
      </w:r>
      <w:r w:rsidR="00A71BD8">
        <w:rPr>
          <w:color w:val="0000FF"/>
        </w:rPr>
        <w:t xml:space="preserve"> </w:t>
      </w:r>
      <w:r w:rsidR="00A71BD8">
        <w:rPr>
          <w:rFonts w:hint="eastAsia"/>
          <w:color w:val="0000FF"/>
        </w:rPr>
        <w:t>a</w:t>
      </w:r>
      <w:r>
        <w:rPr>
          <w:rFonts w:hint="eastAsia"/>
          <w:color w:val="0000FF"/>
        </w:rPr>
        <w:t xml:space="preserve"> long</w:t>
      </w:r>
      <w:r w:rsidR="00A71BD8">
        <w:rPr>
          <w:color w:val="0000FF"/>
        </w:rPr>
        <w:t xml:space="preserve"> </w:t>
      </w:r>
      <w:r w:rsidR="00A71BD8">
        <w:rPr>
          <w:rFonts w:hint="eastAsia"/>
          <w:color w:val="0000FF"/>
        </w:rPr>
        <w:t>time</w:t>
      </w:r>
      <w:r>
        <w:rPr>
          <w:rFonts w:hint="eastAsia"/>
          <w:color w:val="0000FF"/>
        </w:rPr>
        <w:t>,</w:t>
      </w:r>
      <w:r w:rsidR="00A71BD8">
        <w:rPr>
          <w:color w:val="0000FF"/>
        </w:rPr>
        <w:t xml:space="preserve"> we </w:t>
      </w:r>
      <w:r w:rsidR="00A71BD8">
        <w:rPr>
          <w:rFonts w:hint="eastAsia"/>
          <w:color w:val="0000FF"/>
        </w:rPr>
        <w:t>will</w:t>
      </w:r>
      <w:r w:rsidR="00A71BD8">
        <w:rPr>
          <w:color w:val="0000FF"/>
        </w:rPr>
        <w:t xml:space="preserve"> be tired</w:t>
      </w:r>
      <w:r>
        <w:rPr>
          <w:rFonts w:hint="eastAsia"/>
          <w:color w:val="0000FF"/>
        </w:rPr>
        <w:t>. Third, sometimes, it is hard for us to park our cars in the parking lot of a mall.</w:t>
      </w:r>
    </w:p>
    <w:p w14:paraId="009D6225" w14:textId="7AF5AB78" w:rsidR="00EA0AF9" w:rsidRDefault="00C74BDA">
      <w:r>
        <w:rPr>
          <w:rFonts w:hint="eastAsia"/>
        </w:rPr>
        <w:t xml:space="preserve">   </w:t>
      </w:r>
      <w:r w:rsidR="00BB7CE0">
        <w:t>-</w:t>
      </w:r>
      <w:r>
        <w:rPr>
          <w:rFonts w:hint="eastAsia"/>
        </w:rPr>
        <w:t>What is the difference between men and women when shopping? Why?</w:t>
      </w:r>
    </w:p>
    <w:p w14:paraId="30F99309" w14:textId="5C262300" w:rsidR="003B479C" w:rsidRPr="003B479C" w:rsidRDefault="003B479C" w:rsidP="00BC2219">
      <w:pPr>
        <w:ind w:firstLineChars="150" w:firstLine="315"/>
      </w:pPr>
      <w:r>
        <w:rPr>
          <w:rFonts w:hint="eastAsia"/>
        </w:rPr>
        <w:t>F</w:t>
      </w:r>
      <w:r>
        <w:t>irst,</w:t>
      </w:r>
      <w:r w:rsidR="00CC75AB">
        <w:t xml:space="preserve"> </w:t>
      </w:r>
      <w:r w:rsidR="00CC75AB" w:rsidRPr="00CC75AB">
        <w:t>In most cases</w:t>
      </w:r>
      <w:r w:rsidR="00CC75AB">
        <w:rPr>
          <w:rFonts w:hint="eastAsia"/>
        </w:rPr>
        <w:t>，</w:t>
      </w:r>
      <w:r>
        <w:rPr>
          <w:rFonts w:hint="eastAsia"/>
        </w:rPr>
        <w:t>t</w:t>
      </w:r>
      <w:r w:rsidRPr="003B479C">
        <w:t>hey buy different kinds of</w:t>
      </w:r>
      <w:r w:rsidR="000320A4">
        <w:t xml:space="preserve"> </w:t>
      </w:r>
      <w:r w:rsidR="000320A4">
        <w:rPr>
          <w:rFonts w:hint="eastAsia"/>
        </w:rPr>
        <w:t>products</w:t>
      </w:r>
      <w:r w:rsidRPr="003B479C">
        <w:t>.</w:t>
      </w:r>
      <w:r w:rsidR="006205B3">
        <w:t xml:space="preserve"> F</w:t>
      </w:r>
      <w:r w:rsidR="006205B3">
        <w:rPr>
          <w:rFonts w:hint="eastAsia"/>
        </w:rPr>
        <w:t>or</w:t>
      </w:r>
      <w:r w:rsidR="006205B3">
        <w:t xml:space="preserve"> example, women like buying</w:t>
      </w:r>
    </w:p>
    <w:p w14:paraId="18A31960" w14:textId="0C35C847" w:rsidR="00BB7CE0" w:rsidRPr="00BB7CE0" w:rsidRDefault="006205B3" w:rsidP="00BB7CE0">
      <w:pPr>
        <w:ind w:firstLineChars="100" w:firstLine="210"/>
        <w:rPr>
          <w:rFonts w:hint="eastAsia"/>
        </w:rPr>
      </w:pPr>
      <w:r>
        <w:rPr>
          <w:rFonts w:hint="eastAsia"/>
        </w:rPr>
        <w:t>c</w:t>
      </w:r>
      <w:r>
        <w:t xml:space="preserve">lothes very much </w:t>
      </w:r>
      <w:r>
        <w:rPr>
          <w:rFonts w:hint="eastAsia"/>
        </w:rPr>
        <w:t>when shopping</w:t>
      </w:r>
      <w:r>
        <w:t xml:space="preserve"> </w:t>
      </w:r>
      <w:r w:rsidRPr="006205B3">
        <w:t>while</w:t>
      </w:r>
      <w:r>
        <w:t xml:space="preserve"> </w:t>
      </w:r>
      <w:r>
        <w:t>men</w:t>
      </w:r>
      <w:r>
        <w:t xml:space="preserve"> like </w:t>
      </w:r>
      <w:r>
        <w:t>buying</w:t>
      </w:r>
      <w:r>
        <w:t xml:space="preserve"> </w:t>
      </w:r>
      <w:r w:rsidRPr="006205B3">
        <w:t>daily necessities</w:t>
      </w:r>
      <w:r>
        <w:t>.</w:t>
      </w:r>
    </w:p>
    <w:p w14:paraId="30CAD852" w14:textId="0099F57C" w:rsidR="00EA0AF9" w:rsidRDefault="00C74BDA">
      <w:r>
        <w:rPr>
          <w:rFonts w:hint="eastAsia"/>
        </w:rPr>
        <w:t xml:space="preserve">   </w:t>
      </w:r>
      <w:r w:rsidR="00BB7CE0">
        <w:t>-</w:t>
      </w:r>
      <w:r>
        <w:rPr>
          <w:rFonts w:hint="eastAsia"/>
        </w:rPr>
        <w:t>Do you think the price of products is high in your country?</w:t>
      </w:r>
    </w:p>
    <w:p w14:paraId="2D6B343F" w14:textId="6B6A9A8D" w:rsidR="00BB7CE0" w:rsidRDefault="00BB7CE0" w:rsidP="00BB7CE0">
      <w:pPr>
        <w:ind w:firstLineChars="150" w:firstLine="315"/>
      </w:pPr>
      <w:r>
        <w:t>It’s hard to say.</w:t>
      </w:r>
      <w:r>
        <w:rPr>
          <w:rFonts w:hint="eastAsia"/>
        </w:rPr>
        <w:t xml:space="preserve"> </w:t>
      </w:r>
      <w:r>
        <w:t xml:space="preserve">Most of </w:t>
      </w:r>
      <w:r>
        <w:rPr>
          <w:rFonts w:hint="eastAsia"/>
        </w:rPr>
        <w:t>products</w:t>
      </w:r>
      <w:r>
        <w:t xml:space="preserve"> are cheap, such as</w:t>
      </w:r>
      <w:r w:rsidR="00BF49F0">
        <w:t xml:space="preserve"> food, </w:t>
      </w:r>
      <w:r w:rsidR="00BF49F0">
        <w:rPr>
          <w:rFonts w:hint="eastAsia"/>
        </w:rPr>
        <w:t>clothes</w:t>
      </w:r>
      <w:r w:rsidR="00BF49F0">
        <w:t xml:space="preserve">, </w:t>
      </w:r>
      <w:r w:rsidR="00BF49F0" w:rsidRPr="006205B3">
        <w:t>daily necessities</w:t>
      </w:r>
      <w:r w:rsidR="00BF49F0">
        <w:t xml:space="preserve">. But </w:t>
      </w:r>
    </w:p>
    <w:p w14:paraId="79519D47" w14:textId="729F8D55" w:rsidR="00BF49F0" w:rsidRPr="00112A74" w:rsidRDefault="00BF49F0" w:rsidP="00BF49F0">
      <w:r>
        <w:rPr>
          <w:rFonts w:hint="eastAsia"/>
        </w:rPr>
        <w:t>a</w:t>
      </w:r>
      <w:r w:rsidRPr="00BF49F0">
        <w:t xml:space="preserve"> small number of products are expensive</w:t>
      </w:r>
      <w:r w:rsidR="00112A74">
        <w:rPr>
          <w:rFonts w:hint="eastAsia"/>
        </w:rPr>
        <w:t>，such</w:t>
      </w:r>
      <w:r w:rsidR="00112A74">
        <w:t xml:space="preserve"> as </w:t>
      </w:r>
      <w:r w:rsidR="00112A74">
        <w:rPr>
          <w:rFonts w:hint="eastAsia"/>
        </w:rPr>
        <w:t>i</w:t>
      </w:r>
      <w:r w:rsidR="00112A74" w:rsidRPr="00112A74">
        <w:t>mported cars</w:t>
      </w:r>
      <w:r w:rsidR="0090352D">
        <w:rPr>
          <w:rFonts w:hint="eastAsia"/>
        </w:rPr>
        <w:t>，</w:t>
      </w:r>
      <w:r w:rsidR="0090352D">
        <w:rPr>
          <w:rFonts w:hint="eastAsia"/>
        </w:rPr>
        <w:t>i</w:t>
      </w:r>
      <w:r w:rsidR="0090352D" w:rsidRPr="00112A74">
        <w:t xml:space="preserve">mported </w:t>
      </w:r>
      <w:r w:rsidR="0090352D">
        <w:t xml:space="preserve">smart </w:t>
      </w:r>
      <w:r w:rsidR="0090352D">
        <w:rPr>
          <w:rFonts w:hint="eastAsia"/>
        </w:rPr>
        <w:t>phones</w:t>
      </w:r>
      <w:r w:rsidR="0090352D">
        <w:t>.</w:t>
      </w:r>
    </w:p>
    <w:p w14:paraId="65DBF829" w14:textId="77777777" w:rsidR="00C501B5" w:rsidRDefault="00C501B5"/>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lastRenderedPageBreak/>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lastRenderedPageBreak/>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lastRenderedPageBreak/>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lastRenderedPageBreak/>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lastRenderedPageBreak/>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lastRenderedPageBreak/>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0394F"/>
    <w:rsid w:val="000320A4"/>
    <w:rsid w:val="000527E7"/>
    <w:rsid w:val="00094C03"/>
    <w:rsid w:val="000A0507"/>
    <w:rsid w:val="000A0D46"/>
    <w:rsid w:val="000D2A71"/>
    <w:rsid w:val="00101F06"/>
    <w:rsid w:val="00112A74"/>
    <w:rsid w:val="00117C88"/>
    <w:rsid w:val="00137D60"/>
    <w:rsid w:val="001502C1"/>
    <w:rsid w:val="001525D9"/>
    <w:rsid w:val="00176EE3"/>
    <w:rsid w:val="00177523"/>
    <w:rsid w:val="00196D8D"/>
    <w:rsid w:val="001A1F92"/>
    <w:rsid w:val="001A435C"/>
    <w:rsid w:val="001A5C2B"/>
    <w:rsid w:val="001B1D0C"/>
    <w:rsid w:val="001B4457"/>
    <w:rsid w:val="001C4A72"/>
    <w:rsid w:val="001C5948"/>
    <w:rsid w:val="001E57B8"/>
    <w:rsid w:val="001E60B4"/>
    <w:rsid w:val="001F469F"/>
    <w:rsid w:val="001F6B4E"/>
    <w:rsid w:val="00202F91"/>
    <w:rsid w:val="00227BAC"/>
    <w:rsid w:val="002311E7"/>
    <w:rsid w:val="00250AE0"/>
    <w:rsid w:val="0025751D"/>
    <w:rsid w:val="00265C2F"/>
    <w:rsid w:val="00272A20"/>
    <w:rsid w:val="00272D17"/>
    <w:rsid w:val="002738D8"/>
    <w:rsid w:val="0027740F"/>
    <w:rsid w:val="002B03AC"/>
    <w:rsid w:val="002B0D02"/>
    <w:rsid w:val="002B5977"/>
    <w:rsid w:val="002C31BF"/>
    <w:rsid w:val="002C3A75"/>
    <w:rsid w:val="002C3D96"/>
    <w:rsid w:val="002C5A66"/>
    <w:rsid w:val="002E7E33"/>
    <w:rsid w:val="002F0734"/>
    <w:rsid w:val="003053F1"/>
    <w:rsid w:val="003125E0"/>
    <w:rsid w:val="0033273F"/>
    <w:rsid w:val="00360274"/>
    <w:rsid w:val="00367EA0"/>
    <w:rsid w:val="00376F75"/>
    <w:rsid w:val="00392093"/>
    <w:rsid w:val="003B2A25"/>
    <w:rsid w:val="003B4516"/>
    <w:rsid w:val="003B479C"/>
    <w:rsid w:val="003C0A3D"/>
    <w:rsid w:val="003D1781"/>
    <w:rsid w:val="003D2450"/>
    <w:rsid w:val="003E5C99"/>
    <w:rsid w:val="003F15F5"/>
    <w:rsid w:val="003F5203"/>
    <w:rsid w:val="003F6BA8"/>
    <w:rsid w:val="004066B1"/>
    <w:rsid w:val="004263AB"/>
    <w:rsid w:val="0043591C"/>
    <w:rsid w:val="00444D0E"/>
    <w:rsid w:val="00445CFF"/>
    <w:rsid w:val="0044714D"/>
    <w:rsid w:val="004509E8"/>
    <w:rsid w:val="00462894"/>
    <w:rsid w:val="004D11CA"/>
    <w:rsid w:val="004D2860"/>
    <w:rsid w:val="004E6526"/>
    <w:rsid w:val="00500D82"/>
    <w:rsid w:val="00507E06"/>
    <w:rsid w:val="00510026"/>
    <w:rsid w:val="005271EE"/>
    <w:rsid w:val="00540BEB"/>
    <w:rsid w:val="0054464E"/>
    <w:rsid w:val="00547B72"/>
    <w:rsid w:val="00571801"/>
    <w:rsid w:val="00574C31"/>
    <w:rsid w:val="005757BC"/>
    <w:rsid w:val="005A3EAA"/>
    <w:rsid w:val="005A41A0"/>
    <w:rsid w:val="005A4378"/>
    <w:rsid w:val="005B2897"/>
    <w:rsid w:val="005B344B"/>
    <w:rsid w:val="005C3654"/>
    <w:rsid w:val="005C4555"/>
    <w:rsid w:val="005D09D7"/>
    <w:rsid w:val="005D4669"/>
    <w:rsid w:val="005E1FB7"/>
    <w:rsid w:val="005E5F89"/>
    <w:rsid w:val="00613DF2"/>
    <w:rsid w:val="006205B3"/>
    <w:rsid w:val="00622E46"/>
    <w:rsid w:val="00626175"/>
    <w:rsid w:val="00640BCC"/>
    <w:rsid w:val="00652C38"/>
    <w:rsid w:val="00660DA2"/>
    <w:rsid w:val="006619C9"/>
    <w:rsid w:val="00662FE7"/>
    <w:rsid w:val="00677E81"/>
    <w:rsid w:val="00683635"/>
    <w:rsid w:val="006947FA"/>
    <w:rsid w:val="006964A1"/>
    <w:rsid w:val="006A5F47"/>
    <w:rsid w:val="006B1258"/>
    <w:rsid w:val="006B7979"/>
    <w:rsid w:val="006F548C"/>
    <w:rsid w:val="00744985"/>
    <w:rsid w:val="00747840"/>
    <w:rsid w:val="00751A3A"/>
    <w:rsid w:val="00774686"/>
    <w:rsid w:val="00776C9D"/>
    <w:rsid w:val="0078252E"/>
    <w:rsid w:val="0078499E"/>
    <w:rsid w:val="00793E37"/>
    <w:rsid w:val="007A7F48"/>
    <w:rsid w:val="007B3814"/>
    <w:rsid w:val="007B4192"/>
    <w:rsid w:val="007B73CC"/>
    <w:rsid w:val="007D1C0B"/>
    <w:rsid w:val="007E67B0"/>
    <w:rsid w:val="007F33A4"/>
    <w:rsid w:val="00803071"/>
    <w:rsid w:val="00815A01"/>
    <w:rsid w:val="00821776"/>
    <w:rsid w:val="00825C79"/>
    <w:rsid w:val="00834CE6"/>
    <w:rsid w:val="0085094C"/>
    <w:rsid w:val="008548F6"/>
    <w:rsid w:val="0086295F"/>
    <w:rsid w:val="00885662"/>
    <w:rsid w:val="00896177"/>
    <w:rsid w:val="008B49DC"/>
    <w:rsid w:val="008C5DC2"/>
    <w:rsid w:val="008D2909"/>
    <w:rsid w:val="008D3579"/>
    <w:rsid w:val="008F4335"/>
    <w:rsid w:val="00902737"/>
    <w:rsid w:val="0090352D"/>
    <w:rsid w:val="00906E7F"/>
    <w:rsid w:val="00916F1E"/>
    <w:rsid w:val="00927445"/>
    <w:rsid w:val="00930A46"/>
    <w:rsid w:val="009350BB"/>
    <w:rsid w:val="00975C85"/>
    <w:rsid w:val="0098001A"/>
    <w:rsid w:val="009867BA"/>
    <w:rsid w:val="00987D21"/>
    <w:rsid w:val="0099234F"/>
    <w:rsid w:val="009965CD"/>
    <w:rsid w:val="0099672A"/>
    <w:rsid w:val="009B2B4B"/>
    <w:rsid w:val="009C0802"/>
    <w:rsid w:val="009D59DC"/>
    <w:rsid w:val="009F1DE7"/>
    <w:rsid w:val="009F61B9"/>
    <w:rsid w:val="00A00846"/>
    <w:rsid w:val="00A01BBD"/>
    <w:rsid w:val="00A063AC"/>
    <w:rsid w:val="00A12757"/>
    <w:rsid w:val="00A14633"/>
    <w:rsid w:val="00A165BC"/>
    <w:rsid w:val="00A26EBB"/>
    <w:rsid w:val="00A27765"/>
    <w:rsid w:val="00A42651"/>
    <w:rsid w:val="00A57313"/>
    <w:rsid w:val="00A61625"/>
    <w:rsid w:val="00A63A33"/>
    <w:rsid w:val="00A71BD8"/>
    <w:rsid w:val="00A767CD"/>
    <w:rsid w:val="00A77F0C"/>
    <w:rsid w:val="00A80869"/>
    <w:rsid w:val="00A87575"/>
    <w:rsid w:val="00A94B96"/>
    <w:rsid w:val="00AB1F9A"/>
    <w:rsid w:val="00AB2871"/>
    <w:rsid w:val="00AC480C"/>
    <w:rsid w:val="00AE4D9E"/>
    <w:rsid w:val="00AF06A0"/>
    <w:rsid w:val="00AF20F0"/>
    <w:rsid w:val="00AF6FC8"/>
    <w:rsid w:val="00B16E94"/>
    <w:rsid w:val="00B36318"/>
    <w:rsid w:val="00B7547D"/>
    <w:rsid w:val="00B815CB"/>
    <w:rsid w:val="00B85B9F"/>
    <w:rsid w:val="00BA21FB"/>
    <w:rsid w:val="00BB3A4B"/>
    <w:rsid w:val="00BB7CE0"/>
    <w:rsid w:val="00BC2219"/>
    <w:rsid w:val="00BC412B"/>
    <w:rsid w:val="00BD36E2"/>
    <w:rsid w:val="00BF49F0"/>
    <w:rsid w:val="00BF4AD0"/>
    <w:rsid w:val="00BF4E39"/>
    <w:rsid w:val="00C00817"/>
    <w:rsid w:val="00C20C32"/>
    <w:rsid w:val="00C26FB0"/>
    <w:rsid w:val="00C40C7C"/>
    <w:rsid w:val="00C44E88"/>
    <w:rsid w:val="00C500E7"/>
    <w:rsid w:val="00C501B5"/>
    <w:rsid w:val="00C60C42"/>
    <w:rsid w:val="00C6663B"/>
    <w:rsid w:val="00C725FD"/>
    <w:rsid w:val="00C74977"/>
    <w:rsid w:val="00C74BDA"/>
    <w:rsid w:val="00C74EBF"/>
    <w:rsid w:val="00C80B3F"/>
    <w:rsid w:val="00C822B4"/>
    <w:rsid w:val="00C83A90"/>
    <w:rsid w:val="00C90F1E"/>
    <w:rsid w:val="00C935DC"/>
    <w:rsid w:val="00C974D8"/>
    <w:rsid w:val="00CA1329"/>
    <w:rsid w:val="00CB1E54"/>
    <w:rsid w:val="00CB3877"/>
    <w:rsid w:val="00CB7CB2"/>
    <w:rsid w:val="00CC3400"/>
    <w:rsid w:val="00CC75AB"/>
    <w:rsid w:val="00CC7E5B"/>
    <w:rsid w:val="00CD5A48"/>
    <w:rsid w:val="00CD74B3"/>
    <w:rsid w:val="00CE2607"/>
    <w:rsid w:val="00CE5EE0"/>
    <w:rsid w:val="00CF307C"/>
    <w:rsid w:val="00D13D34"/>
    <w:rsid w:val="00D1688C"/>
    <w:rsid w:val="00D16B52"/>
    <w:rsid w:val="00D2716C"/>
    <w:rsid w:val="00D432FC"/>
    <w:rsid w:val="00D46DB3"/>
    <w:rsid w:val="00D54139"/>
    <w:rsid w:val="00D815F9"/>
    <w:rsid w:val="00D85E3F"/>
    <w:rsid w:val="00DB57FF"/>
    <w:rsid w:val="00DD2C6D"/>
    <w:rsid w:val="00DD4E55"/>
    <w:rsid w:val="00DE008E"/>
    <w:rsid w:val="00DF76EB"/>
    <w:rsid w:val="00DF7E7D"/>
    <w:rsid w:val="00E15122"/>
    <w:rsid w:val="00E21754"/>
    <w:rsid w:val="00E24F2C"/>
    <w:rsid w:val="00E313D0"/>
    <w:rsid w:val="00E348EE"/>
    <w:rsid w:val="00E56991"/>
    <w:rsid w:val="00E64DD2"/>
    <w:rsid w:val="00E71022"/>
    <w:rsid w:val="00E729E7"/>
    <w:rsid w:val="00E75E42"/>
    <w:rsid w:val="00E7752E"/>
    <w:rsid w:val="00E844E1"/>
    <w:rsid w:val="00E8726C"/>
    <w:rsid w:val="00E87A96"/>
    <w:rsid w:val="00E9444B"/>
    <w:rsid w:val="00EA0AF9"/>
    <w:rsid w:val="00EA1587"/>
    <w:rsid w:val="00EC0F08"/>
    <w:rsid w:val="00EC734A"/>
    <w:rsid w:val="00ED1CE3"/>
    <w:rsid w:val="00ED2C20"/>
    <w:rsid w:val="00ED49E0"/>
    <w:rsid w:val="00F00F7F"/>
    <w:rsid w:val="00F0436D"/>
    <w:rsid w:val="00F12C87"/>
    <w:rsid w:val="00F27957"/>
    <w:rsid w:val="00F33B53"/>
    <w:rsid w:val="00F35F24"/>
    <w:rsid w:val="00F67C90"/>
    <w:rsid w:val="00F80DE3"/>
    <w:rsid w:val="00F872E6"/>
    <w:rsid w:val="00F91CCA"/>
    <w:rsid w:val="00F91E91"/>
    <w:rsid w:val="00F93412"/>
    <w:rsid w:val="00FC08C8"/>
    <w:rsid w:val="00FC3237"/>
    <w:rsid w:val="00FE11FD"/>
    <w:rsid w:val="00FF11FD"/>
    <w:rsid w:val="00FF387C"/>
    <w:rsid w:val="00FF3E95"/>
    <w:rsid w:val="00FF617A"/>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3439</Words>
  <Characters>19606</Characters>
  <Application>Microsoft Office Word</Application>
  <DocSecurity>0</DocSecurity>
  <Lines>163</Lines>
  <Paragraphs>45</Paragraphs>
  <ScaleCrop>false</ScaleCrop>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865</cp:revision>
  <dcterms:created xsi:type="dcterms:W3CDTF">2020-01-02T16:17:00Z</dcterms:created>
  <dcterms:modified xsi:type="dcterms:W3CDTF">2021-03-27T09:44:00Z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