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77777777" w:rsidR="00EA0AF9" w:rsidRDefault="00C74BDA">
      <w:r>
        <w:rPr>
          <w:rFonts w:hint="eastAsia"/>
        </w:rPr>
        <w:t>2, About a toy</w:t>
      </w:r>
    </w:p>
    <w:p w14:paraId="0A7C83D8" w14:textId="77777777" w:rsidR="00EA0AF9" w:rsidRDefault="00C74BDA">
      <w:r>
        <w:rPr>
          <w:rFonts w:hint="eastAsia"/>
        </w:rPr>
        <w:t xml:space="preserve">  What influence does advertisement have on children?</w:t>
      </w:r>
    </w:p>
    <w:p w14:paraId="65DAA439" w14:textId="77777777" w:rsidR="00EA0AF9" w:rsidRDefault="00C74BDA">
      <w:r>
        <w:rPr>
          <w:rFonts w:hint="eastAsia"/>
        </w:rPr>
        <w:t xml:space="preserve">  Persuasive, informative, creative, exaggerated=puffed.</w:t>
      </w:r>
    </w:p>
    <w:p w14:paraId="0FDB05BD" w14:textId="77777777" w:rsidR="00EA0AF9" w:rsidRDefault="00EA0AF9"/>
    <w:p w14:paraId="6077CDC5" w14:textId="77777777" w:rsidR="00EA0AF9" w:rsidRDefault="00C74BDA">
      <w:r>
        <w:rPr>
          <w:rFonts w:hint="eastAsia"/>
        </w:rPr>
        <w:t xml:space="preserve">  Do you think the advertisements about children’s products should be banned or prohibited? </w:t>
      </w:r>
    </w:p>
    <w:p w14:paraId="6F1DDB8D" w14:textId="77777777" w:rsidR="00EA0AF9" w:rsidRDefault="00C74BDA">
      <w:r>
        <w:rPr>
          <w:rFonts w:hint="eastAsia"/>
        </w:rPr>
        <w:t xml:space="preserve">  What is the relationship between toys and children</w:t>
      </w:r>
      <w:r>
        <w:t>’</w:t>
      </w:r>
      <w:r>
        <w:rPr>
          <w:rFonts w:hint="eastAsia"/>
        </w:rPr>
        <w:t>s development?</w:t>
      </w:r>
    </w:p>
    <w:p w14:paraId="677C9A05" w14:textId="77777777" w:rsidR="00EA0AF9" w:rsidRDefault="00C74BDA">
      <w:r>
        <w:rPr>
          <w:rFonts w:hint="eastAsia"/>
        </w:rPr>
        <w:t xml:space="preserve">  What do you think of expensive toys?</w:t>
      </w:r>
    </w:p>
    <w:p w14:paraId="322D9DF0" w14:textId="77777777" w:rsidR="00EA0AF9" w:rsidRDefault="00C74BDA">
      <w:r>
        <w:rPr>
          <w:rFonts w:hint="eastAsia"/>
        </w:rPr>
        <w:t xml:space="preserve">  What are differences between the current toys and the ones in the past?</w:t>
      </w:r>
    </w:p>
    <w:p w14:paraId="1B10DE26" w14:textId="77777777" w:rsidR="00EA0AF9" w:rsidRDefault="00C74BDA">
      <w:r>
        <w:rPr>
          <w:rFonts w:hint="eastAsia"/>
        </w:rPr>
        <w:t xml:space="preserve">  Today’s toys are much more than before. I mean, children have more choices about what to play. Also, with the development of technology, lots of toys are smart devices which can be operated easily. So, I think current children are happier than the past ones. </w:t>
      </w:r>
    </w:p>
    <w:p w14:paraId="71272919" w14:textId="77777777" w:rsidR="00EA0AF9" w:rsidRDefault="00EA0AF9"/>
    <w:p w14:paraId="0660A75C" w14:textId="77777777" w:rsidR="00EA0AF9" w:rsidRDefault="00C74BDA">
      <w:r>
        <w:rPr>
          <w:rFonts w:hint="eastAsia"/>
        </w:rPr>
        <w:t xml:space="preserve">  Do you know some toys which adults like playing?</w:t>
      </w:r>
    </w:p>
    <w:p w14:paraId="450130E4" w14:textId="77777777" w:rsidR="00EA0AF9" w:rsidRDefault="00C74BDA">
      <w:r>
        <w:rPr>
          <w:rFonts w:hint="eastAsia"/>
        </w:rPr>
        <w:t xml:space="preserve">  Unmanned Aerial Vehicle, CS gun…</w:t>
      </w:r>
    </w:p>
    <w:p w14:paraId="59BD64B5" w14:textId="77777777" w:rsidR="00EA0AF9" w:rsidRDefault="00C74BDA">
      <w:r>
        <w:rPr>
          <w:rFonts w:hint="eastAsia"/>
        </w:rPr>
        <w:t xml:space="preserve">  So long as something that gives fun to adults can be called a toy. </w:t>
      </w:r>
    </w:p>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lastRenderedPageBreak/>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77777777" w:rsidR="00EA0AF9" w:rsidRDefault="00C74BDA">
      <w:r>
        <w:rPr>
          <w:rFonts w:hint="eastAsia"/>
        </w:rPr>
        <w:t xml:space="preserve">  What public places do people like going to in your country?</w:t>
      </w:r>
    </w:p>
    <w:p w14:paraId="450A0F68" w14:textId="77777777" w:rsidR="00EA0AF9" w:rsidRDefault="00C74BDA">
      <w:r>
        <w:rPr>
          <w:rFonts w:hint="eastAsia"/>
        </w:rPr>
        <w:t xml:space="preserve">  </w:t>
      </w:r>
      <w:r>
        <w:rPr>
          <w:rFonts w:hint="eastAsia"/>
          <w:color w:val="0000FF"/>
        </w:rPr>
        <w:t xml:space="preserve">As what I have seen, people in my country enjoy going to cinemas, parks, shopping malls, etc. I guess we like going to parks most simply because we can do lots of relaxing activities there, such as doing exercise, dancing, meeting friends, having a date or a picnic. </w:t>
      </w:r>
      <w:r>
        <w:rPr>
          <w:rFonts w:hint="eastAsia"/>
        </w:rPr>
        <w:t xml:space="preserve"> </w:t>
      </w:r>
    </w:p>
    <w:p w14:paraId="2DFDE0C0" w14:textId="77777777" w:rsidR="00EA0AF9" w:rsidRDefault="00EA0AF9"/>
    <w:p w14:paraId="7FA3E2AA" w14:textId="77777777" w:rsidR="00EA0AF9" w:rsidRDefault="00C74BDA">
      <w:r>
        <w:rPr>
          <w:rFonts w:hint="eastAsia"/>
        </w:rPr>
        <w:t xml:space="preserve">  What changes do you have in your city? Do you think they are good or positive?</w:t>
      </w:r>
    </w:p>
    <w:p w14:paraId="4D3B8772" w14:textId="77777777" w:rsidR="00EA0AF9" w:rsidRDefault="00C74BDA">
      <w:r>
        <w:rPr>
          <w:rFonts w:hint="eastAsia"/>
        </w:rPr>
        <w:t xml:space="preserve">  </w:t>
      </w:r>
      <w:r>
        <w:rPr>
          <w:rFonts w:hint="eastAsia"/>
          <w:color w:val="0000FF"/>
        </w:rPr>
        <w:t>We have many big changes, such as new buildings, new parks or many foreign restaurants, etc. I believe the most positive change is that we have reconstructed some shabby places and people have a chance to live in new houses or apartments.</w:t>
      </w:r>
      <w:r>
        <w:rPr>
          <w:rFonts w:hint="eastAsia"/>
        </w:rPr>
        <w:t xml:space="preserve"> </w:t>
      </w:r>
    </w:p>
    <w:p w14:paraId="7FC80BA2" w14:textId="77777777" w:rsidR="00EA0AF9" w:rsidRDefault="00EA0AF9"/>
    <w:p w14:paraId="38734348" w14:textId="77777777" w:rsidR="00EA0AF9" w:rsidRDefault="00C74BDA">
      <w:r>
        <w:rPr>
          <w:rFonts w:hint="eastAsia"/>
        </w:rPr>
        <w:t xml:space="preserve">  What public places or facilities are essential in a city? How about countryside?</w:t>
      </w:r>
    </w:p>
    <w:p w14:paraId="38E8FDB2" w14:textId="77777777" w:rsidR="00EA0AF9" w:rsidRDefault="00C74BDA">
      <w:r>
        <w:rPr>
          <w:rFonts w:hint="eastAsia"/>
        </w:rPr>
        <w:t xml:space="preserve">  </w:t>
      </w:r>
      <w:r>
        <w:rPr>
          <w:rFonts w:hint="eastAsia"/>
          <w:color w:val="0000FF"/>
        </w:rPr>
        <w:t>In my view, in a city, we must have railway station, hospitals, shopping malls, etc., because these facilities or places make our life convenient and enjoyable. And in countryside, there should be clinics and irrigation system, as what I know, because farmers need to go to see a doctor and water their crops.</w:t>
      </w:r>
      <w:r>
        <w:rPr>
          <w:rFonts w:hint="eastAsia"/>
        </w:rPr>
        <w:t xml:space="preserve"> </w:t>
      </w:r>
    </w:p>
    <w:p w14:paraId="5D5955A7" w14:textId="77777777" w:rsidR="00EA0AF9" w:rsidRDefault="00EA0AF9"/>
    <w:p w14:paraId="4737C627" w14:textId="77777777" w:rsidR="00EA0AF9" w:rsidRDefault="00C74BDA">
      <w:r>
        <w:rPr>
          <w:rFonts w:hint="eastAsia"/>
        </w:rPr>
        <w:t xml:space="preserve">  What public places are good for children to play in?</w:t>
      </w:r>
    </w:p>
    <w:p w14:paraId="41B9A1E1" w14:textId="77777777" w:rsidR="00EA0AF9" w:rsidRDefault="00C74BDA">
      <w:pPr>
        <w:rPr>
          <w:color w:val="0000FF"/>
        </w:rPr>
      </w:pPr>
      <w:r>
        <w:rPr>
          <w:rFonts w:hint="eastAsia"/>
        </w:rPr>
        <w:t xml:space="preserve"> </w:t>
      </w:r>
      <w:r>
        <w:rPr>
          <w:rFonts w:hint="eastAsia"/>
          <w:color w:val="0000FF"/>
        </w:rPr>
        <w:t xml:space="preserve"> I guess the places which will give children fun are ideal for them to play in, such as playground with slide or swing, swimming pool for children to play water, amusement parks with merry-go-round or Ferris Wheel. I used to play there and it was very exciting.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lastRenderedPageBreak/>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77777777" w:rsidR="00EA0AF9" w:rsidRDefault="00C74BDA">
      <w:r>
        <w:rPr>
          <w:rFonts w:hint="eastAsia"/>
        </w:rPr>
        <w:t xml:space="preserve">   Do you often go shopping?</w:t>
      </w:r>
    </w:p>
    <w:p w14:paraId="47DB82CF" w14:textId="77777777" w:rsidR="00EA0AF9" w:rsidRDefault="00C74BDA">
      <w:r>
        <w:rPr>
          <w:rFonts w:hint="eastAsia"/>
        </w:rPr>
        <w:t xml:space="preserve">   How do people usually go shopping?</w:t>
      </w:r>
    </w:p>
    <w:p w14:paraId="4B362A92" w14:textId="77777777" w:rsidR="00EA0AF9" w:rsidRDefault="00C74BDA">
      <w:r>
        <w:rPr>
          <w:rFonts w:hint="eastAsia"/>
        </w:rPr>
        <w:t xml:space="preserve">   Why do some people go to malls to buy things?</w:t>
      </w:r>
    </w:p>
    <w:p w14:paraId="780C080A" w14:textId="77777777" w:rsidR="00EA0AF9" w:rsidRDefault="00C74BDA">
      <w:r>
        <w:rPr>
          <w:rFonts w:hint="eastAsia"/>
        </w:rPr>
        <w:t xml:space="preserve">   Why don</w:t>
      </w:r>
      <w:r>
        <w:t>’</w:t>
      </w:r>
      <w:r>
        <w:rPr>
          <w:rFonts w:hint="eastAsia"/>
        </w:rPr>
        <w:t>t a few people like going shopping in a mall?</w:t>
      </w:r>
    </w:p>
    <w:p w14:paraId="009D6225" w14:textId="77777777" w:rsidR="00EA0AF9" w:rsidRDefault="00C74BDA">
      <w:r>
        <w:rPr>
          <w:rFonts w:hint="eastAsia"/>
        </w:rPr>
        <w:t xml:space="preserve">   What is the difference between men and women when shopping? Why?</w:t>
      </w:r>
    </w:p>
    <w:p w14:paraId="30CAD852" w14:textId="77777777" w:rsidR="00EA0AF9" w:rsidRDefault="00C74BDA">
      <w:r>
        <w:rPr>
          <w:rFonts w:hint="eastAsia"/>
        </w:rPr>
        <w:t xml:space="preserve">   Do you think the price of products is high in your country?</w:t>
      </w:r>
    </w:p>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hint="eastAsi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the most popular one</w:t>
      </w:r>
      <w:r>
        <w:rPr>
          <w:rFonts w:hint="eastAsia"/>
        </w:rPr>
        <w:t xml:space="preserv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w:t>
      </w:r>
      <w:r>
        <w:rPr>
          <w:rFonts w:hint="eastAsia"/>
        </w:rPr>
        <w:lastRenderedPageBreak/>
        <w:t xml:space="preserve">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w:t>
      </w:r>
      <w:r w:rsidR="00376F75" w:rsidRPr="00376F75">
        <w:t>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Pr>
          <w:rFonts w:hint="eastAsia"/>
        </w:rPr>
        <w:t>.</w:t>
      </w:r>
      <w:r w:rsidR="00F33B53" w:rsidRPr="00F33B53">
        <w:t xml:space="preserve"> </w:t>
      </w:r>
      <w:r w:rsidR="00F33B53" w:rsidRPr="00F33B53">
        <w:t xml:space="preserve">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In the process of reform and opening up, a large number of foreign cultures have poured into China.</w:t>
      </w:r>
      <w:r w:rsidR="00F33B53" w:rsidRPr="00F33B53">
        <w:t xml:space="preserve">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w:t>
      </w:r>
      <w:r w:rsidR="00265C2F">
        <w:rPr>
          <w:rFonts w:hint="eastAsia"/>
        </w:rPr>
        <w:t>ier</w:t>
      </w:r>
      <w:r w:rsidR="00265C2F">
        <w:rPr>
          <w:rFonts w:hint="eastAsia"/>
        </w:rPr>
        <w:t xml:space="preserve"> to understand and learn</w:t>
      </w:r>
      <w:r w:rsidR="00265C2F">
        <w:t xml:space="preserve"> </w:t>
      </w:r>
      <w:r w:rsidR="00265C2F">
        <w:rPr>
          <w:rFonts w:hint="eastAsia"/>
        </w:rPr>
        <w:t>than</w:t>
      </w:r>
      <w:r w:rsidR="00265C2F">
        <w:t xml:space="preserve"> </w:t>
      </w:r>
      <w:r w:rsidR="00265C2F">
        <w:rPr>
          <w:rFonts w:hint="eastAsia"/>
        </w:rPr>
        <w:t>t</w:t>
      </w:r>
      <w:r w:rsidR="00265C2F">
        <w:rPr>
          <w:rFonts w:hint="eastAsia"/>
        </w:rPr>
        <w: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lastRenderedPageBreak/>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lastRenderedPageBreak/>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lastRenderedPageBreak/>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lastRenderedPageBreak/>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w:t>
      </w:r>
      <w:r>
        <w:rPr>
          <w:rFonts w:hint="eastAsia"/>
          <w:color w:val="0000FF"/>
        </w:rPr>
        <w:lastRenderedPageBreak/>
        <w:t xml:space="preserve">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527E7"/>
    <w:rsid w:val="000A0507"/>
    <w:rsid w:val="000A0D46"/>
    <w:rsid w:val="000D2A71"/>
    <w:rsid w:val="00117C88"/>
    <w:rsid w:val="001502C1"/>
    <w:rsid w:val="001525D9"/>
    <w:rsid w:val="00176EE3"/>
    <w:rsid w:val="001A1F92"/>
    <w:rsid w:val="001A5C2B"/>
    <w:rsid w:val="001B1D0C"/>
    <w:rsid w:val="001B4457"/>
    <w:rsid w:val="001C4A72"/>
    <w:rsid w:val="001F469F"/>
    <w:rsid w:val="001F6B4E"/>
    <w:rsid w:val="00202F91"/>
    <w:rsid w:val="00227BAC"/>
    <w:rsid w:val="002311E7"/>
    <w:rsid w:val="00250AE0"/>
    <w:rsid w:val="0025751D"/>
    <w:rsid w:val="00265C2F"/>
    <w:rsid w:val="00272A20"/>
    <w:rsid w:val="00272D17"/>
    <w:rsid w:val="002B03AC"/>
    <w:rsid w:val="002C31BF"/>
    <w:rsid w:val="002C3A75"/>
    <w:rsid w:val="002C3D96"/>
    <w:rsid w:val="002C5A66"/>
    <w:rsid w:val="002E7E33"/>
    <w:rsid w:val="002F0734"/>
    <w:rsid w:val="003053F1"/>
    <w:rsid w:val="003125E0"/>
    <w:rsid w:val="00360274"/>
    <w:rsid w:val="00367EA0"/>
    <w:rsid w:val="00376F75"/>
    <w:rsid w:val="003B2A25"/>
    <w:rsid w:val="003B4516"/>
    <w:rsid w:val="003F15F5"/>
    <w:rsid w:val="003F5203"/>
    <w:rsid w:val="003F6BA8"/>
    <w:rsid w:val="004066B1"/>
    <w:rsid w:val="0043591C"/>
    <w:rsid w:val="00444D0E"/>
    <w:rsid w:val="0044714D"/>
    <w:rsid w:val="004509E8"/>
    <w:rsid w:val="00462894"/>
    <w:rsid w:val="004D11CA"/>
    <w:rsid w:val="004D2860"/>
    <w:rsid w:val="004E6526"/>
    <w:rsid w:val="00500D82"/>
    <w:rsid w:val="00510026"/>
    <w:rsid w:val="005271EE"/>
    <w:rsid w:val="0054464E"/>
    <w:rsid w:val="00574C31"/>
    <w:rsid w:val="005757BC"/>
    <w:rsid w:val="005A3EAA"/>
    <w:rsid w:val="005A41A0"/>
    <w:rsid w:val="005A4378"/>
    <w:rsid w:val="005B344B"/>
    <w:rsid w:val="005C4555"/>
    <w:rsid w:val="005D09D7"/>
    <w:rsid w:val="005D4669"/>
    <w:rsid w:val="005E1FB7"/>
    <w:rsid w:val="005E5F89"/>
    <w:rsid w:val="00613DF2"/>
    <w:rsid w:val="00622E46"/>
    <w:rsid w:val="00626175"/>
    <w:rsid w:val="00652C38"/>
    <w:rsid w:val="00660DA2"/>
    <w:rsid w:val="006619C9"/>
    <w:rsid w:val="00662FE7"/>
    <w:rsid w:val="00677E81"/>
    <w:rsid w:val="00683635"/>
    <w:rsid w:val="006947FA"/>
    <w:rsid w:val="006A5F47"/>
    <w:rsid w:val="006F548C"/>
    <w:rsid w:val="00776C9D"/>
    <w:rsid w:val="0078252E"/>
    <w:rsid w:val="0078499E"/>
    <w:rsid w:val="00793E37"/>
    <w:rsid w:val="007A7F48"/>
    <w:rsid w:val="007B73CC"/>
    <w:rsid w:val="007D1C0B"/>
    <w:rsid w:val="007E67B0"/>
    <w:rsid w:val="007F33A4"/>
    <w:rsid w:val="00821776"/>
    <w:rsid w:val="00825C79"/>
    <w:rsid w:val="008548F6"/>
    <w:rsid w:val="0086295F"/>
    <w:rsid w:val="008B49DC"/>
    <w:rsid w:val="008D3579"/>
    <w:rsid w:val="008F4335"/>
    <w:rsid w:val="00902737"/>
    <w:rsid w:val="00906E7F"/>
    <w:rsid w:val="00916F1E"/>
    <w:rsid w:val="00927445"/>
    <w:rsid w:val="00930A46"/>
    <w:rsid w:val="009350BB"/>
    <w:rsid w:val="00975C85"/>
    <w:rsid w:val="009867BA"/>
    <w:rsid w:val="00987D21"/>
    <w:rsid w:val="0099672A"/>
    <w:rsid w:val="009B2B4B"/>
    <w:rsid w:val="009D59DC"/>
    <w:rsid w:val="009F1DE7"/>
    <w:rsid w:val="00A00846"/>
    <w:rsid w:val="00A063AC"/>
    <w:rsid w:val="00A14633"/>
    <w:rsid w:val="00A26EBB"/>
    <w:rsid w:val="00A27765"/>
    <w:rsid w:val="00A57313"/>
    <w:rsid w:val="00A77F0C"/>
    <w:rsid w:val="00A80869"/>
    <w:rsid w:val="00AB1F9A"/>
    <w:rsid w:val="00AB2871"/>
    <w:rsid w:val="00AC480C"/>
    <w:rsid w:val="00AE4D9E"/>
    <w:rsid w:val="00AF6FC8"/>
    <w:rsid w:val="00B16E94"/>
    <w:rsid w:val="00B36318"/>
    <w:rsid w:val="00B7547D"/>
    <w:rsid w:val="00B85B9F"/>
    <w:rsid w:val="00BA21FB"/>
    <w:rsid w:val="00BC412B"/>
    <w:rsid w:val="00BD36E2"/>
    <w:rsid w:val="00C00817"/>
    <w:rsid w:val="00C20C32"/>
    <w:rsid w:val="00C26FB0"/>
    <w:rsid w:val="00C40C7C"/>
    <w:rsid w:val="00C500E7"/>
    <w:rsid w:val="00C60C42"/>
    <w:rsid w:val="00C6663B"/>
    <w:rsid w:val="00C74BDA"/>
    <w:rsid w:val="00C80B3F"/>
    <w:rsid w:val="00C935DC"/>
    <w:rsid w:val="00C974D8"/>
    <w:rsid w:val="00CA1329"/>
    <w:rsid w:val="00CB1E54"/>
    <w:rsid w:val="00CB3877"/>
    <w:rsid w:val="00CB7CB2"/>
    <w:rsid w:val="00CC3400"/>
    <w:rsid w:val="00CC7E5B"/>
    <w:rsid w:val="00CD74B3"/>
    <w:rsid w:val="00CE5EE0"/>
    <w:rsid w:val="00D13D34"/>
    <w:rsid w:val="00D1688C"/>
    <w:rsid w:val="00D16B52"/>
    <w:rsid w:val="00D2716C"/>
    <w:rsid w:val="00D432FC"/>
    <w:rsid w:val="00D815F9"/>
    <w:rsid w:val="00DD2C6D"/>
    <w:rsid w:val="00DD4E55"/>
    <w:rsid w:val="00DE008E"/>
    <w:rsid w:val="00DF76EB"/>
    <w:rsid w:val="00E21754"/>
    <w:rsid w:val="00E24F2C"/>
    <w:rsid w:val="00E313D0"/>
    <w:rsid w:val="00E348EE"/>
    <w:rsid w:val="00E56991"/>
    <w:rsid w:val="00E64DD2"/>
    <w:rsid w:val="00E71022"/>
    <w:rsid w:val="00E75E42"/>
    <w:rsid w:val="00E7752E"/>
    <w:rsid w:val="00E844E1"/>
    <w:rsid w:val="00E8726C"/>
    <w:rsid w:val="00E87A96"/>
    <w:rsid w:val="00EA0AF9"/>
    <w:rsid w:val="00EC0F08"/>
    <w:rsid w:val="00EC734A"/>
    <w:rsid w:val="00ED1CE3"/>
    <w:rsid w:val="00ED2C20"/>
    <w:rsid w:val="00ED49E0"/>
    <w:rsid w:val="00F00F7F"/>
    <w:rsid w:val="00F0436D"/>
    <w:rsid w:val="00F12C87"/>
    <w:rsid w:val="00F33B53"/>
    <w:rsid w:val="00F872E6"/>
    <w:rsid w:val="00F91CCA"/>
    <w:rsid w:val="00F91E91"/>
    <w:rsid w:val="00F93412"/>
    <w:rsid w:val="00FC3237"/>
    <w:rsid w:val="00FE11FD"/>
    <w:rsid w:val="00FF11FD"/>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3006</Words>
  <Characters>17135</Characters>
  <Application>Microsoft Office Word</Application>
  <DocSecurity>0</DocSecurity>
  <Lines>142</Lines>
  <Paragraphs>40</Paragraphs>
  <ScaleCrop>false</ScaleCrop>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758</cp:revision>
  <dcterms:created xsi:type="dcterms:W3CDTF">2020-01-02T16:17:00Z</dcterms:created>
  <dcterms:modified xsi:type="dcterms:W3CDTF">2021-03-04T02:15:00Z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