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63AC2BE7"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service advertisements, such as helping the elders and saving water, can positively impact children and give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lastRenderedPageBreak/>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77777777" w:rsidR="00EA0AF9" w:rsidRDefault="00C74BDA">
      <w:r>
        <w:rPr>
          <w:rFonts w:hint="eastAsia"/>
        </w:rPr>
        <w:t xml:space="preserve">   Do you often go shopping?</w:t>
      </w:r>
    </w:p>
    <w:p w14:paraId="47DB82CF" w14:textId="77777777" w:rsidR="00EA0AF9" w:rsidRDefault="00C74BDA">
      <w:r>
        <w:rPr>
          <w:rFonts w:hint="eastAsia"/>
        </w:rPr>
        <w:t xml:space="preserve">   How do people usually go shopping?</w:t>
      </w:r>
    </w:p>
    <w:p w14:paraId="4B362A92" w14:textId="77777777" w:rsidR="00EA0AF9" w:rsidRDefault="00C74BDA">
      <w:r>
        <w:rPr>
          <w:rFonts w:hint="eastAsia"/>
        </w:rPr>
        <w:t xml:space="preserve">   Why do some people go to malls to buy things?</w:t>
      </w:r>
    </w:p>
    <w:p w14:paraId="780C080A" w14:textId="77777777" w:rsidR="00EA0AF9" w:rsidRDefault="00C74BDA">
      <w:r>
        <w:rPr>
          <w:rFonts w:hint="eastAsia"/>
        </w:rPr>
        <w:t xml:space="preserve">   Why don</w:t>
      </w:r>
      <w:r>
        <w:t>’</w:t>
      </w:r>
      <w:r>
        <w:rPr>
          <w:rFonts w:hint="eastAsia"/>
        </w:rPr>
        <w:t>t a few people like going shopping in a mall?</w:t>
      </w:r>
    </w:p>
    <w:p w14:paraId="009D6225" w14:textId="77777777" w:rsidR="00EA0AF9" w:rsidRDefault="00C74BDA">
      <w:r>
        <w:rPr>
          <w:rFonts w:hint="eastAsia"/>
        </w:rPr>
        <w:t xml:space="preserve">   What is the difference between men and women when shopping? Why?</w:t>
      </w:r>
    </w:p>
    <w:p w14:paraId="30CAD852" w14:textId="77777777" w:rsidR="00EA0AF9" w:rsidRDefault="00C74BDA">
      <w:r>
        <w:rPr>
          <w:rFonts w:hint="eastAsia"/>
        </w:rPr>
        <w:t xml:space="preserve">   Do you think the price of products is high in your country?</w:t>
      </w:r>
    </w:p>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lastRenderedPageBreak/>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lastRenderedPageBreak/>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xml:space="preserve">,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w:t>
      </w:r>
      <w:r>
        <w:rPr>
          <w:rFonts w:hint="eastAsia"/>
          <w:color w:val="0000FF"/>
        </w:rPr>
        <w:lastRenderedPageBreak/>
        <w:t>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lastRenderedPageBreak/>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w:t>
      </w:r>
      <w:r>
        <w:rPr>
          <w:rFonts w:hint="eastAsia"/>
        </w:rPr>
        <w:lastRenderedPageBreak/>
        <w:t xml:space="preserve">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lastRenderedPageBreak/>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lastRenderedPageBreak/>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527E7"/>
    <w:rsid w:val="00094C03"/>
    <w:rsid w:val="000A0507"/>
    <w:rsid w:val="000A0D46"/>
    <w:rsid w:val="000D2A71"/>
    <w:rsid w:val="00117C88"/>
    <w:rsid w:val="001502C1"/>
    <w:rsid w:val="001525D9"/>
    <w:rsid w:val="00176EE3"/>
    <w:rsid w:val="00177523"/>
    <w:rsid w:val="00196D8D"/>
    <w:rsid w:val="001A1F92"/>
    <w:rsid w:val="001A435C"/>
    <w:rsid w:val="001A5C2B"/>
    <w:rsid w:val="001B1D0C"/>
    <w:rsid w:val="001B4457"/>
    <w:rsid w:val="001C4A72"/>
    <w:rsid w:val="001C5948"/>
    <w:rsid w:val="001E60B4"/>
    <w:rsid w:val="001F469F"/>
    <w:rsid w:val="001F6B4E"/>
    <w:rsid w:val="00202F91"/>
    <w:rsid w:val="00227BAC"/>
    <w:rsid w:val="002311E7"/>
    <w:rsid w:val="00250AE0"/>
    <w:rsid w:val="0025751D"/>
    <w:rsid w:val="00265C2F"/>
    <w:rsid w:val="00272A20"/>
    <w:rsid w:val="00272D17"/>
    <w:rsid w:val="002738D8"/>
    <w:rsid w:val="0027740F"/>
    <w:rsid w:val="002B03AC"/>
    <w:rsid w:val="002B0D02"/>
    <w:rsid w:val="002B5977"/>
    <w:rsid w:val="002C31BF"/>
    <w:rsid w:val="002C3A75"/>
    <w:rsid w:val="002C3D96"/>
    <w:rsid w:val="002C5A66"/>
    <w:rsid w:val="002E7E33"/>
    <w:rsid w:val="002F0734"/>
    <w:rsid w:val="003053F1"/>
    <w:rsid w:val="003125E0"/>
    <w:rsid w:val="00360274"/>
    <w:rsid w:val="00367EA0"/>
    <w:rsid w:val="00376F75"/>
    <w:rsid w:val="00392093"/>
    <w:rsid w:val="003B2A25"/>
    <w:rsid w:val="003B4516"/>
    <w:rsid w:val="003D1781"/>
    <w:rsid w:val="003D2450"/>
    <w:rsid w:val="003E5C99"/>
    <w:rsid w:val="003F15F5"/>
    <w:rsid w:val="003F5203"/>
    <w:rsid w:val="003F6BA8"/>
    <w:rsid w:val="004066B1"/>
    <w:rsid w:val="004263AB"/>
    <w:rsid w:val="0043591C"/>
    <w:rsid w:val="00444D0E"/>
    <w:rsid w:val="00445CFF"/>
    <w:rsid w:val="0044714D"/>
    <w:rsid w:val="004509E8"/>
    <w:rsid w:val="00462894"/>
    <w:rsid w:val="004D11CA"/>
    <w:rsid w:val="004D2860"/>
    <w:rsid w:val="004E6526"/>
    <w:rsid w:val="00500D82"/>
    <w:rsid w:val="00507E06"/>
    <w:rsid w:val="00510026"/>
    <w:rsid w:val="005271EE"/>
    <w:rsid w:val="00540BEB"/>
    <w:rsid w:val="0054464E"/>
    <w:rsid w:val="00547B72"/>
    <w:rsid w:val="00571801"/>
    <w:rsid w:val="00574C31"/>
    <w:rsid w:val="005757BC"/>
    <w:rsid w:val="005A3EAA"/>
    <w:rsid w:val="005A41A0"/>
    <w:rsid w:val="005A4378"/>
    <w:rsid w:val="005B2897"/>
    <w:rsid w:val="005B344B"/>
    <w:rsid w:val="005C3654"/>
    <w:rsid w:val="005C4555"/>
    <w:rsid w:val="005D09D7"/>
    <w:rsid w:val="005D4669"/>
    <w:rsid w:val="005E1FB7"/>
    <w:rsid w:val="005E5F89"/>
    <w:rsid w:val="00613DF2"/>
    <w:rsid w:val="00622E46"/>
    <w:rsid w:val="00626175"/>
    <w:rsid w:val="00640BCC"/>
    <w:rsid w:val="00652C38"/>
    <w:rsid w:val="00660DA2"/>
    <w:rsid w:val="006619C9"/>
    <w:rsid w:val="00662FE7"/>
    <w:rsid w:val="00677E81"/>
    <w:rsid w:val="00683635"/>
    <w:rsid w:val="006947FA"/>
    <w:rsid w:val="006964A1"/>
    <w:rsid w:val="006A5F47"/>
    <w:rsid w:val="006B7979"/>
    <w:rsid w:val="006F548C"/>
    <w:rsid w:val="00744985"/>
    <w:rsid w:val="00776C9D"/>
    <w:rsid w:val="0078252E"/>
    <w:rsid w:val="0078499E"/>
    <w:rsid w:val="00793E37"/>
    <w:rsid w:val="007A7F48"/>
    <w:rsid w:val="007B3814"/>
    <w:rsid w:val="007B4192"/>
    <w:rsid w:val="007B73CC"/>
    <w:rsid w:val="007D1C0B"/>
    <w:rsid w:val="007E67B0"/>
    <w:rsid w:val="007F33A4"/>
    <w:rsid w:val="00803071"/>
    <w:rsid w:val="00815A01"/>
    <w:rsid w:val="00821776"/>
    <w:rsid w:val="00825C79"/>
    <w:rsid w:val="00834CE6"/>
    <w:rsid w:val="0085094C"/>
    <w:rsid w:val="008548F6"/>
    <w:rsid w:val="0086295F"/>
    <w:rsid w:val="00885662"/>
    <w:rsid w:val="00896177"/>
    <w:rsid w:val="008B49DC"/>
    <w:rsid w:val="008D2909"/>
    <w:rsid w:val="008D3579"/>
    <w:rsid w:val="008F4335"/>
    <w:rsid w:val="00902737"/>
    <w:rsid w:val="00906E7F"/>
    <w:rsid w:val="00916F1E"/>
    <w:rsid w:val="00927445"/>
    <w:rsid w:val="00930A46"/>
    <w:rsid w:val="009350BB"/>
    <w:rsid w:val="00975C85"/>
    <w:rsid w:val="0098001A"/>
    <w:rsid w:val="009867BA"/>
    <w:rsid w:val="00987D21"/>
    <w:rsid w:val="0099234F"/>
    <w:rsid w:val="009965CD"/>
    <w:rsid w:val="0099672A"/>
    <w:rsid w:val="009B2B4B"/>
    <w:rsid w:val="009D59DC"/>
    <w:rsid w:val="009F1DE7"/>
    <w:rsid w:val="009F61B9"/>
    <w:rsid w:val="00A00846"/>
    <w:rsid w:val="00A01BBD"/>
    <w:rsid w:val="00A063AC"/>
    <w:rsid w:val="00A12757"/>
    <w:rsid w:val="00A14633"/>
    <w:rsid w:val="00A165BC"/>
    <w:rsid w:val="00A26EBB"/>
    <w:rsid w:val="00A27765"/>
    <w:rsid w:val="00A42651"/>
    <w:rsid w:val="00A57313"/>
    <w:rsid w:val="00A63A33"/>
    <w:rsid w:val="00A77F0C"/>
    <w:rsid w:val="00A80869"/>
    <w:rsid w:val="00A94B96"/>
    <w:rsid w:val="00AB1F9A"/>
    <w:rsid w:val="00AB2871"/>
    <w:rsid w:val="00AC480C"/>
    <w:rsid w:val="00AE4D9E"/>
    <w:rsid w:val="00AF20F0"/>
    <w:rsid w:val="00AF6FC8"/>
    <w:rsid w:val="00B16E94"/>
    <w:rsid w:val="00B36318"/>
    <w:rsid w:val="00B7547D"/>
    <w:rsid w:val="00B815CB"/>
    <w:rsid w:val="00B85B9F"/>
    <w:rsid w:val="00BA21FB"/>
    <w:rsid w:val="00BB3A4B"/>
    <w:rsid w:val="00BC412B"/>
    <w:rsid w:val="00BD36E2"/>
    <w:rsid w:val="00C00817"/>
    <w:rsid w:val="00C20C32"/>
    <w:rsid w:val="00C26FB0"/>
    <w:rsid w:val="00C40C7C"/>
    <w:rsid w:val="00C44E88"/>
    <w:rsid w:val="00C500E7"/>
    <w:rsid w:val="00C60C42"/>
    <w:rsid w:val="00C6663B"/>
    <w:rsid w:val="00C725FD"/>
    <w:rsid w:val="00C74977"/>
    <w:rsid w:val="00C74BDA"/>
    <w:rsid w:val="00C74EBF"/>
    <w:rsid w:val="00C80B3F"/>
    <w:rsid w:val="00C822B4"/>
    <w:rsid w:val="00C90F1E"/>
    <w:rsid w:val="00C935DC"/>
    <w:rsid w:val="00C974D8"/>
    <w:rsid w:val="00CA1329"/>
    <w:rsid w:val="00CB1E54"/>
    <w:rsid w:val="00CB3877"/>
    <w:rsid w:val="00CB7CB2"/>
    <w:rsid w:val="00CC3400"/>
    <w:rsid w:val="00CC7E5B"/>
    <w:rsid w:val="00CD5A48"/>
    <w:rsid w:val="00CD74B3"/>
    <w:rsid w:val="00CE5EE0"/>
    <w:rsid w:val="00CF307C"/>
    <w:rsid w:val="00D13D34"/>
    <w:rsid w:val="00D1688C"/>
    <w:rsid w:val="00D16B52"/>
    <w:rsid w:val="00D2716C"/>
    <w:rsid w:val="00D432FC"/>
    <w:rsid w:val="00D815F9"/>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29E7"/>
    <w:rsid w:val="00E75E42"/>
    <w:rsid w:val="00E7752E"/>
    <w:rsid w:val="00E844E1"/>
    <w:rsid w:val="00E8726C"/>
    <w:rsid w:val="00E87A96"/>
    <w:rsid w:val="00E9444B"/>
    <w:rsid w:val="00EA0AF9"/>
    <w:rsid w:val="00EC0F08"/>
    <w:rsid w:val="00EC734A"/>
    <w:rsid w:val="00ED1CE3"/>
    <w:rsid w:val="00ED2C20"/>
    <w:rsid w:val="00ED49E0"/>
    <w:rsid w:val="00F00F7F"/>
    <w:rsid w:val="00F0436D"/>
    <w:rsid w:val="00F12C87"/>
    <w:rsid w:val="00F33B53"/>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3274</Words>
  <Characters>18663</Characters>
  <Application>Microsoft Office Word</Application>
  <DocSecurity>0</DocSecurity>
  <Lines>155</Lines>
  <Paragraphs>43</Paragraphs>
  <ScaleCrop>false</ScaleCrop>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826</cp:revision>
  <dcterms:created xsi:type="dcterms:W3CDTF">2020-01-02T16:17:00Z</dcterms:created>
  <dcterms:modified xsi:type="dcterms:W3CDTF">2021-03-26T15:05:00Z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