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48AF1791"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the various new products and innovations in the market.</w:t>
      </w:r>
      <w:r w:rsidR="0085094C">
        <w:t xml:space="preserve"> And</w:t>
      </w:r>
      <w:r w:rsidR="0085094C">
        <w:rPr>
          <w:rFonts w:hint="eastAsia"/>
        </w:rPr>
        <w:t xml:space="preserve"> </w:t>
      </w:r>
      <w:r w:rsidR="0085094C">
        <w:t>p</w:t>
      </w:r>
      <w:r w:rsidR="00834CE6" w:rsidRPr="00834CE6">
        <w:t>ublic service advertisements, such as helping the elders and saving water, can positively impact children and give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eating disorders</w:t>
      </w:r>
      <w:r w:rsidR="00744985">
        <w:t xml:space="preserve"> </w:t>
      </w:r>
      <w:r w:rsidR="00744985">
        <w:rPr>
          <w:rFonts w:hint="eastAsia"/>
        </w:rPr>
        <w:t>and</w:t>
      </w:r>
      <w:r w:rsidR="00744985">
        <w:t xml:space="preserve"> </w:t>
      </w:r>
      <w:r w:rsidR="00744985" w:rsidRPr="00744985">
        <w:t>obesity</w:t>
      </w:r>
      <w:r w:rsidR="00A94B96">
        <w:t>.</w:t>
      </w:r>
      <w:r w:rsidR="00A12757">
        <w:t xml:space="preserve"> My a</w:t>
      </w:r>
      <w:r w:rsidR="00A12757" w:rsidRPr="00A12757">
        <w:t xml:space="preserve">dvertisements contain false claims or </w:t>
      </w:r>
      <w:r w:rsidR="00A12757" w:rsidRPr="00A12757">
        <w:rPr>
          <w:color w:val="5B9BD5" w:themeColor="accent5"/>
        </w:rPr>
        <w:t xml:space="preserve">exaggerated </w:t>
      </w:r>
      <w:r w:rsidR="00A12757" w:rsidRPr="00A12757">
        <w:t>content with the intent to attract consumers.</w:t>
      </w:r>
      <w:r w:rsidR="003D1781" w:rsidRPr="003D1781">
        <w:t xml:space="preserve"> </w:t>
      </w:r>
      <w:r w:rsidR="003D1781" w:rsidRPr="003D1781">
        <w:t xml:space="preserve">Children who are naive may believe them to be true </w:t>
      </w:r>
      <w:r w:rsidR="003D1781">
        <w:rPr>
          <w:rFonts w:hint="eastAsia"/>
        </w:rPr>
        <w:t>may</w:t>
      </w:r>
      <w:r w:rsidR="003D1781" w:rsidRPr="003D1781">
        <w:t xml:space="preserve"> try to imitate 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250DAF3B"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the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1E60B4">
        <w:t xml:space="preserve"> their needed.</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655E29C1" w:rsidR="00815A01" w:rsidRPr="00815A01" w:rsidRDefault="00815A01">
      <w:pPr>
        <w:rPr>
          <w:rFonts w:hint="eastAsia"/>
        </w:rPr>
      </w:pPr>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 xml:space="preserve">need </w:t>
      </w:r>
      <w:r w:rsidR="001C5948">
        <w:t>in</w:t>
      </w:r>
      <w:r w:rsidR="00C74977">
        <w:t xml:space="preserve"> </w:t>
      </w:r>
      <w:r w:rsidR="004263AB" w:rsidRPr="004263AB">
        <w:t>life.</w:t>
      </w:r>
      <w:r w:rsidR="007B3814" w:rsidRPr="007B3814">
        <w:t xml:space="preserve"> </w:t>
      </w:r>
      <w:r w:rsidR="007B3814">
        <w:t xml:space="preserve">First, </w:t>
      </w:r>
      <w:r w:rsidR="00CF307C">
        <w:t xml:space="preserve">toys can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7B3814">
        <w:t>motor skills</w:t>
      </w:r>
      <w:r w:rsidR="00CF307C">
        <w:t xml:space="preserve"> </w:t>
      </w:r>
      <w:r w:rsidR="006B7979">
        <w:t>which is needed</w:t>
      </w:r>
      <w:r w:rsidR="00CF307C">
        <w:t xml:space="preserve"> </w:t>
      </w:r>
      <w:r w:rsidR="007B3814" w:rsidRPr="007B3814">
        <w:t>physical activity.</w:t>
      </w:r>
      <w:r w:rsidR="006B7979">
        <w:t xml:space="preserve"> Second,</w:t>
      </w:r>
      <w:r w:rsidR="006B7979" w:rsidRPr="006B7979">
        <w:t xml:space="preserve"> </w:t>
      </w:r>
      <w:r w:rsidR="00A63A33">
        <w:t>t</w:t>
      </w:r>
      <w:r w:rsidR="006B7979" w:rsidRPr="006B7979">
        <w:t>oys boost children’s´ creativity and they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Pr>
        <w:rPr>
          <w:rFonts w:hint="eastAsia"/>
        </w:rPr>
      </w:pPr>
    </w:p>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6964A1">
        <w:t>Generally speaking,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Pr>
        <w:rPr>
          <w:rFonts w:hint="eastAsia"/>
        </w:rPr>
      </w:pPr>
    </w:p>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42C5F357"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operated easily. So, I think current children are happier than the past ones.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 xml:space="preserve">es, I do. </w:t>
      </w:r>
      <w:r>
        <w:rPr>
          <w:rFonts w:hint="eastAsia"/>
        </w:rPr>
        <w:t>Unmanned Aerial Vehicle</w:t>
      </w:r>
      <w:r>
        <w:t xml:space="preserve"> </w:t>
      </w:r>
      <w:r>
        <w:rPr>
          <w:rFonts w:hint="eastAsia"/>
        </w:rPr>
        <w:t>，</w:t>
      </w:r>
      <w:r w:rsidRPr="00C822B4">
        <w:t>poker</w:t>
      </w:r>
      <w:r w:rsidRPr="00C822B4">
        <w:t xml:space="preserve">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lastRenderedPageBreak/>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77777777" w:rsidR="00EA0AF9" w:rsidRDefault="00C74BDA">
      <w:r>
        <w:rPr>
          <w:rFonts w:hint="eastAsia"/>
        </w:rPr>
        <w:t xml:space="preserve">   Do you often go shopping?</w:t>
      </w:r>
    </w:p>
    <w:p w14:paraId="47DB82CF" w14:textId="77777777" w:rsidR="00EA0AF9" w:rsidRDefault="00C74BDA">
      <w:r>
        <w:rPr>
          <w:rFonts w:hint="eastAsia"/>
        </w:rPr>
        <w:t xml:space="preserve">   How do people usually go shopping?</w:t>
      </w:r>
    </w:p>
    <w:p w14:paraId="4B362A92" w14:textId="77777777" w:rsidR="00EA0AF9" w:rsidRDefault="00C74BDA">
      <w:r>
        <w:rPr>
          <w:rFonts w:hint="eastAsia"/>
        </w:rPr>
        <w:t xml:space="preserve">   Why do some people go to malls to buy things?</w:t>
      </w:r>
    </w:p>
    <w:p w14:paraId="780C080A" w14:textId="77777777" w:rsidR="00EA0AF9" w:rsidRDefault="00C74BDA">
      <w:r>
        <w:rPr>
          <w:rFonts w:hint="eastAsia"/>
        </w:rPr>
        <w:t xml:space="preserve">   Why don</w:t>
      </w:r>
      <w:r>
        <w:t>’</w:t>
      </w:r>
      <w:r>
        <w:rPr>
          <w:rFonts w:hint="eastAsia"/>
        </w:rPr>
        <w:t>t a few people like going shopping in a mall?</w:t>
      </w:r>
    </w:p>
    <w:p w14:paraId="009D6225" w14:textId="77777777" w:rsidR="00EA0AF9" w:rsidRDefault="00C74BDA">
      <w:r>
        <w:rPr>
          <w:rFonts w:hint="eastAsia"/>
        </w:rPr>
        <w:t xml:space="preserve">   What is the difference between men and women when shopping? Why?</w:t>
      </w:r>
    </w:p>
    <w:p w14:paraId="30CAD852" w14:textId="77777777" w:rsidR="00EA0AF9" w:rsidRDefault="00C74BDA">
      <w:r>
        <w:rPr>
          <w:rFonts w:hint="eastAsia"/>
        </w:rPr>
        <w:t xml:space="preserve">   Do you think the price of products is high in your country?</w:t>
      </w:r>
    </w:p>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lastRenderedPageBreak/>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lastRenderedPageBreak/>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xml:space="preserve">,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w:t>
      </w:r>
      <w:r>
        <w:rPr>
          <w:rFonts w:hint="eastAsia"/>
          <w:color w:val="0000FF"/>
        </w:rPr>
        <w:lastRenderedPageBreak/>
        <w:t>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lastRenderedPageBreak/>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w:t>
      </w:r>
      <w:r>
        <w:rPr>
          <w:rFonts w:hint="eastAsia"/>
        </w:rPr>
        <w:lastRenderedPageBreak/>
        <w:t xml:space="preserve">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lastRenderedPageBreak/>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lastRenderedPageBreak/>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527E7"/>
    <w:rsid w:val="00094C03"/>
    <w:rsid w:val="000A0507"/>
    <w:rsid w:val="000A0D46"/>
    <w:rsid w:val="000D2A71"/>
    <w:rsid w:val="00117C88"/>
    <w:rsid w:val="001502C1"/>
    <w:rsid w:val="001525D9"/>
    <w:rsid w:val="00176EE3"/>
    <w:rsid w:val="00177523"/>
    <w:rsid w:val="001A1F92"/>
    <w:rsid w:val="001A435C"/>
    <w:rsid w:val="001A5C2B"/>
    <w:rsid w:val="001B1D0C"/>
    <w:rsid w:val="001B4457"/>
    <w:rsid w:val="001C4A72"/>
    <w:rsid w:val="001C5948"/>
    <w:rsid w:val="001E60B4"/>
    <w:rsid w:val="001F469F"/>
    <w:rsid w:val="001F6B4E"/>
    <w:rsid w:val="00202F91"/>
    <w:rsid w:val="00227BAC"/>
    <w:rsid w:val="002311E7"/>
    <w:rsid w:val="00250AE0"/>
    <w:rsid w:val="0025751D"/>
    <w:rsid w:val="00265C2F"/>
    <w:rsid w:val="00272A20"/>
    <w:rsid w:val="00272D17"/>
    <w:rsid w:val="002738D8"/>
    <w:rsid w:val="0027740F"/>
    <w:rsid w:val="002B03AC"/>
    <w:rsid w:val="002B0D02"/>
    <w:rsid w:val="002B5977"/>
    <w:rsid w:val="002C31BF"/>
    <w:rsid w:val="002C3A75"/>
    <w:rsid w:val="002C3D96"/>
    <w:rsid w:val="002C5A66"/>
    <w:rsid w:val="002E7E33"/>
    <w:rsid w:val="002F0734"/>
    <w:rsid w:val="003053F1"/>
    <w:rsid w:val="003125E0"/>
    <w:rsid w:val="00360274"/>
    <w:rsid w:val="00367EA0"/>
    <w:rsid w:val="00376F75"/>
    <w:rsid w:val="00392093"/>
    <w:rsid w:val="003B2A25"/>
    <w:rsid w:val="003B4516"/>
    <w:rsid w:val="003D1781"/>
    <w:rsid w:val="003D2450"/>
    <w:rsid w:val="003E5C99"/>
    <w:rsid w:val="003F15F5"/>
    <w:rsid w:val="003F5203"/>
    <w:rsid w:val="003F6BA8"/>
    <w:rsid w:val="004066B1"/>
    <w:rsid w:val="004263AB"/>
    <w:rsid w:val="0043591C"/>
    <w:rsid w:val="00444D0E"/>
    <w:rsid w:val="00445CFF"/>
    <w:rsid w:val="0044714D"/>
    <w:rsid w:val="004509E8"/>
    <w:rsid w:val="00462894"/>
    <w:rsid w:val="004D11CA"/>
    <w:rsid w:val="004D2860"/>
    <w:rsid w:val="004E6526"/>
    <w:rsid w:val="00500D82"/>
    <w:rsid w:val="00507E06"/>
    <w:rsid w:val="00510026"/>
    <w:rsid w:val="005271EE"/>
    <w:rsid w:val="00540BEB"/>
    <w:rsid w:val="0054464E"/>
    <w:rsid w:val="00547B72"/>
    <w:rsid w:val="00571801"/>
    <w:rsid w:val="00574C31"/>
    <w:rsid w:val="005757BC"/>
    <w:rsid w:val="005A3EAA"/>
    <w:rsid w:val="005A41A0"/>
    <w:rsid w:val="005A4378"/>
    <w:rsid w:val="005B2897"/>
    <w:rsid w:val="005B344B"/>
    <w:rsid w:val="005C4555"/>
    <w:rsid w:val="005D09D7"/>
    <w:rsid w:val="005D4669"/>
    <w:rsid w:val="005E1FB7"/>
    <w:rsid w:val="005E5F89"/>
    <w:rsid w:val="00613DF2"/>
    <w:rsid w:val="00622E46"/>
    <w:rsid w:val="00626175"/>
    <w:rsid w:val="00640BCC"/>
    <w:rsid w:val="00652C38"/>
    <w:rsid w:val="00660DA2"/>
    <w:rsid w:val="006619C9"/>
    <w:rsid w:val="00662FE7"/>
    <w:rsid w:val="00677E81"/>
    <w:rsid w:val="00683635"/>
    <w:rsid w:val="006947FA"/>
    <w:rsid w:val="006964A1"/>
    <w:rsid w:val="006A5F47"/>
    <w:rsid w:val="006B7979"/>
    <w:rsid w:val="006F548C"/>
    <w:rsid w:val="00744985"/>
    <w:rsid w:val="00776C9D"/>
    <w:rsid w:val="0078252E"/>
    <w:rsid w:val="0078499E"/>
    <w:rsid w:val="00793E37"/>
    <w:rsid w:val="007A7F48"/>
    <w:rsid w:val="007B3814"/>
    <w:rsid w:val="007B73CC"/>
    <w:rsid w:val="007D1C0B"/>
    <w:rsid w:val="007E67B0"/>
    <w:rsid w:val="007F33A4"/>
    <w:rsid w:val="00803071"/>
    <w:rsid w:val="00815A01"/>
    <w:rsid w:val="00821776"/>
    <w:rsid w:val="00825C79"/>
    <w:rsid w:val="00834CE6"/>
    <w:rsid w:val="0085094C"/>
    <w:rsid w:val="008548F6"/>
    <w:rsid w:val="0086295F"/>
    <w:rsid w:val="00896177"/>
    <w:rsid w:val="008B49DC"/>
    <w:rsid w:val="008D2909"/>
    <w:rsid w:val="008D3579"/>
    <w:rsid w:val="008F4335"/>
    <w:rsid w:val="00902737"/>
    <w:rsid w:val="00906E7F"/>
    <w:rsid w:val="00916F1E"/>
    <w:rsid w:val="00927445"/>
    <w:rsid w:val="00930A46"/>
    <w:rsid w:val="009350BB"/>
    <w:rsid w:val="00975C85"/>
    <w:rsid w:val="0098001A"/>
    <w:rsid w:val="009867BA"/>
    <w:rsid w:val="00987D21"/>
    <w:rsid w:val="0099234F"/>
    <w:rsid w:val="009965CD"/>
    <w:rsid w:val="0099672A"/>
    <w:rsid w:val="009B2B4B"/>
    <w:rsid w:val="009D59DC"/>
    <w:rsid w:val="009F1DE7"/>
    <w:rsid w:val="009F61B9"/>
    <w:rsid w:val="00A00846"/>
    <w:rsid w:val="00A01BBD"/>
    <w:rsid w:val="00A063AC"/>
    <w:rsid w:val="00A12757"/>
    <w:rsid w:val="00A14633"/>
    <w:rsid w:val="00A165BC"/>
    <w:rsid w:val="00A26EBB"/>
    <w:rsid w:val="00A27765"/>
    <w:rsid w:val="00A57313"/>
    <w:rsid w:val="00A63A33"/>
    <w:rsid w:val="00A77F0C"/>
    <w:rsid w:val="00A80869"/>
    <w:rsid w:val="00A94B96"/>
    <w:rsid w:val="00AB1F9A"/>
    <w:rsid w:val="00AB2871"/>
    <w:rsid w:val="00AC480C"/>
    <w:rsid w:val="00AE4D9E"/>
    <w:rsid w:val="00AF20F0"/>
    <w:rsid w:val="00AF6FC8"/>
    <w:rsid w:val="00B16E94"/>
    <w:rsid w:val="00B36318"/>
    <w:rsid w:val="00B7547D"/>
    <w:rsid w:val="00B815CB"/>
    <w:rsid w:val="00B85B9F"/>
    <w:rsid w:val="00BA21FB"/>
    <w:rsid w:val="00BB3A4B"/>
    <w:rsid w:val="00BC412B"/>
    <w:rsid w:val="00BD36E2"/>
    <w:rsid w:val="00C00817"/>
    <w:rsid w:val="00C20C32"/>
    <w:rsid w:val="00C26FB0"/>
    <w:rsid w:val="00C40C7C"/>
    <w:rsid w:val="00C500E7"/>
    <w:rsid w:val="00C60C42"/>
    <w:rsid w:val="00C6663B"/>
    <w:rsid w:val="00C725FD"/>
    <w:rsid w:val="00C74977"/>
    <w:rsid w:val="00C74BDA"/>
    <w:rsid w:val="00C80B3F"/>
    <w:rsid w:val="00C822B4"/>
    <w:rsid w:val="00C90F1E"/>
    <w:rsid w:val="00C935DC"/>
    <w:rsid w:val="00C974D8"/>
    <w:rsid w:val="00CA1329"/>
    <w:rsid w:val="00CB1E54"/>
    <w:rsid w:val="00CB3877"/>
    <w:rsid w:val="00CB7CB2"/>
    <w:rsid w:val="00CC3400"/>
    <w:rsid w:val="00CC7E5B"/>
    <w:rsid w:val="00CD5A48"/>
    <w:rsid w:val="00CD74B3"/>
    <w:rsid w:val="00CE5EE0"/>
    <w:rsid w:val="00CF307C"/>
    <w:rsid w:val="00D13D34"/>
    <w:rsid w:val="00D1688C"/>
    <w:rsid w:val="00D16B52"/>
    <w:rsid w:val="00D2716C"/>
    <w:rsid w:val="00D432FC"/>
    <w:rsid w:val="00D815F9"/>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5E42"/>
    <w:rsid w:val="00E7752E"/>
    <w:rsid w:val="00E844E1"/>
    <w:rsid w:val="00E8726C"/>
    <w:rsid w:val="00E87A96"/>
    <w:rsid w:val="00E9444B"/>
    <w:rsid w:val="00EA0AF9"/>
    <w:rsid w:val="00EC0F08"/>
    <w:rsid w:val="00EC734A"/>
    <w:rsid w:val="00ED1CE3"/>
    <w:rsid w:val="00ED2C20"/>
    <w:rsid w:val="00ED49E0"/>
    <w:rsid w:val="00F00F7F"/>
    <w:rsid w:val="00F0436D"/>
    <w:rsid w:val="00F12C87"/>
    <w:rsid w:val="00F33B53"/>
    <w:rsid w:val="00F80DE3"/>
    <w:rsid w:val="00F872E6"/>
    <w:rsid w:val="00F91CCA"/>
    <w:rsid w:val="00F91E91"/>
    <w:rsid w:val="00F93412"/>
    <w:rsid w:val="00FC08C8"/>
    <w:rsid w:val="00FC3237"/>
    <w:rsid w:val="00FE11FD"/>
    <w:rsid w:val="00FF11FD"/>
    <w:rsid w:val="00FF3E95"/>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3276</Words>
  <Characters>18679</Characters>
  <Application>Microsoft Office Word</Application>
  <DocSecurity>0</DocSecurity>
  <Lines>155</Lines>
  <Paragraphs>43</Paragraphs>
  <ScaleCrop>false</ScaleCrop>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815</cp:revision>
  <dcterms:created xsi:type="dcterms:W3CDTF">2020-01-02T16:17:00Z</dcterms:created>
  <dcterms:modified xsi:type="dcterms:W3CDTF">2021-03-26T12:03:00Z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