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6008C10" w14:paraId="2C078E63" wp14:textId="746AB94F">
      <w:pPr>
        <w:ind w:firstLine="0"/>
      </w:pPr>
      <w:bookmarkStart w:name="_GoBack" w:id="0"/>
      <w:bookmarkEnd w:id="0"/>
      <w:r w:rsidR="640C1B1F">
        <w:rPr/>
        <w:t>Austin McDonald</w:t>
      </w:r>
    </w:p>
    <w:p w:rsidR="640C1B1F" w:rsidP="06008C10" w:rsidRDefault="640C1B1F" w14:paraId="562FD612" w14:textId="26352CB5">
      <w:pPr>
        <w:pStyle w:val="Normal"/>
        <w:ind w:left="1440" w:firstLine="0"/>
      </w:pPr>
      <w:r w:rsidR="640C1B1F">
        <w:rPr/>
        <w:t xml:space="preserve">AR can be useful in a variety of ways. It can be used in a </w:t>
      </w:r>
      <w:r w:rsidR="7D705924">
        <w:rPr/>
        <w:t>military aspect</w:t>
      </w:r>
      <w:r w:rsidR="640C1B1F">
        <w:rPr/>
        <w:t>. Ie. F-35 rap</w:t>
      </w:r>
      <w:r w:rsidR="68F12BA4">
        <w:rPr/>
        <w:t xml:space="preserve">tor </w:t>
      </w:r>
      <w:r w:rsidR="63210809">
        <w:rPr/>
        <w:t>Helmets</w:t>
      </w:r>
      <w:r w:rsidR="68F12BA4">
        <w:rPr/>
        <w:t xml:space="preserve">. </w:t>
      </w:r>
      <w:r w:rsidR="05A01F6B">
        <w:rPr/>
        <w:t xml:space="preserve">Can also be given to Soldiers on the ground to help locate friendly's or </w:t>
      </w:r>
      <w:r w:rsidR="7BBD1554">
        <w:rPr/>
        <w:t>enemies</w:t>
      </w:r>
      <w:r w:rsidR="05A01F6B">
        <w:rPr/>
        <w:t>. It can also be used for communi</w:t>
      </w:r>
      <w:r w:rsidR="21478138">
        <w:rPr/>
        <w:t xml:space="preserve">cations </w:t>
      </w:r>
      <w:r w:rsidR="00203CA3">
        <w:rPr/>
        <w:t xml:space="preserve">and transportation. </w:t>
      </w:r>
      <w:proofErr w:type="gramStart"/>
      <w:r w:rsidR="00203CA3">
        <w:rPr/>
        <w:t>(</w:t>
      </w:r>
      <w:r w:rsidR="0291B67F">
        <w:rPr/>
        <w:t xml:space="preserve"> using</w:t>
      </w:r>
      <w:proofErr w:type="gramEnd"/>
      <w:r w:rsidR="0291B67F">
        <w:rPr/>
        <w:t xml:space="preserve"> it to find safe routes in other wise dangerous Loca</w:t>
      </w:r>
      <w:r w:rsidR="575B6215">
        <w:rPr/>
        <w:t>tions</w:t>
      </w:r>
      <w:r w:rsidR="0291B67F">
        <w:rPr/>
        <w:t>).</w:t>
      </w:r>
    </w:p>
    <w:p w:rsidR="06008C10" w:rsidP="06008C10" w:rsidRDefault="06008C10" w14:paraId="393555EF" w14:textId="284DC4B9">
      <w:pPr>
        <w:pStyle w:val="Normal"/>
        <w:ind w:left="1440" w:firstLine="0"/>
      </w:pPr>
    </w:p>
    <w:p w:rsidR="0291B67F" w:rsidP="06008C10" w:rsidRDefault="0291B67F" w14:paraId="39643024" w14:textId="3736B485">
      <w:pPr>
        <w:pStyle w:val="Normal"/>
        <w:ind w:left="1440" w:firstLine="0"/>
      </w:pPr>
      <w:r w:rsidR="0291B67F">
        <w:rPr/>
        <w:t xml:space="preserve">It can be useful in the medical field as well. It can be used, </w:t>
      </w:r>
      <w:proofErr w:type="gramStart"/>
      <w:r w:rsidR="10471549">
        <w:rPr/>
        <w:t>In</w:t>
      </w:r>
      <w:proofErr w:type="gramEnd"/>
      <w:r w:rsidR="10471549">
        <w:rPr/>
        <w:t xml:space="preserve"> surgery to find and repair artery's and other delicate</w:t>
      </w:r>
      <w:r w:rsidR="1586A56E">
        <w:rPr/>
        <w:t xml:space="preserve"> procedures. It can also be used as a huge step in fighting cancer as you can use it. To very precisely cut and remove tumors.</w:t>
      </w:r>
      <w:r w:rsidR="774C9D9A">
        <w:rPr/>
        <w:t xml:space="preserve"> As well as be able to</w:t>
      </w:r>
      <w:r w:rsidR="2E7B77C3">
        <w:rPr/>
        <w:t xml:space="preserve"> better treat burn </w:t>
      </w:r>
      <w:r w:rsidR="2E7B77C3">
        <w:rPr/>
        <w:t>victim's</w:t>
      </w:r>
      <w:r w:rsidR="2E7B77C3">
        <w:rPr/>
        <w:t xml:space="preserve">. </w:t>
      </w:r>
      <w:r w:rsidR="774C9D9A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C34B40"/>
  <w15:docId w15:val="{f736bbc5-d5b7-45a0-aea5-1fe8fd004f21}"/>
  <w:rsids>
    <w:rsidRoot w:val="4FC34B40"/>
    <w:rsid w:val="00203CA3"/>
    <w:rsid w:val="00A67E4E"/>
    <w:rsid w:val="0291B67F"/>
    <w:rsid w:val="05A01F6B"/>
    <w:rsid w:val="06008C10"/>
    <w:rsid w:val="066CD491"/>
    <w:rsid w:val="0C2408ED"/>
    <w:rsid w:val="10471549"/>
    <w:rsid w:val="126DC781"/>
    <w:rsid w:val="1586A56E"/>
    <w:rsid w:val="1B0441B3"/>
    <w:rsid w:val="21478138"/>
    <w:rsid w:val="231B468C"/>
    <w:rsid w:val="26791901"/>
    <w:rsid w:val="2DEC89A6"/>
    <w:rsid w:val="2E7B77C3"/>
    <w:rsid w:val="2ED56F16"/>
    <w:rsid w:val="34EB5C62"/>
    <w:rsid w:val="4947AC6F"/>
    <w:rsid w:val="4E4ADCF3"/>
    <w:rsid w:val="4FC34B40"/>
    <w:rsid w:val="575B6215"/>
    <w:rsid w:val="5CFD7D63"/>
    <w:rsid w:val="5F40A770"/>
    <w:rsid w:val="63210809"/>
    <w:rsid w:val="640C1B1F"/>
    <w:rsid w:val="68F12BA4"/>
    <w:rsid w:val="69B5D1B1"/>
    <w:rsid w:val="728F45DC"/>
    <w:rsid w:val="7505ABD4"/>
    <w:rsid w:val="774C9D9A"/>
    <w:rsid w:val="782C934F"/>
    <w:rsid w:val="7BBD1554"/>
    <w:rsid w:val="7D70592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2020-08-25T05:06:00.1118419Z</dcterms:created>
  <dcterms:modified xsi:type="dcterms:W3CDTF">2020-08-25T05:21:25.3706331Z</dcterms:modified>
  <dc:creator>Mcdonald, Austin</dc:creator>
  <lastModifiedBy>Mcdonald, Austin</lastModifiedBy>
</coreProperties>
</file>