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95F1C" w14:textId="4C46A94A" w:rsidR="00177C89" w:rsidRDefault="00177C89" w:rsidP="00A309D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Jia-Jia (Jay) Lin</w:t>
      </w:r>
    </w:p>
    <w:p w14:paraId="4DD9635C" w14:textId="29EAF09D" w:rsidR="000B2632" w:rsidRDefault="000B2632" w:rsidP="00A309D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UW NetID: jial8</w:t>
      </w:r>
    </w:p>
    <w:p w14:paraId="7AE2783B" w14:textId="77777777" w:rsidR="00177C89" w:rsidRDefault="00177C89" w:rsidP="00A309D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1820474</w:t>
      </w:r>
    </w:p>
    <w:p w14:paraId="63EB4E9E" w14:textId="0C97904A" w:rsidR="00177C89" w:rsidRDefault="00177C89" w:rsidP="00A309D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415A</w:t>
      </w:r>
      <w:r w:rsidR="005355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Winter 2020</w:t>
      </w:r>
    </w:p>
    <w:p w14:paraId="61CBD91F" w14:textId="77777777" w:rsidR="00A74ECA" w:rsidRDefault="00A74ECA" w:rsidP="00A309D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50242E" w14:textId="6F13B321" w:rsidR="00874826" w:rsidRPr="00874826" w:rsidRDefault="00874826" w:rsidP="00A309D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2: Comparing DFS and BFS</w:t>
      </w:r>
      <w:r w:rsidR="0055547B">
        <w:rPr>
          <w:rFonts w:ascii="Times New Roman" w:hAnsi="Times New Roman" w:cs="Times New Roman"/>
          <w:sz w:val="24"/>
          <w:szCs w:val="24"/>
        </w:rPr>
        <w:t xml:space="preserve"> on puzzles</w:t>
      </w:r>
    </w:p>
    <w:p w14:paraId="77602ED4" w14:textId="77777777" w:rsidR="00EA4E21" w:rsidRDefault="00EA4E21" w:rsidP="00A309DB">
      <w:pPr>
        <w:contextualSpacing/>
        <w:rPr>
          <w:rFonts w:ascii="Times New Roman" w:hAnsi="Times New Roman" w:cs="Times New Roman"/>
          <w:b/>
          <w:bCs/>
        </w:rPr>
      </w:pPr>
    </w:p>
    <w:p w14:paraId="601B888B" w14:textId="7E289EC7" w:rsidR="00ED1EC0" w:rsidRPr="000B0FCB" w:rsidRDefault="00CC743B" w:rsidP="00A309DB">
      <w:pPr>
        <w:contextualSpacing/>
        <w:rPr>
          <w:rFonts w:ascii="Times New Roman" w:hAnsi="Times New Roman" w:cs="Times New Roman"/>
          <w:b/>
          <w:bCs/>
        </w:rPr>
      </w:pPr>
      <w:r w:rsidRPr="000B0FCB">
        <w:rPr>
          <w:rFonts w:ascii="Times New Roman" w:hAnsi="Times New Roman" w:cs="Times New Roman"/>
          <w:b/>
          <w:bCs/>
        </w:rPr>
        <w:t xml:space="preserve">Table 1: </w:t>
      </w:r>
      <w:r w:rsidR="00EA401B" w:rsidRPr="000B0FCB">
        <w:rPr>
          <w:rFonts w:ascii="Times New Roman" w:hAnsi="Times New Roman" w:cs="Times New Roman"/>
          <w:b/>
          <w:bCs/>
        </w:rPr>
        <w:t>Efficiency Overall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1EC0" w:rsidRPr="00ED1EC0" w14:paraId="1C69428C" w14:textId="77777777" w:rsidTr="007B752D">
        <w:tc>
          <w:tcPr>
            <w:tcW w:w="2337" w:type="dxa"/>
            <w:shd w:val="clear" w:color="auto" w:fill="DEEAF6" w:themeFill="accent5" w:themeFillTint="33"/>
          </w:tcPr>
          <w:p w14:paraId="7303EC45" w14:textId="77777777" w:rsidR="00ED1EC0" w:rsidRPr="000B0FCB" w:rsidRDefault="00ED1EC0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DEEAF6" w:themeFill="accent5" w:themeFillTint="33"/>
          </w:tcPr>
          <w:p w14:paraId="788C010F" w14:textId="10313ADA" w:rsidR="00ED1EC0" w:rsidRPr="00AB75C9" w:rsidRDefault="0055547B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C9">
              <w:rPr>
                <w:rFonts w:ascii="Times New Roman" w:eastAsia="Times New Roman" w:hAnsi="Times New Roman" w:cs="Times New Roman"/>
                <w:sz w:val="24"/>
                <w:szCs w:val="24"/>
              </w:rPr>
              <w:t>Missionaries and Cannibals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E118F2A" w14:textId="70266B5A" w:rsidR="00ED1EC0" w:rsidRPr="00AB75C9" w:rsidRDefault="0055547B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C9">
              <w:rPr>
                <w:rFonts w:ascii="Times New Roman" w:eastAsia="Times New Roman" w:hAnsi="Times New Roman" w:cs="Times New Roman"/>
                <w:sz w:val="24"/>
                <w:szCs w:val="24"/>
              </w:rPr>
              <w:t>Farmer, Fox, Chicken, and Grain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2AE1BB1" w14:textId="4A4DB4B7" w:rsidR="00ED1EC0" w:rsidRPr="00AB75C9" w:rsidRDefault="0055547B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C9">
              <w:rPr>
                <w:rFonts w:ascii="Times New Roman" w:eastAsia="Times New Roman" w:hAnsi="Times New Roman" w:cs="Times New Roman"/>
                <w:sz w:val="24"/>
                <w:szCs w:val="24"/>
              </w:rPr>
              <w:t>4-Disk Towers of Hanoi</w:t>
            </w:r>
          </w:p>
        </w:tc>
      </w:tr>
      <w:tr w:rsidR="00ED1EC0" w:rsidRPr="00ED1EC0" w14:paraId="648A68D6" w14:textId="77777777" w:rsidTr="007B752D">
        <w:tc>
          <w:tcPr>
            <w:tcW w:w="2337" w:type="dxa"/>
            <w:shd w:val="clear" w:color="auto" w:fill="DEEAF6" w:themeFill="accent5" w:themeFillTint="33"/>
          </w:tcPr>
          <w:p w14:paraId="0D2AC868" w14:textId="7426B6E0" w:rsidR="00ED1EC0" w:rsidRPr="000B0FCB" w:rsidRDefault="0055547B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>Iterative DFS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A00A2DB" w14:textId="68F69DB0" w:rsidR="0001335B" w:rsidRPr="00EF36F8" w:rsidRDefault="0001335B" w:rsidP="00A309DB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Length of solution path: </w:t>
            </w:r>
            <w:r w:rsidRPr="00EF3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 edges</w:t>
            </w:r>
          </w:p>
          <w:p w14:paraId="3D570590" w14:textId="580C4DCA" w:rsidR="00ED1EC0" w:rsidRPr="000B0FCB" w:rsidRDefault="0001335B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 states</w:t>
            </w: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expanded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7DF8756" w14:textId="77777777" w:rsidR="006C23F0" w:rsidRPr="000B0FCB" w:rsidRDefault="006C23F0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Length of solution path found: </w:t>
            </w:r>
            <w:r w:rsidRPr="00EF3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 edges</w:t>
            </w:r>
          </w:p>
          <w:p w14:paraId="4E7D3F9A" w14:textId="4557C4F0" w:rsidR="00ED1EC0" w:rsidRPr="000B0FCB" w:rsidRDefault="006C23F0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 states</w:t>
            </w: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expanded.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AEA6D7F" w14:textId="77777777" w:rsidR="009B49B7" w:rsidRPr="000B0FCB" w:rsidRDefault="009B49B7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Length of solution path found: </w:t>
            </w:r>
            <w:r w:rsidRPr="00EF3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 edges</w:t>
            </w:r>
          </w:p>
          <w:p w14:paraId="35FDCC11" w14:textId="0E77A2B1" w:rsidR="00ED1EC0" w:rsidRPr="000B0FCB" w:rsidRDefault="009B49B7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 states</w:t>
            </w: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expanded.</w:t>
            </w:r>
          </w:p>
        </w:tc>
      </w:tr>
      <w:tr w:rsidR="0055547B" w:rsidRPr="00ED1EC0" w14:paraId="73356E4A" w14:textId="77777777" w:rsidTr="007B752D">
        <w:tc>
          <w:tcPr>
            <w:tcW w:w="2337" w:type="dxa"/>
            <w:shd w:val="clear" w:color="auto" w:fill="DEEAF6" w:themeFill="accent5" w:themeFillTint="33"/>
          </w:tcPr>
          <w:p w14:paraId="60CD0F52" w14:textId="12829BE4" w:rsidR="0055547B" w:rsidRPr="000B0FCB" w:rsidRDefault="0055547B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>Iterative BFS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9CC0333" w14:textId="77777777" w:rsidR="009B49B7" w:rsidRPr="000B0FCB" w:rsidRDefault="009B49B7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Length of solution path found: </w:t>
            </w:r>
            <w:r w:rsidRPr="00EF3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 edges</w:t>
            </w:r>
          </w:p>
          <w:p w14:paraId="35D1A012" w14:textId="32A398D0" w:rsidR="0055547B" w:rsidRPr="000B0FCB" w:rsidRDefault="009B49B7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 states</w:t>
            </w: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expanded.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57F5B4" w14:textId="77777777" w:rsidR="009B49B7" w:rsidRPr="000B0FCB" w:rsidRDefault="009B49B7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Length of solution path found: </w:t>
            </w:r>
            <w:r w:rsidRPr="00EF3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 edges</w:t>
            </w:r>
          </w:p>
          <w:p w14:paraId="45F69FDD" w14:textId="7979EADB" w:rsidR="0055547B" w:rsidRPr="000B0FCB" w:rsidRDefault="009B49B7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 states</w:t>
            </w: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expanded.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B810A00" w14:textId="77777777" w:rsidR="009B49B7" w:rsidRPr="00EF36F8" w:rsidRDefault="009B49B7" w:rsidP="00A309DB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Length of solution path found: </w:t>
            </w:r>
            <w:r w:rsidRPr="00EF3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 edges</w:t>
            </w:r>
          </w:p>
          <w:p w14:paraId="215FCC82" w14:textId="10697446" w:rsidR="0055547B" w:rsidRPr="000B0FCB" w:rsidRDefault="009B49B7" w:rsidP="00A309DB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 states</w:t>
            </w:r>
            <w:r w:rsidRPr="000B0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expanded.</w:t>
            </w:r>
          </w:p>
        </w:tc>
      </w:tr>
    </w:tbl>
    <w:p w14:paraId="221345E8" w14:textId="77777777" w:rsidR="00F921CF" w:rsidRDefault="00F921CF" w:rsidP="00A309D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F44417" w14:textId="4545CE97" w:rsidR="0058436F" w:rsidRPr="000B0FCB" w:rsidRDefault="00EC79DE" w:rsidP="00A309D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0FCB">
        <w:rPr>
          <w:rFonts w:ascii="Times New Roman" w:eastAsia="Times New Roman" w:hAnsi="Times New Roman" w:cs="Times New Roman"/>
          <w:b/>
          <w:bCs/>
          <w:sz w:val="24"/>
          <w:szCs w:val="24"/>
        </w:rPr>
        <w:t>Table 2: Solution Paths</w:t>
      </w:r>
    </w:p>
    <w:tbl>
      <w:tblPr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2528"/>
        <w:gridCol w:w="3318"/>
        <w:gridCol w:w="2170"/>
        <w:gridCol w:w="50"/>
      </w:tblGrid>
      <w:tr w:rsidR="00566EB1" w:rsidRPr="00ED1EC0" w14:paraId="597FF18A" w14:textId="77777777" w:rsidTr="005438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10C5" w14:textId="77777777" w:rsidR="0058436F" w:rsidRPr="00ED1EC0" w:rsidRDefault="0058436F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F1148" w14:textId="77777777" w:rsidR="0058436F" w:rsidRPr="00AB75C9" w:rsidRDefault="0058436F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Missionaries and Cannibals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6EE72" w14:textId="77777777" w:rsidR="0058436F" w:rsidRPr="00AB75C9" w:rsidRDefault="0058436F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Farmer, Fox, Chicken, and Grain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650F2" w14:textId="77777777" w:rsidR="0058436F" w:rsidRPr="00AB75C9" w:rsidRDefault="0058436F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4-Disk Towers of Hanoi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C4356" w14:textId="77777777" w:rsidR="0058436F" w:rsidRPr="00ED1EC0" w:rsidRDefault="0058436F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6EB1" w:rsidRPr="00ED1EC0" w14:paraId="6E7770FB" w14:textId="77777777" w:rsidTr="00ED46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216EC" w14:textId="751AA177" w:rsidR="0058436F" w:rsidRPr="00566EB1" w:rsidRDefault="001940E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EB1">
              <w:rPr>
                <w:rFonts w:ascii="Times New Roman" w:eastAsia="Times New Roman" w:hAnsi="Times New Roman" w:cs="Times New Roman"/>
                <w:color w:val="000000"/>
              </w:rPr>
              <w:t xml:space="preserve">Iterative </w:t>
            </w:r>
            <w:r w:rsidR="0058436F" w:rsidRPr="00566EB1">
              <w:rPr>
                <w:rFonts w:ascii="Times New Roman" w:eastAsia="Times New Roman" w:hAnsi="Times New Roman" w:cs="Times New Roman"/>
                <w:color w:val="000000"/>
              </w:rPr>
              <w:t>DFS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5AFCD" w14:textId="709E2F78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>M on left:3</w:t>
            </w:r>
          </w:p>
          <w:p w14:paraId="2E8633D9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C on left:3</w:t>
            </w:r>
          </w:p>
          <w:p w14:paraId="6D7FE6A5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M on right:0</w:t>
            </w:r>
          </w:p>
          <w:p w14:paraId="5EC02779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C on right:0</w:t>
            </w:r>
          </w:p>
          <w:p w14:paraId="6B185DCE" w14:textId="1F498C86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boat is on the left.</w:t>
            </w:r>
          </w:p>
          <w:p w14:paraId="20D39B4D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 on left:2</w:t>
            </w:r>
          </w:p>
          <w:p w14:paraId="70F9AF5D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 on left:2</w:t>
            </w:r>
          </w:p>
          <w:p w14:paraId="35C96D2F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M on right:1</w:t>
            </w:r>
          </w:p>
          <w:p w14:paraId="0B6E7B38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C on right:1</w:t>
            </w:r>
          </w:p>
          <w:p w14:paraId="2AD739DF" w14:textId="75DF37F1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boat is on the right.</w:t>
            </w:r>
          </w:p>
          <w:p w14:paraId="1DD3F775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>M on left:3</w:t>
            </w:r>
          </w:p>
          <w:p w14:paraId="67C8F601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C on left:2</w:t>
            </w:r>
          </w:p>
          <w:p w14:paraId="23926E8A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M on right:0</w:t>
            </w:r>
          </w:p>
          <w:p w14:paraId="43A7665F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C on right:1</w:t>
            </w:r>
          </w:p>
          <w:p w14:paraId="74318997" w14:textId="768D1D2C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boat is on the left.</w:t>
            </w:r>
          </w:p>
          <w:p w14:paraId="229723C7" w14:textId="512CD0EE" w:rsidR="00783713" w:rsidRPr="008242EC" w:rsidRDefault="008242EC" w:rsidP="00A309D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242E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…</w:t>
            </w:r>
            <w:r w:rsidR="00AB75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(continued)</w:t>
            </w:r>
          </w:p>
          <w:p w14:paraId="6895DAEA" w14:textId="641D51F9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>M on left:1</w:t>
            </w:r>
          </w:p>
          <w:p w14:paraId="57FC2071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C on left:1</w:t>
            </w:r>
          </w:p>
          <w:p w14:paraId="7E757C4B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M on right:2</w:t>
            </w:r>
          </w:p>
          <w:p w14:paraId="7C2E4300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C on right:2</w:t>
            </w:r>
          </w:p>
          <w:p w14:paraId="2CE5DB2C" w14:textId="168D2F5C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boat is on the left.</w:t>
            </w:r>
          </w:p>
          <w:p w14:paraId="0915EAF3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 on left:0</w:t>
            </w:r>
          </w:p>
          <w:p w14:paraId="28E32D18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 on left:0</w:t>
            </w:r>
          </w:p>
          <w:p w14:paraId="2E45A9C4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M on right:3</w:t>
            </w:r>
          </w:p>
          <w:p w14:paraId="418E98F2" w14:textId="77777777" w:rsidR="00783713" w:rsidRPr="00ED1EC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C on right:3</w:t>
            </w:r>
          </w:p>
          <w:p w14:paraId="7A1622C3" w14:textId="06B1AF70" w:rsidR="00783713" w:rsidRPr="006C23F0" w:rsidRDefault="00783713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boat is on the right.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ED6A" w14:textId="77777777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Left of River: Farmer: 1 fox: 1 Chicken: 1 Grain: 1</w:t>
            </w:r>
          </w:p>
          <w:p w14:paraId="2D4ED01A" w14:textId="77777777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Right of River: Farmer: 0 fox: 0 Chicken: 0 Grain: 0</w:t>
            </w:r>
          </w:p>
          <w:p w14:paraId="5F62D068" w14:textId="33073008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The boat is on the left.</w:t>
            </w:r>
          </w:p>
          <w:p w14:paraId="6CE20024" w14:textId="77777777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Left of River: Farmer: 0 fox: 1 Chicken: 0 Grain: 1</w:t>
            </w:r>
          </w:p>
          <w:p w14:paraId="352C6787" w14:textId="77777777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Right of River: Farmer: 1 fox: 0 Chicken: 1 Grain: 0</w:t>
            </w:r>
          </w:p>
          <w:p w14:paraId="417182FF" w14:textId="57B5D5A5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The boat is on the right.</w:t>
            </w:r>
          </w:p>
          <w:p w14:paraId="3ABB45FB" w14:textId="77777777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Left of River: Farmer: 1 fox: 1 Chicken: 0 Grain: 1</w:t>
            </w:r>
          </w:p>
          <w:p w14:paraId="3D7883C1" w14:textId="77777777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Right of River: Farmer: 0 fox: 0 Chicken: 1 Grain: 0</w:t>
            </w:r>
          </w:p>
          <w:p w14:paraId="22B033D2" w14:textId="1B1B7C03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The boat is on the left.</w:t>
            </w:r>
          </w:p>
          <w:p w14:paraId="5CC0B829" w14:textId="77777777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Left of River: Farmer: 0 fox: 1 Chicken: 0 Grain: 0</w:t>
            </w:r>
          </w:p>
          <w:p w14:paraId="6865D190" w14:textId="77777777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Right of River: Farmer: 1 fox: 0 Chicken: 1 Grain: 1</w:t>
            </w:r>
          </w:p>
          <w:p w14:paraId="269C6808" w14:textId="7A3E786B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The boat is on the right.</w:t>
            </w:r>
          </w:p>
          <w:p w14:paraId="0E669140" w14:textId="69A15F0F" w:rsidR="008242EC" w:rsidRPr="00DE5076" w:rsidRDefault="008242EC" w:rsidP="00A309D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DE5076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…</w:t>
            </w:r>
            <w:r w:rsidR="00AB75C9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 xml:space="preserve"> (continued)</w:t>
            </w:r>
            <w:bookmarkStart w:id="0" w:name="_GoBack"/>
            <w:bookmarkEnd w:id="0"/>
          </w:p>
          <w:p w14:paraId="76B6E5A1" w14:textId="1439F487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Left of River: Farmer: 1 fox: 0 Chicken: 1 Grain: 0</w:t>
            </w:r>
          </w:p>
          <w:p w14:paraId="6194403B" w14:textId="77777777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Right of River: Farmer: 0 fox: 1 Chicken: 0 Grain: 1</w:t>
            </w:r>
          </w:p>
          <w:p w14:paraId="7D96BD0F" w14:textId="1828EADD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The boat is on the left.</w:t>
            </w:r>
          </w:p>
          <w:p w14:paraId="1ADFF099" w14:textId="77777777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Left of River: Farmer: 0 fox: 0 Chicken: 0 Grain: 0</w:t>
            </w:r>
          </w:p>
          <w:p w14:paraId="1C1DD2B5" w14:textId="77777777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Right of River: Farmer: 1 fox: 1 Chicken: 1 Grain: 1</w:t>
            </w:r>
          </w:p>
          <w:p w14:paraId="3F293B47" w14:textId="77777777" w:rsidR="00B50A21" w:rsidRPr="00ED1EC0" w:rsidRDefault="00B50A2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The boat is on the right.</w:t>
            </w:r>
          </w:p>
          <w:p w14:paraId="3E409A89" w14:textId="02FFBC18" w:rsidR="0058436F" w:rsidRPr="00ED1EC0" w:rsidRDefault="0058436F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31C82" w14:textId="44AD2904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[[4, 3, 2, 1] ,[] ,[]]</w:t>
            </w:r>
          </w:p>
          <w:p w14:paraId="36D97108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[[4, 3, 2] ,[1] ,[]]</w:t>
            </w:r>
          </w:p>
          <w:p w14:paraId="4ED21686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[[4, 3] ,[1] ,[2]]</w:t>
            </w:r>
          </w:p>
          <w:p w14:paraId="6CB6EB9E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[[4, 3, 1] ,[] ,[2]]</w:t>
            </w:r>
          </w:p>
          <w:p w14:paraId="4079FD8A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[[4, 3] ,[] ,[2, 1]]</w:t>
            </w:r>
          </w:p>
          <w:p w14:paraId="23007BC3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[[4] ,[3] ,[2, 1]]</w:t>
            </w:r>
          </w:p>
          <w:p w14:paraId="6498BF81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[[4, 1] ,[3] ,[2]]</w:t>
            </w:r>
          </w:p>
          <w:p w14:paraId="52F7A5A2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[[4] ,[3, 1] ,[2]]</w:t>
            </w:r>
          </w:p>
          <w:p w14:paraId="019A15AA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[[4, 2] ,[3, 1] ,[]]</w:t>
            </w:r>
          </w:p>
          <w:p w14:paraId="694B2370" w14:textId="77777777" w:rsidR="00D975A5" w:rsidRPr="00D975A5" w:rsidRDefault="00D975A5" w:rsidP="00A309D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975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…</w:t>
            </w:r>
          </w:p>
          <w:p w14:paraId="32994C7D" w14:textId="029B7481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[[3] ,[2, 1] ,[4]]</w:t>
            </w:r>
          </w:p>
          <w:p w14:paraId="3E181C7F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[[] ,[2, 1] ,[4, 3]]</w:t>
            </w:r>
          </w:p>
          <w:p w14:paraId="3E09F9BF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[[1] ,[2] ,[4, 3]]</w:t>
            </w:r>
          </w:p>
          <w:p w14:paraId="1FBEE46A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[[] ,[2] ,[4, 3, 1]]</w:t>
            </w:r>
          </w:p>
          <w:p w14:paraId="794D69AE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[[2] ,[] ,[4, 3, 1]]</w:t>
            </w:r>
          </w:p>
          <w:p w14:paraId="29DC3ABD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[[2, 1] ,[] ,[4, 3]]</w:t>
            </w:r>
          </w:p>
          <w:p w14:paraId="00C62853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[[2] ,[1] ,[4, 3]]</w:t>
            </w:r>
          </w:p>
          <w:p w14:paraId="4D05AC74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[[] ,[1] ,[4, 3, 2]]</w:t>
            </w:r>
          </w:p>
          <w:p w14:paraId="6DB5AFBC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[[1] ,[] ,[4, 3, 2]]</w:t>
            </w:r>
          </w:p>
          <w:p w14:paraId="6E23C38B" w14:textId="77777777" w:rsidR="001726C5" w:rsidRPr="00ED1EC0" w:rsidRDefault="001726C5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[[] ,[] ,[4, 3, 2, 1]]</w:t>
            </w:r>
          </w:p>
          <w:p w14:paraId="4F7551CF" w14:textId="0BDEBC4C" w:rsidR="0058436F" w:rsidRPr="00ED1EC0" w:rsidRDefault="0058436F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05C72" w14:textId="77777777" w:rsidR="0058436F" w:rsidRPr="00ED1EC0" w:rsidRDefault="0058436F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6EB1" w:rsidRPr="00ED1EC0" w14:paraId="037928A2" w14:textId="77777777" w:rsidTr="00611C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638C7" w14:textId="25A96562" w:rsidR="0058436F" w:rsidRPr="00566EB1" w:rsidRDefault="00FE7434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EB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Iterative </w:t>
            </w:r>
            <w:r w:rsidR="0058436F" w:rsidRPr="00566EB1">
              <w:rPr>
                <w:rFonts w:ascii="Times New Roman" w:eastAsia="Times New Roman" w:hAnsi="Times New Roman" w:cs="Times New Roman"/>
                <w:color w:val="000000"/>
              </w:rPr>
              <w:t>BFS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5CFF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>M on left:3</w:t>
            </w:r>
          </w:p>
          <w:p w14:paraId="3B6F9AF9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C on left:3</w:t>
            </w:r>
          </w:p>
          <w:p w14:paraId="43991182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M on right:0</w:t>
            </w:r>
          </w:p>
          <w:p w14:paraId="624173E7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C on right:0</w:t>
            </w:r>
          </w:p>
          <w:p w14:paraId="7FBDD79B" w14:textId="2F426706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boat is on the left.</w:t>
            </w:r>
          </w:p>
          <w:p w14:paraId="310554D6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 on left:2</w:t>
            </w:r>
          </w:p>
          <w:p w14:paraId="34947594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 on left:2</w:t>
            </w:r>
          </w:p>
          <w:p w14:paraId="3E6F6E75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M on right:1</w:t>
            </w:r>
          </w:p>
          <w:p w14:paraId="53ED411D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C on right:1</w:t>
            </w:r>
          </w:p>
          <w:p w14:paraId="58F39676" w14:textId="20503ECB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boat is on the right.</w:t>
            </w:r>
          </w:p>
          <w:p w14:paraId="13E00A28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>M on left:3</w:t>
            </w:r>
          </w:p>
          <w:p w14:paraId="14F2597B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C on left:2</w:t>
            </w:r>
          </w:p>
          <w:p w14:paraId="305F78F5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M on right:0</w:t>
            </w:r>
          </w:p>
          <w:p w14:paraId="59B02E76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C on right:1</w:t>
            </w:r>
          </w:p>
          <w:p w14:paraId="77EA4706" w14:textId="3E70578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boat is on the left.</w:t>
            </w:r>
          </w:p>
          <w:p w14:paraId="71B3A7B7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 on left:1</w:t>
            </w:r>
          </w:p>
          <w:p w14:paraId="1435FF1C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 on left:1</w:t>
            </w:r>
          </w:p>
          <w:p w14:paraId="768890BD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M on right:2</w:t>
            </w:r>
          </w:p>
          <w:p w14:paraId="70258C02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C on right:2</w:t>
            </w:r>
          </w:p>
          <w:p w14:paraId="74F137CC" w14:textId="74A93221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boat is on the right.</w:t>
            </w:r>
          </w:p>
          <w:p w14:paraId="64F682BF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>M on left:3</w:t>
            </w:r>
          </w:p>
          <w:p w14:paraId="6002BA1E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C on left:1</w:t>
            </w:r>
          </w:p>
          <w:p w14:paraId="63AAFDD8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M on right:0</w:t>
            </w:r>
          </w:p>
          <w:p w14:paraId="31D9255B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C on right:2</w:t>
            </w:r>
          </w:p>
          <w:p w14:paraId="4BA6852B" w14:textId="5A6D43CB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boat is on the left.</w:t>
            </w:r>
          </w:p>
          <w:p w14:paraId="4E4F9711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 on left:0</w:t>
            </w:r>
          </w:p>
          <w:p w14:paraId="5E6335D9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 on left:1</w:t>
            </w:r>
          </w:p>
          <w:p w14:paraId="1F15BB66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M on right:3</w:t>
            </w:r>
          </w:p>
          <w:p w14:paraId="1FC2EB4F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C on right:2</w:t>
            </w:r>
          </w:p>
          <w:p w14:paraId="343124A6" w14:textId="75755EF9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boat is on the right.</w:t>
            </w:r>
          </w:p>
          <w:p w14:paraId="5C57CA9F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>M on left:1</w:t>
            </w:r>
          </w:p>
          <w:p w14:paraId="2F051931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C on left:1</w:t>
            </w:r>
          </w:p>
          <w:p w14:paraId="71A44810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M on right:2</w:t>
            </w:r>
          </w:p>
          <w:p w14:paraId="466D70CB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  C on right:2</w:t>
            </w:r>
          </w:p>
          <w:p w14:paraId="72945C7D" w14:textId="1E3DD5AF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4472C4" w:themeColor="accent1"/>
                <w:sz w:val="18"/>
                <w:szCs w:val="18"/>
              </w:rPr>
              <w:t xml:space="preserve"> boat is on the left.</w:t>
            </w:r>
          </w:p>
          <w:p w14:paraId="40AD1242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 on left:0</w:t>
            </w:r>
          </w:p>
          <w:p w14:paraId="4AA248B7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 on left:0</w:t>
            </w:r>
          </w:p>
          <w:p w14:paraId="4ECC6D0C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M on right:3</w:t>
            </w:r>
          </w:p>
          <w:p w14:paraId="138033AA" w14:textId="77777777" w:rsidR="00AB6BF0" w:rsidRPr="00ED1EC0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C on right:3</w:t>
            </w:r>
          </w:p>
          <w:p w14:paraId="762D2433" w14:textId="5CF12B6F" w:rsidR="0058436F" w:rsidRPr="00494C66" w:rsidRDefault="00AB6BF0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boat is on the right.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909AF" w14:textId="4109E66A" w:rsidR="00C04A01" w:rsidRPr="00CA2F7C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Left of River: Farmer: 1 fox: 1 Chicken: 1 Grain: 1</w:t>
            </w:r>
          </w:p>
          <w:p w14:paraId="57854D19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Right of River: Farmer: 0 fox: 0 Chicken: 0 Grain: 0</w:t>
            </w:r>
          </w:p>
          <w:p w14:paraId="7D5AC49B" w14:textId="2A8045EA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The boat is on the left.</w:t>
            </w:r>
          </w:p>
          <w:p w14:paraId="1E35770E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Left of River: Farmer: 0 fox: 1 Chicken: 0 Grain: 1</w:t>
            </w:r>
          </w:p>
          <w:p w14:paraId="04251A99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Right of River: Farmer: 1 fox: 0 Chicken: 1 Grain: 0</w:t>
            </w:r>
          </w:p>
          <w:p w14:paraId="4BC9DD2A" w14:textId="60339A20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The boat is on the right.</w:t>
            </w:r>
          </w:p>
          <w:p w14:paraId="1A3674EB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Left of River: Farmer: 1 fox: 1 Chicken: 0 Grain: 1</w:t>
            </w:r>
          </w:p>
          <w:p w14:paraId="36301AFC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Right of River: Farmer: 0 fox: 0 Chicken: 1 Grain: 0</w:t>
            </w:r>
          </w:p>
          <w:p w14:paraId="75FC6C8A" w14:textId="3EB5A5B8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The boat is on the left.</w:t>
            </w:r>
          </w:p>
          <w:p w14:paraId="6FDCCEC2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Left of River: Farmer: 0 fox: 1 Chicken: 0 Grain: 0</w:t>
            </w:r>
          </w:p>
          <w:p w14:paraId="04F4E696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Right of River: Farmer: 1 fox: 0 Chicken: 1 Grain: 1</w:t>
            </w:r>
          </w:p>
          <w:p w14:paraId="7A08FE6B" w14:textId="782A0044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The boat is on the right.</w:t>
            </w:r>
          </w:p>
          <w:p w14:paraId="46155B36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Left of River: Farmer: 1 fox: 1 Chicken: 1 Grain: 0</w:t>
            </w:r>
          </w:p>
          <w:p w14:paraId="3C5908B3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Right of River: Farmer: 0 fox: 0 Chicken: 0 Grain: 1</w:t>
            </w:r>
          </w:p>
          <w:p w14:paraId="6F98C9B5" w14:textId="2F74E7D8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The boat is on the left.</w:t>
            </w:r>
          </w:p>
          <w:p w14:paraId="537F1C30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Left of River: Farmer: 0 fox: 0 Chicken: 1 Grain: 0</w:t>
            </w:r>
          </w:p>
          <w:p w14:paraId="4E694BF5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Right of River: Farmer: 1 fox: 1 Chicken: 0 Grain: 1</w:t>
            </w:r>
          </w:p>
          <w:p w14:paraId="19238872" w14:textId="5C00C40E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The boat is on the right.</w:t>
            </w:r>
          </w:p>
          <w:p w14:paraId="03363FF4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Left of River: Farmer: 1 fox: 0 Chicken: 1 Grain: 0</w:t>
            </w:r>
          </w:p>
          <w:p w14:paraId="53403281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Right of River: Farmer: 0 fox: 1 Chicken: 0 Grain: 1</w:t>
            </w:r>
          </w:p>
          <w:p w14:paraId="4F455FD0" w14:textId="6465B8C8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The boat is on the left.</w:t>
            </w:r>
          </w:p>
          <w:p w14:paraId="3379864E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Left of River: Farmer: 0 fox: 0 Chicken: 0 Grain: 0</w:t>
            </w:r>
          </w:p>
          <w:p w14:paraId="58222CB6" w14:textId="77777777" w:rsidR="00C04A01" w:rsidRPr="00ED1EC0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Right of River: Farmer: 1 fox: 1 Chicken: 1 Grain: 1</w:t>
            </w:r>
          </w:p>
          <w:p w14:paraId="3CD2A6BF" w14:textId="426F8CC1" w:rsidR="0058436F" w:rsidRPr="00494C66" w:rsidRDefault="00C04A01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The boat is on the right.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B39A9" w14:textId="293EB8F6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[[4, 3, 2, 1] ,[] ,[]]</w:t>
            </w:r>
          </w:p>
          <w:p w14:paraId="623FE8C0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[[4, 3, 2] ,[1] ,[]]</w:t>
            </w:r>
          </w:p>
          <w:p w14:paraId="48D0FE38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[[4, 3] ,[1] ,[2]]</w:t>
            </w:r>
          </w:p>
          <w:p w14:paraId="14B57679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[[4, 3, 1] ,[] ,[2]]</w:t>
            </w:r>
          </w:p>
          <w:p w14:paraId="108EC86A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[[4, 3] ,[] ,[2, 1]]</w:t>
            </w:r>
          </w:p>
          <w:p w14:paraId="50AB56C9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[[4] ,[3] ,[2, 1]]</w:t>
            </w:r>
          </w:p>
          <w:p w14:paraId="582D3369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[[4, 1] ,[3] ,[2]]</w:t>
            </w:r>
          </w:p>
          <w:p w14:paraId="591A2D8B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[[4, 1] ,[3, 2] ,[]]</w:t>
            </w:r>
          </w:p>
          <w:p w14:paraId="5C5204A3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[[4] ,[3, 2, 1] ,[]]</w:t>
            </w:r>
          </w:p>
          <w:p w14:paraId="5188C492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[[] ,[3, 2, 1] ,[4]]</w:t>
            </w:r>
          </w:p>
          <w:p w14:paraId="06E9E956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[[1] ,[3, 2] ,[4]]</w:t>
            </w:r>
          </w:p>
          <w:p w14:paraId="56A948FB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[[] ,[3, 2] ,[4, 1]]</w:t>
            </w:r>
          </w:p>
          <w:p w14:paraId="37619CA0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[[2] ,[3] ,[4, 1]]</w:t>
            </w:r>
          </w:p>
          <w:p w14:paraId="36C27EFE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[[2, 1] ,[3] ,[4]]</w:t>
            </w:r>
          </w:p>
          <w:p w14:paraId="5E8E9A15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[[2, 1] ,[] ,[4, 3]]</w:t>
            </w:r>
          </w:p>
          <w:p w14:paraId="1FBA003B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[[2] ,[1] ,[4, 3]]</w:t>
            </w:r>
          </w:p>
          <w:p w14:paraId="3DA7A0CA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[[] ,[1] ,[4, 3, 2]]</w:t>
            </w:r>
          </w:p>
          <w:p w14:paraId="62D0388D" w14:textId="77777777" w:rsidR="00E438BB" w:rsidRPr="00ED1EC0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[[1] ,[] ,[4, 3, 2]]</w:t>
            </w:r>
          </w:p>
          <w:p w14:paraId="7853CEB7" w14:textId="33943FD5" w:rsidR="0058436F" w:rsidRPr="00494C66" w:rsidRDefault="00E438BB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D1EC0">
              <w:rPr>
                <w:rFonts w:ascii="Times New Roman" w:eastAsia="Times New Roman" w:hAnsi="Times New Roman" w:cs="Times New Roman"/>
                <w:sz w:val="18"/>
                <w:szCs w:val="18"/>
              </w:rPr>
              <w:t>[[] ,[] ,[4, 3, 2, 1]]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E40CF" w14:textId="77777777" w:rsidR="0058436F" w:rsidRPr="00ED1EC0" w:rsidRDefault="0058436F" w:rsidP="00A309D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F2BB60" w14:textId="77777777" w:rsidR="00494C66" w:rsidRPr="00ED1EC0" w:rsidRDefault="00494C66" w:rsidP="00A309DB">
      <w:pPr>
        <w:contextualSpacing/>
        <w:rPr>
          <w:rFonts w:ascii="Times New Roman" w:hAnsi="Times New Roman" w:cs="Times New Roman"/>
        </w:rPr>
      </w:pPr>
    </w:p>
    <w:sectPr w:rsidR="00494C66" w:rsidRPr="00ED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C7594"/>
    <w:multiLevelType w:val="hybridMultilevel"/>
    <w:tmpl w:val="96140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6F"/>
    <w:rsid w:val="0001335B"/>
    <w:rsid w:val="000B0FCB"/>
    <w:rsid w:val="000B2632"/>
    <w:rsid w:val="000B7230"/>
    <w:rsid w:val="0012612F"/>
    <w:rsid w:val="001726C5"/>
    <w:rsid w:val="00177C89"/>
    <w:rsid w:val="001940E0"/>
    <w:rsid w:val="002127E5"/>
    <w:rsid w:val="00254CEE"/>
    <w:rsid w:val="002B027E"/>
    <w:rsid w:val="003739BF"/>
    <w:rsid w:val="003C40E6"/>
    <w:rsid w:val="00494C66"/>
    <w:rsid w:val="00501390"/>
    <w:rsid w:val="00535551"/>
    <w:rsid w:val="00543848"/>
    <w:rsid w:val="0055547B"/>
    <w:rsid w:val="00564BF6"/>
    <w:rsid w:val="00566EB1"/>
    <w:rsid w:val="00580C1E"/>
    <w:rsid w:val="0058436F"/>
    <w:rsid w:val="00611C57"/>
    <w:rsid w:val="00614BB3"/>
    <w:rsid w:val="00644C2E"/>
    <w:rsid w:val="00660312"/>
    <w:rsid w:val="00660ABB"/>
    <w:rsid w:val="006C23F0"/>
    <w:rsid w:val="00754B8A"/>
    <w:rsid w:val="00783713"/>
    <w:rsid w:val="007B404A"/>
    <w:rsid w:val="007B752D"/>
    <w:rsid w:val="0081260F"/>
    <w:rsid w:val="008242EC"/>
    <w:rsid w:val="008475F3"/>
    <w:rsid w:val="00874826"/>
    <w:rsid w:val="009B49B7"/>
    <w:rsid w:val="00A309DB"/>
    <w:rsid w:val="00A74ECA"/>
    <w:rsid w:val="00AB6BF0"/>
    <w:rsid w:val="00AB75C9"/>
    <w:rsid w:val="00B50A21"/>
    <w:rsid w:val="00B97E57"/>
    <w:rsid w:val="00BD342E"/>
    <w:rsid w:val="00C04A01"/>
    <w:rsid w:val="00C679AB"/>
    <w:rsid w:val="00CA2F7C"/>
    <w:rsid w:val="00CC743B"/>
    <w:rsid w:val="00D246E5"/>
    <w:rsid w:val="00D975A5"/>
    <w:rsid w:val="00DD03E2"/>
    <w:rsid w:val="00DE5076"/>
    <w:rsid w:val="00E438BB"/>
    <w:rsid w:val="00EA401B"/>
    <w:rsid w:val="00EA4E21"/>
    <w:rsid w:val="00EC79DE"/>
    <w:rsid w:val="00ED1EC0"/>
    <w:rsid w:val="00ED4691"/>
    <w:rsid w:val="00ED6CAF"/>
    <w:rsid w:val="00EF36F8"/>
    <w:rsid w:val="00F316A4"/>
    <w:rsid w:val="00F77263"/>
    <w:rsid w:val="00F921CF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B744"/>
  <w15:chartTrackingRefBased/>
  <w15:docId w15:val="{30261ACD-DF92-4CAF-862A-7D981899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436F"/>
    <w:pPr>
      <w:ind w:left="720"/>
      <w:contextualSpacing/>
    </w:pPr>
  </w:style>
  <w:style w:type="table" w:styleId="TableGrid">
    <w:name w:val="Table Grid"/>
    <w:basedOn w:val="TableNormal"/>
    <w:uiPriority w:val="39"/>
    <w:rsid w:val="00ED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Lin</dc:creator>
  <cp:keywords/>
  <dc:description/>
  <cp:lastModifiedBy>J Lin</cp:lastModifiedBy>
  <cp:revision>64</cp:revision>
  <dcterms:created xsi:type="dcterms:W3CDTF">2020-01-19T03:15:00Z</dcterms:created>
  <dcterms:modified xsi:type="dcterms:W3CDTF">2020-01-22T03:35:00Z</dcterms:modified>
</cp:coreProperties>
</file>