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7602" w14:textId="357645FC" w:rsidR="00C679AB" w:rsidRDefault="00EF05E6" w:rsidP="009F75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Jia-Jia (Jay) Lin</w:t>
      </w:r>
    </w:p>
    <w:p w14:paraId="1567A6BF" w14:textId="33A5C54A" w:rsidR="00894AEA" w:rsidRDefault="00894AEA" w:rsidP="009F75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 NetID: jial8</w:t>
      </w:r>
      <w:bookmarkStart w:id="0" w:name="_GoBack"/>
      <w:bookmarkEnd w:id="0"/>
    </w:p>
    <w:p w14:paraId="6361E454" w14:textId="2D40C285" w:rsidR="005A6432" w:rsidRDefault="005A6432" w:rsidP="009F75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1820474</w:t>
      </w:r>
    </w:p>
    <w:p w14:paraId="72026215" w14:textId="3CED42FD" w:rsidR="00EB129F" w:rsidRDefault="00EF05E6" w:rsidP="009F75E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415A</w:t>
      </w:r>
      <w:r w:rsidR="00A867F2">
        <w:rPr>
          <w:rFonts w:ascii="Times New Roman" w:hAnsi="Times New Roman" w:cs="Times New Roman"/>
          <w:sz w:val="24"/>
          <w:szCs w:val="24"/>
        </w:rPr>
        <w:t xml:space="preserve">, </w:t>
      </w:r>
      <w:r w:rsidR="00EB129F">
        <w:rPr>
          <w:rFonts w:ascii="Times New Roman" w:hAnsi="Times New Roman" w:cs="Times New Roman"/>
          <w:sz w:val="24"/>
          <w:szCs w:val="24"/>
        </w:rPr>
        <w:t>Winter 2020</w:t>
      </w:r>
    </w:p>
    <w:p w14:paraId="26C71C1F" w14:textId="77777777" w:rsidR="000D78F2" w:rsidRDefault="000D78F2" w:rsidP="009F75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83FAA81" w14:textId="2925B615" w:rsidR="00EF05E6" w:rsidRDefault="008A5E10" w:rsidP="009F75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  <w:r w:rsidR="00EB129F">
        <w:rPr>
          <w:rFonts w:ascii="Times New Roman" w:hAnsi="Times New Roman" w:cs="Times New Roman"/>
          <w:sz w:val="24"/>
          <w:szCs w:val="24"/>
        </w:rPr>
        <w:t xml:space="preserve"> Report</w:t>
      </w:r>
      <w:r>
        <w:rPr>
          <w:rFonts w:ascii="Times New Roman" w:hAnsi="Times New Roman" w:cs="Times New Roman"/>
          <w:sz w:val="24"/>
          <w:szCs w:val="24"/>
        </w:rPr>
        <w:t>: Heuristic Search</w:t>
      </w:r>
    </w:p>
    <w:p w14:paraId="2052F24A" w14:textId="77777777" w:rsidR="000D78F2" w:rsidRDefault="000D78F2" w:rsidP="009F75E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F157B2" w14:textId="23020A54" w:rsidR="008A5E10" w:rsidRPr="000D78F2" w:rsidRDefault="00A57EC8" w:rsidP="009F75E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D78F2">
        <w:rPr>
          <w:rFonts w:ascii="Times New Roman" w:hAnsi="Times New Roman" w:cs="Times New Roman"/>
          <w:b/>
          <w:bCs/>
          <w:sz w:val="24"/>
          <w:szCs w:val="24"/>
        </w:rPr>
        <w:t>Results with Heuristics for the Eight Puzzle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1243"/>
        <w:gridCol w:w="1523"/>
        <w:gridCol w:w="1037"/>
        <w:gridCol w:w="1018"/>
        <w:gridCol w:w="1187"/>
        <w:gridCol w:w="1140"/>
      </w:tblGrid>
      <w:tr w:rsidR="00AD2D62" w14:paraId="6DC7C559" w14:textId="5FC1DC34" w:rsidTr="00A02215">
        <w:tc>
          <w:tcPr>
            <w:tcW w:w="2202" w:type="dxa"/>
            <w:shd w:val="clear" w:color="auto" w:fill="auto"/>
          </w:tcPr>
          <w:p w14:paraId="654DE31C" w14:textId="40B83041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>Puzzle</w:t>
            </w:r>
          </w:p>
        </w:tc>
        <w:tc>
          <w:tcPr>
            <w:tcW w:w="1243" w:type="dxa"/>
            <w:shd w:val="clear" w:color="auto" w:fill="auto"/>
          </w:tcPr>
          <w:p w14:paraId="63D84AFC" w14:textId="577D4A69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>Heuristic</w:t>
            </w:r>
          </w:p>
        </w:tc>
        <w:tc>
          <w:tcPr>
            <w:tcW w:w="1523" w:type="dxa"/>
            <w:shd w:val="clear" w:color="auto" w:fill="auto"/>
          </w:tcPr>
          <w:p w14:paraId="7051667F" w14:textId="779E53E9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>Solved</w:t>
            </w:r>
            <w:r w:rsidR="0077511D" w:rsidRPr="000D78F2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77511D" w:rsidRPr="000D78F2">
              <w:rPr>
                <w:rFonts w:ascii="Times New Roman" w:hAnsi="Times New Roman" w:cs="Times New Roman"/>
                <w:sz w:val="24"/>
                <w:szCs w:val="24"/>
              </w:rPr>
              <w:t xml:space="preserve"> Aborted(N)?</w:t>
            </w:r>
          </w:p>
        </w:tc>
        <w:tc>
          <w:tcPr>
            <w:tcW w:w="1037" w:type="dxa"/>
            <w:shd w:val="clear" w:color="auto" w:fill="auto"/>
          </w:tcPr>
          <w:p w14:paraId="780EA793" w14:textId="1E01E84A" w:rsidR="00034D07" w:rsidRPr="000D78F2" w:rsidRDefault="000E1AD8" w:rsidP="009F75E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034D07" w:rsidRPr="000D78F2">
              <w:rPr>
                <w:rFonts w:ascii="Times New Roman" w:hAnsi="Times New Roman" w:cs="Times New Roman"/>
                <w:sz w:val="24"/>
                <w:szCs w:val="24"/>
              </w:rPr>
              <w:t xml:space="preserve"> edges</w:t>
            </w:r>
          </w:p>
        </w:tc>
        <w:tc>
          <w:tcPr>
            <w:tcW w:w="1018" w:type="dxa"/>
            <w:shd w:val="clear" w:color="auto" w:fill="auto"/>
          </w:tcPr>
          <w:p w14:paraId="653F9CA6" w14:textId="4231EBF7" w:rsidR="00034D07" w:rsidRPr="000D78F2" w:rsidRDefault="00AD2D62" w:rsidP="009F75E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>Soln.</w:t>
            </w:r>
            <w:r w:rsidR="00034D07" w:rsidRPr="000D78F2"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  <w:tc>
          <w:tcPr>
            <w:tcW w:w="1187" w:type="dxa"/>
            <w:shd w:val="clear" w:color="auto" w:fill="auto"/>
          </w:tcPr>
          <w:p w14:paraId="54697C06" w14:textId="14101AB0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># expand</w:t>
            </w:r>
          </w:p>
        </w:tc>
        <w:tc>
          <w:tcPr>
            <w:tcW w:w="1140" w:type="dxa"/>
            <w:shd w:val="clear" w:color="auto" w:fill="auto"/>
          </w:tcPr>
          <w:p w14:paraId="2B29A9E8" w14:textId="44916B52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D78F2">
              <w:rPr>
                <w:rFonts w:ascii="Times New Roman" w:hAnsi="Times New Roman" w:cs="Times New Roman"/>
                <w:sz w:val="24"/>
                <w:szCs w:val="24"/>
              </w:rPr>
              <w:t xml:space="preserve">Max OPEN </w:t>
            </w:r>
          </w:p>
        </w:tc>
      </w:tr>
      <w:tr w:rsidR="00AD2D62" w14:paraId="014C8F2B" w14:textId="290D38F3" w:rsidTr="00A02215">
        <w:tc>
          <w:tcPr>
            <w:tcW w:w="2202" w:type="dxa"/>
            <w:shd w:val="clear" w:color="auto" w:fill="E2EFD9" w:themeFill="accent6" w:themeFillTint="33"/>
          </w:tcPr>
          <w:p w14:paraId="5DA21BE9" w14:textId="0A56F217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Default starting position:</w:t>
            </w:r>
          </w:p>
          <w:p w14:paraId="73A56A31" w14:textId="77777777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[[3, 1, 2]</w:t>
            </w:r>
          </w:p>
          <w:p w14:paraId="2BE7D0DD" w14:textId="77777777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[0, 5, 8]</w:t>
            </w:r>
          </w:p>
          <w:p w14:paraId="23EAD900" w14:textId="774479E2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[4, 6, 7]]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32699946" w14:textId="571B9797" w:rsidR="00034D07" w:rsidRPr="000D78F2" w:rsidRDefault="008352E0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23" w:type="dxa"/>
            <w:shd w:val="clear" w:color="auto" w:fill="E2EFD9" w:themeFill="accent6" w:themeFillTint="33"/>
          </w:tcPr>
          <w:p w14:paraId="5C80D60F" w14:textId="77777777" w:rsidR="00034D07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Y</w:t>
            </w:r>
          </w:p>
          <w:p w14:paraId="196F8107" w14:textId="77777777" w:rsidR="000D78F2" w:rsidRDefault="000D78F2" w:rsidP="000D78F2">
            <w:pPr>
              <w:rPr>
                <w:rFonts w:ascii="Times New Roman" w:hAnsi="Times New Roman" w:cs="Times New Roman"/>
              </w:rPr>
            </w:pPr>
          </w:p>
          <w:p w14:paraId="0518E630" w14:textId="77777777" w:rsidR="000D78F2" w:rsidRDefault="000D78F2" w:rsidP="000D78F2">
            <w:pPr>
              <w:rPr>
                <w:rFonts w:ascii="Times New Roman" w:hAnsi="Times New Roman" w:cs="Times New Roman"/>
              </w:rPr>
            </w:pPr>
          </w:p>
          <w:p w14:paraId="2C794E6F" w14:textId="65B5A8C8" w:rsidR="000D78F2" w:rsidRPr="000D78F2" w:rsidRDefault="000D78F2" w:rsidP="000D7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shd w:val="clear" w:color="auto" w:fill="E2EFD9" w:themeFill="accent6" w:themeFillTint="33"/>
          </w:tcPr>
          <w:p w14:paraId="03939D9C" w14:textId="08151954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8" w:type="dxa"/>
            <w:shd w:val="clear" w:color="auto" w:fill="E2EFD9" w:themeFill="accent6" w:themeFillTint="33"/>
          </w:tcPr>
          <w:p w14:paraId="51121D86" w14:textId="485B8860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3F036BD5" w14:textId="54B0A206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140" w:type="dxa"/>
            <w:shd w:val="clear" w:color="auto" w:fill="E2EFD9" w:themeFill="accent6" w:themeFillTint="33"/>
          </w:tcPr>
          <w:p w14:paraId="7B4E9332" w14:textId="7B02D4E4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80</w:t>
            </w:r>
          </w:p>
        </w:tc>
      </w:tr>
      <w:tr w:rsidR="00820D74" w14:paraId="16F6DE2D" w14:textId="77777777" w:rsidTr="00A02215">
        <w:tc>
          <w:tcPr>
            <w:tcW w:w="2202" w:type="dxa"/>
            <w:shd w:val="clear" w:color="auto" w:fill="E2EFD9" w:themeFill="accent6" w:themeFillTint="33"/>
          </w:tcPr>
          <w:p w14:paraId="0B809879" w14:textId="77777777" w:rsidR="00820D74" w:rsidRPr="000D78F2" w:rsidRDefault="00820D74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E2EFD9" w:themeFill="accent6" w:themeFillTint="33"/>
          </w:tcPr>
          <w:p w14:paraId="5F661825" w14:textId="6E6440C3" w:rsidR="00820D74" w:rsidRPr="000D78F2" w:rsidRDefault="00D937A9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Hamming</w:t>
            </w:r>
          </w:p>
        </w:tc>
        <w:tc>
          <w:tcPr>
            <w:tcW w:w="1523" w:type="dxa"/>
            <w:shd w:val="clear" w:color="auto" w:fill="E2EFD9" w:themeFill="accent6" w:themeFillTint="33"/>
          </w:tcPr>
          <w:p w14:paraId="6AB93A80" w14:textId="3A9C3DB2" w:rsidR="00820D74" w:rsidRPr="000D78F2" w:rsidRDefault="00FF39AF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E2EFD9" w:themeFill="accent6" w:themeFillTint="33"/>
          </w:tcPr>
          <w:p w14:paraId="5F063264" w14:textId="6D36EA75" w:rsidR="00820D74" w:rsidRPr="000D78F2" w:rsidRDefault="000050DD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018" w:type="dxa"/>
            <w:shd w:val="clear" w:color="auto" w:fill="E2EFD9" w:themeFill="accent6" w:themeFillTint="33"/>
          </w:tcPr>
          <w:p w14:paraId="0BC803C4" w14:textId="151946B9" w:rsidR="00820D74" w:rsidRPr="000D78F2" w:rsidRDefault="000050DD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7.0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13453D17" w14:textId="6E50BA9F" w:rsidR="00820D74" w:rsidRPr="000D78F2" w:rsidRDefault="0034695A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1140" w:type="dxa"/>
            <w:shd w:val="clear" w:color="auto" w:fill="E2EFD9" w:themeFill="accent6" w:themeFillTint="33"/>
          </w:tcPr>
          <w:p w14:paraId="62454863" w14:textId="2A9B546B" w:rsidR="00820D74" w:rsidRPr="000D78F2" w:rsidRDefault="0034695A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10</w:t>
            </w:r>
          </w:p>
        </w:tc>
      </w:tr>
      <w:tr w:rsidR="00D937A9" w14:paraId="51984E74" w14:textId="77777777" w:rsidTr="00A02215">
        <w:tc>
          <w:tcPr>
            <w:tcW w:w="2202" w:type="dxa"/>
            <w:shd w:val="clear" w:color="auto" w:fill="E2EFD9" w:themeFill="accent6" w:themeFillTint="33"/>
          </w:tcPr>
          <w:p w14:paraId="1DFAB7D8" w14:textId="77777777" w:rsidR="00D937A9" w:rsidRPr="000D78F2" w:rsidRDefault="00D937A9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E2EFD9" w:themeFill="accent6" w:themeFillTint="33"/>
          </w:tcPr>
          <w:p w14:paraId="366BA872" w14:textId="0AFAFCC8" w:rsidR="00D937A9" w:rsidRPr="000D78F2" w:rsidRDefault="00D937A9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Manhattan</w:t>
            </w:r>
          </w:p>
        </w:tc>
        <w:tc>
          <w:tcPr>
            <w:tcW w:w="1523" w:type="dxa"/>
            <w:shd w:val="clear" w:color="auto" w:fill="E2EFD9" w:themeFill="accent6" w:themeFillTint="33"/>
          </w:tcPr>
          <w:p w14:paraId="5B29E21F" w14:textId="5E00C8E3" w:rsidR="00D937A9" w:rsidRPr="000D78F2" w:rsidRDefault="00FA2A56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E2EFD9" w:themeFill="accent6" w:themeFillTint="33"/>
          </w:tcPr>
          <w:p w14:paraId="70D4AEC1" w14:textId="5F27906B" w:rsidR="00D937A9" w:rsidRPr="000D78F2" w:rsidRDefault="00FA2A56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018" w:type="dxa"/>
            <w:shd w:val="clear" w:color="auto" w:fill="E2EFD9" w:themeFill="accent6" w:themeFillTint="33"/>
          </w:tcPr>
          <w:p w14:paraId="2A4106BE" w14:textId="2A681680" w:rsidR="00D937A9" w:rsidRPr="000D78F2" w:rsidRDefault="00FA2A56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7.0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1BAC7EC4" w14:textId="0999A415" w:rsidR="00D937A9" w:rsidRPr="000D78F2" w:rsidRDefault="004514E7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  <w:tc>
          <w:tcPr>
            <w:tcW w:w="1140" w:type="dxa"/>
            <w:shd w:val="clear" w:color="auto" w:fill="E2EFD9" w:themeFill="accent6" w:themeFillTint="33"/>
          </w:tcPr>
          <w:p w14:paraId="4387F394" w14:textId="66385D25" w:rsidR="00D937A9" w:rsidRPr="000D78F2" w:rsidRDefault="004514E7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</w:tr>
      <w:tr w:rsidR="00D937A9" w14:paraId="2D40D2F8" w14:textId="77777777" w:rsidTr="00A02215">
        <w:tc>
          <w:tcPr>
            <w:tcW w:w="2202" w:type="dxa"/>
            <w:shd w:val="clear" w:color="auto" w:fill="FFF2CC" w:themeFill="accent4" w:themeFillTint="33"/>
          </w:tcPr>
          <w:p w14:paraId="0C8C8D29" w14:textId="77777777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Puzzle_Rotate_2</w:t>
            </w:r>
          </w:p>
          <w:p w14:paraId="25E1591B" w14:textId="77777777" w:rsidR="00945FC2" w:rsidRPr="000D78F2" w:rsidRDefault="00945FC2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[[6, 3, 0], </w:t>
            </w:r>
          </w:p>
          <w:p w14:paraId="5124194E" w14:textId="51AFD9B9" w:rsidR="00945FC2" w:rsidRPr="000D78F2" w:rsidRDefault="00945FC2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[7, 4, 1], </w:t>
            </w:r>
          </w:p>
          <w:p w14:paraId="5C2D6A84" w14:textId="62406D70" w:rsidR="00945FC2" w:rsidRPr="000D78F2" w:rsidRDefault="00945FC2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[8, 5, 2]]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14:paraId="6276DFA8" w14:textId="3DCAEAAC" w:rsidR="00034D07" w:rsidRPr="000D78F2" w:rsidRDefault="002C66CB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23" w:type="dxa"/>
            <w:shd w:val="clear" w:color="auto" w:fill="FFF2CC" w:themeFill="accent4" w:themeFillTint="33"/>
          </w:tcPr>
          <w:p w14:paraId="3A892198" w14:textId="2E17CF42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37" w:type="dxa"/>
            <w:shd w:val="clear" w:color="auto" w:fill="FFF2CC" w:themeFill="accent4" w:themeFillTint="33"/>
          </w:tcPr>
          <w:p w14:paraId="555C24EA" w14:textId="613B49BF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8" w:type="dxa"/>
            <w:shd w:val="clear" w:color="auto" w:fill="FFF2CC" w:themeFill="accent4" w:themeFillTint="33"/>
          </w:tcPr>
          <w:p w14:paraId="4B01127A" w14:textId="43320C53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14:paraId="032EBAA0" w14:textId="77579FB2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2992</w:t>
            </w:r>
          </w:p>
        </w:tc>
        <w:tc>
          <w:tcPr>
            <w:tcW w:w="1140" w:type="dxa"/>
            <w:shd w:val="clear" w:color="auto" w:fill="FFF2CC" w:themeFill="accent4" w:themeFillTint="33"/>
          </w:tcPr>
          <w:p w14:paraId="32BA399C" w14:textId="165D9AEE" w:rsidR="00034D07" w:rsidRPr="000D78F2" w:rsidRDefault="00034D07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1933</w:t>
            </w:r>
          </w:p>
        </w:tc>
      </w:tr>
      <w:tr w:rsidR="00A02215" w14:paraId="3961EFA5" w14:textId="77777777" w:rsidTr="00A02215">
        <w:tc>
          <w:tcPr>
            <w:tcW w:w="2202" w:type="dxa"/>
            <w:shd w:val="clear" w:color="auto" w:fill="FFF2CC" w:themeFill="accent4" w:themeFillTint="33"/>
          </w:tcPr>
          <w:p w14:paraId="0BCDDCF8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FFF2CC" w:themeFill="accent4" w:themeFillTint="33"/>
          </w:tcPr>
          <w:p w14:paraId="73A2C9F1" w14:textId="2DD042FD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Hamming</w:t>
            </w:r>
          </w:p>
        </w:tc>
        <w:tc>
          <w:tcPr>
            <w:tcW w:w="1523" w:type="dxa"/>
            <w:shd w:val="clear" w:color="auto" w:fill="FFF2CC" w:themeFill="accent4" w:themeFillTint="33"/>
          </w:tcPr>
          <w:p w14:paraId="472A1710" w14:textId="67B866C1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FFF2CC" w:themeFill="accent4" w:themeFillTint="33"/>
          </w:tcPr>
          <w:p w14:paraId="34C3AC09" w14:textId="3451AB72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018" w:type="dxa"/>
            <w:shd w:val="clear" w:color="auto" w:fill="FFF2CC" w:themeFill="accent4" w:themeFillTint="33"/>
          </w:tcPr>
          <w:p w14:paraId="51ABAC56" w14:textId="709457EE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14.0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14:paraId="41FF3BA1" w14:textId="2532336A" w:rsidR="00A02215" w:rsidRPr="000D78F2" w:rsidRDefault="00457D57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136</w:t>
            </w:r>
          </w:p>
        </w:tc>
        <w:tc>
          <w:tcPr>
            <w:tcW w:w="1140" w:type="dxa"/>
            <w:shd w:val="clear" w:color="auto" w:fill="FFF2CC" w:themeFill="accent4" w:themeFillTint="33"/>
          </w:tcPr>
          <w:p w14:paraId="779F67E7" w14:textId="408A5FE2" w:rsidR="00A02215" w:rsidRPr="000D78F2" w:rsidRDefault="00457D57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91</w:t>
            </w:r>
          </w:p>
        </w:tc>
      </w:tr>
      <w:tr w:rsidR="00A02215" w14:paraId="0D9F5A24" w14:textId="77777777" w:rsidTr="00A02215">
        <w:tc>
          <w:tcPr>
            <w:tcW w:w="2202" w:type="dxa"/>
            <w:shd w:val="clear" w:color="auto" w:fill="FFF2CC" w:themeFill="accent4" w:themeFillTint="33"/>
          </w:tcPr>
          <w:p w14:paraId="28FFCF64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FFF2CC" w:themeFill="accent4" w:themeFillTint="33"/>
          </w:tcPr>
          <w:p w14:paraId="78C40079" w14:textId="120EC33E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Manhattan</w:t>
            </w:r>
          </w:p>
        </w:tc>
        <w:tc>
          <w:tcPr>
            <w:tcW w:w="1523" w:type="dxa"/>
            <w:shd w:val="clear" w:color="auto" w:fill="FFF2CC" w:themeFill="accent4" w:themeFillTint="33"/>
          </w:tcPr>
          <w:p w14:paraId="1253174C" w14:textId="0442ACC1" w:rsidR="00A02215" w:rsidRPr="000D78F2" w:rsidRDefault="00A03A3A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FFF2CC" w:themeFill="accent4" w:themeFillTint="33"/>
          </w:tcPr>
          <w:p w14:paraId="18B18379" w14:textId="0A34786C" w:rsidR="00A02215" w:rsidRPr="000D78F2" w:rsidRDefault="00A03A3A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018" w:type="dxa"/>
            <w:shd w:val="clear" w:color="auto" w:fill="FFF2CC" w:themeFill="accent4" w:themeFillTint="33"/>
          </w:tcPr>
          <w:p w14:paraId="6D0D69A8" w14:textId="4748215C" w:rsidR="00A02215" w:rsidRPr="000D78F2" w:rsidRDefault="00A03A3A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14.0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14:paraId="369B54C8" w14:textId="3F701C05" w:rsidR="00A02215" w:rsidRPr="000D78F2" w:rsidRDefault="00D13193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140" w:type="dxa"/>
            <w:shd w:val="clear" w:color="auto" w:fill="FFF2CC" w:themeFill="accent4" w:themeFillTint="33"/>
          </w:tcPr>
          <w:p w14:paraId="00105527" w14:textId="33FDEAE0" w:rsidR="00A02215" w:rsidRPr="000D78F2" w:rsidRDefault="005F7D53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</w:tr>
      <w:tr w:rsidR="00A02215" w14:paraId="0E15764F" w14:textId="34F14FEE" w:rsidTr="00A02215">
        <w:tc>
          <w:tcPr>
            <w:tcW w:w="2202" w:type="dxa"/>
            <w:shd w:val="clear" w:color="auto" w:fill="EDEDED" w:themeFill="accent3" w:themeFillTint="33"/>
          </w:tcPr>
          <w:p w14:paraId="611D06A9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Example A:</w:t>
            </w:r>
          </w:p>
          <w:p w14:paraId="5974BB61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[[3,0,1],</w:t>
            </w:r>
          </w:p>
          <w:p w14:paraId="761CA768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[6,4,2],</w:t>
            </w:r>
          </w:p>
          <w:p w14:paraId="711D0E5A" w14:textId="6E455D64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[7,8,5]]</w:t>
            </w:r>
          </w:p>
        </w:tc>
        <w:tc>
          <w:tcPr>
            <w:tcW w:w="1243" w:type="dxa"/>
            <w:shd w:val="clear" w:color="auto" w:fill="EDEDED" w:themeFill="accent3" w:themeFillTint="33"/>
          </w:tcPr>
          <w:p w14:paraId="0B1258D5" w14:textId="2870FB2B" w:rsidR="00A02215" w:rsidRPr="000D78F2" w:rsidRDefault="002C66CB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23" w:type="dxa"/>
            <w:shd w:val="clear" w:color="auto" w:fill="EDEDED" w:themeFill="accent3" w:themeFillTint="33"/>
          </w:tcPr>
          <w:p w14:paraId="15424838" w14:textId="03A27941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37" w:type="dxa"/>
            <w:shd w:val="clear" w:color="auto" w:fill="EDEDED" w:themeFill="accent3" w:themeFillTint="33"/>
          </w:tcPr>
          <w:p w14:paraId="02BC9992" w14:textId="57F96270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8" w:type="dxa"/>
            <w:shd w:val="clear" w:color="auto" w:fill="EDEDED" w:themeFill="accent3" w:themeFillTint="33"/>
          </w:tcPr>
          <w:p w14:paraId="185C3342" w14:textId="7CFBEA4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187" w:type="dxa"/>
            <w:shd w:val="clear" w:color="auto" w:fill="EDEDED" w:themeFill="accent3" w:themeFillTint="33"/>
          </w:tcPr>
          <w:p w14:paraId="24272DD1" w14:textId="543A492A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28942252" w14:textId="1A22EEDC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101</w:t>
            </w:r>
          </w:p>
        </w:tc>
      </w:tr>
      <w:tr w:rsidR="00A02215" w14:paraId="3B2BBB02" w14:textId="77777777" w:rsidTr="00A02215">
        <w:tc>
          <w:tcPr>
            <w:tcW w:w="2202" w:type="dxa"/>
            <w:shd w:val="clear" w:color="auto" w:fill="EDEDED" w:themeFill="accent3" w:themeFillTint="33"/>
          </w:tcPr>
          <w:p w14:paraId="14D7A3B2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EDEDED" w:themeFill="accent3" w:themeFillTint="33"/>
          </w:tcPr>
          <w:p w14:paraId="2FAFAA2C" w14:textId="6E45C350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Hamming</w:t>
            </w:r>
          </w:p>
        </w:tc>
        <w:tc>
          <w:tcPr>
            <w:tcW w:w="1523" w:type="dxa"/>
            <w:shd w:val="clear" w:color="auto" w:fill="EDEDED" w:themeFill="accent3" w:themeFillTint="33"/>
          </w:tcPr>
          <w:p w14:paraId="012030E8" w14:textId="79CEA1F1" w:rsidR="00A02215" w:rsidRPr="000D78F2" w:rsidRDefault="00742C3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EDEDED" w:themeFill="accent3" w:themeFillTint="33"/>
          </w:tcPr>
          <w:p w14:paraId="4B00DC5E" w14:textId="0727948A" w:rsidR="00A02215" w:rsidRPr="000D78F2" w:rsidRDefault="00742C3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018" w:type="dxa"/>
            <w:shd w:val="clear" w:color="auto" w:fill="EDEDED" w:themeFill="accent3" w:themeFillTint="33"/>
          </w:tcPr>
          <w:p w14:paraId="7B12E2CE" w14:textId="722F088A" w:rsidR="00A02215" w:rsidRPr="000D78F2" w:rsidRDefault="00742C3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7.0</w:t>
            </w:r>
          </w:p>
        </w:tc>
        <w:tc>
          <w:tcPr>
            <w:tcW w:w="1187" w:type="dxa"/>
            <w:shd w:val="clear" w:color="auto" w:fill="EDEDED" w:themeFill="accent3" w:themeFillTint="33"/>
          </w:tcPr>
          <w:p w14:paraId="1E93EA48" w14:textId="65438CA3" w:rsidR="00A02215" w:rsidRPr="000D78F2" w:rsidRDefault="0006458A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2B8F7FEF" w14:textId="5A316094" w:rsidR="00A02215" w:rsidRPr="000D78F2" w:rsidRDefault="0006458A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</w:tr>
      <w:tr w:rsidR="00A02215" w14:paraId="08B08AC8" w14:textId="77777777" w:rsidTr="00A02215">
        <w:tc>
          <w:tcPr>
            <w:tcW w:w="2202" w:type="dxa"/>
            <w:shd w:val="clear" w:color="auto" w:fill="EDEDED" w:themeFill="accent3" w:themeFillTint="33"/>
          </w:tcPr>
          <w:p w14:paraId="0475A917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EDEDED" w:themeFill="accent3" w:themeFillTint="33"/>
          </w:tcPr>
          <w:p w14:paraId="30E47D0C" w14:textId="0D1B96D3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Manhattan</w:t>
            </w:r>
          </w:p>
        </w:tc>
        <w:tc>
          <w:tcPr>
            <w:tcW w:w="1523" w:type="dxa"/>
            <w:shd w:val="clear" w:color="auto" w:fill="EDEDED" w:themeFill="accent3" w:themeFillTint="33"/>
          </w:tcPr>
          <w:p w14:paraId="489DF6D9" w14:textId="3352D133" w:rsidR="00A02215" w:rsidRPr="000D78F2" w:rsidRDefault="00A649D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EDEDED" w:themeFill="accent3" w:themeFillTint="33"/>
          </w:tcPr>
          <w:p w14:paraId="6F13B33A" w14:textId="0B30569D" w:rsidR="00A02215" w:rsidRPr="000D78F2" w:rsidRDefault="00A649D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018" w:type="dxa"/>
            <w:shd w:val="clear" w:color="auto" w:fill="EDEDED" w:themeFill="accent3" w:themeFillTint="33"/>
          </w:tcPr>
          <w:p w14:paraId="61CFB473" w14:textId="36E7FC45" w:rsidR="00A02215" w:rsidRPr="000D78F2" w:rsidRDefault="00A649D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7.0</w:t>
            </w:r>
          </w:p>
        </w:tc>
        <w:tc>
          <w:tcPr>
            <w:tcW w:w="1187" w:type="dxa"/>
            <w:shd w:val="clear" w:color="auto" w:fill="EDEDED" w:themeFill="accent3" w:themeFillTint="33"/>
          </w:tcPr>
          <w:p w14:paraId="784A8DB2" w14:textId="7CC5BF4D" w:rsidR="00A02215" w:rsidRPr="000D78F2" w:rsidRDefault="00A649D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5F2AD169" w14:textId="4948DDD0" w:rsidR="00A02215" w:rsidRPr="000D78F2" w:rsidRDefault="00A649D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</w:tr>
      <w:tr w:rsidR="00A02215" w14:paraId="20E75D84" w14:textId="0145BF55" w:rsidTr="00A02215">
        <w:tc>
          <w:tcPr>
            <w:tcW w:w="2202" w:type="dxa"/>
            <w:shd w:val="clear" w:color="auto" w:fill="FBE4D5" w:themeFill="accent2" w:themeFillTint="33"/>
          </w:tcPr>
          <w:p w14:paraId="7315C19F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Example B: </w:t>
            </w:r>
          </w:p>
          <w:p w14:paraId="0CF255E0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[[3, 1, 2]</w:t>
            </w:r>
          </w:p>
          <w:p w14:paraId="47D52C4C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[6, 8, 7]</w:t>
            </w:r>
          </w:p>
          <w:p w14:paraId="68685DD5" w14:textId="58112E3F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[5, 4, 0]]</w:t>
            </w:r>
          </w:p>
        </w:tc>
        <w:tc>
          <w:tcPr>
            <w:tcW w:w="1243" w:type="dxa"/>
            <w:shd w:val="clear" w:color="auto" w:fill="FBE4D5" w:themeFill="accent2" w:themeFillTint="33"/>
          </w:tcPr>
          <w:p w14:paraId="7298003C" w14:textId="706F604C" w:rsidR="00A02215" w:rsidRPr="000D78F2" w:rsidRDefault="002C66CB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23" w:type="dxa"/>
            <w:shd w:val="clear" w:color="auto" w:fill="FBE4D5" w:themeFill="accent2" w:themeFillTint="33"/>
          </w:tcPr>
          <w:p w14:paraId="2825477A" w14:textId="5E7CBE28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37" w:type="dxa"/>
            <w:shd w:val="clear" w:color="auto" w:fill="FBE4D5" w:themeFill="accent2" w:themeFillTint="33"/>
          </w:tcPr>
          <w:p w14:paraId="06E4A9DF" w14:textId="3987C1DE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0D557C4C" w14:textId="4619B0E9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1187" w:type="dxa"/>
            <w:shd w:val="clear" w:color="auto" w:fill="FBE4D5" w:themeFill="accent2" w:themeFillTint="33"/>
          </w:tcPr>
          <w:p w14:paraId="238E3080" w14:textId="4F9EBDD5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1490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14:paraId="6BC9E03D" w14:textId="033184B2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898</w:t>
            </w:r>
          </w:p>
        </w:tc>
      </w:tr>
      <w:tr w:rsidR="00A02215" w14:paraId="2C2380F4" w14:textId="77777777" w:rsidTr="00A02215">
        <w:tc>
          <w:tcPr>
            <w:tcW w:w="2202" w:type="dxa"/>
            <w:shd w:val="clear" w:color="auto" w:fill="FBE4D5" w:themeFill="accent2" w:themeFillTint="33"/>
          </w:tcPr>
          <w:p w14:paraId="3A8F2D8C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FBE4D5" w:themeFill="accent2" w:themeFillTint="33"/>
          </w:tcPr>
          <w:p w14:paraId="21D3368B" w14:textId="67C57E2E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Hamming</w:t>
            </w:r>
          </w:p>
        </w:tc>
        <w:tc>
          <w:tcPr>
            <w:tcW w:w="1523" w:type="dxa"/>
            <w:shd w:val="clear" w:color="auto" w:fill="FBE4D5" w:themeFill="accent2" w:themeFillTint="33"/>
          </w:tcPr>
          <w:p w14:paraId="3EE02E70" w14:textId="6B116CC2" w:rsidR="00A02215" w:rsidRPr="000D78F2" w:rsidRDefault="00F3655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FBE4D5" w:themeFill="accent2" w:themeFillTint="33"/>
          </w:tcPr>
          <w:p w14:paraId="39626484" w14:textId="370FB735" w:rsidR="00A02215" w:rsidRPr="000D78F2" w:rsidRDefault="00F3655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12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0EB6F007" w14:textId="12463774" w:rsidR="00A02215" w:rsidRPr="000D78F2" w:rsidRDefault="00F3655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12.0</w:t>
            </w:r>
          </w:p>
        </w:tc>
        <w:tc>
          <w:tcPr>
            <w:tcW w:w="1187" w:type="dxa"/>
            <w:shd w:val="clear" w:color="auto" w:fill="FBE4D5" w:themeFill="accent2" w:themeFillTint="33"/>
          </w:tcPr>
          <w:p w14:paraId="1B22E861" w14:textId="0FECC3A3" w:rsidR="00A02215" w:rsidRPr="000D78F2" w:rsidRDefault="006C7836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92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14:paraId="25398EAE" w14:textId="0AD0191D" w:rsidR="00A02215" w:rsidRPr="000D78F2" w:rsidRDefault="006C7836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72</w:t>
            </w:r>
          </w:p>
        </w:tc>
      </w:tr>
      <w:tr w:rsidR="00A02215" w14:paraId="2C81920C" w14:textId="77777777" w:rsidTr="00A02215">
        <w:tc>
          <w:tcPr>
            <w:tcW w:w="2202" w:type="dxa"/>
            <w:shd w:val="clear" w:color="auto" w:fill="FBE4D5" w:themeFill="accent2" w:themeFillTint="33"/>
          </w:tcPr>
          <w:p w14:paraId="1F4F0543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FBE4D5" w:themeFill="accent2" w:themeFillTint="33"/>
          </w:tcPr>
          <w:p w14:paraId="3589ACB7" w14:textId="4C029F00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Manhattan</w:t>
            </w:r>
          </w:p>
        </w:tc>
        <w:tc>
          <w:tcPr>
            <w:tcW w:w="1523" w:type="dxa"/>
            <w:shd w:val="clear" w:color="auto" w:fill="FBE4D5" w:themeFill="accent2" w:themeFillTint="33"/>
          </w:tcPr>
          <w:p w14:paraId="7DB3A5FE" w14:textId="1AB28AD9" w:rsidR="00A02215" w:rsidRPr="000D78F2" w:rsidRDefault="00755E36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FBE4D5" w:themeFill="accent2" w:themeFillTint="33"/>
          </w:tcPr>
          <w:p w14:paraId="6FF40658" w14:textId="790A92E0" w:rsidR="00A02215" w:rsidRPr="000D78F2" w:rsidRDefault="00D5000F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12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7FA44E95" w14:textId="111EF46D" w:rsidR="00A02215" w:rsidRPr="000D78F2" w:rsidRDefault="00D5000F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12.0</w:t>
            </w:r>
          </w:p>
        </w:tc>
        <w:tc>
          <w:tcPr>
            <w:tcW w:w="1187" w:type="dxa"/>
            <w:shd w:val="clear" w:color="auto" w:fill="FBE4D5" w:themeFill="accent2" w:themeFillTint="33"/>
          </w:tcPr>
          <w:p w14:paraId="5D67AAA1" w14:textId="1EDBBB9D" w:rsidR="00A02215" w:rsidRPr="000D78F2" w:rsidRDefault="00D5000F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33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14:paraId="6D09D01B" w14:textId="550F237F" w:rsidR="00A02215" w:rsidRPr="000D78F2" w:rsidRDefault="00D5000F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25</w:t>
            </w:r>
          </w:p>
        </w:tc>
      </w:tr>
      <w:tr w:rsidR="00A02215" w14:paraId="7326B11D" w14:textId="4F3F0356" w:rsidTr="00A02215">
        <w:tc>
          <w:tcPr>
            <w:tcW w:w="2202" w:type="dxa"/>
            <w:shd w:val="clear" w:color="auto" w:fill="C6F4D6"/>
          </w:tcPr>
          <w:p w14:paraId="143F17E4" w14:textId="2E71ED6D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Example C:</w:t>
            </w:r>
          </w:p>
          <w:p w14:paraId="0F3D851E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[[4, 5, 0]</w:t>
            </w:r>
          </w:p>
          <w:p w14:paraId="46288E77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[1, 2, 8]</w:t>
            </w:r>
          </w:p>
          <w:p w14:paraId="66FB6193" w14:textId="1CEE3869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 xml:space="preserve"> [3, 7, 6]]</w:t>
            </w:r>
          </w:p>
        </w:tc>
        <w:tc>
          <w:tcPr>
            <w:tcW w:w="1243" w:type="dxa"/>
            <w:shd w:val="clear" w:color="auto" w:fill="C6F4D6"/>
          </w:tcPr>
          <w:p w14:paraId="3CB229D3" w14:textId="52B6B5FC" w:rsidR="00A02215" w:rsidRPr="000D78F2" w:rsidRDefault="002C66CB" w:rsidP="009F75E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0D78F2">
              <w:rPr>
                <w:rFonts w:ascii="Times New Roman" w:hAnsi="Times New Roman" w:cs="Times New Roman"/>
                <w:b/>
                <w:bCs/>
              </w:rPr>
              <w:t>*none</w:t>
            </w:r>
          </w:p>
        </w:tc>
        <w:tc>
          <w:tcPr>
            <w:tcW w:w="1523" w:type="dxa"/>
            <w:shd w:val="clear" w:color="auto" w:fill="C6F4D6"/>
          </w:tcPr>
          <w:p w14:paraId="6C4FC5C9" w14:textId="47EF26D9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37" w:type="dxa"/>
            <w:shd w:val="clear" w:color="auto" w:fill="C6F4D6"/>
          </w:tcPr>
          <w:p w14:paraId="54DB2F53" w14:textId="291A2D7C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8" w:type="dxa"/>
            <w:shd w:val="clear" w:color="auto" w:fill="C6F4D6"/>
          </w:tcPr>
          <w:p w14:paraId="77B364B5" w14:textId="65B7F32E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1187" w:type="dxa"/>
            <w:shd w:val="clear" w:color="auto" w:fill="C6F4D6"/>
          </w:tcPr>
          <w:p w14:paraId="382B60A0" w14:textId="5C4B73BF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4070</w:t>
            </w:r>
          </w:p>
        </w:tc>
        <w:tc>
          <w:tcPr>
            <w:tcW w:w="1140" w:type="dxa"/>
            <w:shd w:val="clear" w:color="auto" w:fill="C6F4D6"/>
          </w:tcPr>
          <w:p w14:paraId="3F6FDF9F" w14:textId="26726ECD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2290</w:t>
            </w:r>
          </w:p>
        </w:tc>
      </w:tr>
      <w:tr w:rsidR="00A02215" w14:paraId="0FF72AF6" w14:textId="77777777" w:rsidTr="00A02215">
        <w:tc>
          <w:tcPr>
            <w:tcW w:w="2202" w:type="dxa"/>
            <w:shd w:val="clear" w:color="auto" w:fill="C6F4D6"/>
          </w:tcPr>
          <w:p w14:paraId="6165AB41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C6F4D6"/>
          </w:tcPr>
          <w:p w14:paraId="1467D613" w14:textId="4A0C25AB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Hamming</w:t>
            </w:r>
          </w:p>
        </w:tc>
        <w:tc>
          <w:tcPr>
            <w:tcW w:w="1523" w:type="dxa"/>
            <w:shd w:val="clear" w:color="auto" w:fill="C6F4D6"/>
          </w:tcPr>
          <w:p w14:paraId="6E8C5B3C" w14:textId="595E34AD" w:rsidR="00A02215" w:rsidRPr="000D78F2" w:rsidRDefault="00836037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C6F4D6"/>
          </w:tcPr>
          <w:p w14:paraId="1994FFD1" w14:textId="3EF8BCB8" w:rsidR="00A02215" w:rsidRPr="000D78F2" w:rsidRDefault="00836037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018" w:type="dxa"/>
            <w:shd w:val="clear" w:color="auto" w:fill="C6F4D6"/>
          </w:tcPr>
          <w:p w14:paraId="0426A183" w14:textId="0CF27C63" w:rsidR="00A02215" w:rsidRPr="000D78F2" w:rsidRDefault="00836037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14.0</w:t>
            </w:r>
          </w:p>
        </w:tc>
        <w:tc>
          <w:tcPr>
            <w:tcW w:w="1187" w:type="dxa"/>
            <w:shd w:val="clear" w:color="auto" w:fill="C6F4D6"/>
          </w:tcPr>
          <w:p w14:paraId="590ED4FD" w14:textId="362EE0C7" w:rsidR="00A02215" w:rsidRPr="000D78F2" w:rsidRDefault="00F63CE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189</w:t>
            </w:r>
          </w:p>
        </w:tc>
        <w:tc>
          <w:tcPr>
            <w:tcW w:w="1140" w:type="dxa"/>
            <w:shd w:val="clear" w:color="auto" w:fill="C6F4D6"/>
          </w:tcPr>
          <w:p w14:paraId="290DC2CE" w14:textId="67EF0AAD" w:rsidR="00A02215" w:rsidRPr="000D78F2" w:rsidRDefault="00F63CE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127</w:t>
            </w:r>
          </w:p>
        </w:tc>
      </w:tr>
      <w:tr w:rsidR="00A02215" w14:paraId="46E1A9CF" w14:textId="77777777" w:rsidTr="00A02215">
        <w:tc>
          <w:tcPr>
            <w:tcW w:w="2202" w:type="dxa"/>
            <w:shd w:val="clear" w:color="auto" w:fill="C6F4D6"/>
          </w:tcPr>
          <w:p w14:paraId="30C775C4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shd w:val="clear" w:color="auto" w:fill="C6F4D6"/>
          </w:tcPr>
          <w:p w14:paraId="6EFDBD30" w14:textId="4C872916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Manhattan</w:t>
            </w:r>
          </w:p>
        </w:tc>
        <w:tc>
          <w:tcPr>
            <w:tcW w:w="1523" w:type="dxa"/>
            <w:shd w:val="clear" w:color="auto" w:fill="C6F4D6"/>
          </w:tcPr>
          <w:p w14:paraId="174FC43D" w14:textId="0482F15B" w:rsidR="00A02215" w:rsidRPr="000D78F2" w:rsidRDefault="000D1DEF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C6F4D6"/>
          </w:tcPr>
          <w:p w14:paraId="6A281DEB" w14:textId="1864CF96" w:rsidR="00A02215" w:rsidRPr="000D78F2" w:rsidRDefault="00D243E2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018" w:type="dxa"/>
            <w:shd w:val="clear" w:color="auto" w:fill="C6F4D6"/>
          </w:tcPr>
          <w:p w14:paraId="20109E55" w14:textId="0DF0AE33" w:rsidR="00A02215" w:rsidRPr="000D78F2" w:rsidRDefault="00D243E2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14.0</w:t>
            </w:r>
          </w:p>
        </w:tc>
        <w:tc>
          <w:tcPr>
            <w:tcW w:w="1187" w:type="dxa"/>
            <w:shd w:val="clear" w:color="auto" w:fill="C6F4D6"/>
          </w:tcPr>
          <w:p w14:paraId="3896F42D" w14:textId="6A545504" w:rsidR="00A02215" w:rsidRPr="000D78F2" w:rsidRDefault="00D243E2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56</w:t>
            </w:r>
          </w:p>
        </w:tc>
        <w:tc>
          <w:tcPr>
            <w:tcW w:w="1140" w:type="dxa"/>
            <w:shd w:val="clear" w:color="auto" w:fill="C6F4D6"/>
          </w:tcPr>
          <w:p w14:paraId="12223F43" w14:textId="0322A8B8" w:rsidR="00A02215" w:rsidRPr="000D78F2" w:rsidRDefault="00A47BCE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39</w:t>
            </w:r>
          </w:p>
        </w:tc>
      </w:tr>
      <w:tr w:rsidR="00A02215" w14:paraId="2E0E063B" w14:textId="3644073D" w:rsidTr="00A02215">
        <w:tc>
          <w:tcPr>
            <w:tcW w:w="2202" w:type="dxa"/>
            <w:shd w:val="clear" w:color="auto" w:fill="D9E2F3" w:themeFill="accent1" w:themeFillTint="33"/>
          </w:tcPr>
          <w:p w14:paraId="0815ADE3" w14:textId="467061E8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Example D:</w:t>
            </w:r>
          </w:p>
          <w:p w14:paraId="2E29A48E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[[0,8,2],</w:t>
            </w:r>
          </w:p>
          <w:p w14:paraId="5F4BD27C" w14:textId="77777777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[1,7,4],</w:t>
            </w:r>
          </w:p>
          <w:p w14:paraId="2E65A151" w14:textId="0E9AAF82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[3,6,5]]</w:t>
            </w:r>
          </w:p>
        </w:tc>
        <w:tc>
          <w:tcPr>
            <w:tcW w:w="1243" w:type="dxa"/>
            <w:shd w:val="clear" w:color="auto" w:fill="D9E2F3" w:themeFill="accent1" w:themeFillTint="33"/>
          </w:tcPr>
          <w:p w14:paraId="6D640318" w14:textId="2DC45343" w:rsidR="00A02215" w:rsidRPr="000D78F2" w:rsidRDefault="002C66CB" w:rsidP="009F75E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0D78F2">
              <w:rPr>
                <w:rFonts w:ascii="Times New Roman" w:hAnsi="Times New Roman" w:cs="Times New Roman"/>
                <w:b/>
                <w:bCs/>
              </w:rPr>
              <w:t>*none</w:t>
            </w:r>
          </w:p>
        </w:tc>
        <w:tc>
          <w:tcPr>
            <w:tcW w:w="1523" w:type="dxa"/>
            <w:shd w:val="clear" w:color="auto" w:fill="D9E2F3" w:themeFill="accent1" w:themeFillTint="33"/>
          </w:tcPr>
          <w:p w14:paraId="7FB81978" w14:textId="1CFE9342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37" w:type="dxa"/>
            <w:shd w:val="clear" w:color="auto" w:fill="D9E2F3" w:themeFill="accent1" w:themeFillTint="33"/>
          </w:tcPr>
          <w:p w14:paraId="0BEA7CF7" w14:textId="4FAB7519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3DC8CFB8" w14:textId="4A41BF01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187" w:type="dxa"/>
            <w:shd w:val="clear" w:color="auto" w:fill="D9E2F3" w:themeFill="accent1" w:themeFillTint="33"/>
          </w:tcPr>
          <w:p w14:paraId="5BD5A454" w14:textId="2DBB1555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7982</w:t>
            </w:r>
          </w:p>
        </w:tc>
        <w:tc>
          <w:tcPr>
            <w:tcW w:w="1140" w:type="dxa"/>
            <w:shd w:val="clear" w:color="auto" w:fill="D9E2F3" w:themeFill="accent1" w:themeFillTint="33"/>
          </w:tcPr>
          <w:p w14:paraId="6AD675AA" w14:textId="7FAF4BFF" w:rsidR="00A02215" w:rsidRPr="000D78F2" w:rsidRDefault="00A02215" w:rsidP="009F75EF">
            <w:pPr>
              <w:contextualSpacing/>
              <w:rPr>
                <w:rFonts w:ascii="Times New Roman" w:hAnsi="Times New Roman" w:cs="Times New Roman"/>
              </w:rPr>
            </w:pPr>
            <w:r w:rsidRPr="000D78F2">
              <w:rPr>
                <w:rFonts w:ascii="Times New Roman" w:hAnsi="Times New Roman" w:cs="Times New Roman"/>
              </w:rPr>
              <w:t>4700</w:t>
            </w:r>
          </w:p>
        </w:tc>
      </w:tr>
      <w:tr w:rsidR="009F75EF" w14:paraId="11DE646B" w14:textId="77777777" w:rsidTr="00A02215">
        <w:tc>
          <w:tcPr>
            <w:tcW w:w="2202" w:type="dxa"/>
            <w:shd w:val="clear" w:color="auto" w:fill="D9E2F3" w:themeFill="accent1" w:themeFillTint="33"/>
          </w:tcPr>
          <w:p w14:paraId="4B43FE97" w14:textId="77777777" w:rsidR="009F75EF" w:rsidRPr="000D78F2" w:rsidRDefault="009F75EF" w:rsidP="009F75E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43" w:type="dxa"/>
            <w:shd w:val="clear" w:color="auto" w:fill="D9E2F3" w:themeFill="accent1" w:themeFillTint="33"/>
          </w:tcPr>
          <w:p w14:paraId="0A8AD574" w14:textId="44BCB67D" w:rsidR="009F75EF" w:rsidRPr="000D78F2" w:rsidRDefault="00F62732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Hamming</w:t>
            </w:r>
          </w:p>
        </w:tc>
        <w:tc>
          <w:tcPr>
            <w:tcW w:w="1523" w:type="dxa"/>
            <w:shd w:val="clear" w:color="auto" w:fill="D9E2F3" w:themeFill="accent1" w:themeFillTint="33"/>
          </w:tcPr>
          <w:p w14:paraId="0B2B7A84" w14:textId="14190598" w:rsidR="009F75EF" w:rsidRPr="000D78F2" w:rsidRDefault="00BA1D7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D9E2F3" w:themeFill="accent1" w:themeFillTint="33"/>
          </w:tcPr>
          <w:p w14:paraId="1E07D659" w14:textId="3779B1F5" w:rsidR="009F75EF" w:rsidRPr="000D78F2" w:rsidRDefault="00BA1D7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16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2DB6D73F" w14:textId="68F3C08F" w:rsidR="009F75EF" w:rsidRPr="000D78F2" w:rsidRDefault="00BA1D7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16.0</w:t>
            </w:r>
          </w:p>
        </w:tc>
        <w:tc>
          <w:tcPr>
            <w:tcW w:w="1187" w:type="dxa"/>
            <w:shd w:val="clear" w:color="auto" w:fill="D9E2F3" w:themeFill="accent1" w:themeFillTint="33"/>
          </w:tcPr>
          <w:p w14:paraId="5A6C473B" w14:textId="0BF3FF7A" w:rsidR="009F75EF" w:rsidRPr="000D78F2" w:rsidRDefault="006641D4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589</w:t>
            </w:r>
          </w:p>
        </w:tc>
        <w:tc>
          <w:tcPr>
            <w:tcW w:w="1140" w:type="dxa"/>
            <w:shd w:val="clear" w:color="auto" w:fill="D9E2F3" w:themeFill="accent1" w:themeFillTint="33"/>
          </w:tcPr>
          <w:p w14:paraId="06F576E2" w14:textId="171E876A" w:rsidR="009F75EF" w:rsidRPr="000D78F2" w:rsidRDefault="006641D4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368</w:t>
            </w:r>
          </w:p>
        </w:tc>
      </w:tr>
      <w:tr w:rsidR="009F75EF" w14:paraId="233FC0FA" w14:textId="77777777" w:rsidTr="00A02215">
        <w:tc>
          <w:tcPr>
            <w:tcW w:w="2202" w:type="dxa"/>
            <w:shd w:val="clear" w:color="auto" w:fill="D9E2F3" w:themeFill="accent1" w:themeFillTint="33"/>
          </w:tcPr>
          <w:p w14:paraId="5A7E61E1" w14:textId="77777777" w:rsidR="009F75EF" w:rsidRPr="000D78F2" w:rsidRDefault="009F75EF" w:rsidP="009F75E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43" w:type="dxa"/>
            <w:shd w:val="clear" w:color="auto" w:fill="D9E2F3" w:themeFill="accent1" w:themeFillTint="33"/>
          </w:tcPr>
          <w:p w14:paraId="3D7DD47F" w14:textId="41362459" w:rsidR="009F75EF" w:rsidRPr="000D78F2" w:rsidRDefault="00F62732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Manhattan</w:t>
            </w:r>
          </w:p>
        </w:tc>
        <w:tc>
          <w:tcPr>
            <w:tcW w:w="1523" w:type="dxa"/>
            <w:shd w:val="clear" w:color="auto" w:fill="D9E2F3" w:themeFill="accent1" w:themeFillTint="33"/>
          </w:tcPr>
          <w:p w14:paraId="1F4DEB39" w14:textId="24B6D6FB" w:rsidR="009F75EF" w:rsidRPr="000D78F2" w:rsidRDefault="00DA6356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1037" w:type="dxa"/>
            <w:shd w:val="clear" w:color="auto" w:fill="D9E2F3" w:themeFill="accent1" w:themeFillTint="33"/>
          </w:tcPr>
          <w:p w14:paraId="0B45B071" w14:textId="0F228E66" w:rsidR="009F75EF" w:rsidRPr="000D78F2" w:rsidRDefault="00E753F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16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0B8EA483" w14:textId="724BD376" w:rsidR="009F75EF" w:rsidRPr="000D78F2" w:rsidRDefault="00E753F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16.0</w:t>
            </w:r>
          </w:p>
        </w:tc>
        <w:tc>
          <w:tcPr>
            <w:tcW w:w="1187" w:type="dxa"/>
            <w:shd w:val="clear" w:color="auto" w:fill="D9E2F3" w:themeFill="accent1" w:themeFillTint="33"/>
          </w:tcPr>
          <w:p w14:paraId="7A49F7AC" w14:textId="02672407" w:rsidR="009F75EF" w:rsidRPr="000D78F2" w:rsidRDefault="00E753F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148</w:t>
            </w:r>
          </w:p>
        </w:tc>
        <w:tc>
          <w:tcPr>
            <w:tcW w:w="1140" w:type="dxa"/>
            <w:shd w:val="clear" w:color="auto" w:fill="D9E2F3" w:themeFill="accent1" w:themeFillTint="33"/>
          </w:tcPr>
          <w:p w14:paraId="02AF89A2" w14:textId="5CDF63B7" w:rsidR="009F75EF" w:rsidRPr="000D78F2" w:rsidRDefault="00E753F0" w:rsidP="009F75EF">
            <w:pPr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0D78F2">
              <w:rPr>
                <w:rFonts w:ascii="Times New Roman" w:hAnsi="Times New Roman" w:cs="Times New Roman"/>
                <w:i/>
                <w:iCs/>
              </w:rPr>
              <w:t>96</w:t>
            </w:r>
          </w:p>
        </w:tc>
      </w:tr>
    </w:tbl>
    <w:p w14:paraId="0039A1C9" w14:textId="408D1484" w:rsidR="00661739" w:rsidRPr="009662D9" w:rsidRDefault="00B34EB5" w:rsidP="00B34E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2D9">
        <w:rPr>
          <w:rFonts w:ascii="Times New Roman" w:hAnsi="Times New Roman" w:cs="Times New Roman"/>
          <w:b/>
          <w:bCs/>
          <w:sz w:val="24"/>
          <w:szCs w:val="24"/>
        </w:rPr>
        <w:t xml:space="preserve">* The indicated methods took </w:t>
      </w:r>
      <w:r w:rsidR="00AD613B" w:rsidRPr="009662D9">
        <w:rPr>
          <w:rFonts w:ascii="Times New Roman" w:hAnsi="Times New Roman" w:cs="Times New Roman"/>
          <w:b/>
          <w:bCs/>
          <w:sz w:val="24"/>
          <w:szCs w:val="24"/>
        </w:rPr>
        <w:t>&gt;=</w:t>
      </w:r>
      <w:r w:rsidRPr="009662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065" w:rsidRPr="009662D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662D9">
        <w:rPr>
          <w:rFonts w:ascii="Times New Roman" w:hAnsi="Times New Roman" w:cs="Times New Roman"/>
          <w:b/>
          <w:bCs/>
          <w:sz w:val="24"/>
          <w:szCs w:val="24"/>
        </w:rPr>
        <w:t xml:space="preserve"> minutes on my computer</w:t>
      </w:r>
      <w:r w:rsidR="00D91282" w:rsidRPr="009662D9">
        <w:rPr>
          <w:rFonts w:ascii="Times New Roman" w:hAnsi="Times New Roman" w:cs="Times New Roman"/>
          <w:b/>
          <w:bCs/>
          <w:sz w:val="24"/>
          <w:szCs w:val="24"/>
        </w:rPr>
        <w:t>, but still ran to completion</w:t>
      </w:r>
    </w:p>
    <w:sectPr w:rsidR="00661739" w:rsidRPr="0096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E0264"/>
    <w:multiLevelType w:val="hybridMultilevel"/>
    <w:tmpl w:val="13AC0DF0"/>
    <w:lvl w:ilvl="0" w:tplc="F4B45DA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42"/>
    <w:rsid w:val="000050DD"/>
    <w:rsid w:val="00034D07"/>
    <w:rsid w:val="000505CF"/>
    <w:rsid w:val="0006458A"/>
    <w:rsid w:val="000D1DEF"/>
    <w:rsid w:val="000D78F2"/>
    <w:rsid w:val="000D7B68"/>
    <w:rsid w:val="000D7CA8"/>
    <w:rsid w:val="000E1AD8"/>
    <w:rsid w:val="00126FA9"/>
    <w:rsid w:val="002A67CD"/>
    <w:rsid w:val="002C0973"/>
    <w:rsid w:val="002C66CB"/>
    <w:rsid w:val="00306065"/>
    <w:rsid w:val="00312320"/>
    <w:rsid w:val="0034695A"/>
    <w:rsid w:val="00380A6A"/>
    <w:rsid w:val="00393ADE"/>
    <w:rsid w:val="0042455D"/>
    <w:rsid w:val="004514E7"/>
    <w:rsid w:val="00457D57"/>
    <w:rsid w:val="00474C04"/>
    <w:rsid w:val="0049083D"/>
    <w:rsid w:val="004E4420"/>
    <w:rsid w:val="004F40B8"/>
    <w:rsid w:val="005507D7"/>
    <w:rsid w:val="005A6432"/>
    <w:rsid w:val="005B718C"/>
    <w:rsid w:val="005F7D53"/>
    <w:rsid w:val="00661739"/>
    <w:rsid w:val="006641D4"/>
    <w:rsid w:val="006A797A"/>
    <w:rsid w:val="006C7836"/>
    <w:rsid w:val="006D5669"/>
    <w:rsid w:val="00704C8E"/>
    <w:rsid w:val="00742C30"/>
    <w:rsid w:val="007439EA"/>
    <w:rsid w:val="00755E36"/>
    <w:rsid w:val="0077511D"/>
    <w:rsid w:val="0078740D"/>
    <w:rsid w:val="007C4FAC"/>
    <w:rsid w:val="007E5431"/>
    <w:rsid w:val="00820D74"/>
    <w:rsid w:val="00821827"/>
    <w:rsid w:val="008352E0"/>
    <w:rsid w:val="00836037"/>
    <w:rsid w:val="00894AEA"/>
    <w:rsid w:val="008A5E10"/>
    <w:rsid w:val="008C1C92"/>
    <w:rsid w:val="00911C45"/>
    <w:rsid w:val="00945FC2"/>
    <w:rsid w:val="009662D9"/>
    <w:rsid w:val="0098335D"/>
    <w:rsid w:val="00983AAC"/>
    <w:rsid w:val="009E588C"/>
    <w:rsid w:val="009F75EF"/>
    <w:rsid w:val="00A02215"/>
    <w:rsid w:val="00A03A3A"/>
    <w:rsid w:val="00A47BCE"/>
    <w:rsid w:val="00A57EC8"/>
    <w:rsid w:val="00A649D5"/>
    <w:rsid w:val="00A867F2"/>
    <w:rsid w:val="00A91D98"/>
    <w:rsid w:val="00AC0C50"/>
    <w:rsid w:val="00AD2D62"/>
    <w:rsid w:val="00AD613B"/>
    <w:rsid w:val="00B34EB5"/>
    <w:rsid w:val="00B477BB"/>
    <w:rsid w:val="00B8477B"/>
    <w:rsid w:val="00B93742"/>
    <w:rsid w:val="00B959FF"/>
    <w:rsid w:val="00BA1D70"/>
    <w:rsid w:val="00C23EB2"/>
    <w:rsid w:val="00C4578D"/>
    <w:rsid w:val="00C679AB"/>
    <w:rsid w:val="00CB3984"/>
    <w:rsid w:val="00D13193"/>
    <w:rsid w:val="00D21D90"/>
    <w:rsid w:val="00D243E2"/>
    <w:rsid w:val="00D5000F"/>
    <w:rsid w:val="00D91282"/>
    <w:rsid w:val="00D937A9"/>
    <w:rsid w:val="00DA6356"/>
    <w:rsid w:val="00DD4A2E"/>
    <w:rsid w:val="00E753F0"/>
    <w:rsid w:val="00E86810"/>
    <w:rsid w:val="00E94ED9"/>
    <w:rsid w:val="00EB129F"/>
    <w:rsid w:val="00EF05E6"/>
    <w:rsid w:val="00F36550"/>
    <w:rsid w:val="00F62732"/>
    <w:rsid w:val="00F63CE0"/>
    <w:rsid w:val="00F903CD"/>
    <w:rsid w:val="00FA2A56"/>
    <w:rsid w:val="00FC35C7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60BC"/>
  <w15:chartTrackingRefBased/>
  <w15:docId w15:val="{575FE168-AC57-40DA-A17F-E0168BFB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Lin</dc:creator>
  <cp:keywords/>
  <dc:description/>
  <cp:lastModifiedBy>J Lin</cp:lastModifiedBy>
  <cp:revision>95</cp:revision>
  <dcterms:created xsi:type="dcterms:W3CDTF">2020-01-20T05:25:00Z</dcterms:created>
  <dcterms:modified xsi:type="dcterms:W3CDTF">2020-01-22T03:33:00Z</dcterms:modified>
</cp:coreProperties>
</file>