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92" w:rsidRPr="00577CE9" w:rsidRDefault="00001A99">
      <w:pPr>
        <w:rPr>
          <w:b/>
        </w:rPr>
      </w:pPr>
      <w:r w:rsidRPr="00577CE9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244475</wp:posOffset>
                </wp:positionV>
                <wp:extent cx="6007395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842F9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25pt" to="47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77CE9">
        <w:rPr>
          <w:b/>
        </w:rPr>
        <w:t>Game Play</w:t>
      </w:r>
    </w:p>
    <w:p w:rsidR="00001A99" w:rsidRDefault="00001A99">
      <w:bookmarkStart w:id="0" w:name="_GoBack"/>
      <w:r>
        <w:t>Player Control</w:t>
      </w:r>
      <w:r>
        <w:tab/>
      </w:r>
    </w:p>
    <w:bookmarkEnd w:id="0"/>
    <w:p w:rsidR="00001A99" w:rsidRDefault="00577CE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-59365</wp:posOffset>
                </wp:positionH>
                <wp:positionV relativeFrom="paragraph">
                  <wp:posOffset>204470</wp:posOffset>
                </wp:positionV>
                <wp:extent cx="6166588" cy="0"/>
                <wp:effectExtent l="0" t="0" r="247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65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6F020" id="Straight Connector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65pt,16.1pt" to="480.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01A99" w:rsidRDefault="00001A99">
      <w:r>
        <w:t>Weapons Control</w:t>
      </w:r>
    </w:p>
    <w:p w:rsidR="00001A99" w:rsidRDefault="00001A99"/>
    <w:p w:rsidR="00577CE9" w:rsidRDefault="00577CE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-31898</wp:posOffset>
                </wp:positionH>
                <wp:positionV relativeFrom="paragraph">
                  <wp:posOffset>156136</wp:posOffset>
                </wp:positionV>
                <wp:extent cx="6134986" cy="0"/>
                <wp:effectExtent l="0" t="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34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48A4" id="Straight Connector 6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2.3pt" to="480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001A99" w:rsidRDefault="00001A99">
      <w:r>
        <w:t>Weapons</w:t>
      </w:r>
    </w:p>
    <w:p w:rsidR="00001A99" w:rsidRDefault="00001A99"/>
    <w:p w:rsidR="00001A99" w:rsidRDefault="00001A99"/>
    <w:p w:rsidR="00001A99" w:rsidRDefault="00577CE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161128</wp:posOffset>
                </wp:positionV>
                <wp:extent cx="6166485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6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D1AF8" id="Straight Connector 7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pt" to="485.5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01A99" w:rsidRDefault="00001A99">
      <w:r>
        <w:t>Fuel</w:t>
      </w:r>
    </w:p>
    <w:p w:rsidR="00577CE9" w:rsidRDefault="00577CE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175378</wp:posOffset>
                </wp:positionV>
                <wp:extent cx="6188149" cy="0"/>
                <wp:effectExtent l="0" t="0" r="222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F86F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8pt" to="487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01A99" w:rsidRDefault="00001A99">
      <w:r>
        <w:t xml:space="preserve">Collisions </w:t>
      </w:r>
    </w:p>
    <w:p w:rsidR="00001A99" w:rsidRDefault="00001A99"/>
    <w:p w:rsidR="00001A99" w:rsidRDefault="00001A99"/>
    <w:p w:rsidR="00001A99" w:rsidRDefault="00001A99"/>
    <w:p w:rsidR="00001A99" w:rsidRDefault="00001A99"/>
    <w:p w:rsidR="00001A99" w:rsidRDefault="00001A99"/>
    <w:p w:rsidR="00001A99" w:rsidRDefault="00001A99"/>
    <w:p w:rsidR="00001A99" w:rsidRDefault="00001A99"/>
    <w:p w:rsidR="00001A99" w:rsidRDefault="00001A99"/>
    <w:p w:rsidR="00001A99" w:rsidRDefault="00001A99"/>
    <w:p w:rsidR="00001A99" w:rsidRDefault="00001A99"/>
    <w:p w:rsidR="00001A99" w:rsidRDefault="00001A99"/>
    <w:p w:rsidR="00001A99" w:rsidRDefault="00001A99"/>
    <w:p w:rsidR="00001A99" w:rsidRDefault="00001A99"/>
    <w:p w:rsidR="00001A99" w:rsidRDefault="00001A99"/>
    <w:p w:rsidR="00001A99" w:rsidRDefault="00001A99"/>
    <w:p w:rsidR="00577CE9" w:rsidRDefault="00577CE9" w:rsidP="00577CE9">
      <w:pPr>
        <w:spacing w:after="240"/>
      </w:pPr>
    </w:p>
    <w:p w:rsidR="00577CE9" w:rsidRDefault="00577CE9" w:rsidP="00577CE9">
      <w:pPr>
        <w:spacing w:after="240"/>
      </w:pPr>
    </w:p>
    <w:p w:rsidR="00001A99" w:rsidRDefault="00001A99" w:rsidP="00577CE9">
      <w:pPr>
        <w:spacing w:after="240"/>
      </w:pPr>
      <w:r>
        <w:t>+Movement of sprite by joy stick is smooth and responsive</w:t>
      </w:r>
    </w:p>
    <w:p w:rsidR="00001A99" w:rsidRDefault="00001A99" w:rsidP="00577CE9">
      <w:pPr>
        <w:spacing w:after="240"/>
      </w:pPr>
      <w:r>
        <w:t xml:space="preserve">+Weapons are responsive to the joy stick </w:t>
      </w:r>
    </w:p>
    <w:p w:rsidR="00001A99" w:rsidRDefault="00001A99" w:rsidP="00577CE9">
      <w:pPr>
        <w:spacing w:after="120"/>
      </w:pPr>
      <w:r>
        <w:t>+Weapons go with the correct direction of joy stick</w:t>
      </w:r>
    </w:p>
    <w:p w:rsidR="00001A99" w:rsidRDefault="00001A99" w:rsidP="00577CE9">
      <w:pPr>
        <w:spacing w:after="120"/>
      </w:pPr>
      <w:r>
        <w:t>+Normal shot was correct in its direction</w:t>
      </w:r>
    </w:p>
    <w:p w:rsidR="00001A99" w:rsidRDefault="00001A99" w:rsidP="00577CE9">
      <w:pPr>
        <w:spacing w:after="120"/>
      </w:pPr>
      <w:r>
        <w:t>-Could not test Chaser, no enemies on screen</w:t>
      </w:r>
    </w:p>
    <w:p w:rsidR="00001A99" w:rsidRDefault="00001A99" w:rsidP="00577CE9">
      <w:pPr>
        <w:spacing w:after="120"/>
      </w:pPr>
      <w:r>
        <w:t>-If Laser shot is continuous the Laser comes from the initial deployment location and not the player</w:t>
      </w:r>
    </w:p>
    <w:p w:rsidR="00001A99" w:rsidRDefault="00001A99" w:rsidP="00577CE9">
      <w:pPr>
        <w:spacing w:after="240"/>
      </w:pPr>
      <w:r>
        <w:t>+Fuel meter working properly</w:t>
      </w:r>
    </w:p>
    <w:p w:rsidR="00001A99" w:rsidRDefault="00001A99" w:rsidP="00577CE9">
      <w:pPr>
        <w:spacing w:after="240"/>
      </w:pPr>
    </w:p>
    <w:p w:rsidR="00001A99" w:rsidRDefault="00001A99" w:rsidP="00577CE9">
      <w:pPr>
        <w:spacing w:after="240"/>
      </w:pPr>
      <w:r>
        <w:t xml:space="preserve">-Collisions not recognized in gameplay </w:t>
      </w:r>
    </w:p>
    <w:p w:rsidR="00001A99" w:rsidRDefault="00001A99" w:rsidP="00577CE9">
      <w:pPr>
        <w:spacing w:after="240"/>
      </w:pPr>
    </w:p>
    <w:sectPr w:rsidR="00001A99" w:rsidSect="00001A9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99"/>
    <w:rsid w:val="00001A99"/>
    <w:rsid w:val="003479CA"/>
    <w:rsid w:val="00577CE9"/>
    <w:rsid w:val="00F0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68843-9FA7-4C89-8E25-C36D017C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2014-03-19T19:19:00Z</dcterms:created>
  <dcterms:modified xsi:type="dcterms:W3CDTF">2014-03-19T19:35:00Z</dcterms:modified>
</cp:coreProperties>
</file>