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A92" w:rsidRPr="003D38DF" w:rsidRDefault="003D38DF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200024</wp:posOffset>
                </wp:positionV>
                <wp:extent cx="60960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E0992A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75pt" to="480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3D38DF">
        <w:rPr>
          <w:b/>
        </w:rPr>
        <w:t>In Game Menu</w:t>
      </w:r>
    </w:p>
    <w:p w:rsidR="003D38DF" w:rsidRDefault="003D38DF">
      <w:r>
        <w:t>Main Menu</w:t>
      </w:r>
    </w:p>
    <w:p w:rsidR="003D38DF" w:rsidRDefault="003D38D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228600</wp:posOffset>
                </wp:positionV>
                <wp:extent cx="60769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6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6F2018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18pt" to="479.2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:rsidR="003D38DF" w:rsidRDefault="003D38DF">
      <w:r>
        <w:t>Resume</w:t>
      </w:r>
    </w:p>
    <w:p w:rsidR="003D38DF" w:rsidRDefault="00F86C0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19051</wp:posOffset>
                </wp:positionH>
                <wp:positionV relativeFrom="paragraph">
                  <wp:posOffset>48261</wp:posOffset>
                </wp:positionV>
                <wp:extent cx="60769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6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F7BB54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3.8pt" to="480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" strokecolor="black [3200]" strokeweight=".5pt">
                <v:stroke joinstyle="miter"/>
              </v:line>
            </w:pict>
          </mc:Fallback>
        </mc:AlternateContent>
      </w:r>
    </w:p>
    <w:p w:rsidR="003D38DF" w:rsidRDefault="003D38DF">
      <w:r>
        <w:t>Debug</w:t>
      </w:r>
    </w:p>
    <w:p w:rsidR="003D38DF" w:rsidRDefault="003D38DF"/>
    <w:p w:rsidR="003D38DF" w:rsidRDefault="003D38DF"/>
    <w:p w:rsidR="003D38DF" w:rsidRDefault="003D38DF"/>
    <w:p w:rsidR="003D38DF" w:rsidRDefault="003D38DF"/>
    <w:p w:rsidR="003D38DF" w:rsidRDefault="003D38DF"/>
    <w:p w:rsidR="003D38DF" w:rsidRDefault="003D38DF"/>
    <w:p w:rsidR="003D38DF" w:rsidRDefault="003D38DF"/>
    <w:p w:rsidR="003D38DF" w:rsidRDefault="003D38DF"/>
    <w:p w:rsidR="003D38DF" w:rsidRDefault="003D38DF"/>
    <w:p w:rsidR="003D38DF" w:rsidRDefault="003D38DF"/>
    <w:p w:rsidR="003D38DF" w:rsidRDefault="003D38DF"/>
    <w:p w:rsidR="003D38DF" w:rsidRDefault="003D38DF"/>
    <w:p w:rsidR="003D38DF" w:rsidRDefault="003D38DF"/>
    <w:p w:rsidR="003D38DF" w:rsidRDefault="003D38DF"/>
    <w:p w:rsidR="003D38DF" w:rsidRDefault="003D38DF"/>
    <w:p w:rsidR="003D38DF" w:rsidRDefault="003D38DF"/>
    <w:p w:rsidR="003D38DF" w:rsidRDefault="003D38DF"/>
    <w:p w:rsidR="003D38DF" w:rsidRDefault="003D38DF"/>
    <w:p w:rsidR="003D38DF" w:rsidRDefault="003D38DF"/>
    <w:p w:rsidR="003D38DF" w:rsidRDefault="003D38DF"/>
    <w:p w:rsidR="003D38DF" w:rsidRDefault="003D38DF"/>
    <w:p w:rsidR="003D38DF" w:rsidRDefault="003D38DF"/>
    <w:p w:rsidR="003D38DF" w:rsidRDefault="003D38DF"/>
    <w:p w:rsidR="003D38DF" w:rsidRDefault="003D38DF"/>
    <w:p w:rsidR="003D38DF" w:rsidRDefault="003D38DF">
      <w:r>
        <w:t>+Saves game quickly</w:t>
      </w:r>
    </w:p>
    <w:p w:rsidR="003D38DF" w:rsidRDefault="003D38DF">
      <w:r>
        <w:t>+Returns to Main Menu quickly</w:t>
      </w:r>
    </w:p>
    <w:p w:rsidR="003D38DF" w:rsidRDefault="003D38DF">
      <w:r>
        <w:t>+Almost immediate return to game play</w:t>
      </w:r>
    </w:p>
    <w:p w:rsidR="003D38DF" w:rsidRDefault="003D38DF"/>
    <w:p w:rsidR="003D38DF" w:rsidRDefault="003D38DF">
      <w:r>
        <w:t>+Easy change of weapons</w:t>
      </w:r>
    </w:p>
    <w:p w:rsidR="003D38DF" w:rsidRDefault="003D38DF">
      <w:r>
        <w:t>+Fuel on/off works properly</w:t>
      </w:r>
    </w:p>
    <w:p w:rsidR="003D38DF" w:rsidRDefault="003D38DF">
      <w:r>
        <w:t>-Cannot tell which option has been chosen for fuel</w:t>
      </w:r>
      <w:bookmarkStart w:id="0" w:name="_GoBack"/>
      <w:bookmarkEnd w:id="0"/>
    </w:p>
    <w:p w:rsidR="003D38DF" w:rsidRDefault="003D38DF">
      <w:r>
        <w:t>-cannot tell what weapon you have chosen within the menu</w:t>
      </w:r>
    </w:p>
    <w:sectPr w:rsidR="003D38DF" w:rsidSect="003D38DF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8DF"/>
    <w:rsid w:val="003479CA"/>
    <w:rsid w:val="003D38DF"/>
    <w:rsid w:val="00754A37"/>
    <w:rsid w:val="00F0613B"/>
    <w:rsid w:val="00F8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B0ED65-081D-4ABA-89BB-9485860CC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4A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A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2014-03-19T19:18:00Z</cp:lastPrinted>
  <dcterms:created xsi:type="dcterms:W3CDTF">2014-03-19T19:06:00Z</dcterms:created>
  <dcterms:modified xsi:type="dcterms:W3CDTF">2014-03-19T19:18:00Z</dcterms:modified>
</cp:coreProperties>
</file>