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A92" w:rsidRPr="00023EA2" w:rsidRDefault="00023EA2">
      <w:pPr>
        <w:rPr>
          <w:b/>
        </w:rPr>
      </w:pPr>
      <w:r w:rsidRPr="00023EA2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200025</wp:posOffset>
                </wp:positionV>
                <wp:extent cx="58864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5A22D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75pt" to="463.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7202C" w:rsidRPr="00023EA2">
        <w:rPr>
          <w:b/>
        </w:rPr>
        <w:t>Starting Menu</w:t>
      </w:r>
    </w:p>
    <w:p w:rsidR="0097202C" w:rsidRDefault="00023EA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457200</wp:posOffset>
                </wp:positionV>
                <wp:extent cx="58769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F63B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6pt" to="464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7202C">
        <w:t>New Game</w:t>
      </w:r>
      <w:r w:rsidR="0097202C">
        <w:tab/>
      </w:r>
      <w:r w:rsidR="0097202C">
        <w:tab/>
      </w:r>
      <w:r w:rsidR="0097202C">
        <w:tab/>
      </w:r>
      <w:r w:rsidR="0097202C">
        <w:tab/>
      </w:r>
      <w:r w:rsidR="0097202C">
        <w:tab/>
      </w:r>
      <w:r w:rsidR="0097202C">
        <w:tab/>
      </w:r>
      <w:r w:rsidR="0097202C">
        <w:tab/>
      </w:r>
    </w:p>
    <w:p w:rsidR="0097202C" w:rsidRDefault="0097202C">
      <w:r>
        <w:t>Load Game</w:t>
      </w:r>
    </w:p>
    <w:p w:rsidR="0097202C" w:rsidRDefault="0097202C"/>
    <w:p w:rsidR="0097202C" w:rsidRDefault="00023EA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140335</wp:posOffset>
                </wp:positionV>
                <wp:extent cx="59055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F1CDB" id="Straight Connector 4" o:spid="_x0000_s1026" style="position:absolute;flip:x 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05pt" to="465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7202C" w:rsidRDefault="0097202C">
      <w:r>
        <w:t>Options</w:t>
      </w:r>
    </w:p>
    <w:p w:rsidR="0097202C" w:rsidRDefault="0097202C"/>
    <w:p w:rsidR="00023EA2" w:rsidRDefault="00023EA2"/>
    <w:p w:rsidR="00023EA2" w:rsidRDefault="00023EA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ADFEA9" wp14:editId="510F8EBB">
                <wp:simplePos x="0" y="0"/>
                <wp:positionH relativeFrom="margin">
                  <wp:posOffset>-19050</wp:posOffset>
                </wp:positionH>
                <wp:positionV relativeFrom="paragraph">
                  <wp:posOffset>64770</wp:posOffset>
                </wp:positionV>
                <wp:extent cx="5924550" cy="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2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EE1598" id="Straight Connector 6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5pt,5.1pt" to="465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97202C" w:rsidRDefault="0097202C">
      <w:pPr>
        <w:rPr>
          <w:noProof/>
        </w:rPr>
      </w:pPr>
      <w:r>
        <w:t>How to play</w:t>
      </w:r>
    </w:p>
    <w:p w:rsidR="0097202C" w:rsidRDefault="0097202C"/>
    <w:p w:rsidR="0097202C" w:rsidRDefault="003A3CC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FDFEDC" wp14:editId="01272D1F">
                <wp:simplePos x="0" y="0"/>
                <wp:positionH relativeFrom="column">
                  <wp:posOffset>-38100</wp:posOffset>
                </wp:positionH>
                <wp:positionV relativeFrom="paragraph">
                  <wp:posOffset>150495</wp:posOffset>
                </wp:positionV>
                <wp:extent cx="59817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1A20D3" id="Straight Connector 8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1.85pt" to="468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97202C" w:rsidRDefault="00023EA2">
      <w:r>
        <w:t>Credits</w:t>
      </w:r>
    </w:p>
    <w:p w:rsidR="0097202C" w:rsidRDefault="0097202C"/>
    <w:p w:rsidR="0097202C" w:rsidRDefault="0097202C"/>
    <w:p w:rsidR="0097202C" w:rsidRDefault="0097202C">
      <w:bookmarkStart w:id="0" w:name="_GoBack"/>
      <w:bookmarkEnd w:id="0"/>
    </w:p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97202C" w:rsidRDefault="0097202C"/>
    <w:p w:rsidR="00023EA2" w:rsidRDefault="00023EA2"/>
    <w:p w:rsidR="0097202C" w:rsidRDefault="0097202C">
      <w:r>
        <w:t>+ Good load time, smooth transition into game play</w:t>
      </w:r>
    </w:p>
    <w:p w:rsidR="0097202C" w:rsidRDefault="0097202C" w:rsidP="0097202C">
      <w:r>
        <w:t>+Good load time, smooth transition into saved game(s)</w:t>
      </w:r>
    </w:p>
    <w:p w:rsidR="0097202C" w:rsidRDefault="0097202C" w:rsidP="0097202C">
      <w:r>
        <w:t>-Seed &amp; Name overlap</w:t>
      </w:r>
    </w:p>
    <w:p w:rsidR="0097202C" w:rsidRDefault="0097202C" w:rsidP="00023EA2">
      <w:pPr>
        <w:spacing w:after="120"/>
      </w:pPr>
      <w:r>
        <w:t>+Good load time, smooth transition into options menu</w:t>
      </w:r>
    </w:p>
    <w:p w:rsidR="0097202C" w:rsidRDefault="0097202C" w:rsidP="00023EA2">
      <w:pPr>
        <w:spacing w:after="120"/>
      </w:pPr>
      <w:r>
        <w:t>+Master volume &amp; Music are functional</w:t>
      </w:r>
    </w:p>
    <w:p w:rsidR="0097202C" w:rsidRDefault="0097202C" w:rsidP="00023EA2">
      <w:pPr>
        <w:spacing w:after="120"/>
      </w:pPr>
      <w:r>
        <w:t>-no sound FX to test</w:t>
      </w:r>
    </w:p>
    <w:p w:rsidR="00023EA2" w:rsidRDefault="00023EA2" w:rsidP="0097202C"/>
    <w:p w:rsidR="0097202C" w:rsidRDefault="0097202C" w:rsidP="0097202C">
      <w:r>
        <w:t>+Good load time, smooth transition into “How to Play” menu.</w:t>
      </w:r>
    </w:p>
    <w:p w:rsidR="0097202C" w:rsidRDefault="0097202C" w:rsidP="0097202C">
      <w:r>
        <w:t>-No instructions in “How to Play”</w:t>
      </w:r>
    </w:p>
    <w:p w:rsidR="0097202C" w:rsidRDefault="0097202C" w:rsidP="0097202C">
      <w:r>
        <w:t>+Good load time, smooth transition</w:t>
      </w:r>
    </w:p>
    <w:p w:rsidR="0097202C" w:rsidRDefault="0097202C" w:rsidP="0097202C">
      <w:r>
        <w:t>+Nice layout of credit</w:t>
      </w:r>
    </w:p>
    <w:sectPr w:rsidR="0097202C" w:rsidSect="0097202C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F42607"/>
    <w:multiLevelType w:val="hybridMultilevel"/>
    <w:tmpl w:val="8F2E421C"/>
    <w:lvl w:ilvl="0" w:tplc="369A3E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02C"/>
    <w:rsid w:val="0001320A"/>
    <w:rsid w:val="00023EA2"/>
    <w:rsid w:val="003479CA"/>
    <w:rsid w:val="003A3CC3"/>
    <w:rsid w:val="00754F77"/>
    <w:rsid w:val="0089492E"/>
    <w:rsid w:val="0097202C"/>
    <w:rsid w:val="00F06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7226CC-1C83-4827-9ED1-FC04A109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02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4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2014-03-19T19:04:00Z</cp:lastPrinted>
  <dcterms:created xsi:type="dcterms:W3CDTF">2014-03-19T18:37:00Z</dcterms:created>
  <dcterms:modified xsi:type="dcterms:W3CDTF">2014-03-19T19:06:00Z</dcterms:modified>
</cp:coreProperties>
</file>