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FA0" w:rsidRDefault="0028195F" w:rsidP="0028195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eport</w:t>
      </w:r>
    </w:p>
    <w:p w:rsidR="0028195F" w:rsidRDefault="0028195F" w:rsidP="0028195F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Simulated timing (ns)</w:t>
      </w:r>
    </w:p>
    <w:p w:rsidR="00E605FE" w:rsidRDefault="001C5F63" w:rsidP="00E605FE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4.02</w:t>
      </w:r>
    </w:p>
    <w:p w:rsidR="0028195F" w:rsidRDefault="0028195F" w:rsidP="0028195F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A</w:t>
      </w:r>
      <w:r>
        <w:rPr>
          <w:szCs w:val="24"/>
        </w:rPr>
        <w:t>rea(</w:t>
      </w:r>
      <w:proofErr w:type="gramEnd"/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μm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>
        <w:rPr>
          <w:szCs w:val="24"/>
        </w:rPr>
        <w:t>)</w:t>
      </w:r>
    </w:p>
    <w:p w:rsidR="00E605FE" w:rsidRDefault="001C5F63" w:rsidP="00E605FE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89201.764007</w:t>
      </w:r>
    </w:p>
    <w:p w:rsidR="0028195F" w:rsidRDefault="00E605FE" w:rsidP="0028195F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C</w:t>
      </w:r>
      <w:r>
        <w:rPr>
          <w:szCs w:val="24"/>
        </w:rPr>
        <w:t>ost(</w:t>
      </w:r>
      <w:proofErr w:type="gramEnd"/>
      <w:r>
        <w:rPr>
          <w:szCs w:val="24"/>
        </w:rPr>
        <w:t>A * T)</w:t>
      </w:r>
    </w:p>
    <w:p w:rsidR="00646A91" w:rsidRDefault="006F2DDB" w:rsidP="00646A91">
      <w:pPr>
        <w:pStyle w:val="a3"/>
        <w:ind w:leftChars="0" w:left="360"/>
        <w:rPr>
          <w:szCs w:val="24"/>
        </w:rPr>
      </w:pPr>
      <w:r>
        <w:rPr>
          <w:szCs w:val="24"/>
        </w:rPr>
        <w:t>35</w:t>
      </w:r>
      <w:r w:rsidR="004D70AC">
        <w:rPr>
          <w:rFonts w:hint="eastAsia"/>
          <w:szCs w:val="24"/>
        </w:rPr>
        <w:t>8591.09130814</w:t>
      </w:r>
      <w:bookmarkStart w:id="0" w:name="_GoBack"/>
      <w:bookmarkEnd w:id="0"/>
    </w:p>
    <w:p w:rsidR="00E605FE" w:rsidRDefault="00E605FE" w:rsidP="0028195F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creenShot</w:t>
      </w:r>
      <w:proofErr w:type="spellEnd"/>
    </w:p>
    <w:p w:rsidR="00646A91" w:rsidRDefault="00646A91" w:rsidP="00646A91">
      <w:pPr>
        <w:pStyle w:val="a3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2FE227E2" wp14:editId="17702950">
            <wp:extent cx="5196492" cy="716889"/>
            <wp:effectExtent l="0" t="0" r="444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99" t="57531" r="54096" b="34129"/>
                    <a:stretch/>
                  </pic:blipFill>
                  <pic:spPr bwMode="auto">
                    <a:xfrm>
                      <a:off x="0" y="0"/>
                      <a:ext cx="5238775" cy="72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5FE" w:rsidRPr="0028195F" w:rsidRDefault="001C5F63" w:rsidP="00E605FE">
      <w:pPr>
        <w:pStyle w:val="a3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42613B5A" wp14:editId="69C510A3">
            <wp:extent cx="4476902" cy="31081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93" t="68294" r="68744" b="7807"/>
                    <a:stretch/>
                  </pic:blipFill>
                  <pic:spPr bwMode="auto">
                    <a:xfrm>
                      <a:off x="0" y="0"/>
                      <a:ext cx="4586819" cy="318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05FE" w:rsidRPr="0028195F" w:rsidSect="002819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1CA7"/>
    <w:multiLevelType w:val="hybridMultilevel"/>
    <w:tmpl w:val="FC98EB50"/>
    <w:lvl w:ilvl="0" w:tplc="29087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5F"/>
    <w:rsid w:val="001C5F63"/>
    <w:rsid w:val="0028195F"/>
    <w:rsid w:val="003C1FA0"/>
    <w:rsid w:val="004D70AC"/>
    <w:rsid w:val="00646A91"/>
    <w:rsid w:val="006F2DDB"/>
    <w:rsid w:val="0073001F"/>
    <w:rsid w:val="00E6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E148"/>
  <w15:chartTrackingRefBased/>
  <w15:docId w15:val="{29F7CDA1-2007-47A5-BD75-7CA4C733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95F"/>
    <w:pPr>
      <w:ind w:leftChars="200" w:left="480"/>
    </w:pPr>
  </w:style>
  <w:style w:type="character" w:styleId="a4">
    <w:name w:val="Placeholder Text"/>
    <w:basedOn w:val="a0"/>
    <w:uiPriority w:val="99"/>
    <w:semiHidden/>
    <w:rsid w:val="002819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Jeter Hwang</dc:creator>
  <cp:keywords/>
  <dc:description/>
  <cp:lastModifiedBy>Jeter Hwang</cp:lastModifiedBy>
  <cp:revision>3</cp:revision>
  <dcterms:created xsi:type="dcterms:W3CDTF">2021-04-22T12:32:00Z</dcterms:created>
  <dcterms:modified xsi:type="dcterms:W3CDTF">2021-04-27T15:10:00Z</dcterms:modified>
</cp:coreProperties>
</file>