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FA856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Segoe UI Emoji" w:hAnsi="Segoe UI Emoji" w:cs="Segoe UI Emoji"/>
          <w:b/>
          <w:bCs/>
          <w:sz w:val="24"/>
          <w:szCs w:val="24"/>
        </w:rPr>
        <w:t>🧮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 xml:space="preserve"> 1. Linear Regression</w:t>
      </w:r>
    </w:p>
    <w:p w14:paraId="5549C096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Definition</w:t>
      </w:r>
    </w:p>
    <w:p w14:paraId="096E1010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 xml:space="preserve">Linear Regression is a 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>supervised learning algorithm</w:t>
      </w:r>
      <w:r w:rsidRPr="000430A4">
        <w:rPr>
          <w:rFonts w:ascii="Times New Roman" w:hAnsi="Times New Roman" w:cs="Times New Roman"/>
          <w:sz w:val="24"/>
          <w:szCs w:val="24"/>
        </w:rPr>
        <w:t xml:space="preserve"> used to find the relationship between a 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>dependent variable (Y)</w:t>
      </w:r>
      <w:r w:rsidRPr="000430A4">
        <w:rPr>
          <w:rFonts w:ascii="Times New Roman" w:hAnsi="Times New Roman" w:cs="Times New Roman"/>
          <w:sz w:val="24"/>
          <w:szCs w:val="24"/>
        </w:rPr>
        <w:t xml:space="preserve"> and one or more 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>independent variables (X)</w:t>
      </w:r>
      <w:r w:rsidRPr="000430A4">
        <w:rPr>
          <w:rFonts w:ascii="Times New Roman" w:hAnsi="Times New Roman" w:cs="Times New Roman"/>
          <w:sz w:val="24"/>
          <w:szCs w:val="24"/>
        </w:rPr>
        <w:t xml:space="preserve"> using a straight line (best fit line).</w:t>
      </w:r>
    </w:p>
    <w:p w14:paraId="5E6AF9EC" w14:textId="589A34C3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Y=mX+c</m:t>
          </m:r>
          <m:r>
            <w:rPr>
              <w:rFonts w:ascii="Times New Roman" w:hAnsi="Times New Roman" w:cs="Times New Roman"/>
              <w:i/>
              <w:sz w:val="24"/>
              <w:szCs w:val="24"/>
            </w:rPr>
            <w:br/>
          </m:r>
        </m:oMath>
      </m:oMathPara>
    </w:p>
    <w:p w14:paraId="4902B0D8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Where:</w:t>
      </w:r>
    </w:p>
    <w:p w14:paraId="07472DB5" w14:textId="77777777" w:rsidR="000430A4" w:rsidRPr="000430A4" w:rsidRDefault="000430A4" w:rsidP="000430A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0430A4">
        <w:rPr>
          <w:rFonts w:ascii="Times New Roman" w:hAnsi="Times New Roman" w:cs="Times New Roman"/>
          <w:sz w:val="24"/>
          <w:szCs w:val="24"/>
        </w:rPr>
        <w:t xml:space="preserve"> = slope of the line (regression coefficient)</w:t>
      </w:r>
    </w:p>
    <w:p w14:paraId="50B1270F" w14:textId="77777777" w:rsidR="000430A4" w:rsidRPr="000430A4" w:rsidRDefault="000430A4" w:rsidP="000430A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0430A4">
        <w:rPr>
          <w:rFonts w:ascii="Times New Roman" w:hAnsi="Times New Roman" w:cs="Times New Roman"/>
          <w:sz w:val="24"/>
          <w:szCs w:val="24"/>
        </w:rPr>
        <w:t xml:space="preserve"> = intercept</w:t>
      </w:r>
    </w:p>
    <w:p w14:paraId="37344E08" w14:textId="77777777" w:rsidR="000430A4" w:rsidRPr="000430A4" w:rsidRDefault="000430A4" w:rsidP="000430A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0430A4">
        <w:rPr>
          <w:rFonts w:ascii="Times New Roman" w:hAnsi="Times New Roman" w:cs="Times New Roman"/>
          <w:sz w:val="24"/>
          <w:szCs w:val="24"/>
        </w:rPr>
        <w:t xml:space="preserve"> = predicted output</w:t>
      </w:r>
    </w:p>
    <w:p w14:paraId="294092C3" w14:textId="0FA5646A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Mathematical Formula</w:t>
      </w:r>
    </w:p>
    <w:p w14:paraId="2D4B1B7B" w14:textId="338B5A24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∑(X-</m:t>
              </m:r>
              <m:acc>
                <m:accPr>
                  <m:chr m:val="ˉ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)(Y-</m:t>
              </m:r>
              <m:acc>
                <m:accPr>
                  <m:chr m:val="ˉ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∑(X-</m:t>
              </m:r>
              <m:acc>
                <m:accPr>
                  <m:chr m:val="ˉ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,c=</m:t>
          </m:r>
          <m:acc>
            <m:accPr>
              <m:chr m:val="ˉ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-m</m:t>
          </m:r>
          <m:acc>
            <m:accPr>
              <m:chr m:val="ˉ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</w:p>
    <w:p w14:paraId="356A12F4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07067051">
          <v:rect id="_x0000_i1308" style="width:0;height:1.5pt" o:hralign="center" o:hrstd="t" o:hr="t" fillcolor="#a0a0a0" stroked="f"/>
        </w:pict>
      </w:r>
    </w:p>
    <w:p w14:paraId="4165E93E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Steps</w:t>
      </w:r>
    </w:p>
    <w:p w14:paraId="7DB1B7C0" w14:textId="77777777" w:rsidR="000430A4" w:rsidRPr="000430A4" w:rsidRDefault="000430A4" w:rsidP="000430A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Collect data points (X, Y).</w:t>
      </w:r>
    </w:p>
    <w:p w14:paraId="25E344DA" w14:textId="77777777" w:rsidR="000430A4" w:rsidRPr="000430A4" w:rsidRDefault="000430A4" w:rsidP="000430A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Calculate mean of X and Y.</w:t>
      </w:r>
    </w:p>
    <w:p w14:paraId="1AD51BAA" w14:textId="77777777" w:rsidR="000430A4" w:rsidRPr="000430A4" w:rsidRDefault="000430A4" w:rsidP="000430A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Compute slope (m) and intercept (c).</w:t>
      </w:r>
    </w:p>
    <w:p w14:paraId="7C9312A2" w14:textId="0C56D07E" w:rsidR="000430A4" w:rsidRPr="000430A4" w:rsidRDefault="000430A4" w:rsidP="000430A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 xml:space="preserve">Form the regression equation </w:t>
      </w:r>
      <m:oMath>
        <m:r>
          <w:rPr>
            <w:rFonts w:ascii="Cambria Math" w:hAnsi="Cambria Math" w:cs="Times New Roman"/>
            <w:sz w:val="24"/>
            <w:szCs w:val="24"/>
          </w:rPr>
          <m:t>Y=mX+c</m:t>
        </m:r>
      </m:oMath>
      <w:r w:rsidRPr="000430A4">
        <w:rPr>
          <w:rFonts w:ascii="Times New Roman" w:hAnsi="Times New Roman" w:cs="Times New Roman"/>
          <w:sz w:val="24"/>
          <w:szCs w:val="24"/>
        </w:rPr>
        <w:t>.</w:t>
      </w:r>
    </w:p>
    <w:p w14:paraId="313ED4CD" w14:textId="77777777" w:rsidR="000430A4" w:rsidRPr="000430A4" w:rsidRDefault="000430A4" w:rsidP="000430A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Predict Y for any new X value.</w:t>
      </w:r>
    </w:p>
    <w:p w14:paraId="5276915E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1D0F8E19">
          <v:rect id="_x0000_i1309" style="width:0;height:1.5pt" o:hralign="center" o:hrstd="t" o:hr="t" fillcolor="#a0a0a0" stroked="f"/>
        </w:pict>
      </w:r>
    </w:p>
    <w:p w14:paraId="29B39546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Advantages</w:t>
      </w:r>
    </w:p>
    <w:p w14:paraId="697254E6" w14:textId="77777777" w:rsidR="000430A4" w:rsidRPr="000430A4" w:rsidRDefault="000430A4" w:rsidP="000430A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Simple to implement and interpret.</w:t>
      </w:r>
    </w:p>
    <w:p w14:paraId="622FFDC7" w14:textId="77777777" w:rsidR="000430A4" w:rsidRPr="000430A4" w:rsidRDefault="000430A4" w:rsidP="000430A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Works well for linearly related data.</w:t>
      </w:r>
    </w:p>
    <w:p w14:paraId="6627AFA8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Limitations</w:t>
      </w:r>
    </w:p>
    <w:p w14:paraId="1B8A9D3F" w14:textId="77777777" w:rsidR="000430A4" w:rsidRPr="000430A4" w:rsidRDefault="000430A4" w:rsidP="000430A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Only captures linear relationships.</w:t>
      </w:r>
    </w:p>
    <w:p w14:paraId="2FBF2BDD" w14:textId="77777777" w:rsidR="000430A4" w:rsidRPr="000430A4" w:rsidRDefault="000430A4" w:rsidP="000430A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Sensitive to outliers.</w:t>
      </w:r>
    </w:p>
    <w:p w14:paraId="54029D0B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Applications</w:t>
      </w:r>
    </w:p>
    <w:p w14:paraId="034F8E16" w14:textId="77777777" w:rsidR="000430A4" w:rsidRPr="000430A4" w:rsidRDefault="000430A4" w:rsidP="000430A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Predicting house prices, sales, temperature, etc.</w:t>
      </w:r>
    </w:p>
    <w:p w14:paraId="1E0A825D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78CB112C">
          <v:rect id="_x0000_i1310" style="width:0;height:1.5pt" o:hralign="center" o:hrstd="t" o:hr="t" fillcolor="#a0a0a0" stroked="f"/>
        </w:pict>
      </w:r>
    </w:p>
    <w:p w14:paraId="1437EF40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 xml:space="preserve"> 2. Multivariate Linear Regression</w:t>
      </w:r>
    </w:p>
    <w:p w14:paraId="40E21CFA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Definition</w:t>
      </w:r>
    </w:p>
    <w:p w14:paraId="3D7E7B89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Multivariate Linear Regression extends simple linear regression to multiple predictors.</w:t>
      </w:r>
    </w:p>
    <w:p w14:paraId="38561302" w14:textId="1722AC79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Y=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...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</w:p>
    <w:p w14:paraId="5923FE34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215EB8C0">
          <v:rect id="_x0000_i1311" style="width:0;height:1.5pt" o:hralign="center" o:hrstd="t" o:hr="t" fillcolor="#a0a0a0" stroked="f"/>
        </w:pict>
      </w:r>
    </w:p>
    <w:p w14:paraId="54DBFFDC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Mathematical Model</w:t>
      </w:r>
    </w:p>
    <w:p w14:paraId="16F37523" w14:textId="3EB9E831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w:rPr>
              <w:rFonts w:ascii="Cambria Math" w:hAnsi="Cambria Math" w:cs="Times New Roman"/>
              <w:sz w:val="24"/>
              <w:szCs w:val="24"/>
            </w:rPr>
            <m:t>=(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X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</m:t>
          </m:r>
          <m:r>
            <w:rPr>
              <w:rFonts w:ascii="Times New Roman" w:hAnsi="Times New Roman" w:cs="Times New Roman"/>
              <w:i/>
              <w:sz w:val="24"/>
              <w:szCs w:val="24"/>
            </w:rPr>
            <w:br/>
          </m:r>
        </m:oMath>
      </m:oMathPara>
    </w:p>
    <w:p w14:paraId="14E18DDE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 xml:space="preserve">where 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0430A4">
        <w:rPr>
          <w:rFonts w:ascii="Times New Roman" w:hAnsi="Times New Roman" w:cs="Times New Roman"/>
          <w:sz w:val="24"/>
          <w:szCs w:val="24"/>
        </w:rPr>
        <w:t xml:space="preserve"> is the vector of coefficients.</w:t>
      </w:r>
    </w:p>
    <w:p w14:paraId="2C0C426F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49E269A7">
          <v:rect id="_x0000_i1312" style="width:0;height:1.5pt" o:hralign="center" o:hrstd="t" o:hr="t" fillcolor="#a0a0a0" stroked="f"/>
        </w:pict>
      </w:r>
    </w:p>
    <w:p w14:paraId="6D5D6C6C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Steps</w:t>
      </w:r>
    </w:p>
    <w:p w14:paraId="34154BBE" w14:textId="77777777" w:rsidR="000430A4" w:rsidRPr="000430A4" w:rsidRDefault="000430A4" w:rsidP="000430A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Prepare matrix X (features) and Y (target).</w:t>
      </w:r>
    </w:p>
    <w:p w14:paraId="30079011" w14:textId="77777777" w:rsidR="000430A4" w:rsidRPr="000430A4" w:rsidRDefault="000430A4" w:rsidP="000430A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Add bias term (column of 1s).</w:t>
      </w:r>
    </w:p>
    <w:p w14:paraId="2D2EA010" w14:textId="77777777" w:rsidR="000430A4" w:rsidRPr="000430A4" w:rsidRDefault="000430A4" w:rsidP="000430A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Compute coefficients using the Normal Equation.</w:t>
      </w:r>
    </w:p>
    <w:p w14:paraId="70BF4F04" w14:textId="4505C51E" w:rsidR="000430A4" w:rsidRPr="000430A4" w:rsidRDefault="000430A4" w:rsidP="000430A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 xml:space="preserve">Predict Y using </w:t>
      </w:r>
      <m:oMath>
        <m:r>
          <w:rPr>
            <w:rFonts w:ascii="Cambria Math" w:hAnsi="Cambria Math" w:cs="Times New Roman"/>
            <w:sz w:val="24"/>
            <w:szCs w:val="24"/>
          </w:rPr>
          <m:t>Y=XB</m:t>
        </m:r>
      </m:oMath>
      <w:r w:rsidRPr="000430A4">
        <w:rPr>
          <w:rFonts w:ascii="Times New Roman" w:hAnsi="Times New Roman" w:cs="Times New Roman"/>
          <w:sz w:val="24"/>
          <w:szCs w:val="24"/>
        </w:rPr>
        <w:t>.</w:t>
      </w:r>
    </w:p>
    <w:p w14:paraId="7647380C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0DFC0596">
          <v:rect id="_x0000_i1313" style="width:0;height:1.5pt" o:hralign="center" o:hrstd="t" o:hr="t" fillcolor="#a0a0a0" stroked="f"/>
        </w:pict>
      </w:r>
    </w:p>
    <w:p w14:paraId="253E1E45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Advantages</w:t>
      </w:r>
    </w:p>
    <w:p w14:paraId="5B1C04EC" w14:textId="77777777" w:rsidR="000430A4" w:rsidRPr="000430A4" w:rsidRDefault="000430A4" w:rsidP="000430A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Handles multiple input variables.</w:t>
      </w:r>
    </w:p>
    <w:p w14:paraId="5CF5B2FD" w14:textId="77777777" w:rsidR="000430A4" w:rsidRPr="000430A4" w:rsidRDefault="000430A4" w:rsidP="000430A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Provides stronger prediction power.</w:t>
      </w:r>
    </w:p>
    <w:p w14:paraId="58E08B45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Limitations</w:t>
      </w:r>
    </w:p>
    <w:p w14:paraId="394BBD78" w14:textId="77777777" w:rsidR="000430A4" w:rsidRPr="000430A4" w:rsidRDefault="000430A4" w:rsidP="000430A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Assumes linearity and independence.</w:t>
      </w:r>
    </w:p>
    <w:p w14:paraId="29B0718C" w14:textId="77777777" w:rsidR="000430A4" w:rsidRPr="000430A4" w:rsidRDefault="000430A4" w:rsidP="000430A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Sensitive to multicollinearity.</w:t>
      </w:r>
    </w:p>
    <w:p w14:paraId="7100D03D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Applications</w:t>
      </w:r>
    </w:p>
    <w:p w14:paraId="47419FD5" w14:textId="77777777" w:rsidR="000430A4" w:rsidRPr="000430A4" w:rsidRDefault="000430A4" w:rsidP="000430A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Economic forecasting, business analytics.</w:t>
      </w:r>
    </w:p>
    <w:p w14:paraId="3B9D88F8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186EFDC6">
          <v:rect id="_x0000_i1314" style="width:0;height:1.5pt" o:hralign="center" o:hrstd="t" o:hr="t" fillcolor="#a0a0a0" stroked="f"/>
        </w:pict>
      </w:r>
    </w:p>
    <w:p w14:paraId="259C5CB9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 xml:space="preserve"> 3. Logistic Regression</w:t>
      </w:r>
    </w:p>
    <w:p w14:paraId="7A9DFBBF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Definition</w:t>
      </w:r>
    </w:p>
    <w:p w14:paraId="19CFC6B9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 xml:space="preserve">Logistic Regression is a 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>classification algorithm</w:t>
      </w:r>
      <w:r w:rsidRPr="000430A4">
        <w:rPr>
          <w:rFonts w:ascii="Times New Roman" w:hAnsi="Times New Roman" w:cs="Times New Roman"/>
          <w:sz w:val="24"/>
          <w:szCs w:val="24"/>
        </w:rPr>
        <w:t xml:space="preserve"> that predicts categorical outcomes (0 or 1) using a sigmoid function.</w:t>
      </w:r>
    </w:p>
    <w:p w14:paraId="53077641" w14:textId="7C42B218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P(Y=1)=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-(wX+b)</m:t>
                  </m:r>
                </m:sup>
              </m:sSup>
            </m:den>
          </m:f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</w:p>
    <w:p w14:paraId="60508DA7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750A43D5">
          <v:rect id="_x0000_i1315" style="width:0;height:1.5pt" o:hralign="center" o:hrstd="t" o:hr="t" fillcolor="#a0a0a0" stroked="f"/>
        </w:pict>
      </w:r>
    </w:p>
    <w:p w14:paraId="0D572B0B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Concept</w:t>
      </w:r>
    </w:p>
    <w:p w14:paraId="641B03A2" w14:textId="77777777" w:rsidR="000430A4" w:rsidRPr="000430A4" w:rsidRDefault="000430A4" w:rsidP="000430A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Converts linear regression output into probability between 0 and 1.</w:t>
      </w:r>
    </w:p>
    <w:p w14:paraId="7B67585B" w14:textId="77777777" w:rsidR="000430A4" w:rsidRPr="000430A4" w:rsidRDefault="000430A4" w:rsidP="000430A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Decision rule:</w:t>
      </w:r>
    </w:p>
    <w:p w14:paraId="46B59A96" w14:textId="7ADA3A69" w:rsidR="000430A4" w:rsidRPr="000430A4" w:rsidRDefault="000430A4" w:rsidP="000430A4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P≥0.5→1</m:t>
        </m:r>
      </m:oMath>
    </w:p>
    <w:p w14:paraId="3FF84C53" w14:textId="6F79C3D3" w:rsidR="000430A4" w:rsidRPr="000430A4" w:rsidRDefault="000430A4" w:rsidP="000430A4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 xml:space="preserve">Else </w:t>
      </w:r>
      <m:oMath>
        <m:r>
          <w:rPr>
            <w:rFonts w:ascii="Cambria Math" w:hAnsi="Cambria Math" w:cs="Times New Roman"/>
            <w:sz w:val="24"/>
            <w:szCs w:val="24"/>
          </w:rPr>
          <m:t>P&lt;0.5→0</m:t>
        </m:r>
      </m:oMath>
    </w:p>
    <w:p w14:paraId="3394F235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lastRenderedPageBreak/>
        <w:pict w14:anchorId="25D93758">
          <v:rect id="_x0000_i1316" style="width:0;height:1.5pt" o:hralign="center" o:hrstd="t" o:hr="t" fillcolor="#a0a0a0" stroked="f"/>
        </w:pict>
      </w:r>
    </w:p>
    <w:p w14:paraId="741C9DDD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Steps</w:t>
      </w:r>
    </w:p>
    <w:p w14:paraId="08E1137C" w14:textId="77777777" w:rsidR="000430A4" w:rsidRPr="000430A4" w:rsidRDefault="000430A4" w:rsidP="000430A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Initialize weights and bias.</w:t>
      </w:r>
    </w:p>
    <w:p w14:paraId="3DB53A9D" w14:textId="77777777" w:rsidR="000430A4" w:rsidRPr="000430A4" w:rsidRDefault="000430A4" w:rsidP="000430A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Compute prediction using sigmoid function.</w:t>
      </w:r>
    </w:p>
    <w:p w14:paraId="6C966635" w14:textId="77777777" w:rsidR="000430A4" w:rsidRPr="000430A4" w:rsidRDefault="000430A4" w:rsidP="000430A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Calculate error.</w:t>
      </w:r>
    </w:p>
    <w:p w14:paraId="60DC02E7" w14:textId="77777777" w:rsidR="000430A4" w:rsidRPr="000430A4" w:rsidRDefault="000430A4" w:rsidP="000430A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Update weights using Gradient Descent.</w:t>
      </w:r>
    </w:p>
    <w:p w14:paraId="7368374D" w14:textId="77777777" w:rsidR="000430A4" w:rsidRPr="000430A4" w:rsidRDefault="000430A4" w:rsidP="000430A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Repeat until convergence.</w:t>
      </w:r>
    </w:p>
    <w:p w14:paraId="001E6795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192CF347">
          <v:rect id="_x0000_i1317" style="width:0;height:1.5pt" o:hralign="center" o:hrstd="t" o:hr="t" fillcolor="#a0a0a0" stroked="f"/>
        </w:pict>
      </w:r>
    </w:p>
    <w:p w14:paraId="2978741B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Advantages</w:t>
      </w:r>
    </w:p>
    <w:p w14:paraId="0D0AF366" w14:textId="77777777" w:rsidR="000430A4" w:rsidRPr="000430A4" w:rsidRDefault="000430A4" w:rsidP="000430A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Simple and efficient for binary classification.</w:t>
      </w:r>
    </w:p>
    <w:p w14:paraId="78284BC5" w14:textId="77777777" w:rsidR="000430A4" w:rsidRPr="000430A4" w:rsidRDefault="000430A4" w:rsidP="000430A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Outputs probabilities.</w:t>
      </w:r>
    </w:p>
    <w:p w14:paraId="3CEFBBDA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Limitations</w:t>
      </w:r>
    </w:p>
    <w:p w14:paraId="54067AA1" w14:textId="77777777" w:rsidR="000430A4" w:rsidRPr="000430A4" w:rsidRDefault="000430A4" w:rsidP="000430A4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Works only for linear decision boundaries.</w:t>
      </w:r>
    </w:p>
    <w:p w14:paraId="179B4390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Applications</w:t>
      </w:r>
    </w:p>
    <w:p w14:paraId="3A7BB352" w14:textId="77777777" w:rsidR="000430A4" w:rsidRPr="000430A4" w:rsidRDefault="000430A4" w:rsidP="000430A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Email spam detection, disease prediction, churn analysis.</w:t>
      </w:r>
    </w:p>
    <w:p w14:paraId="369B199F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6C7DA922">
          <v:rect id="_x0000_i1318" style="width:0;height:1.5pt" o:hralign="center" o:hrstd="t" o:hr="t" fillcolor="#a0a0a0" stroked="f"/>
        </w:pict>
      </w:r>
    </w:p>
    <w:p w14:paraId="7732B184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Segoe UI Emoji" w:hAnsi="Segoe UI Emoji" w:cs="Segoe UI Emoji"/>
          <w:b/>
          <w:bCs/>
          <w:sz w:val="24"/>
          <w:szCs w:val="24"/>
        </w:rPr>
        <w:t>🌳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 xml:space="preserve"> 4. CART (Classification and Regression Tree)</w:t>
      </w:r>
    </w:p>
    <w:p w14:paraId="6ED0FD1A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Definition</w:t>
      </w:r>
    </w:p>
    <w:p w14:paraId="628ABADD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 xml:space="preserve">CART builds a 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>decision tree</w:t>
      </w:r>
      <w:r w:rsidRPr="000430A4">
        <w:rPr>
          <w:rFonts w:ascii="Times New Roman" w:hAnsi="Times New Roman" w:cs="Times New Roman"/>
          <w:sz w:val="24"/>
          <w:szCs w:val="24"/>
        </w:rPr>
        <w:t xml:space="preserve"> to split the data into subsets based on the best feature, creating branches until the stopping condition is met.</w:t>
      </w:r>
    </w:p>
    <w:p w14:paraId="7F2FAA31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2BCE5BFD">
          <v:rect id="_x0000_i1319" style="width:0;height:1.5pt" o:hralign="center" o:hrstd="t" o:hr="t" fillcolor="#a0a0a0" stroked="f"/>
        </w:pict>
      </w:r>
    </w:p>
    <w:p w14:paraId="62A107F2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Concepts</w:t>
      </w:r>
    </w:p>
    <w:p w14:paraId="56BAA95A" w14:textId="77777777" w:rsidR="000430A4" w:rsidRPr="000430A4" w:rsidRDefault="000430A4" w:rsidP="000430A4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Impurity measures:</w:t>
      </w:r>
    </w:p>
    <w:p w14:paraId="51FFC4C0" w14:textId="6DC9174F" w:rsidR="000430A4" w:rsidRPr="000430A4" w:rsidRDefault="000430A4" w:rsidP="000430A4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Gini Index:</w:t>
      </w:r>
      <w:r w:rsidRPr="000430A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1-∑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</w:p>
    <w:p w14:paraId="5C2BD888" w14:textId="635D8749" w:rsidR="000430A4" w:rsidRPr="000430A4" w:rsidRDefault="000430A4" w:rsidP="000430A4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Entropy:</w:t>
      </w:r>
      <w:r w:rsidRPr="000430A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-∑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r>
              <w:rPr>
                <w:rFonts w:ascii="Cambria Math" w:hAnsi="Cambria Math" w:cs="Times New Roman"/>
                <w:sz w:val="24"/>
                <w:szCs w:val="24"/>
              </w:rPr>
              <m:t>⁡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191ED0FF" w14:textId="77777777" w:rsidR="000430A4" w:rsidRPr="000430A4" w:rsidRDefault="000430A4" w:rsidP="000430A4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 xml:space="preserve">For regression, splits minimize 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>variance</w:t>
      </w:r>
      <w:r w:rsidRPr="000430A4">
        <w:rPr>
          <w:rFonts w:ascii="Times New Roman" w:hAnsi="Times New Roman" w:cs="Times New Roman"/>
          <w:sz w:val="24"/>
          <w:szCs w:val="24"/>
        </w:rPr>
        <w:t>.</w:t>
      </w:r>
    </w:p>
    <w:p w14:paraId="4E447637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26ABBC46">
          <v:rect id="_x0000_i1320" style="width:0;height:1.5pt" o:hralign="center" o:hrstd="t" o:hr="t" fillcolor="#a0a0a0" stroked="f"/>
        </w:pict>
      </w:r>
    </w:p>
    <w:p w14:paraId="337802EF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Steps</w:t>
      </w:r>
    </w:p>
    <w:p w14:paraId="1E155455" w14:textId="77777777" w:rsidR="000430A4" w:rsidRPr="000430A4" w:rsidRDefault="000430A4" w:rsidP="000430A4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Calculate impurity for all features.</w:t>
      </w:r>
    </w:p>
    <w:p w14:paraId="3350FBA0" w14:textId="77777777" w:rsidR="000430A4" w:rsidRPr="000430A4" w:rsidRDefault="000430A4" w:rsidP="000430A4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Split data at the feature giving maximum information gain.</w:t>
      </w:r>
    </w:p>
    <w:p w14:paraId="44D1EC30" w14:textId="77777777" w:rsidR="000430A4" w:rsidRPr="000430A4" w:rsidRDefault="000430A4" w:rsidP="000430A4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Repeat recursively.</w:t>
      </w:r>
    </w:p>
    <w:p w14:paraId="445EB6B8" w14:textId="77777777" w:rsidR="000430A4" w:rsidRPr="000430A4" w:rsidRDefault="000430A4" w:rsidP="000430A4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Stop when nodes are pure or max depth reached.</w:t>
      </w:r>
    </w:p>
    <w:p w14:paraId="00947D0D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25628839">
          <v:rect id="_x0000_i1321" style="width:0;height:1.5pt" o:hralign="center" o:hrstd="t" o:hr="t" fillcolor="#a0a0a0" stroked="f"/>
        </w:pict>
      </w:r>
    </w:p>
    <w:p w14:paraId="5B8E04C8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Advantages</w:t>
      </w:r>
    </w:p>
    <w:p w14:paraId="725A5B2D" w14:textId="77777777" w:rsidR="000430A4" w:rsidRPr="000430A4" w:rsidRDefault="000430A4" w:rsidP="000430A4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lastRenderedPageBreak/>
        <w:t>Easy to interpret.</w:t>
      </w:r>
    </w:p>
    <w:p w14:paraId="0F68AF95" w14:textId="77777777" w:rsidR="000430A4" w:rsidRPr="000430A4" w:rsidRDefault="000430A4" w:rsidP="000430A4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Handles both classification &amp; regression.</w:t>
      </w:r>
    </w:p>
    <w:p w14:paraId="3E249FB3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Limitations</w:t>
      </w:r>
    </w:p>
    <w:p w14:paraId="1E0F7530" w14:textId="77777777" w:rsidR="000430A4" w:rsidRPr="000430A4" w:rsidRDefault="000430A4" w:rsidP="000430A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Overfitting if tree is too deep.</w:t>
      </w:r>
    </w:p>
    <w:p w14:paraId="520F8023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Applications</w:t>
      </w:r>
    </w:p>
    <w:p w14:paraId="37B3A66B" w14:textId="77777777" w:rsidR="000430A4" w:rsidRPr="000430A4" w:rsidRDefault="000430A4" w:rsidP="000430A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Credit risk analysis, medical diagnosis, customer segmentation.</w:t>
      </w:r>
    </w:p>
    <w:p w14:paraId="02041956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5010AE6D">
          <v:rect id="_x0000_i1322" style="width:0;height:1.5pt" o:hralign="center" o:hrstd="t" o:hr="t" fillcolor="#a0a0a0" stroked="f"/>
        </w:pict>
      </w:r>
    </w:p>
    <w:p w14:paraId="724CB023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Segoe UI Emoji" w:hAnsi="Segoe UI Emoji" w:cs="Segoe UI Emoji"/>
          <w:b/>
          <w:bCs/>
          <w:sz w:val="24"/>
          <w:szCs w:val="24"/>
        </w:rPr>
        <w:t>🧩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 xml:space="preserve"> 5. Bagging (Bootstrap Aggregating)</w:t>
      </w:r>
    </w:p>
    <w:p w14:paraId="030E1BE4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Definition</w:t>
      </w:r>
    </w:p>
    <w:p w14:paraId="4F50B6E5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 xml:space="preserve">Bagging is an 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>ensemble method</w:t>
      </w:r>
      <w:r w:rsidRPr="000430A4">
        <w:rPr>
          <w:rFonts w:ascii="Times New Roman" w:hAnsi="Times New Roman" w:cs="Times New Roman"/>
          <w:sz w:val="24"/>
          <w:szCs w:val="24"/>
        </w:rPr>
        <w:t xml:space="preserve"> that trains multiple models on random subsets of data (sampled with replacement) and averages their predictions.</w:t>
      </w:r>
    </w:p>
    <w:p w14:paraId="66854A74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2B005C86">
          <v:rect id="_x0000_i1323" style="width:0;height:1.5pt" o:hralign="center" o:hrstd="t" o:hr="t" fillcolor="#a0a0a0" stroked="f"/>
        </w:pict>
      </w:r>
    </w:p>
    <w:p w14:paraId="22863E20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Concept</w:t>
      </w:r>
    </w:p>
    <w:p w14:paraId="130A2061" w14:textId="77777777" w:rsidR="000430A4" w:rsidRPr="000430A4" w:rsidRDefault="000430A4" w:rsidP="000430A4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 xml:space="preserve">Reduces 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>variance</w:t>
      </w:r>
      <w:r w:rsidRPr="000430A4">
        <w:rPr>
          <w:rFonts w:ascii="Times New Roman" w:hAnsi="Times New Roman" w:cs="Times New Roman"/>
          <w:sz w:val="24"/>
          <w:szCs w:val="24"/>
        </w:rPr>
        <w:t xml:space="preserve"> and improves 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>stability</w:t>
      </w:r>
      <w:r w:rsidRPr="000430A4">
        <w:rPr>
          <w:rFonts w:ascii="Times New Roman" w:hAnsi="Times New Roman" w:cs="Times New Roman"/>
          <w:sz w:val="24"/>
          <w:szCs w:val="24"/>
        </w:rPr>
        <w:t>.</w:t>
      </w:r>
    </w:p>
    <w:p w14:paraId="0688D90C" w14:textId="77777777" w:rsidR="000430A4" w:rsidRPr="000430A4" w:rsidRDefault="000430A4" w:rsidP="000430A4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 xml:space="preserve">Common example: 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>Random Forest</w:t>
      </w:r>
      <w:r w:rsidRPr="000430A4">
        <w:rPr>
          <w:rFonts w:ascii="Times New Roman" w:hAnsi="Times New Roman" w:cs="Times New Roman"/>
          <w:sz w:val="24"/>
          <w:szCs w:val="24"/>
        </w:rPr>
        <w:t xml:space="preserve"> (bagging of decision trees).</w:t>
      </w:r>
    </w:p>
    <w:p w14:paraId="4AFB507D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47EA3AC0">
          <v:rect id="_x0000_i1324" style="width:0;height:1.5pt" o:hralign="center" o:hrstd="t" o:hr="t" fillcolor="#a0a0a0" stroked="f"/>
        </w:pict>
      </w:r>
    </w:p>
    <w:p w14:paraId="264BAEEB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Steps</w:t>
      </w:r>
    </w:p>
    <w:p w14:paraId="4082293D" w14:textId="77777777" w:rsidR="000430A4" w:rsidRPr="000430A4" w:rsidRDefault="000430A4" w:rsidP="000430A4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Create multiple bootstrap samples.</w:t>
      </w:r>
    </w:p>
    <w:p w14:paraId="5C74E805" w14:textId="77777777" w:rsidR="000430A4" w:rsidRPr="000430A4" w:rsidRDefault="000430A4" w:rsidP="000430A4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Train separate models on each sample.</w:t>
      </w:r>
    </w:p>
    <w:p w14:paraId="0BF5E003" w14:textId="77777777" w:rsidR="000430A4" w:rsidRPr="000430A4" w:rsidRDefault="000430A4" w:rsidP="000430A4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Aggregate outputs (average or vote).</w:t>
      </w:r>
    </w:p>
    <w:p w14:paraId="729F7E8C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7FDCA8D2">
          <v:rect id="_x0000_i1325" style="width:0;height:1.5pt" o:hralign="center" o:hrstd="t" o:hr="t" fillcolor="#a0a0a0" stroked="f"/>
        </w:pict>
      </w:r>
    </w:p>
    <w:p w14:paraId="6BC6A82F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Advantages</w:t>
      </w:r>
    </w:p>
    <w:p w14:paraId="3F2EFF7F" w14:textId="77777777" w:rsidR="000430A4" w:rsidRPr="000430A4" w:rsidRDefault="000430A4" w:rsidP="000430A4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Reduces overfitting.</w:t>
      </w:r>
    </w:p>
    <w:p w14:paraId="090C7EAF" w14:textId="77777777" w:rsidR="000430A4" w:rsidRPr="000430A4" w:rsidRDefault="000430A4" w:rsidP="000430A4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Improves model accuracy.</w:t>
      </w:r>
    </w:p>
    <w:p w14:paraId="3F64C75B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Limitations</w:t>
      </w:r>
    </w:p>
    <w:p w14:paraId="1840C85A" w14:textId="77777777" w:rsidR="000430A4" w:rsidRPr="000430A4" w:rsidRDefault="000430A4" w:rsidP="000430A4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Increases computational cost.</w:t>
      </w:r>
    </w:p>
    <w:p w14:paraId="0852D374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Applications</w:t>
      </w:r>
    </w:p>
    <w:p w14:paraId="6C86C9CD" w14:textId="77777777" w:rsidR="000430A4" w:rsidRPr="000430A4" w:rsidRDefault="000430A4" w:rsidP="000430A4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Random Forests, financial risk models.</w:t>
      </w:r>
    </w:p>
    <w:p w14:paraId="09F8B450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4F456EA8">
          <v:rect id="_x0000_i1326" style="width:0;height:1.5pt" o:hralign="center" o:hrstd="t" o:hr="t" fillcolor="#a0a0a0" stroked="f"/>
        </w:pict>
      </w:r>
    </w:p>
    <w:p w14:paraId="252A17D6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Segoe UI Emoji" w:hAnsi="Segoe UI Emoji" w:cs="Segoe UI Emoji"/>
          <w:b/>
          <w:bCs/>
          <w:sz w:val="24"/>
          <w:szCs w:val="24"/>
        </w:rPr>
        <w:t>⚡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 xml:space="preserve"> 6. Boosting</w:t>
      </w:r>
    </w:p>
    <w:p w14:paraId="5AE13E1D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Definition</w:t>
      </w:r>
    </w:p>
    <w:p w14:paraId="0E18C26B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 xml:space="preserve">Boosting is a 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>sequential ensemble technique</w:t>
      </w:r>
      <w:r w:rsidRPr="000430A4">
        <w:rPr>
          <w:rFonts w:ascii="Times New Roman" w:hAnsi="Times New Roman" w:cs="Times New Roman"/>
          <w:sz w:val="24"/>
          <w:szCs w:val="24"/>
        </w:rPr>
        <w:t xml:space="preserve"> where each new model focuses on errors made by previous models.</w:t>
      </w:r>
    </w:p>
    <w:p w14:paraId="66E73B37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35B3124D">
          <v:rect id="_x0000_i1327" style="width:0;height:1.5pt" o:hralign="center" o:hrstd="t" o:hr="t" fillcolor="#a0a0a0" stroked="f"/>
        </w:pict>
      </w:r>
    </w:p>
    <w:p w14:paraId="4FD79D99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Concept</w:t>
      </w:r>
    </w:p>
    <w:p w14:paraId="1DC5D0A6" w14:textId="77777777" w:rsidR="000430A4" w:rsidRPr="000430A4" w:rsidRDefault="000430A4" w:rsidP="000430A4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Combines weak learners (usually decision trees) into a strong learner.</w:t>
      </w:r>
    </w:p>
    <w:p w14:paraId="48E23085" w14:textId="77777777" w:rsidR="000430A4" w:rsidRPr="000430A4" w:rsidRDefault="000430A4" w:rsidP="000430A4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Each model is weighted based on its accuracy.</w:t>
      </w:r>
    </w:p>
    <w:p w14:paraId="286C2B58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31D1E3B3">
          <v:rect id="_x0000_i1328" style="width:0;height:1.5pt" o:hralign="center" o:hrstd="t" o:hr="t" fillcolor="#a0a0a0" stroked="f"/>
        </w:pict>
      </w:r>
    </w:p>
    <w:p w14:paraId="58C79E51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Steps</w:t>
      </w:r>
    </w:p>
    <w:p w14:paraId="7D1170F9" w14:textId="77777777" w:rsidR="000430A4" w:rsidRPr="000430A4" w:rsidRDefault="000430A4" w:rsidP="000430A4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Initialize equal weights for all samples.</w:t>
      </w:r>
    </w:p>
    <w:p w14:paraId="212801B6" w14:textId="77777777" w:rsidR="000430A4" w:rsidRPr="000430A4" w:rsidRDefault="000430A4" w:rsidP="000430A4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Train weak learner.</w:t>
      </w:r>
    </w:p>
    <w:p w14:paraId="16D66355" w14:textId="77777777" w:rsidR="000430A4" w:rsidRPr="000430A4" w:rsidRDefault="000430A4" w:rsidP="000430A4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Increase weights of misclassified samples.</w:t>
      </w:r>
    </w:p>
    <w:p w14:paraId="39AD80E8" w14:textId="77777777" w:rsidR="000430A4" w:rsidRPr="000430A4" w:rsidRDefault="000430A4" w:rsidP="000430A4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Repeat and combine models with weighted votes.</w:t>
      </w:r>
    </w:p>
    <w:p w14:paraId="503713A1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5C1907B1">
          <v:rect id="_x0000_i1329" style="width:0;height:1.5pt" o:hralign="center" o:hrstd="t" o:hr="t" fillcolor="#a0a0a0" stroked="f"/>
        </w:pict>
      </w:r>
    </w:p>
    <w:p w14:paraId="6BF8EF09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Advantages</w:t>
      </w:r>
    </w:p>
    <w:p w14:paraId="47F72D85" w14:textId="77777777" w:rsidR="000430A4" w:rsidRPr="000430A4" w:rsidRDefault="000430A4" w:rsidP="000430A4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High accuracy.</w:t>
      </w:r>
    </w:p>
    <w:p w14:paraId="709A2DE4" w14:textId="77777777" w:rsidR="000430A4" w:rsidRPr="000430A4" w:rsidRDefault="000430A4" w:rsidP="000430A4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Works well with weak models.</w:t>
      </w:r>
    </w:p>
    <w:p w14:paraId="65DF7737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Limitations</w:t>
      </w:r>
    </w:p>
    <w:p w14:paraId="48ED6EB1" w14:textId="77777777" w:rsidR="000430A4" w:rsidRPr="000430A4" w:rsidRDefault="000430A4" w:rsidP="000430A4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Sensitive to noise.</w:t>
      </w:r>
    </w:p>
    <w:p w14:paraId="57BC63DA" w14:textId="77777777" w:rsidR="000430A4" w:rsidRPr="000430A4" w:rsidRDefault="000430A4" w:rsidP="000430A4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Slower than bagging.</w:t>
      </w:r>
    </w:p>
    <w:p w14:paraId="714F7D15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Applications</w:t>
      </w:r>
    </w:p>
    <w:p w14:paraId="117E7522" w14:textId="77777777" w:rsidR="000430A4" w:rsidRPr="000430A4" w:rsidRDefault="000430A4" w:rsidP="000430A4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 xml:space="preserve">AdaBoost, Gradient Boosting, </w:t>
      </w:r>
      <w:proofErr w:type="spellStart"/>
      <w:r w:rsidRPr="000430A4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0430A4">
        <w:rPr>
          <w:rFonts w:ascii="Times New Roman" w:hAnsi="Times New Roman" w:cs="Times New Roman"/>
          <w:sz w:val="24"/>
          <w:szCs w:val="24"/>
        </w:rPr>
        <w:t>.</w:t>
      </w:r>
    </w:p>
    <w:p w14:paraId="3B605F69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4748FDF2">
          <v:rect id="_x0000_i1330" style="width:0;height:1.5pt" o:hralign="center" o:hrstd="t" o:hr="t" fillcolor="#a0a0a0" stroked="f"/>
        </w:pict>
      </w:r>
    </w:p>
    <w:p w14:paraId="7B39129D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Segoe UI Emoji" w:hAnsi="Segoe UI Emoji" w:cs="Segoe UI Emoji"/>
          <w:b/>
          <w:bCs/>
          <w:sz w:val="24"/>
          <w:szCs w:val="24"/>
        </w:rPr>
        <w:t>📈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 xml:space="preserve"> 7. Support Vector Machine (SVM)</w:t>
      </w:r>
    </w:p>
    <w:p w14:paraId="578BF836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Definition</w:t>
      </w:r>
    </w:p>
    <w:p w14:paraId="2FBE0E1A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 xml:space="preserve">SVM finds an 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>optimal hyperplane</w:t>
      </w:r>
      <w:r w:rsidRPr="000430A4">
        <w:rPr>
          <w:rFonts w:ascii="Times New Roman" w:hAnsi="Times New Roman" w:cs="Times New Roman"/>
          <w:sz w:val="24"/>
          <w:szCs w:val="24"/>
        </w:rPr>
        <w:t xml:space="preserve"> that separates data points of different classes with 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>maximum margin</w:t>
      </w:r>
      <w:r w:rsidRPr="000430A4">
        <w:rPr>
          <w:rFonts w:ascii="Times New Roman" w:hAnsi="Times New Roman" w:cs="Times New Roman"/>
          <w:sz w:val="24"/>
          <w:szCs w:val="24"/>
        </w:rPr>
        <w:t>.</w:t>
      </w:r>
    </w:p>
    <w:p w14:paraId="292FD729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5643154A">
          <v:rect id="_x0000_i1331" style="width:0;height:1.5pt" o:hralign="center" o:hrstd="t" o:hr="t" fillcolor="#a0a0a0" stroked="f"/>
        </w:pict>
      </w:r>
    </w:p>
    <w:p w14:paraId="2B5DFFF6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Mathematical Model</w:t>
      </w:r>
    </w:p>
    <w:p w14:paraId="50313F75" w14:textId="156B7DD5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f(x)=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x+b</m:t>
          </m:r>
          <m:r>
            <w:rPr>
              <w:rFonts w:ascii="Times New Roman" w:hAnsi="Times New Roman" w:cs="Times New Roman"/>
              <w:i/>
              <w:sz w:val="24"/>
              <w:szCs w:val="24"/>
            </w:rPr>
            <w:br/>
          </m:r>
        </m:oMath>
      </m:oMathPara>
    </w:p>
    <w:p w14:paraId="0C5C4319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Margin = distance between hyperplane and closest points (support vectors).</w:t>
      </w:r>
    </w:p>
    <w:p w14:paraId="4A86D685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669492B2">
          <v:rect id="_x0000_i1332" style="width:0;height:1.5pt" o:hralign="center" o:hrstd="t" o:hr="t" fillcolor="#a0a0a0" stroked="f"/>
        </w:pict>
      </w:r>
    </w:p>
    <w:p w14:paraId="31E08E40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Concept</w:t>
      </w:r>
    </w:p>
    <w:p w14:paraId="0EBDF03D" w14:textId="77777777" w:rsidR="000430A4" w:rsidRPr="000430A4" w:rsidRDefault="000430A4" w:rsidP="000430A4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Maximizes separation margin.</w:t>
      </w:r>
    </w:p>
    <w:p w14:paraId="27B61679" w14:textId="77777777" w:rsidR="000430A4" w:rsidRPr="000430A4" w:rsidRDefault="000430A4" w:rsidP="000430A4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 xml:space="preserve">Uses 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>kernel trick</w:t>
      </w:r>
      <w:r w:rsidRPr="000430A4">
        <w:rPr>
          <w:rFonts w:ascii="Times New Roman" w:hAnsi="Times New Roman" w:cs="Times New Roman"/>
          <w:sz w:val="24"/>
          <w:szCs w:val="24"/>
        </w:rPr>
        <w:t xml:space="preserve"> for non-linear data (e.g., RBF, polynomial).</w:t>
      </w:r>
    </w:p>
    <w:p w14:paraId="0F88F049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6CCC9632">
          <v:rect id="_x0000_i1333" style="width:0;height:1.5pt" o:hralign="center" o:hrstd="t" o:hr="t" fillcolor="#a0a0a0" stroked="f"/>
        </w:pict>
      </w:r>
    </w:p>
    <w:p w14:paraId="1376C935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Advantages</w:t>
      </w:r>
    </w:p>
    <w:p w14:paraId="4F11C1EE" w14:textId="77777777" w:rsidR="000430A4" w:rsidRPr="000430A4" w:rsidRDefault="000430A4" w:rsidP="000430A4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Effective in high-dimensional space.</w:t>
      </w:r>
    </w:p>
    <w:p w14:paraId="7749B2D5" w14:textId="77777777" w:rsidR="000430A4" w:rsidRPr="000430A4" w:rsidRDefault="000430A4" w:rsidP="000430A4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lastRenderedPageBreak/>
        <w:t>Works well for clear margins.</w:t>
      </w:r>
    </w:p>
    <w:p w14:paraId="615E7A61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Limitations</w:t>
      </w:r>
    </w:p>
    <w:p w14:paraId="0089D5C0" w14:textId="77777777" w:rsidR="000430A4" w:rsidRPr="000430A4" w:rsidRDefault="000430A4" w:rsidP="000430A4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Computationally expensive for large datasets.</w:t>
      </w:r>
    </w:p>
    <w:p w14:paraId="42D9D98D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Applications</w:t>
      </w:r>
    </w:p>
    <w:p w14:paraId="3A7BD5E8" w14:textId="77777777" w:rsidR="000430A4" w:rsidRPr="000430A4" w:rsidRDefault="000430A4" w:rsidP="000430A4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Image recognition, text classification, handwriting detection.</w:t>
      </w:r>
    </w:p>
    <w:p w14:paraId="3BCA08DD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7FAAECB4">
          <v:rect id="_x0000_i1334" style="width:0;height:1.5pt" o:hralign="center" o:hrstd="t" o:hr="t" fillcolor="#a0a0a0" stroked="f"/>
        </w:pict>
      </w:r>
    </w:p>
    <w:p w14:paraId="50C2C91F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Segoe UI Emoji" w:hAnsi="Segoe UI Emoji" w:cs="Segoe UI Emoji"/>
          <w:b/>
          <w:bCs/>
          <w:sz w:val="24"/>
          <w:szCs w:val="24"/>
        </w:rPr>
        <w:t>🌐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 xml:space="preserve"> 8. Graph-Based Clustering</w:t>
      </w:r>
    </w:p>
    <w:p w14:paraId="5BAA8500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Definition</w:t>
      </w:r>
    </w:p>
    <w:p w14:paraId="37BD2991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 xml:space="preserve">Graph-based clustering represents data as a 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>graph</w:t>
      </w:r>
      <w:r w:rsidRPr="000430A4">
        <w:rPr>
          <w:rFonts w:ascii="Times New Roman" w:hAnsi="Times New Roman" w:cs="Times New Roman"/>
          <w:sz w:val="24"/>
          <w:szCs w:val="24"/>
        </w:rPr>
        <w:t xml:space="preserve"> where nodes = data points and edges = similarities.</w:t>
      </w:r>
    </w:p>
    <w:p w14:paraId="6EF06DF9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5B47AEFF">
          <v:rect id="_x0000_i1335" style="width:0;height:1.5pt" o:hralign="center" o:hrstd="t" o:hr="t" fillcolor="#a0a0a0" stroked="f"/>
        </w:pict>
      </w:r>
    </w:p>
    <w:p w14:paraId="18B7E28B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Concept</w:t>
      </w:r>
    </w:p>
    <w:p w14:paraId="617AB65A" w14:textId="77777777" w:rsidR="000430A4" w:rsidRPr="000430A4" w:rsidRDefault="000430A4" w:rsidP="000430A4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 xml:space="preserve">Clusters are found by removing weak edges or finding 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>connected components</w:t>
      </w:r>
      <w:r w:rsidRPr="000430A4">
        <w:rPr>
          <w:rFonts w:ascii="Times New Roman" w:hAnsi="Times New Roman" w:cs="Times New Roman"/>
          <w:sz w:val="24"/>
          <w:szCs w:val="24"/>
        </w:rPr>
        <w:t>.</w:t>
      </w:r>
    </w:p>
    <w:p w14:paraId="3BB27BF4" w14:textId="77777777" w:rsidR="000430A4" w:rsidRPr="000430A4" w:rsidRDefault="000430A4" w:rsidP="000430A4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>Spectral Clustering</w:t>
      </w:r>
      <w:r w:rsidRPr="000430A4">
        <w:rPr>
          <w:rFonts w:ascii="Times New Roman" w:hAnsi="Times New Roman" w:cs="Times New Roman"/>
          <w:sz w:val="24"/>
          <w:szCs w:val="24"/>
        </w:rPr>
        <w:t xml:space="preserve"> uses eigenvalues of Laplacian matrix.</w:t>
      </w:r>
    </w:p>
    <w:p w14:paraId="494A10A3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68116558">
          <v:rect id="_x0000_i1336" style="width:0;height:1.5pt" o:hralign="center" o:hrstd="t" o:hr="t" fillcolor="#a0a0a0" stroked="f"/>
        </w:pict>
      </w:r>
    </w:p>
    <w:p w14:paraId="396D249E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Steps</w:t>
      </w:r>
    </w:p>
    <w:p w14:paraId="2B228E5A" w14:textId="77777777" w:rsidR="000430A4" w:rsidRPr="000430A4" w:rsidRDefault="000430A4" w:rsidP="000430A4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Compute similarity (adjacency) matrix.</w:t>
      </w:r>
    </w:p>
    <w:p w14:paraId="67BBDB13" w14:textId="77777777" w:rsidR="000430A4" w:rsidRPr="000430A4" w:rsidRDefault="000430A4" w:rsidP="000430A4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Build graph.</w:t>
      </w:r>
    </w:p>
    <w:p w14:paraId="2CD05393" w14:textId="77777777" w:rsidR="000430A4" w:rsidRPr="000430A4" w:rsidRDefault="000430A4" w:rsidP="000430A4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Apply partitioning (e.g., K-means on eigenvectors).</w:t>
      </w:r>
    </w:p>
    <w:p w14:paraId="4F2308EA" w14:textId="77777777" w:rsidR="000430A4" w:rsidRPr="000430A4" w:rsidRDefault="000430A4" w:rsidP="000430A4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Extract clusters.</w:t>
      </w:r>
    </w:p>
    <w:p w14:paraId="0E19E309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7E69D2B5">
          <v:rect id="_x0000_i1337" style="width:0;height:1.5pt" o:hralign="center" o:hrstd="t" o:hr="t" fillcolor="#a0a0a0" stroked="f"/>
        </w:pict>
      </w:r>
    </w:p>
    <w:p w14:paraId="12278493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Advantages</w:t>
      </w:r>
    </w:p>
    <w:p w14:paraId="1115A6A4" w14:textId="77777777" w:rsidR="000430A4" w:rsidRPr="000430A4" w:rsidRDefault="000430A4" w:rsidP="000430A4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Works for non-convex shapes.</w:t>
      </w:r>
    </w:p>
    <w:p w14:paraId="06A68DA4" w14:textId="77777777" w:rsidR="000430A4" w:rsidRPr="000430A4" w:rsidRDefault="000430A4" w:rsidP="000430A4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Can detect complex cluster structures.</w:t>
      </w:r>
    </w:p>
    <w:p w14:paraId="3E947890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Limitations</w:t>
      </w:r>
    </w:p>
    <w:p w14:paraId="60E1F7B0" w14:textId="77777777" w:rsidR="000430A4" w:rsidRPr="000430A4" w:rsidRDefault="000430A4" w:rsidP="000430A4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Requires similarity threshold.</w:t>
      </w:r>
    </w:p>
    <w:p w14:paraId="57E810CC" w14:textId="77777777" w:rsidR="000430A4" w:rsidRPr="000430A4" w:rsidRDefault="000430A4" w:rsidP="000430A4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Computationally expensive.</w:t>
      </w:r>
    </w:p>
    <w:p w14:paraId="7CD95798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Applications</w:t>
      </w:r>
    </w:p>
    <w:p w14:paraId="39025B3B" w14:textId="77777777" w:rsidR="000430A4" w:rsidRPr="000430A4" w:rsidRDefault="000430A4" w:rsidP="000430A4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Image segmentation, social network analysis.</w:t>
      </w:r>
    </w:p>
    <w:p w14:paraId="2A72A766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3CC55F9E">
          <v:rect id="_x0000_i1338" style="width:0;height:1.5pt" o:hralign="center" o:hrstd="t" o:hr="t" fillcolor="#a0a0a0" stroked="f"/>
        </w:pict>
      </w:r>
    </w:p>
    <w:p w14:paraId="0B8CBA0B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Segoe UI Emoji" w:hAnsi="Segoe UI Emoji" w:cs="Segoe UI Emoji"/>
          <w:b/>
          <w:bCs/>
          <w:sz w:val="24"/>
          <w:szCs w:val="24"/>
        </w:rPr>
        <w:t>📍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 xml:space="preserve"> 9. DBSCAN</w:t>
      </w:r>
    </w:p>
    <w:p w14:paraId="30C9DE23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Definition</w:t>
      </w:r>
    </w:p>
    <w:p w14:paraId="4B5BA9A6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 xml:space="preserve">DBSCAN (Density-Based Spatial Clustering of Applications with Noise) clusters points based on 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>density connectivity</w:t>
      </w:r>
      <w:r w:rsidRPr="000430A4">
        <w:rPr>
          <w:rFonts w:ascii="Times New Roman" w:hAnsi="Times New Roman" w:cs="Times New Roman"/>
          <w:sz w:val="24"/>
          <w:szCs w:val="24"/>
        </w:rPr>
        <w:t>.</w:t>
      </w:r>
    </w:p>
    <w:p w14:paraId="16882358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7AF1FF98">
          <v:rect id="_x0000_i1339" style="width:0;height:1.5pt" o:hralign="center" o:hrstd="t" o:hr="t" fillcolor="#a0a0a0" stroked="f"/>
        </w:pict>
      </w:r>
    </w:p>
    <w:p w14:paraId="7FC098DE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Concept</w:t>
      </w:r>
    </w:p>
    <w:p w14:paraId="1AB57BCE" w14:textId="77777777" w:rsidR="000430A4" w:rsidRPr="000430A4" w:rsidRDefault="000430A4" w:rsidP="000430A4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Core point:</w:t>
      </w:r>
      <w:r w:rsidRPr="000430A4">
        <w:rPr>
          <w:rFonts w:ascii="Times New Roman" w:hAnsi="Times New Roman" w:cs="Times New Roman"/>
          <w:sz w:val="24"/>
          <w:szCs w:val="24"/>
        </w:rPr>
        <w:t xml:space="preserve"> Has ≥ </w:t>
      </w:r>
      <w:proofErr w:type="spellStart"/>
      <w:r w:rsidRPr="000430A4">
        <w:rPr>
          <w:rFonts w:ascii="Times New Roman" w:hAnsi="Times New Roman" w:cs="Times New Roman"/>
          <w:sz w:val="24"/>
          <w:szCs w:val="24"/>
        </w:rPr>
        <w:t>MinPts</w:t>
      </w:r>
      <w:proofErr w:type="spellEnd"/>
      <w:r w:rsidRPr="000430A4">
        <w:rPr>
          <w:rFonts w:ascii="Times New Roman" w:hAnsi="Times New Roman" w:cs="Times New Roman"/>
          <w:sz w:val="24"/>
          <w:szCs w:val="24"/>
        </w:rPr>
        <w:t xml:space="preserve"> within ε distance.</w:t>
      </w:r>
    </w:p>
    <w:p w14:paraId="3F5B4AC1" w14:textId="77777777" w:rsidR="000430A4" w:rsidRPr="000430A4" w:rsidRDefault="000430A4" w:rsidP="000430A4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Border point:</w:t>
      </w:r>
      <w:r w:rsidRPr="000430A4">
        <w:rPr>
          <w:rFonts w:ascii="Times New Roman" w:hAnsi="Times New Roman" w:cs="Times New Roman"/>
          <w:sz w:val="24"/>
          <w:szCs w:val="24"/>
        </w:rPr>
        <w:t xml:space="preserve"> Fewer </w:t>
      </w:r>
      <w:proofErr w:type="spellStart"/>
      <w:r w:rsidRPr="000430A4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0430A4">
        <w:rPr>
          <w:rFonts w:ascii="Times New Roman" w:hAnsi="Times New Roman" w:cs="Times New Roman"/>
          <w:sz w:val="24"/>
          <w:szCs w:val="24"/>
        </w:rPr>
        <w:t xml:space="preserve"> but close to a core.</w:t>
      </w:r>
    </w:p>
    <w:p w14:paraId="2C4F9B71" w14:textId="77777777" w:rsidR="000430A4" w:rsidRPr="000430A4" w:rsidRDefault="000430A4" w:rsidP="000430A4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Noise:</w:t>
      </w:r>
      <w:r w:rsidRPr="000430A4">
        <w:rPr>
          <w:rFonts w:ascii="Times New Roman" w:hAnsi="Times New Roman" w:cs="Times New Roman"/>
          <w:sz w:val="24"/>
          <w:szCs w:val="24"/>
        </w:rPr>
        <w:t xml:space="preserve"> Not reachable from any core.</w:t>
      </w:r>
    </w:p>
    <w:p w14:paraId="050B02EA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30E76A33">
          <v:rect id="_x0000_i1340" style="width:0;height:1.5pt" o:hralign="center" o:hrstd="t" o:hr="t" fillcolor="#a0a0a0" stroked="f"/>
        </w:pict>
      </w:r>
    </w:p>
    <w:p w14:paraId="127B7BB7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Steps</w:t>
      </w:r>
    </w:p>
    <w:p w14:paraId="2645D181" w14:textId="77777777" w:rsidR="000430A4" w:rsidRPr="000430A4" w:rsidRDefault="000430A4" w:rsidP="000430A4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 xml:space="preserve">Choose ε and </w:t>
      </w:r>
      <w:proofErr w:type="spellStart"/>
      <w:r w:rsidRPr="000430A4">
        <w:rPr>
          <w:rFonts w:ascii="Times New Roman" w:hAnsi="Times New Roman" w:cs="Times New Roman"/>
          <w:sz w:val="24"/>
          <w:szCs w:val="24"/>
        </w:rPr>
        <w:t>MinPts</w:t>
      </w:r>
      <w:proofErr w:type="spellEnd"/>
      <w:r w:rsidRPr="000430A4">
        <w:rPr>
          <w:rFonts w:ascii="Times New Roman" w:hAnsi="Times New Roman" w:cs="Times New Roman"/>
          <w:sz w:val="24"/>
          <w:szCs w:val="24"/>
        </w:rPr>
        <w:t>.</w:t>
      </w:r>
    </w:p>
    <w:p w14:paraId="5F831A47" w14:textId="77777777" w:rsidR="000430A4" w:rsidRPr="000430A4" w:rsidRDefault="000430A4" w:rsidP="000430A4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Visit each point:</w:t>
      </w:r>
    </w:p>
    <w:p w14:paraId="4393FC85" w14:textId="77777777" w:rsidR="000430A4" w:rsidRPr="000430A4" w:rsidRDefault="000430A4" w:rsidP="000430A4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 xml:space="preserve">If unvisited → find </w:t>
      </w:r>
      <w:proofErr w:type="spellStart"/>
      <w:r w:rsidRPr="000430A4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0430A4">
        <w:rPr>
          <w:rFonts w:ascii="Times New Roman" w:hAnsi="Times New Roman" w:cs="Times New Roman"/>
          <w:sz w:val="24"/>
          <w:szCs w:val="24"/>
        </w:rPr>
        <w:t xml:space="preserve"> within ε.</w:t>
      </w:r>
    </w:p>
    <w:p w14:paraId="1F4B5548" w14:textId="77777777" w:rsidR="000430A4" w:rsidRPr="000430A4" w:rsidRDefault="000430A4" w:rsidP="000430A4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0430A4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0430A4">
        <w:rPr>
          <w:rFonts w:ascii="Times New Roman" w:hAnsi="Times New Roman" w:cs="Times New Roman"/>
          <w:sz w:val="24"/>
          <w:szCs w:val="24"/>
        </w:rPr>
        <w:t xml:space="preserve"> ≥ </w:t>
      </w:r>
      <w:proofErr w:type="spellStart"/>
      <w:r w:rsidRPr="000430A4">
        <w:rPr>
          <w:rFonts w:ascii="Times New Roman" w:hAnsi="Times New Roman" w:cs="Times New Roman"/>
          <w:sz w:val="24"/>
          <w:szCs w:val="24"/>
        </w:rPr>
        <w:t>MinPts</w:t>
      </w:r>
      <w:proofErr w:type="spellEnd"/>
      <w:r w:rsidRPr="000430A4">
        <w:rPr>
          <w:rFonts w:ascii="Times New Roman" w:hAnsi="Times New Roman" w:cs="Times New Roman"/>
          <w:sz w:val="24"/>
          <w:szCs w:val="24"/>
        </w:rPr>
        <w:t xml:space="preserve"> → form cluster.</w:t>
      </w:r>
    </w:p>
    <w:p w14:paraId="28137244" w14:textId="77777777" w:rsidR="000430A4" w:rsidRPr="000430A4" w:rsidRDefault="000430A4" w:rsidP="000430A4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Expand cluster recursively.</w:t>
      </w:r>
    </w:p>
    <w:p w14:paraId="0D135CA5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38E1E34C">
          <v:rect id="_x0000_i1341" style="width:0;height:1.5pt" o:hralign="center" o:hrstd="t" o:hr="t" fillcolor="#a0a0a0" stroked="f"/>
        </w:pict>
      </w:r>
    </w:p>
    <w:p w14:paraId="3AD5D36C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Advantages</w:t>
      </w:r>
    </w:p>
    <w:p w14:paraId="381CB9E4" w14:textId="77777777" w:rsidR="000430A4" w:rsidRPr="000430A4" w:rsidRDefault="000430A4" w:rsidP="000430A4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Can find clusters of any shape.</w:t>
      </w:r>
    </w:p>
    <w:p w14:paraId="411429A2" w14:textId="77777777" w:rsidR="000430A4" w:rsidRPr="000430A4" w:rsidRDefault="000430A4" w:rsidP="000430A4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Detects noise/outliers.</w:t>
      </w:r>
    </w:p>
    <w:p w14:paraId="3D8E0278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Limitations</w:t>
      </w:r>
    </w:p>
    <w:p w14:paraId="0C018E8A" w14:textId="77777777" w:rsidR="000430A4" w:rsidRPr="000430A4" w:rsidRDefault="000430A4" w:rsidP="000430A4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 xml:space="preserve">Sensitive to ε and </w:t>
      </w:r>
      <w:proofErr w:type="spellStart"/>
      <w:r w:rsidRPr="000430A4">
        <w:rPr>
          <w:rFonts w:ascii="Times New Roman" w:hAnsi="Times New Roman" w:cs="Times New Roman"/>
          <w:sz w:val="24"/>
          <w:szCs w:val="24"/>
        </w:rPr>
        <w:t>MinPts</w:t>
      </w:r>
      <w:proofErr w:type="spellEnd"/>
      <w:r w:rsidRPr="000430A4">
        <w:rPr>
          <w:rFonts w:ascii="Times New Roman" w:hAnsi="Times New Roman" w:cs="Times New Roman"/>
          <w:sz w:val="24"/>
          <w:szCs w:val="24"/>
        </w:rPr>
        <w:t>.</w:t>
      </w:r>
    </w:p>
    <w:p w14:paraId="32C5E88D" w14:textId="77777777" w:rsidR="000430A4" w:rsidRPr="000430A4" w:rsidRDefault="000430A4" w:rsidP="000430A4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Not ideal for varying density datasets.</w:t>
      </w:r>
    </w:p>
    <w:p w14:paraId="6D772756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Applications</w:t>
      </w:r>
    </w:p>
    <w:p w14:paraId="0F2CFE57" w14:textId="77777777" w:rsidR="000430A4" w:rsidRPr="000430A4" w:rsidRDefault="000430A4" w:rsidP="000430A4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GPS data clustering, anomaly detection.</w:t>
      </w:r>
    </w:p>
    <w:p w14:paraId="4C25F8E4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4CD99A00">
          <v:rect id="_x0000_i1342" style="width:0;height:1.5pt" o:hralign="center" o:hrstd="t" o:hr="t" fillcolor="#a0a0a0" stroked="f"/>
        </w:pict>
      </w:r>
    </w:p>
    <w:p w14:paraId="67CA1FE3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Segoe UI Emoji" w:hAnsi="Segoe UI Emoji" w:cs="Segoe UI Emoji"/>
          <w:b/>
          <w:bCs/>
          <w:sz w:val="24"/>
          <w:szCs w:val="24"/>
        </w:rPr>
        <w:t>📉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 xml:space="preserve"> 10. PCA (Principal Component Analysis)</w:t>
      </w:r>
    </w:p>
    <w:p w14:paraId="5036383B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Definition</w:t>
      </w:r>
    </w:p>
    <w:p w14:paraId="4B18176F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 xml:space="preserve">PCA is a 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>dimensionality reduction</w:t>
      </w:r>
      <w:r w:rsidRPr="000430A4">
        <w:rPr>
          <w:rFonts w:ascii="Times New Roman" w:hAnsi="Times New Roman" w:cs="Times New Roman"/>
          <w:sz w:val="24"/>
          <w:szCs w:val="24"/>
        </w:rPr>
        <w:t xml:space="preserve"> technique that transforms correlated features into uncorrelated 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>principal components</w:t>
      </w:r>
      <w:r w:rsidRPr="000430A4">
        <w:rPr>
          <w:rFonts w:ascii="Times New Roman" w:hAnsi="Times New Roman" w:cs="Times New Roman"/>
          <w:sz w:val="24"/>
          <w:szCs w:val="24"/>
        </w:rPr>
        <w:t>.</w:t>
      </w:r>
    </w:p>
    <w:p w14:paraId="7647DBA8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52F5BF1A">
          <v:rect id="_x0000_i1343" style="width:0;height:1.5pt" o:hralign="center" o:hrstd="t" o:hr="t" fillcolor="#a0a0a0" stroked="f"/>
        </w:pict>
      </w:r>
    </w:p>
    <w:p w14:paraId="3DC2B02C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Concept</w:t>
      </w:r>
    </w:p>
    <w:p w14:paraId="70ED5070" w14:textId="77777777" w:rsidR="000430A4" w:rsidRPr="000430A4" w:rsidRDefault="000430A4" w:rsidP="000430A4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Finds directions (eigenvectors) capturing maximum variance.</w:t>
      </w:r>
    </w:p>
    <w:p w14:paraId="5B33CB54" w14:textId="77777777" w:rsidR="000430A4" w:rsidRPr="000430A4" w:rsidRDefault="000430A4" w:rsidP="000430A4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First component explains most variance.</w:t>
      </w:r>
    </w:p>
    <w:p w14:paraId="6D0C2C0E" w14:textId="10B2ABF4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Z=XW</m:t>
          </m:r>
          <m:r>
            <w:rPr>
              <w:rFonts w:ascii="Times New Roman" w:hAnsi="Times New Roman" w:cs="Times New Roman"/>
              <w:i/>
              <w:sz w:val="24"/>
              <w:szCs w:val="24"/>
            </w:rPr>
            <w:br/>
          </m:r>
        </m:oMath>
      </m:oMathPara>
    </w:p>
    <w:p w14:paraId="07030D6D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where W = eigenvectors of covariance matrix.</w:t>
      </w:r>
    </w:p>
    <w:p w14:paraId="1B26B749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38B11EC3">
          <v:rect id="_x0000_i1344" style="width:0;height:1.5pt" o:hralign="center" o:hrstd="t" o:hr="t" fillcolor="#a0a0a0" stroked="f"/>
        </w:pict>
      </w:r>
    </w:p>
    <w:p w14:paraId="37523733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Steps</w:t>
      </w:r>
    </w:p>
    <w:p w14:paraId="681C6489" w14:textId="77777777" w:rsidR="000430A4" w:rsidRPr="000430A4" w:rsidRDefault="000430A4" w:rsidP="000430A4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lastRenderedPageBreak/>
        <w:t>Standardize data.</w:t>
      </w:r>
    </w:p>
    <w:p w14:paraId="2449C0C6" w14:textId="77777777" w:rsidR="000430A4" w:rsidRPr="000430A4" w:rsidRDefault="000430A4" w:rsidP="000430A4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Compute covariance matrix.</w:t>
      </w:r>
    </w:p>
    <w:p w14:paraId="3C754013" w14:textId="77777777" w:rsidR="000430A4" w:rsidRPr="000430A4" w:rsidRDefault="000430A4" w:rsidP="000430A4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Find eigenvalues &amp; eigenvectors.</w:t>
      </w:r>
    </w:p>
    <w:p w14:paraId="7927F210" w14:textId="77777777" w:rsidR="000430A4" w:rsidRPr="000430A4" w:rsidRDefault="000430A4" w:rsidP="000430A4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Sort by descending eigenvalues.</w:t>
      </w:r>
    </w:p>
    <w:p w14:paraId="0C7E55DD" w14:textId="77777777" w:rsidR="000430A4" w:rsidRPr="000430A4" w:rsidRDefault="000430A4" w:rsidP="000430A4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Project data onto top k components.</w:t>
      </w:r>
    </w:p>
    <w:p w14:paraId="65B0B11C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7DF60244">
          <v:rect id="_x0000_i1345" style="width:0;height:1.5pt" o:hralign="center" o:hrstd="t" o:hr="t" fillcolor="#a0a0a0" stroked="f"/>
        </w:pict>
      </w:r>
    </w:p>
    <w:p w14:paraId="4687775B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Advantages</w:t>
      </w:r>
    </w:p>
    <w:p w14:paraId="55FAC562" w14:textId="77777777" w:rsidR="000430A4" w:rsidRPr="000430A4" w:rsidRDefault="000430A4" w:rsidP="000430A4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Reduces dimensions while preserving information.</w:t>
      </w:r>
    </w:p>
    <w:p w14:paraId="10732CF3" w14:textId="77777777" w:rsidR="000430A4" w:rsidRPr="000430A4" w:rsidRDefault="000430A4" w:rsidP="000430A4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Removes multicollinearity.</w:t>
      </w:r>
    </w:p>
    <w:p w14:paraId="2D9032C8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Limitations</w:t>
      </w:r>
    </w:p>
    <w:p w14:paraId="0FF8E798" w14:textId="77777777" w:rsidR="000430A4" w:rsidRPr="000430A4" w:rsidRDefault="000430A4" w:rsidP="000430A4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Loses interpretability.</w:t>
      </w:r>
    </w:p>
    <w:p w14:paraId="5AD969E4" w14:textId="77777777" w:rsidR="000430A4" w:rsidRPr="000430A4" w:rsidRDefault="000430A4" w:rsidP="000430A4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Assumes linear relationships.</w:t>
      </w:r>
    </w:p>
    <w:p w14:paraId="61C02818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Applications</w:t>
      </w:r>
    </w:p>
    <w:p w14:paraId="23CEF983" w14:textId="77777777" w:rsidR="000430A4" w:rsidRPr="000430A4" w:rsidRDefault="000430A4" w:rsidP="000430A4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Image compression, noise reduction, data visualization.</w:t>
      </w:r>
    </w:p>
    <w:p w14:paraId="5646D36E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61C1EC54">
          <v:rect id="_x0000_i1346" style="width:0;height:1.5pt" o:hralign="center" o:hrstd="t" o:hr="t" fillcolor="#a0a0a0" stroked="f"/>
        </w:pict>
      </w:r>
    </w:p>
    <w:p w14:paraId="762A0FAE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Segoe UI Emoji" w:hAnsi="Segoe UI Emoji" w:cs="Segoe UI Emoji"/>
          <w:b/>
          <w:bCs/>
          <w:sz w:val="24"/>
          <w:szCs w:val="24"/>
        </w:rPr>
        <w:t>🧾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 xml:space="preserve"> 11. LDA (Linear Discriminant Analysis)</w:t>
      </w:r>
    </w:p>
    <w:p w14:paraId="46A8758E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Definition</w:t>
      </w:r>
    </w:p>
    <w:p w14:paraId="47B29F6D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 xml:space="preserve">LDA is a 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>supervised dimensionality reduction</w:t>
      </w:r>
      <w:r w:rsidRPr="000430A4">
        <w:rPr>
          <w:rFonts w:ascii="Times New Roman" w:hAnsi="Times New Roman" w:cs="Times New Roman"/>
          <w:sz w:val="24"/>
          <w:szCs w:val="24"/>
        </w:rPr>
        <w:t xml:space="preserve"> technique that maximizes class separability.</w:t>
      </w:r>
    </w:p>
    <w:p w14:paraId="2A9B0672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679435A5">
          <v:rect id="_x0000_i1347" style="width:0;height:1.5pt" o:hralign="center" o:hrstd="t" o:hr="t" fillcolor="#a0a0a0" stroked="f"/>
        </w:pict>
      </w:r>
    </w:p>
    <w:p w14:paraId="185301D5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Concept</w:t>
      </w:r>
    </w:p>
    <w:p w14:paraId="437A079E" w14:textId="77777777" w:rsidR="000430A4" w:rsidRPr="000430A4" w:rsidRDefault="000430A4" w:rsidP="000430A4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 xml:space="preserve">Maximizes 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>between-class variance</w:t>
      </w:r>
      <w:r w:rsidRPr="000430A4">
        <w:rPr>
          <w:rFonts w:ascii="Times New Roman" w:hAnsi="Times New Roman" w:cs="Times New Roman"/>
          <w:sz w:val="24"/>
          <w:szCs w:val="24"/>
        </w:rPr>
        <w:t xml:space="preserve"> and minimizes 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>within-class variance</w:t>
      </w:r>
      <w:r w:rsidRPr="000430A4">
        <w:rPr>
          <w:rFonts w:ascii="Times New Roman" w:hAnsi="Times New Roman" w:cs="Times New Roman"/>
          <w:sz w:val="24"/>
          <w:szCs w:val="24"/>
        </w:rPr>
        <w:t>.</w:t>
      </w:r>
    </w:p>
    <w:p w14:paraId="3B831DED" w14:textId="7F4AA3D0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</w:p>
    <w:p w14:paraId="301FEBA9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is used to compute discriminant directions.</w:t>
      </w:r>
    </w:p>
    <w:p w14:paraId="53A06EB6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3BDAE0B2">
          <v:rect id="_x0000_i1348" style="width:0;height:1.5pt" o:hralign="center" o:hrstd="t" o:hr="t" fillcolor="#a0a0a0" stroked="f"/>
        </w:pict>
      </w:r>
    </w:p>
    <w:p w14:paraId="4CC41E6C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Steps</w:t>
      </w:r>
    </w:p>
    <w:p w14:paraId="1ACFFB11" w14:textId="77777777" w:rsidR="000430A4" w:rsidRPr="000430A4" w:rsidRDefault="000430A4" w:rsidP="000430A4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Compute class means.</w:t>
      </w:r>
    </w:p>
    <w:p w14:paraId="37DF68E2" w14:textId="77777777" w:rsidR="000430A4" w:rsidRPr="000430A4" w:rsidRDefault="000430A4" w:rsidP="000430A4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Compute Within-class scatter (SW).</w:t>
      </w:r>
    </w:p>
    <w:p w14:paraId="10C7784D" w14:textId="77777777" w:rsidR="000430A4" w:rsidRPr="000430A4" w:rsidRDefault="000430A4" w:rsidP="000430A4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Compute Between-class scatter (SB).</w:t>
      </w:r>
    </w:p>
    <w:p w14:paraId="4F5EDF6A" w14:textId="3204F9BE" w:rsidR="000430A4" w:rsidRPr="000430A4" w:rsidRDefault="000430A4" w:rsidP="000430A4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 xml:space="preserve">Solve eigenvalue problem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Pr="000430A4">
        <w:rPr>
          <w:rFonts w:ascii="Times New Roman" w:hAnsi="Times New Roman" w:cs="Times New Roman"/>
          <w:sz w:val="24"/>
          <w:szCs w:val="24"/>
        </w:rPr>
        <w:t>.</w:t>
      </w:r>
    </w:p>
    <w:p w14:paraId="05ADBD41" w14:textId="77777777" w:rsidR="000430A4" w:rsidRPr="000430A4" w:rsidRDefault="000430A4" w:rsidP="000430A4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Select top eigenvectors and project data.</w:t>
      </w:r>
    </w:p>
    <w:p w14:paraId="75420E9F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56EAD9C4">
          <v:rect id="_x0000_i1349" style="width:0;height:1.5pt" o:hralign="center" o:hrstd="t" o:hr="t" fillcolor="#a0a0a0" stroked="f"/>
        </w:pict>
      </w:r>
    </w:p>
    <w:p w14:paraId="0237E9D1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Advantages</w:t>
      </w:r>
    </w:p>
    <w:p w14:paraId="3611BABD" w14:textId="77777777" w:rsidR="000430A4" w:rsidRPr="000430A4" w:rsidRDefault="000430A4" w:rsidP="000430A4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Good for classification.</w:t>
      </w:r>
    </w:p>
    <w:p w14:paraId="6135A6E6" w14:textId="77777777" w:rsidR="000430A4" w:rsidRPr="000430A4" w:rsidRDefault="000430A4" w:rsidP="000430A4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lastRenderedPageBreak/>
        <w:t>Works even with small datasets.</w:t>
      </w:r>
    </w:p>
    <w:p w14:paraId="6250A5E9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Limitations</w:t>
      </w:r>
    </w:p>
    <w:p w14:paraId="4AF9CC1D" w14:textId="77777777" w:rsidR="000430A4" w:rsidRPr="000430A4" w:rsidRDefault="000430A4" w:rsidP="000430A4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Assumes normal distribution.</w:t>
      </w:r>
    </w:p>
    <w:p w14:paraId="6C1840A9" w14:textId="77777777" w:rsidR="000430A4" w:rsidRPr="000430A4" w:rsidRDefault="000430A4" w:rsidP="000430A4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0430A4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0430A4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9758236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Applications</w:t>
      </w:r>
    </w:p>
    <w:p w14:paraId="2C114455" w14:textId="77777777" w:rsidR="000430A4" w:rsidRPr="000430A4" w:rsidRDefault="000430A4" w:rsidP="000430A4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Face recognition, medical diagnostics.</w:t>
      </w:r>
    </w:p>
    <w:p w14:paraId="2D774E51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0AB10A86">
          <v:rect id="_x0000_i1350" style="width:0;height:1.5pt" o:hralign="center" o:hrstd="t" o:hr="t" fillcolor="#a0a0a0" stroked="f"/>
        </w:pict>
      </w:r>
    </w:p>
    <w:p w14:paraId="5504404F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Segoe UI Emoji" w:hAnsi="Segoe UI Emoji" w:cs="Segoe UI Emoji"/>
          <w:b/>
          <w:bCs/>
          <w:sz w:val="24"/>
          <w:szCs w:val="24"/>
        </w:rPr>
        <w:t>🔢</w:t>
      </w:r>
      <w:r w:rsidRPr="000430A4">
        <w:rPr>
          <w:rFonts w:ascii="Times New Roman" w:hAnsi="Times New Roman" w:cs="Times New Roman"/>
          <w:b/>
          <w:bCs/>
          <w:sz w:val="24"/>
          <w:szCs w:val="24"/>
        </w:rPr>
        <w:t xml:space="preserve"> 12. SVD (Singular Value Decomposition)</w:t>
      </w:r>
    </w:p>
    <w:p w14:paraId="1F23EA19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Definition</w:t>
      </w:r>
    </w:p>
    <w:p w14:paraId="3FD87AED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SVD decomposes a matrix A into three components:</w:t>
      </w:r>
    </w:p>
    <w:p w14:paraId="6EF0B8A0" w14:textId="34D48E1B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A=U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</w:p>
    <w:p w14:paraId="23E7CCDC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Where:</w:t>
      </w:r>
    </w:p>
    <w:p w14:paraId="0EAADBC8" w14:textId="77777777" w:rsidR="000430A4" w:rsidRPr="000430A4" w:rsidRDefault="000430A4" w:rsidP="000430A4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0430A4">
        <w:rPr>
          <w:rFonts w:ascii="Times New Roman" w:hAnsi="Times New Roman" w:cs="Times New Roman"/>
          <w:sz w:val="24"/>
          <w:szCs w:val="24"/>
        </w:rPr>
        <w:t xml:space="preserve"> → Left singular vectors</w:t>
      </w:r>
    </w:p>
    <w:p w14:paraId="4BBE428D" w14:textId="77777777" w:rsidR="000430A4" w:rsidRPr="000430A4" w:rsidRDefault="000430A4" w:rsidP="000430A4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Σ</w:t>
      </w:r>
      <w:r w:rsidRPr="000430A4">
        <w:rPr>
          <w:rFonts w:ascii="Times New Roman" w:hAnsi="Times New Roman" w:cs="Times New Roman"/>
          <w:sz w:val="24"/>
          <w:szCs w:val="24"/>
        </w:rPr>
        <w:t xml:space="preserve"> → Diagonal matrix of singular values</w:t>
      </w:r>
    </w:p>
    <w:p w14:paraId="5D0BEC38" w14:textId="77777777" w:rsidR="000430A4" w:rsidRPr="000430A4" w:rsidRDefault="000430A4" w:rsidP="000430A4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V^T</w:t>
      </w:r>
      <w:r w:rsidRPr="000430A4">
        <w:rPr>
          <w:rFonts w:ascii="Times New Roman" w:hAnsi="Times New Roman" w:cs="Times New Roman"/>
          <w:sz w:val="24"/>
          <w:szCs w:val="24"/>
        </w:rPr>
        <w:t xml:space="preserve"> → Right singular vectors</w:t>
      </w:r>
    </w:p>
    <w:p w14:paraId="2D7207BF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44ED73BF">
          <v:rect id="_x0000_i1351" style="width:0;height:1.5pt" o:hralign="center" o:hrstd="t" o:hr="t" fillcolor="#a0a0a0" stroked="f"/>
        </w:pict>
      </w:r>
    </w:p>
    <w:p w14:paraId="0A9FF757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Concept</w:t>
      </w:r>
    </w:p>
    <w:p w14:paraId="35E08CFD" w14:textId="77777777" w:rsidR="000430A4" w:rsidRPr="000430A4" w:rsidRDefault="000430A4" w:rsidP="000430A4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Captures essential information with fewer dimensions.</w:t>
      </w:r>
    </w:p>
    <w:p w14:paraId="028D8B39" w14:textId="77777777" w:rsidR="000430A4" w:rsidRPr="000430A4" w:rsidRDefault="000430A4" w:rsidP="000430A4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Used in data compression, noise reduction, and latent factor analysis.</w:t>
      </w:r>
    </w:p>
    <w:p w14:paraId="0B22BDDC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647E41A6">
          <v:rect id="_x0000_i1352" style="width:0;height:1.5pt" o:hralign="center" o:hrstd="t" o:hr="t" fillcolor="#a0a0a0" stroked="f"/>
        </w:pict>
      </w:r>
    </w:p>
    <w:p w14:paraId="4EDA6495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Steps</w:t>
      </w:r>
    </w:p>
    <w:p w14:paraId="2B5199CA" w14:textId="3A42C375" w:rsidR="000430A4" w:rsidRPr="000430A4" w:rsidRDefault="000430A4" w:rsidP="000430A4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 xml:space="preserve">Compute </w:t>
      </w:r>
      <m:oMath>
        <m:r>
          <w:rPr>
            <w:rFonts w:ascii="Cambria Math" w:hAnsi="Cambria Math" w:cs="Times New Roman"/>
            <w:sz w:val="24"/>
            <w:szCs w:val="24"/>
          </w:rPr>
          <m:t>U,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Σ</m:t>
        </m:r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=svd(A)</m:t>
        </m:r>
      </m:oMath>
      <w:r w:rsidRPr="000430A4">
        <w:rPr>
          <w:rFonts w:ascii="Times New Roman" w:hAnsi="Times New Roman" w:cs="Times New Roman"/>
          <w:sz w:val="24"/>
          <w:szCs w:val="24"/>
        </w:rPr>
        <w:t>.</w:t>
      </w:r>
    </w:p>
    <w:p w14:paraId="748593A0" w14:textId="77777777" w:rsidR="000430A4" w:rsidRPr="000430A4" w:rsidRDefault="000430A4" w:rsidP="000430A4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Keep top k singular values.</w:t>
      </w:r>
    </w:p>
    <w:p w14:paraId="437D58A3" w14:textId="2518EBF0" w:rsidR="000430A4" w:rsidRPr="000430A4" w:rsidRDefault="000430A4" w:rsidP="000430A4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 xml:space="preserve">Reconstruct approximation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=U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Σ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0430A4">
        <w:rPr>
          <w:rFonts w:ascii="Times New Roman" w:hAnsi="Times New Roman" w:cs="Times New Roman"/>
          <w:sz w:val="24"/>
          <w:szCs w:val="24"/>
        </w:rPr>
        <w:t>.</w:t>
      </w:r>
    </w:p>
    <w:p w14:paraId="3ABE3444" w14:textId="77777777" w:rsidR="000430A4" w:rsidRPr="000430A4" w:rsidRDefault="000430A4" w:rsidP="000430A4">
      <w:p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pict w14:anchorId="5AA96049">
          <v:rect id="_x0000_i1353" style="width:0;height:1.5pt" o:hralign="center" o:hrstd="t" o:hr="t" fillcolor="#a0a0a0" stroked="f"/>
        </w:pict>
      </w:r>
    </w:p>
    <w:p w14:paraId="2DE7E062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Advantages</w:t>
      </w:r>
    </w:p>
    <w:p w14:paraId="3397D49D" w14:textId="77777777" w:rsidR="000430A4" w:rsidRPr="000430A4" w:rsidRDefault="000430A4" w:rsidP="000430A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Robust and stable.</w:t>
      </w:r>
    </w:p>
    <w:p w14:paraId="62C449AC" w14:textId="77777777" w:rsidR="000430A4" w:rsidRPr="000430A4" w:rsidRDefault="000430A4" w:rsidP="000430A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Reveals hidden structure in data.</w:t>
      </w:r>
    </w:p>
    <w:p w14:paraId="1F4B45FF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Limitations</w:t>
      </w:r>
    </w:p>
    <w:p w14:paraId="25C8FA71" w14:textId="77777777" w:rsidR="000430A4" w:rsidRPr="000430A4" w:rsidRDefault="000430A4" w:rsidP="000430A4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Computationally expensive for large matrices.</w:t>
      </w:r>
    </w:p>
    <w:p w14:paraId="2A3C7A5F" w14:textId="77777777" w:rsidR="000430A4" w:rsidRPr="000430A4" w:rsidRDefault="000430A4" w:rsidP="0004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0A4">
        <w:rPr>
          <w:rFonts w:ascii="Times New Roman" w:hAnsi="Times New Roman" w:cs="Times New Roman"/>
          <w:b/>
          <w:bCs/>
          <w:sz w:val="24"/>
          <w:szCs w:val="24"/>
        </w:rPr>
        <w:t>Applications</w:t>
      </w:r>
    </w:p>
    <w:p w14:paraId="6D2F66A0" w14:textId="77777777" w:rsidR="000430A4" w:rsidRPr="000430A4" w:rsidRDefault="000430A4" w:rsidP="000430A4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0430A4">
        <w:rPr>
          <w:rFonts w:ascii="Times New Roman" w:hAnsi="Times New Roman" w:cs="Times New Roman"/>
          <w:sz w:val="24"/>
          <w:szCs w:val="24"/>
        </w:rPr>
        <w:t>Image compression, recommender systems, NLP (Latent Semantic Analysis).</w:t>
      </w:r>
    </w:p>
    <w:p w14:paraId="6D78AAFF" w14:textId="77777777" w:rsidR="004157CA" w:rsidRPr="000430A4" w:rsidRDefault="004157CA">
      <w:pPr>
        <w:rPr>
          <w:rFonts w:ascii="Times New Roman" w:hAnsi="Times New Roman" w:cs="Times New Roman"/>
          <w:sz w:val="24"/>
          <w:szCs w:val="24"/>
        </w:rPr>
      </w:pPr>
    </w:p>
    <w:sectPr w:rsidR="004157CA" w:rsidRPr="000430A4" w:rsidSect="000430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347F"/>
    <w:multiLevelType w:val="multilevel"/>
    <w:tmpl w:val="7324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A1AB0"/>
    <w:multiLevelType w:val="multilevel"/>
    <w:tmpl w:val="2D8C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B034C"/>
    <w:multiLevelType w:val="multilevel"/>
    <w:tmpl w:val="6644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F5BFB"/>
    <w:multiLevelType w:val="multilevel"/>
    <w:tmpl w:val="CAC4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04D6E"/>
    <w:multiLevelType w:val="multilevel"/>
    <w:tmpl w:val="9414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0753E"/>
    <w:multiLevelType w:val="multilevel"/>
    <w:tmpl w:val="1516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F2AD8"/>
    <w:multiLevelType w:val="multilevel"/>
    <w:tmpl w:val="B3FA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A4702"/>
    <w:multiLevelType w:val="multilevel"/>
    <w:tmpl w:val="9910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32162"/>
    <w:multiLevelType w:val="multilevel"/>
    <w:tmpl w:val="EF94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80CEE"/>
    <w:multiLevelType w:val="multilevel"/>
    <w:tmpl w:val="676A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D91A4B"/>
    <w:multiLevelType w:val="multilevel"/>
    <w:tmpl w:val="B8B2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3908EF"/>
    <w:multiLevelType w:val="multilevel"/>
    <w:tmpl w:val="EF70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B90913"/>
    <w:multiLevelType w:val="multilevel"/>
    <w:tmpl w:val="B364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71575B"/>
    <w:multiLevelType w:val="multilevel"/>
    <w:tmpl w:val="32D6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B62101"/>
    <w:multiLevelType w:val="multilevel"/>
    <w:tmpl w:val="C6B2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1234B9"/>
    <w:multiLevelType w:val="multilevel"/>
    <w:tmpl w:val="C41E2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3F6C51"/>
    <w:multiLevelType w:val="multilevel"/>
    <w:tmpl w:val="3ECA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BC338F"/>
    <w:multiLevelType w:val="multilevel"/>
    <w:tmpl w:val="6C40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E12F0E"/>
    <w:multiLevelType w:val="multilevel"/>
    <w:tmpl w:val="C14A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375BD9"/>
    <w:multiLevelType w:val="multilevel"/>
    <w:tmpl w:val="AA24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583D83"/>
    <w:multiLevelType w:val="multilevel"/>
    <w:tmpl w:val="26D6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010038"/>
    <w:multiLevelType w:val="multilevel"/>
    <w:tmpl w:val="3F18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014752"/>
    <w:multiLevelType w:val="multilevel"/>
    <w:tmpl w:val="B882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4A1A14"/>
    <w:multiLevelType w:val="multilevel"/>
    <w:tmpl w:val="4E98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EF2A0E"/>
    <w:multiLevelType w:val="multilevel"/>
    <w:tmpl w:val="4FC2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4601EC"/>
    <w:multiLevelType w:val="multilevel"/>
    <w:tmpl w:val="DB3A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EF5A77"/>
    <w:multiLevelType w:val="multilevel"/>
    <w:tmpl w:val="B996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1E7054"/>
    <w:multiLevelType w:val="multilevel"/>
    <w:tmpl w:val="0B38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B75A01"/>
    <w:multiLevelType w:val="multilevel"/>
    <w:tmpl w:val="6782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F35BDA"/>
    <w:multiLevelType w:val="multilevel"/>
    <w:tmpl w:val="0A04B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A13CA9"/>
    <w:multiLevelType w:val="multilevel"/>
    <w:tmpl w:val="CC1A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064428"/>
    <w:multiLevelType w:val="multilevel"/>
    <w:tmpl w:val="E946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1B4438"/>
    <w:multiLevelType w:val="multilevel"/>
    <w:tmpl w:val="C678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6C0E95"/>
    <w:multiLevelType w:val="multilevel"/>
    <w:tmpl w:val="5720D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EF4DC2"/>
    <w:multiLevelType w:val="multilevel"/>
    <w:tmpl w:val="AD20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103C8B"/>
    <w:multiLevelType w:val="multilevel"/>
    <w:tmpl w:val="D5C8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2A4240"/>
    <w:multiLevelType w:val="multilevel"/>
    <w:tmpl w:val="9D86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9B64EF"/>
    <w:multiLevelType w:val="multilevel"/>
    <w:tmpl w:val="D1BA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ED5199"/>
    <w:multiLevelType w:val="multilevel"/>
    <w:tmpl w:val="4CA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F96628"/>
    <w:multiLevelType w:val="multilevel"/>
    <w:tmpl w:val="B526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5F2B60"/>
    <w:multiLevelType w:val="multilevel"/>
    <w:tmpl w:val="8FF2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7D735B"/>
    <w:multiLevelType w:val="multilevel"/>
    <w:tmpl w:val="5820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843AD1"/>
    <w:multiLevelType w:val="multilevel"/>
    <w:tmpl w:val="69C4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AF2450"/>
    <w:multiLevelType w:val="multilevel"/>
    <w:tmpl w:val="7A4E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CB1764"/>
    <w:multiLevelType w:val="multilevel"/>
    <w:tmpl w:val="02DC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D122DF"/>
    <w:multiLevelType w:val="multilevel"/>
    <w:tmpl w:val="0002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8F1BB6"/>
    <w:multiLevelType w:val="multilevel"/>
    <w:tmpl w:val="A7A03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3790602"/>
    <w:multiLevelType w:val="multilevel"/>
    <w:tmpl w:val="3B9C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8492F1A"/>
    <w:multiLevelType w:val="multilevel"/>
    <w:tmpl w:val="484C0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9624158"/>
    <w:multiLevelType w:val="multilevel"/>
    <w:tmpl w:val="3942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295436"/>
    <w:multiLevelType w:val="multilevel"/>
    <w:tmpl w:val="A07C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F719D0"/>
    <w:multiLevelType w:val="multilevel"/>
    <w:tmpl w:val="07604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53C0E7D"/>
    <w:multiLevelType w:val="multilevel"/>
    <w:tmpl w:val="202E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6E635C"/>
    <w:multiLevelType w:val="multilevel"/>
    <w:tmpl w:val="0418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AA5BD9"/>
    <w:multiLevelType w:val="multilevel"/>
    <w:tmpl w:val="BBBC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2E1058"/>
    <w:multiLevelType w:val="multilevel"/>
    <w:tmpl w:val="82FC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F13011"/>
    <w:multiLevelType w:val="multilevel"/>
    <w:tmpl w:val="8C3EC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92C71FC"/>
    <w:multiLevelType w:val="multilevel"/>
    <w:tmpl w:val="3B56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FF4060"/>
    <w:multiLevelType w:val="multilevel"/>
    <w:tmpl w:val="C7B62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6633789">
    <w:abstractNumId w:val="28"/>
  </w:num>
  <w:num w:numId="2" w16cid:durableId="371687358">
    <w:abstractNumId w:val="32"/>
  </w:num>
  <w:num w:numId="3" w16cid:durableId="1819180965">
    <w:abstractNumId w:val="52"/>
  </w:num>
  <w:num w:numId="4" w16cid:durableId="303975827">
    <w:abstractNumId w:val="17"/>
  </w:num>
  <w:num w:numId="5" w16cid:durableId="1481965959">
    <w:abstractNumId w:val="47"/>
  </w:num>
  <w:num w:numId="6" w16cid:durableId="747120956">
    <w:abstractNumId w:val="30"/>
  </w:num>
  <w:num w:numId="7" w16cid:durableId="1503009546">
    <w:abstractNumId w:val="42"/>
  </w:num>
  <w:num w:numId="8" w16cid:durableId="1848597533">
    <w:abstractNumId w:val="55"/>
  </w:num>
  <w:num w:numId="9" w16cid:durableId="1496218779">
    <w:abstractNumId w:val="11"/>
  </w:num>
  <w:num w:numId="10" w16cid:durableId="1565606791">
    <w:abstractNumId w:val="6"/>
  </w:num>
  <w:num w:numId="11" w16cid:durableId="968899124">
    <w:abstractNumId w:val="46"/>
  </w:num>
  <w:num w:numId="12" w16cid:durableId="1234774407">
    <w:abstractNumId w:val="16"/>
  </w:num>
  <w:num w:numId="13" w16cid:durableId="1831865953">
    <w:abstractNumId w:val="50"/>
  </w:num>
  <w:num w:numId="14" w16cid:durableId="567881381">
    <w:abstractNumId w:val="37"/>
  </w:num>
  <w:num w:numId="15" w16cid:durableId="2001301523">
    <w:abstractNumId w:val="19"/>
  </w:num>
  <w:num w:numId="16" w16cid:durableId="1124345939">
    <w:abstractNumId w:val="58"/>
  </w:num>
  <w:num w:numId="17" w16cid:durableId="919947714">
    <w:abstractNumId w:val="25"/>
  </w:num>
  <w:num w:numId="18" w16cid:durableId="1054697767">
    <w:abstractNumId w:val="49"/>
  </w:num>
  <w:num w:numId="19" w16cid:durableId="726296981">
    <w:abstractNumId w:val="43"/>
  </w:num>
  <w:num w:numId="20" w16cid:durableId="691497234">
    <w:abstractNumId w:val="36"/>
  </w:num>
  <w:num w:numId="21" w16cid:durableId="371658730">
    <w:abstractNumId w:val="15"/>
  </w:num>
  <w:num w:numId="22" w16cid:durableId="1267273078">
    <w:abstractNumId w:val="21"/>
  </w:num>
  <w:num w:numId="23" w16cid:durableId="460193892">
    <w:abstractNumId w:val="8"/>
  </w:num>
  <w:num w:numId="24" w16cid:durableId="1625040686">
    <w:abstractNumId w:val="31"/>
  </w:num>
  <w:num w:numId="25" w16cid:durableId="1113939715">
    <w:abstractNumId w:val="35"/>
  </w:num>
  <w:num w:numId="26" w16cid:durableId="283969917">
    <w:abstractNumId w:val="29"/>
  </w:num>
  <w:num w:numId="27" w16cid:durableId="422260467">
    <w:abstractNumId w:val="20"/>
  </w:num>
  <w:num w:numId="28" w16cid:durableId="888613166">
    <w:abstractNumId w:val="45"/>
  </w:num>
  <w:num w:numId="29" w16cid:durableId="376203905">
    <w:abstractNumId w:val="7"/>
  </w:num>
  <w:num w:numId="30" w16cid:durableId="454101566">
    <w:abstractNumId w:val="26"/>
  </w:num>
  <w:num w:numId="31" w16cid:durableId="328486610">
    <w:abstractNumId w:val="18"/>
  </w:num>
  <w:num w:numId="32" w16cid:durableId="1917937188">
    <w:abstractNumId w:val="3"/>
  </w:num>
  <w:num w:numId="33" w16cid:durableId="1712995775">
    <w:abstractNumId w:val="34"/>
  </w:num>
  <w:num w:numId="34" w16cid:durableId="1035810184">
    <w:abstractNumId w:val="1"/>
  </w:num>
  <w:num w:numId="35" w16cid:durableId="1147357442">
    <w:abstractNumId w:val="51"/>
  </w:num>
  <w:num w:numId="36" w16cid:durableId="339237260">
    <w:abstractNumId w:val="10"/>
  </w:num>
  <w:num w:numId="37" w16cid:durableId="124080893">
    <w:abstractNumId w:val="14"/>
  </w:num>
  <w:num w:numId="38" w16cid:durableId="57439247">
    <w:abstractNumId w:val="57"/>
  </w:num>
  <w:num w:numId="39" w16cid:durableId="519706812">
    <w:abstractNumId w:val="27"/>
  </w:num>
  <w:num w:numId="40" w16cid:durableId="1223325378">
    <w:abstractNumId w:val="9"/>
  </w:num>
  <w:num w:numId="41" w16cid:durableId="689575346">
    <w:abstractNumId w:val="44"/>
  </w:num>
  <w:num w:numId="42" w16cid:durableId="288900364">
    <w:abstractNumId w:val="4"/>
  </w:num>
  <w:num w:numId="43" w16cid:durableId="39133691">
    <w:abstractNumId w:val="23"/>
  </w:num>
  <w:num w:numId="44" w16cid:durableId="1151555569">
    <w:abstractNumId w:val="38"/>
  </w:num>
  <w:num w:numId="45" w16cid:durableId="875773502">
    <w:abstractNumId w:val="48"/>
  </w:num>
  <w:num w:numId="46" w16cid:durableId="640843201">
    <w:abstractNumId w:val="13"/>
  </w:num>
  <w:num w:numId="47" w16cid:durableId="44108346">
    <w:abstractNumId w:val="24"/>
  </w:num>
  <w:num w:numId="48" w16cid:durableId="499007019">
    <w:abstractNumId w:val="2"/>
  </w:num>
  <w:num w:numId="49" w16cid:durableId="638343788">
    <w:abstractNumId w:val="22"/>
  </w:num>
  <w:num w:numId="50" w16cid:durableId="1173378060">
    <w:abstractNumId w:val="56"/>
  </w:num>
  <w:num w:numId="51" w16cid:durableId="1529828201">
    <w:abstractNumId w:val="54"/>
  </w:num>
  <w:num w:numId="52" w16cid:durableId="95954258">
    <w:abstractNumId w:val="12"/>
  </w:num>
  <w:num w:numId="53" w16cid:durableId="1827815442">
    <w:abstractNumId w:val="53"/>
  </w:num>
  <w:num w:numId="54" w16cid:durableId="1042825033">
    <w:abstractNumId w:val="39"/>
  </w:num>
  <w:num w:numId="55" w16cid:durableId="29114867">
    <w:abstractNumId w:val="0"/>
  </w:num>
  <w:num w:numId="56" w16cid:durableId="1421484814">
    <w:abstractNumId w:val="33"/>
  </w:num>
  <w:num w:numId="57" w16cid:durableId="231622398">
    <w:abstractNumId w:val="40"/>
  </w:num>
  <w:num w:numId="58" w16cid:durableId="2052221869">
    <w:abstractNumId w:val="41"/>
  </w:num>
  <w:num w:numId="59" w16cid:durableId="13665225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A4"/>
    <w:rsid w:val="000430A4"/>
    <w:rsid w:val="004157CA"/>
    <w:rsid w:val="005C50BF"/>
    <w:rsid w:val="00AC5EF0"/>
    <w:rsid w:val="00E9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79D7"/>
  <w15:chartTrackingRefBased/>
  <w15:docId w15:val="{4FB5A551-E853-49D4-B588-C8CED23D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0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0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0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0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0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0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0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0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0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0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1180</Words>
  <Characters>6731</Characters>
  <Application>Microsoft Office Word</Application>
  <DocSecurity>0</DocSecurity>
  <Lines>56</Lines>
  <Paragraphs>15</Paragraphs>
  <ScaleCrop>false</ScaleCrop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Tiwari</dc:creator>
  <cp:keywords/>
  <dc:description/>
  <cp:lastModifiedBy>Pragati Tiwari</cp:lastModifiedBy>
  <cp:revision>1</cp:revision>
  <cp:lastPrinted>2025-10-30T15:31:00Z</cp:lastPrinted>
  <dcterms:created xsi:type="dcterms:W3CDTF">2025-10-30T15:29:00Z</dcterms:created>
  <dcterms:modified xsi:type="dcterms:W3CDTF">2025-10-30T15:35:00Z</dcterms:modified>
</cp:coreProperties>
</file>