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Developer</w:t>
        <w:br/>
        <w:t>Pre-Interview Assessment Activity</w:t>
      </w:r>
    </w:p>
    <w:p>
      <w:pPr>
        <w:pStyle w:val="Heading1"/>
      </w:pPr>
      <w:r>
        <w:t>Part 1: Practical Task | 40 Points | Build a working AI-powered solution</w:t>
      </w:r>
    </w:p>
    <w:p>
      <w:r>
        <w:t>A working prototype has been built and deployed as a serverless edge application. The code is available at the GitHub repository link below.</w:t>
      </w:r>
    </w:p>
    <w:p>
      <w:r>
        <w:rPr>
          <w:b/>
        </w:rPr>
        <w:t xml:space="preserve">Solution: </w:t>
      </w:r>
      <w:r>
        <w:t>Strata Enquiry Classifier – AI-powered client enquiry triage tool</w:t>
        <w:br/>
      </w:r>
      <w:r>
        <w:rPr>
          <w:b/>
        </w:rPr>
        <w:t xml:space="preserve">Live Demo: </w:t>
      </w:r>
      <w:r>
        <w:t>https://strataenquiry.dungogjethro.workers.dev/</w:t>
        <w:br/>
      </w:r>
      <w:r>
        <w:rPr>
          <w:b/>
        </w:rPr>
        <w:t xml:space="preserve">Code Repo: </w:t>
      </w:r>
      <w:r>
        <w:t>https://github.com/JethroDungog/strata-enquiry-classifier</w:t>
      </w:r>
    </w:p>
    <w:p>
      <w:pPr>
        <w:pStyle w:val="Heading3"/>
      </w:pPr>
      <w:r>
        <w:t>What it does:</w:t>
      </w:r>
    </w:p>
    <w:p>
      <w:pPr>
        <w:pStyle w:val="ListBullet"/>
      </w:pPr>
      <w:r>
        <w:t>Accepts any client enquiry as free-text input (email, web form, or typed message)</w:t>
      </w:r>
    </w:p>
    <w:p>
      <w:pPr>
        <w:pStyle w:val="ListBullet"/>
      </w:pPr>
      <w:r>
        <w:t>Runs completely on the edge using Cloudflare Workers AI with the Meta Llama 3.1 8B Instruct model</w:t>
      </w:r>
    </w:p>
    <w:p>
      <w:pPr>
        <w:pStyle w:val="ListBullet"/>
      </w:pPr>
      <w:r>
        <w:t>Classifies into: New Client Enquiry, Support Request, Complaint, Billing Query, or General Question</w:t>
      </w:r>
    </w:p>
    <w:p>
      <w:pPr>
        <w:pStyle w:val="ListBullet"/>
      </w:pPr>
      <w:r>
        <w:t>Returns a confidence score (0–100%), urgency level, recommended routing, action checklist, and a draft staff response</w:t>
      </w:r>
    </w:p>
    <w:p>
      <w:pPr>
        <w:pStyle w:val="ListBullet"/>
      </w:pPr>
      <w:r>
        <w:t>Handles vague/nonsensical inputs gracefully – low confidence score, flags for manual review</w:t>
      </w:r>
    </w:p>
    <w:p>
      <w:pPr>
        <w:pStyle w:val="Heading3"/>
      </w:pPr>
      <w:r>
        <w:t>Tech Stack &amp; Prompt design philosophy:</w:t>
      </w:r>
    </w:p>
    <w:p>
      <w:r>
        <w:t>I deliberately built this using Vanilla HTML/JS and Cloudflare Workers instead of heavy frameworks. It costs $0 to run and scales instantly. The system prompt gives Llama 3.1 explicit business context, exact definitions for each category, and strict JSON output instructions so the frontend can parse the result reliably without dealing with markdown fences or hallucinations.</w:t>
      </w:r>
    </w:p>
    <w:p>
      <w:pPr>
        <w:pStyle w:val="Heading3"/>
      </w:pPr>
      <w:r>
        <w:t>Automation potential:</w:t>
      </w:r>
    </w:p>
    <w:p>
      <w:r>
        <w:t>This logic can easily plug into a larger workflow via:</w:t>
      </w:r>
    </w:p>
    <w:p>
      <w:pPr>
        <w:pStyle w:val="ListBullet"/>
      </w:pPr>
      <w:r>
        <w:t>Inbound email webhook (SendGrid / Postmark) to trigger classification on every new email</w:t>
      </w:r>
    </w:p>
    <w:p>
      <w:pPr>
        <w:pStyle w:val="ListBullet"/>
      </w:pPr>
      <w:r>
        <w:t>CRM integration to auto-create a ticket, assign to the correct queue, and attach the suggested response</w:t>
      </w:r>
    </w:p>
    <w:p>
      <w:r>
        <w:br w:type="page"/>
      </w:r>
    </w:p>
    <w:p>
      <w:pPr>
        <w:pStyle w:val="Heading1"/>
      </w:pPr>
      <w:r>
        <w:t>Part 2: Technical &amp; Scenario-Based Questions | 50 Points</w:t>
      </w:r>
    </w:p>
    <w:p>
      <w:r>
        <w:rPr>
          <w:b/>
        </w:rPr>
        <w:t>Question 1 – 7 points</w:t>
        <w:br/>
        <w:t>You are asked to build an internal tool that automatically summarises long PDF documents (e.g. contracts, reports) so staff can quickly understand the key points without reading the entire document. Describe how you would architect this solution. What AI models/APIs would you use? How would you handle documents that exceed the model's token limit?</w:t>
      </w:r>
    </w:p>
    <w:p>
      <w:r>
        <w:t>Honestly, if it's super long PDFs, feeding the whole thing into an LLM at once gets messy with token limits and "lost in the middle" issues. I'd use something like PyPDF2 or Unstructured.io to extract the text, split it up into chunks (maybe around 2000-4000 tokens), and use a Map-Reduce approach. First, run each chunk through a fast, cheap model (like GPT-4o-mini or Claude 3 Haiku) to get a mini-summary. Then pass all those mini-summaries together for a final master summary. Alternatively, if the context window is big enough (like Claude 3.5 Sonnet's 200k), you could dump it all in with a solid system prompt, but chunking is usually safer for avoiding hallucinated details on massive files.</w:t>
      </w:r>
    </w:p>
    <w:p/>
    <w:p>
      <w:r>
        <w:rPr>
          <w:b/>
        </w:rPr>
        <w:t>Question 2 – 7 points</w:t>
        <w:br/>
        <w:t>Write a Python function that takes a block of text and uses an AI API (OpenAI, Claude, or any LLM API of your choice) to extract structured data from it. Provide the actual code – not pseudocode.</w:t>
      </w:r>
    </w:p>
    <w:p>
      <w:r>
        <w:t>Here's a super clean way to do it using OpenAI's client library and Pydantic for guaranteed structure (Structured Outputs):</w:t>
        <w:br/>
        <w:br/>
        <w:t>import json</w:t>
        <w:br/>
        <w:t>from openai import OpenAI</w:t>
        <w:br/>
        <w:t>from pydantic import BaseModel</w:t>
        <w:br/>
        <w:br/>
        <w:t>client = OpenAI(api_key='YOUR_KEY')</w:t>
        <w:br/>
        <w:br/>
        <w:t>class UserData(BaseModel):</w:t>
        <w:br/>
        <w:t xml:space="preserve">    name: str</w:t>
        <w:br/>
        <w:t xml:space="preserve">    email: str</w:t>
        <w:br/>
        <w:t xml:space="preserve">    inquiry_type: str</w:t>
        <w:br/>
        <w:br/>
        <w:t>def extract_data(text: str):</w:t>
        <w:br/>
        <w:t xml:space="preserve">    completion = client.beta.chat.completions.parse(</w:t>
        <w:br/>
        <w:t xml:space="preserve">        model='gpt-4o-mini',</w:t>
        <w:br/>
        <w:t xml:space="preserve">        messages=[</w:t>
        <w:br/>
        <w:t xml:space="preserve">            {'role': 'system', 'content': 'Extract the user details.'},</w:t>
        <w:br/>
        <w:t xml:space="preserve">            {'role': 'user', 'content': text}</w:t>
        <w:br/>
        <w:t xml:space="preserve">        ],</w:t>
        <w:br/>
        <w:t xml:space="preserve">        response_format=UserData</w:t>
        <w:br/>
        <w:t xml:space="preserve">    )</w:t>
        <w:br/>
        <w:t xml:space="preserve">    return completion.choices[0].message.parsed.model_dump_json()</w:t>
        <w:br/>
        <w:br/>
        <w:t># Example run:</w:t>
        <w:br/>
        <w:t># print(extract_data("Hey, I'm Jethro. Reach me at jethro@email.com. I want to buy a business."))</w:t>
      </w:r>
    </w:p>
    <w:p/>
    <w:p>
      <w:r>
        <w:rPr>
          <w:b/>
        </w:rPr>
        <w:t>Question 3 – 5 points</w:t>
        <w:br/>
        <w:t>Explain what RAG (Retrieval-Augmented Generation) is in your own words. Then describe a specific business scenario at a consulting firm where RAG would be more appropriate than sending the entire document to an LLM directly.</w:t>
      </w:r>
    </w:p>
    <w:p>
      <w:r>
        <w:t>RAG is basically giving the AI an open-book test. Instead of relying on what the AI memorized during training, you search your own database for relevant info, grab the top matches, and hand them to the AI saying, "Answer the user's question using ONLY this text."</w:t>
        <w:br/>
        <w:t>A great scenario at Strata: An internal chatbot for staff asking HR questions. Instead of dumping the entire 500-page employee handbook into the prompt every single time someone asks a question (which would cost a fortune in API tokens and take 10 seconds to process), a RAG system just pulls the 2 paragraphs specifically about "sick leave policy" and feeds only that chunk to the LLM.</w:t>
      </w:r>
    </w:p>
    <w:p/>
    <w:p>
      <w:r>
        <w:rPr>
          <w:b/>
        </w:rPr>
        <w:t>Question 4 – 5 points</w:t>
        <w:br/>
        <w:t>A non-technical manager tells you: "I want AI to read all our emails and automatically reply to clients." What questions would you ask them before writing a single line of code? How would you scope this into a realistic first version versus a long-term vision?</w:t>
      </w:r>
    </w:p>
    <w:p>
      <w:r>
        <w:t>First, I'd ask: "What happens if the AI accidentally approves a massive refund or gives terrible legal advice?" Auto-replying with zero human oversight on day one is super risky.</w:t>
        <w:br/>
        <w:t>For a realistic V1, I'd scope it so the AI reads the email, categorizes it, and drafts a reply, but saves it as a Draft in the staff's inbox. A human still has to hit "Send". Once we see the AI gets it right 99% of the time, we can transition to the long-term vision: fully automating low-risk tickets (like password resets or status updates) while keeping humans in the loop for complex advisory stuff.</w:t>
      </w:r>
    </w:p>
    <w:p/>
    <w:p>
      <w:r>
        <w:rPr>
          <w:b/>
        </w:rPr>
        <w:t>Question 5 – 5 points</w:t>
        <w:br/>
        <w:t>You have deployed an AI-powered chatbot for internal staff. After two weeks, users report it sometimes gives incorrect or made-up answers. Describe your step-by-step approach to diagnosing and fixing this problem.</w:t>
      </w:r>
    </w:p>
    <w:p>
      <w:r>
        <w:t>1. Check the logs: What exactly did the user ask, and what context was the AI given at that exact moment?</w:t>
        <w:br/>
        <w:t>2. Retrieval issue: If the context passed to the AI didn't actually contain the right answer, it's a search issue. I'd need to fix the chunking, embeddings, or vector search logic.</w:t>
        <w:br/>
        <w:t>3. Prompt issue: If the context *did* have the answer but the AI ignored it or hallucinated, I'd tweak the system prompt to be much stricter (e.g., "If the answer is not in the provided text, reply exactly with 'I don't know'").</w:t>
        <w:br/>
        <w:t>4. Generation settings: I'd make sure the temperature is set to 0 or 0.1 so the model stops trying to be "creative" and sticks to the facts.</w:t>
      </w:r>
    </w:p>
    <w:p/>
    <w:p>
      <w:r>
        <w:rPr>
          <w:b/>
        </w:rPr>
        <w:t>Question 6 – 4 points</w:t>
        <w:br/>
        <w:t>Describe a workflow automation you have built or would build that connects at least two different systems or platforms. What tools would you use and why?</w:t>
      </w:r>
    </w:p>
    <w:p>
      <w:r>
        <w:t>I'd build a workflow using n8n. It would catch incoming Typeform submissions, send the raw text to a Cloudflare Worker AI to categorize the lead quality and urgency, and then create a contact/ticket in HubSpot. If the AI flags the urgency as "High", the n8n workflow also shoots a webhook to Slack to ping the sales team. n8n is great because it's node-based, self-hostable if needed, and handles complex branching logic and API authentication much better than writing custom boilerplate code.</w:t>
      </w:r>
    </w:p>
    <w:p/>
    <w:p>
      <w:r>
        <w:rPr>
          <w:b/>
        </w:rPr>
        <w:t>Question 7 – 4 points</w:t>
        <w:br/>
        <w:t>You need to integrate three different AI services into a single workflow: one for document parsing, one for text generation, and one for classification. How do you manage the API calls, handle failures, and ensure the overall system is reliable?</w:t>
      </w:r>
    </w:p>
    <w:p>
      <w:r>
        <w:t>The biggest risk here is one API timing out and breaking the whole chain. I'd wrap each API call in a try-catch block with a retry mechanism (like exponential backoff). For architecture, if this is heavy processing, I'd use an event queue (like AWS SQS, Redis, or Cloudflare Queues). Service A parses the doc and drops the result in a queue. Service B picks it up, generates text, and queues it for C. That way, if the generation API hits a rate limit, we don't lose the user's data—it just safely waits in the queue until the API recovers.</w:t>
      </w:r>
    </w:p>
    <w:p/>
    <w:p>
      <w:r>
        <w:rPr>
          <w:b/>
        </w:rPr>
        <w:t>Question 8 – 3 points</w:t>
        <w:br/>
        <w:t>A colleague asks you to review their AI prompt. They are using GPT-4 to categorise support tickets but the accuracy is only about 60%. The prompt is: "Categorise this ticket." What specific improvements would you suggest to the prompt, and why?</w:t>
      </w:r>
    </w:p>
    <w:p>
      <w:r>
        <w:t>That prompt is way too vague; the AI is just guessing what categories the colleague wants. I'd tell them to define the exact categories and explain the edge cases.</w:t>
        <w:br/>
        <w:t>Better prompt: "You are a customer support triage agent. Categorize the ticket into exactly one of these three options: [Billing, Technical, Sales]. If it mentions invoices or pricing, it's Billing. If it asks about a bug, it's Technical. Return ONLY the category name and nothing else." Giving the AI a persona, strict constraints, and examples drastically improves accuracy.</w:t>
      </w:r>
    </w:p>
    <w:p/>
    <w:p>
      <w:r>
        <w:rPr>
          <w:b/>
        </w:rPr>
        <w:t>Question 9 – 5 points</w:t>
        <w:br/>
        <w:t>A client's existing WordPress website needs a new feature: a custom enquiry form that captures visitor details, classifies the enquiry type using AI, and routes a notification to the appropriate staff member via email. Describe how you would implement this.</w:t>
      </w:r>
    </w:p>
    <w:p>
      <w:r>
        <w:t>I wouldn't try to run AI or heavy PHP logic directly inside WordPress because it can easily bog down the server. Instead:</w:t>
        <w:br/>
        <w:t>1. Build a standard frontend form (using WPForms or Gravity Forms).</w:t>
        <w:br/>
        <w:t>2. Set up a Webhook action on form submission that sends the JSON data to an external serverless endpoint (like my Cloudflare Worker).</w:t>
        <w:br/>
        <w:t>3. The Worker receives the data, runs it through an LLM to classify it, and maps it to a specific staff email address.</w:t>
        <w:br/>
        <w:t>4. The Worker then pings a transactional email API (like Resend or SendGrid) to shoot the email to the staff member. This keeps the WP site lightweight and isolates the AI processing.</w:t>
      </w:r>
    </w:p>
    <w:p/>
    <w:p>
      <w:r>
        <w:rPr>
          <w:b/>
        </w:rPr>
        <w:t>Question 10 – 5 points</w:t>
        <w:br/>
        <w:t>You are tasked with building a small internal web application using Laravel that allows staff to upload client documents (PDF, DOCX), store them securely, and trigger an AI-powered summary for each uploaded file. Walk us through your approach.</w:t>
      </w:r>
    </w:p>
    <w:p>
      <w:r>
        <w:t>1. The user uploads the file via a Laravel Blade view.</w:t>
        <w:br/>
        <w:t>2. In the controller, Laravel securely stores the file in an S3 bucket (or private local storage disk) and creates a database record (status: "processing").</w:t>
        <w:br/>
        <w:t>3. Crucially, I'd dispatch a background Job to the Laravel Queue. (If you do this synchronously, the user will be staring at a loading screen for 30 seconds until it times out).</w:t>
        <w:br/>
        <w:t>4. The queued Job uses a package like `spatie/pdf-to-text` to extract the text.</w:t>
        <w:br/>
        <w:t>5. Send the text to the OpenAI API asking for a summary.</w:t>
        <w:br/>
        <w:t>6. Save the summary to the database, update the status to "completed", and broadcast an event (using Laravel Reverb or Pusher) to update the UI dynamically so the user sees their summary pop up.</w:t>
      </w:r>
    </w:p>
    <w:p/>
    <w:p>
      <w:r>
        <w:br w:type="page"/>
      </w:r>
    </w:p>
    <w:p>
      <w:pPr>
        <w:pStyle w:val="Heading1"/>
      </w:pPr>
      <w:r>
        <w:t>Part 3: Reflection &amp; Self-Assessment | 10 Points</w:t>
      </w:r>
    </w:p>
    <w:p>
      <w:r>
        <w:rPr>
          <w:b/>
        </w:rPr>
        <w:t>Question 1 – 3 points</w:t>
        <w:br/>
        <w:t>Tell us about an AI tool, project, or experiment you have worked on recently that you are proud of. What did you build, what did you learn, and what would you do differently?</w:t>
      </w:r>
    </w:p>
    <w:p>
      <w:r>
        <w:t>I'm actually really proud of the Strata Enquiry Classifier I just submitted for this assessment. I wanted to see if I could build a fast, serverless AI tool without relying on heavy frontend frameworks or paid Anthropic/OpenAI API keys. I used Cloudflare Workers AI with the Meta Llama 3.1 model. I learned a ton about handling CORS on serverless edge workers. If I did it again, I might try hooking it directly to an email inbox using Cloudflare Email Routing so it works completely automatically in the background without needing a user interface at all.</w:t>
      </w:r>
    </w:p>
    <w:p/>
    <w:p>
      <w:r>
        <w:rPr>
          <w:b/>
        </w:rPr>
        <w:t>Question 2 – 3 points</w:t>
        <w:br/>
        <w:t>Rate yourself honestly (1–10) on each of the following skills, and for any you rate below 7, briefly explain how you plan to improve:</w:t>
      </w:r>
    </w:p>
    <w:p>
      <w:r>
        <w:t>• Prompt Engineering &amp; LLM APIs: 9/10</w:t>
        <w:br/>
        <w:t>• Python &amp; Backend Logic: 8/10</w:t>
        <w:br/>
        <w:t>• Vanilla JavaScript/Frontend: 8/10</w:t>
        <w:br/>
        <w:t>• DevOps / Cloud Infra: 7/10. I know my way around serverless deployments (like Cloudflare and basic AWS), but I haven't managed massive Kubernetes clusters or crazy CI/CD pipelines. I'm actively improving this by forcing myself to deploy my personal projects using Infrastructure as Code (like Terraform) rather than just clicking around dashboards.</w:t>
      </w:r>
    </w:p>
    <w:p/>
    <w:p>
      <w:r>
        <w:rPr>
          <w:b/>
        </w:rPr>
        <w:t>Question 3 – 2 points</w:t>
        <w:br/>
        <w:t>This role is 100% remote, working Australian business hours (7/8 AM to 3:30/4:30 PM PHT). Describe how you structure a productive remote workday. What tools and habits keep you on track?</w:t>
      </w:r>
    </w:p>
    <w:p>
      <w:r>
        <w:t>I treat remote work exactly like an office job. I start at 7 AM sharp, grab coffee, and spend the first 20 minutes planning my day using a Kanban board (Notion or Trello) so I know my priorities. I block out 'focus time' for deep coding without distractions, and I mostly use Slack/Teams for async updates. The most important habit for me is 'leaving work at work'—when 4 PM hits, I close my laptop and walk away so I don't burn out.</w:t>
      </w:r>
    </w:p>
    <w:p/>
    <w:p>
      <w:r>
        <w:rPr>
          <w:b/>
        </w:rPr>
        <w:t>Question 4 – 2 points</w:t>
        <w:br/>
        <w:t>If you were hired for this role and had your first week at Strata, what would be the first three things you would do to understand the business and identify where AI could help most?</w:t>
      </w:r>
    </w:p>
    <w:p>
      <w:r>
        <w:t>1. Talk to the actual end-users (sales, support, or consultants) and ask: "What is the most boring, repetitive, or annoying part of your day?" AI should solve real pain points, not just look cool.</w:t>
        <w:br/>
        <w:t>2. Dig into the current tech stack. Where does the data live? Is there an API? You can't automate things if the data is locked in an ancient legacy system.</w:t>
        <w:br/>
        <w:t>3. Pick one small, low-risk "quick win" (like an internal search tool or an email drafter) and build a prototype by Friday to show the team what's possible and get their buy-in early.</w:t>
      </w:r>
    </w:p>
    <w:p/>
    <w:p>
      <w:pPr/>
      <w:r>
        <w:t>Thank you for your time reviewing my application!</w:t>
        <w:br/>
        <w:t>Jethro Dungog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