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38"/>
        <w:gridCol w:w="440"/>
        <w:gridCol w:w="4812"/>
        <w:gridCol w:w="2405"/>
        <w:gridCol w:w="2408"/>
        <w:gridCol w:w="2447"/>
        <w:gridCol w:w="529"/>
      </w:tblGrid>
      <w:tr w:rsidR="000C6033" w:rsidTr="00DD0928">
        <w:tc>
          <w:tcPr>
            <w:tcW w:w="1838" w:type="dxa"/>
          </w:tcPr>
          <w:p w:rsidR="002C1714" w:rsidRPr="002C1714" w:rsidRDefault="002C1714" w:rsidP="002C1714">
            <w:pPr>
              <w:jc w:val="center"/>
              <w:rPr>
                <w:b/>
              </w:rPr>
            </w:pPr>
            <w:r w:rsidRPr="002C1714">
              <w:rPr>
                <w:b/>
              </w:rPr>
              <w:t>Model</w:t>
            </w:r>
          </w:p>
        </w:tc>
        <w:tc>
          <w:tcPr>
            <w:tcW w:w="440" w:type="dxa"/>
          </w:tcPr>
          <w:p w:rsidR="002C1714" w:rsidRPr="002C1714" w:rsidRDefault="002C1714" w:rsidP="002C1714">
            <w:pPr>
              <w:jc w:val="center"/>
              <w:rPr>
                <w:b/>
              </w:rPr>
            </w:pPr>
            <w:r w:rsidRPr="002C1714">
              <w:rPr>
                <w:b/>
              </w:rPr>
              <w:t>#</w:t>
            </w:r>
          </w:p>
        </w:tc>
        <w:tc>
          <w:tcPr>
            <w:tcW w:w="4812" w:type="dxa"/>
          </w:tcPr>
          <w:p w:rsidR="002C1714" w:rsidRPr="002C1714" w:rsidRDefault="002C1714" w:rsidP="002C1714">
            <w:pPr>
              <w:jc w:val="center"/>
              <w:rPr>
                <w:b/>
              </w:rPr>
            </w:pPr>
            <w:r w:rsidRPr="002C1714">
              <w:rPr>
                <w:b/>
              </w:rPr>
              <w:t>Test Description</w:t>
            </w:r>
          </w:p>
        </w:tc>
        <w:tc>
          <w:tcPr>
            <w:tcW w:w="2405" w:type="dxa"/>
          </w:tcPr>
          <w:p w:rsidR="002C1714" w:rsidRDefault="002C1714" w:rsidP="002C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Sample test case</w:t>
            </w:r>
          </w:p>
        </w:tc>
        <w:tc>
          <w:tcPr>
            <w:tcW w:w="2408" w:type="dxa"/>
          </w:tcPr>
          <w:p w:rsidR="002C1714" w:rsidRDefault="002C1714" w:rsidP="002C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447" w:type="dxa"/>
          </w:tcPr>
          <w:p w:rsidR="002C1714" w:rsidRDefault="002C1714" w:rsidP="002C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529" w:type="dxa"/>
          </w:tcPr>
          <w:p w:rsidR="002C1714" w:rsidRDefault="002C1714" w:rsidP="002C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P/F</w:t>
            </w:r>
          </w:p>
        </w:tc>
      </w:tr>
      <w:tr w:rsidR="000C6033" w:rsidTr="00DD0928">
        <w:tc>
          <w:tcPr>
            <w:tcW w:w="1838" w:type="dxa"/>
          </w:tcPr>
          <w:p w:rsidR="002C1714" w:rsidRDefault="002C1714">
            <w:r>
              <w:t>Action</w:t>
            </w:r>
          </w:p>
        </w:tc>
        <w:tc>
          <w:tcPr>
            <w:tcW w:w="440" w:type="dxa"/>
          </w:tcPr>
          <w:p w:rsidR="002C1714" w:rsidRDefault="002C1714">
            <w:r>
              <w:t>1</w:t>
            </w:r>
          </w:p>
        </w:tc>
        <w:tc>
          <w:tcPr>
            <w:tcW w:w="4812" w:type="dxa"/>
          </w:tcPr>
          <w:p w:rsidR="002C1714" w:rsidRDefault="002C1714">
            <w:r>
              <w:t xml:space="preserve">Card is type </w:t>
            </w:r>
            <w:proofErr w:type="spellStart"/>
            <w:r>
              <w:t>ColB</w:t>
            </w:r>
            <w:proofErr w:type="spellEnd"/>
          </w:p>
        </w:tc>
        <w:tc>
          <w:tcPr>
            <w:tcW w:w="2405" w:type="dxa"/>
          </w:tcPr>
          <w:p w:rsidR="002C1714" w:rsidRDefault="002C1714">
            <w:r>
              <w:t>Balance = 100000</w:t>
            </w:r>
          </w:p>
          <w:p w:rsidR="002C1714" w:rsidRDefault="002C1714">
            <w:r>
              <w:t>Amount = 20000</w:t>
            </w:r>
          </w:p>
        </w:tc>
        <w:tc>
          <w:tcPr>
            <w:tcW w:w="2408" w:type="dxa"/>
          </w:tcPr>
          <w:p w:rsidR="002C1714" w:rsidRDefault="002C1714">
            <w:r>
              <w:t>Balance = 120000</w:t>
            </w:r>
          </w:p>
        </w:tc>
        <w:tc>
          <w:tcPr>
            <w:tcW w:w="2447" w:type="dxa"/>
          </w:tcPr>
          <w:p w:rsidR="002C1714" w:rsidRDefault="002C1714">
            <w:r>
              <w:t>Balance = 120000</w:t>
            </w:r>
          </w:p>
        </w:tc>
        <w:tc>
          <w:tcPr>
            <w:tcW w:w="529" w:type="dxa"/>
          </w:tcPr>
          <w:p w:rsidR="002C1714" w:rsidRDefault="00BD5C32">
            <w:r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Card is type </w:t>
            </w:r>
            <w:proofErr w:type="spellStart"/>
            <w:r>
              <w:t>PayB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>
            <w:r>
              <w:t>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Balance = 80000</w:t>
            </w:r>
          </w:p>
        </w:tc>
        <w:tc>
          <w:tcPr>
            <w:tcW w:w="2447" w:type="dxa"/>
          </w:tcPr>
          <w:p w:rsidR="00BD5C32" w:rsidRDefault="00BD5C32" w:rsidP="00BD5C32">
            <w:r>
              <w:t>Balance = 80000</w:t>
            </w:r>
          </w:p>
        </w:tc>
        <w:tc>
          <w:tcPr>
            <w:tcW w:w="529" w:type="dxa"/>
          </w:tcPr>
          <w:p w:rsidR="00BD5C32" w:rsidRDefault="00BD5C32" w:rsidP="00BD5C32">
            <w:r w:rsidRPr="00216546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Card is type </w:t>
            </w:r>
            <w:proofErr w:type="spellStart"/>
            <w:r>
              <w:t>ColP</w:t>
            </w:r>
            <w:proofErr w:type="spellEnd"/>
            <w:r>
              <w:t>, P1 collects 20000 from P2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120000</w:t>
            </w:r>
          </w:p>
          <w:p w:rsidR="00BD5C32" w:rsidRDefault="00BD5C32" w:rsidP="00BD5C32">
            <w:r>
              <w:t>P2.Balance = 80000</w:t>
            </w:r>
          </w:p>
        </w:tc>
        <w:tc>
          <w:tcPr>
            <w:tcW w:w="2447" w:type="dxa"/>
          </w:tcPr>
          <w:p w:rsidR="00BD5C32" w:rsidRDefault="00BD5C32" w:rsidP="00BD5C32">
            <w:r>
              <w:t xml:space="preserve">P1.Balance = 120000  </w:t>
            </w:r>
          </w:p>
          <w:p w:rsidR="00BD5C32" w:rsidRDefault="00BD5C32" w:rsidP="00BD5C32">
            <w:r>
              <w:t>P2.Balance = 80000</w:t>
            </w:r>
          </w:p>
        </w:tc>
        <w:tc>
          <w:tcPr>
            <w:tcW w:w="529" w:type="dxa"/>
          </w:tcPr>
          <w:p w:rsidR="00BD5C32" w:rsidRDefault="00BD5C32" w:rsidP="00BD5C32">
            <w:r w:rsidRPr="00216546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4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Card is type </w:t>
            </w:r>
            <w:proofErr w:type="spellStart"/>
            <w:r>
              <w:t>PayP</w:t>
            </w:r>
            <w:proofErr w:type="spellEnd"/>
            <w:r>
              <w:t>, P1 pays 20000 to P2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r>
              <w:t xml:space="preserve">P2.Balance = 120000  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r>
              <w:t xml:space="preserve">P2.Balance = 120000  </w:t>
            </w:r>
          </w:p>
        </w:tc>
        <w:tc>
          <w:tcPr>
            <w:tcW w:w="529" w:type="dxa"/>
          </w:tcPr>
          <w:p w:rsidR="00BD5C32" w:rsidRDefault="00BD5C32" w:rsidP="00BD5C32">
            <w:r w:rsidRPr="00216546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5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Card is type </w:t>
            </w:r>
            <w:proofErr w:type="spellStart"/>
            <w:r>
              <w:t>ColP</w:t>
            </w:r>
            <w:proofErr w:type="spellEnd"/>
            <w:r>
              <w:t>, the game have 3 players, the card allows the player to collect from all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P3.Balance = 100000</w:t>
            </w:r>
          </w:p>
          <w:p w:rsidR="00BD5C32" w:rsidRDefault="00BD5C32" w:rsidP="00BD5C32">
            <w:r>
              <w:t>Amount = 5000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110000</w:t>
            </w:r>
          </w:p>
          <w:p w:rsidR="00BD5C32" w:rsidRDefault="00BD5C32" w:rsidP="00BD5C32">
            <w:r>
              <w:t>P2.Balance = 95000</w:t>
            </w:r>
          </w:p>
          <w:p w:rsidR="00BD5C32" w:rsidRDefault="00BD5C32" w:rsidP="00BD5C32">
            <w:r>
              <w:t>P3.Balance = 95000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110000</w:t>
            </w:r>
          </w:p>
          <w:p w:rsidR="00BD5C32" w:rsidRDefault="00BD5C32" w:rsidP="00BD5C32">
            <w:r>
              <w:t>P2.Balance = 95000</w:t>
            </w:r>
          </w:p>
          <w:p w:rsidR="00BD5C32" w:rsidRDefault="00BD5C32" w:rsidP="00BD5C32">
            <w:r>
              <w:t>P3.Balance = 95000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6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Card is type </w:t>
            </w:r>
            <w:proofErr w:type="spellStart"/>
            <w:r>
              <w:t>PayP</w:t>
            </w:r>
            <w:proofErr w:type="spellEnd"/>
            <w:r>
              <w:t>, the game have 3 players, the card makes the player to pay from all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P3.Balance = 100000</w:t>
            </w:r>
          </w:p>
          <w:p w:rsidR="00BD5C32" w:rsidRDefault="00BD5C32" w:rsidP="00BD5C32">
            <w:r>
              <w:t>Amount = 5000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90000</w:t>
            </w:r>
          </w:p>
          <w:p w:rsidR="00BD5C32" w:rsidRDefault="00BD5C32" w:rsidP="00BD5C32">
            <w:r>
              <w:t>P2.Balance = 105000</w:t>
            </w:r>
          </w:p>
          <w:p w:rsidR="00BD5C32" w:rsidRDefault="00BD5C32" w:rsidP="00BD5C32">
            <w:r>
              <w:t>P3.Balance = 105000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90000</w:t>
            </w:r>
          </w:p>
          <w:p w:rsidR="00BD5C32" w:rsidRDefault="00BD5C32" w:rsidP="00BD5C32">
            <w:r>
              <w:t>P2.Balance = 105000</w:t>
            </w:r>
          </w:p>
          <w:p w:rsidR="00BD5C32" w:rsidRDefault="00BD5C32" w:rsidP="00BD5C32">
            <w:r>
              <w:t>P3.Balance = 105000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ActionCard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Generating the Deck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Get top card and execute action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= Buy an Item</w:t>
            </w:r>
          </w:p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(1) = Hiking</w:t>
            </w:r>
          </w:p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= Hiking</w:t>
            </w:r>
          </w:p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Buy an Item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proofErr w:type="spellStart"/>
            <w:r w:rsidRPr="005B7301">
              <w:t>Actions.get</w:t>
            </w:r>
            <w:proofErr w:type="spellEnd"/>
            <w:r w:rsidRPr="005B7301">
              <w:t>(0) = Hiking</w:t>
            </w:r>
          </w:p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Buy an Item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BlueCard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P1 gets a </w:t>
            </w:r>
            <w:proofErr w:type="spellStart"/>
            <w:r>
              <w:t>blueCard</w:t>
            </w:r>
            <w:proofErr w:type="spellEnd"/>
            <w:r>
              <w:t xml:space="preserve"> that matches his own career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115000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115000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P1 gets a </w:t>
            </w:r>
            <w:proofErr w:type="spellStart"/>
            <w:r>
              <w:t>blueCard</w:t>
            </w:r>
            <w:proofErr w:type="spellEnd"/>
            <w:r>
              <w:t xml:space="preserve"> that does not match the careers of any Player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Amount = 10000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90000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90000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P1 gets a </w:t>
            </w:r>
            <w:proofErr w:type="spellStart"/>
            <w:r>
              <w:t>blueCard</w:t>
            </w:r>
            <w:proofErr w:type="spellEnd"/>
            <w:r>
              <w:t xml:space="preserve"> that matches the career of P2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Amount = 25000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75000</w:t>
            </w:r>
          </w:p>
          <w:p w:rsidR="00BD5C32" w:rsidRDefault="00BD5C32" w:rsidP="00BD5C32">
            <w:r>
              <w:t>P2.Balance = 125000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75000</w:t>
            </w:r>
          </w:p>
          <w:p w:rsidR="00BD5C32" w:rsidRDefault="00BD5C32" w:rsidP="00BD5C32">
            <w:r>
              <w:t>P2.Balance = 125000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BlueDeck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Generating the Deck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Get top card and execute action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= Buy an Item</w:t>
            </w:r>
          </w:p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(1) = Hiking</w:t>
            </w:r>
          </w:p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= Hiking</w:t>
            </w:r>
          </w:p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Buy an Item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80000</w:t>
            </w:r>
          </w:p>
          <w:p w:rsidR="00BD5C32" w:rsidRDefault="00BD5C32" w:rsidP="00BD5C32">
            <w:proofErr w:type="spellStart"/>
            <w:r>
              <w:t>blues</w:t>
            </w:r>
            <w:r w:rsidRPr="005B7301">
              <w:t>.get</w:t>
            </w:r>
            <w:proofErr w:type="spellEnd"/>
            <w:r w:rsidRPr="005B7301">
              <w:t>(0) = Hiking</w:t>
            </w:r>
          </w:p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Buy an Item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CareerDeck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Generating the Deck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without degree gets top card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Lawyer</w:t>
            </w:r>
          </w:p>
          <w:p w:rsidR="00BD5C32" w:rsidRDefault="00BD5C32" w:rsidP="00BD5C32">
            <w:proofErr w:type="spellStart"/>
            <w:r>
              <w:lastRenderedPageBreak/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(2)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(3) = </w:t>
            </w:r>
            <w:r w:rsidRPr="00155C8A">
              <w:t>Athlete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lastRenderedPageBreak/>
              <w:t>Careers.get</w:t>
            </w:r>
            <w:proofErr w:type="spellEnd"/>
            <w:r>
              <w:t>(0) = Lawyer</w:t>
            </w:r>
          </w:p>
          <w:p w:rsidR="00BD5C32" w:rsidRDefault="00BD5C32" w:rsidP="00BD5C32">
            <w:proofErr w:type="spellStart"/>
            <w:r>
              <w:lastRenderedPageBreak/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(2) = </w:t>
            </w:r>
            <w:r w:rsidRPr="00155C8A">
              <w:t>Athlete</w:t>
            </w:r>
          </w:p>
          <w:p w:rsidR="00BD5C32" w:rsidRDefault="00BD5C32" w:rsidP="00BD5C32">
            <w:r>
              <w:t>P1.Career = Server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lastRenderedPageBreak/>
              <w:t>Careers.get</w:t>
            </w:r>
            <w:proofErr w:type="spellEnd"/>
            <w:r>
              <w:t>(0) = Lawyer</w:t>
            </w:r>
          </w:p>
          <w:p w:rsidR="00BD5C32" w:rsidRDefault="00BD5C32" w:rsidP="00BD5C32">
            <w:proofErr w:type="spellStart"/>
            <w:r>
              <w:lastRenderedPageBreak/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(2) = </w:t>
            </w:r>
            <w:r w:rsidRPr="00155C8A">
              <w:t>Athlete</w:t>
            </w:r>
          </w:p>
          <w:p w:rsidR="00BD5C32" w:rsidRDefault="00BD5C32" w:rsidP="00BD5C32">
            <w:r>
              <w:t>P1.Career = Server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lastRenderedPageBreak/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with degree gets top card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Lawyer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(2)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(3) = </w:t>
            </w:r>
            <w:r w:rsidRPr="00155C8A">
              <w:t>Athlete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(2) = </w:t>
            </w:r>
            <w:r w:rsidRPr="00155C8A">
              <w:t>Athlete</w:t>
            </w:r>
          </w:p>
          <w:p w:rsidR="00BD5C32" w:rsidRDefault="00BD5C32" w:rsidP="00BD5C32">
            <w:r>
              <w:t>P1.Career = Lawyer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(2) = </w:t>
            </w:r>
            <w:r w:rsidRPr="00155C8A">
              <w:t>Athlete</w:t>
            </w:r>
          </w:p>
          <w:p w:rsidR="00BD5C32" w:rsidRDefault="00BD5C32" w:rsidP="00BD5C32">
            <w:r>
              <w:t>P1.Career = Lawyer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4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with degree choose second career when he is in College Career Choice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Lawyer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(2)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(3) = </w:t>
            </w:r>
            <w:r w:rsidRPr="00155C8A">
              <w:t>Athlete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(1) = </w:t>
            </w:r>
            <w:r w:rsidRPr="00155C8A">
              <w:t>Athlete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Lawyer</w:t>
            </w:r>
          </w:p>
          <w:p w:rsidR="00BD5C32" w:rsidRDefault="00BD5C32" w:rsidP="00BD5C32">
            <w:r>
              <w:t>P1.Career = Doctor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 xml:space="preserve">(1) = </w:t>
            </w:r>
            <w:r w:rsidRPr="00155C8A">
              <w:t>Athlete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Lawyer</w:t>
            </w:r>
          </w:p>
          <w:p w:rsidR="00BD5C32" w:rsidRDefault="00BD5C32" w:rsidP="00BD5C32">
            <w:r>
              <w:t>P1.Career = Doctor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5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steps on job Change and choose his current career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r>
              <w:t>P1.Career = Athlete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Server</w:t>
            </w:r>
          </w:p>
          <w:p w:rsidR="00BD5C32" w:rsidRDefault="00BD5C32" w:rsidP="00BD5C32">
            <w:r>
              <w:t>P1.Career = Athlete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Server</w:t>
            </w:r>
          </w:p>
          <w:p w:rsidR="00BD5C32" w:rsidRDefault="00BD5C32" w:rsidP="00BD5C32">
            <w:r>
              <w:t>P1.Career = Athlete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6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steps on job Change and choose the new career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Server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(1) = Doctor</w:t>
            </w:r>
          </w:p>
          <w:p w:rsidR="00BD5C32" w:rsidRDefault="00BD5C32" w:rsidP="00BD5C32">
            <w:r>
              <w:t>P1.Career = Athlete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Athlete</w:t>
            </w:r>
          </w:p>
          <w:p w:rsidR="00BD5C32" w:rsidRDefault="00BD5C32" w:rsidP="00BD5C32">
            <w:r>
              <w:t>P1.Career = Server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(0) = Doctor</w:t>
            </w:r>
          </w:p>
          <w:p w:rsidR="00BD5C32" w:rsidRDefault="00BD5C32" w:rsidP="00BD5C32">
            <w:proofErr w:type="spellStart"/>
            <w:r>
              <w:t>Career.get</w:t>
            </w:r>
            <w:proofErr w:type="spellEnd"/>
            <w:r>
              <w:t>([</w:t>
            </w:r>
            <w:proofErr w:type="spellStart"/>
            <w:r>
              <w:t>lastIndex</w:t>
            </w:r>
            <w:proofErr w:type="spellEnd"/>
            <w:r>
              <w:t>]) = Athlete</w:t>
            </w:r>
          </w:p>
          <w:p w:rsidR="00BD5C32" w:rsidRDefault="00BD5C32" w:rsidP="00BD5C32">
            <w:r>
              <w:t>P1.Career = Server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GameResource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Players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Player.get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Player.get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Generate </w:t>
            </w:r>
            <w:proofErr w:type="spellStart"/>
            <w:r>
              <w:t>ActionCards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Actions.get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Generate </w:t>
            </w:r>
            <w:proofErr w:type="spellStart"/>
            <w:r>
              <w:t>BlueDeck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Blues.get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4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Generate </w:t>
            </w:r>
            <w:proofErr w:type="spellStart"/>
            <w:r>
              <w:t>CareerDeck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Careers.get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5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Generate </w:t>
            </w:r>
            <w:proofErr w:type="spellStart"/>
            <w:r>
              <w:t>SalaryDeck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Salaries.get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Salaries.get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6</w:t>
            </w:r>
          </w:p>
        </w:tc>
        <w:tc>
          <w:tcPr>
            <w:tcW w:w="4812" w:type="dxa"/>
          </w:tcPr>
          <w:p w:rsidR="00BD5C32" w:rsidRDefault="00BD5C32" w:rsidP="00BD5C32">
            <w:r>
              <w:t xml:space="preserve">Generate </w:t>
            </w:r>
            <w:proofErr w:type="spellStart"/>
            <w:r>
              <w:t>HouseDeck</w:t>
            </w:r>
            <w:proofErr w:type="spellEnd"/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Houses.get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Houses.get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7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board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startingCollegePath</w:t>
            </w:r>
            <w:proofErr w:type="spellEnd"/>
            <w:r>
              <w:t xml:space="preserve"> != null</w:t>
            </w:r>
          </w:p>
          <w:p w:rsidR="00BD5C32" w:rsidRDefault="00BD5C32" w:rsidP="00BD5C32">
            <w:proofErr w:type="spellStart"/>
            <w:r>
              <w:t>startingCareerPath</w:t>
            </w:r>
            <w:proofErr w:type="spellEnd"/>
            <w:r>
              <w:t xml:space="preserve">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startingCollegePath</w:t>
            </w:r>
            <w:proofErr w:type="spellEnd"/>
            <w:r>
              <w:t xml:space="preserve"> != null</w:t>
            </w:r>
          </w:p>
          <w:p w:rsidR="00BD5C32" w:rsidRDefault="00BD5C32" w:rsidP="00BD5C32">
            <w:proofErr w:type="spellStart"/>
            <w:r>
              <w:t>startingCareerPath</w:t>
            </w:r>
            <w:proofErr w:type="spellEnd"/>
            <w:r>
              <w:t xml:space="preserve">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8</w:t>
            </w:r>
          </w:p>
        </w:tc>
        <w:tc>
          <w:tcPr>
            <w:tcW w:w="4812" w:type="dxa"/>
          </w:tcPr>
          <w:p w:rsidR="00BD5C32" w:rsidRDefault="00BD5C32" w:rsidP="00BD5C32">
            <w:r>
              <w:t>Get current player on a 2 player game with 1 of them already retired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playerIndex</w:t>
            </w:r>
            <w:proofErr w:type="spellEnd"/>
            <w:r>
              <w:t xml:space="preserve"> = 0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(1) = null</w:t>
            </w:r>
          </w:p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(0) = P2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9</w:t>
            </w:r>
          </w:p>
        </w:tc>
        <w:tc>
          <w:tcPr>
            <w:tcW w:w="4812" w:type="dxa"/>
          </w:tcPr>
          <w:p w:rsidR="00BD5C32" w:rsidRDefault="00BD5C32" w:rsidP="00BD5C32">
            <w:r>
              <w:t>Get other players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(1)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(2) = P3</w:t>
            </w:r>
          </w:p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otherPlayers.get</w:t>
            </w:r>
            <w:proofErr w:type="spellEnd"/>
            <w:r>
              <w:t>(0) = P2</w:t>
            </w:r>
          </w:p>
          <w:p w:rsidR="00BD5C32" w:rsidRDefault="00BD5C32" w:rsidP="00BD5C32">
            <w:proofErr w:type="spellStart"/>
            <w:r>
              <w:t>otherPlayers.get</w:t>
            </w:r>
            <w:proofErr w:type="spellEnd"/>
            <w:r>
              <w:t>(1) = P3</w:t>
            </w:r>
          </w:p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otherPlayers.get</w:t>
            </w:r>
            <w:proofErr w:type="spellEnd"/>
            <w:r>
              <w:t>(0) = P2</w:t>
            </w:r>
          </w:p>
          <w:p w:rsidR="00BD5C32" w:rsidRDefault="00BD5C32" w:rsidP="00BD5C32">
            <w:proofErr w:type="spellStart"/>
            <w:r>
              <w:t>otherPlayers.get</w:t>
            </w:r>
            <w:proofErr w:type="spellEnd"/>
            <w:r>
              <w:t>(1) = P3</w:t>
            </w:r>
          </w:p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10</w:t>
            </w:r>
          </w:p>
        </w:tc>
        <w:tc>
          <w:tcPr>
            <w:tcW w:w="4812" w:type="dxa"/>
          </w:tcPr>
          <w:p w:rsidR="00BD5C32" w:rsidRDefault="00BD5C32" w:rsidP="00BD5C32">
            <w:r>
              <w:t>Retire the first player on a 3 player game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lastRenderedPageBreak/>
              <w:t>Players.get</w:t>
            </w:r>
            <w:proofErr w:type="spellEnd"/>
            <w:r>
              <w:t>(1)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(2) = P3</w:t>
            </w:r>
          </w:p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P1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lastRenderedPageBreak/>
              <w:t>Retired.get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lastRenderedPageBreak/>
              <w:t>Players.get</w:t>
            </w:r>
            <w:proofErr w:type="spellEnd"/>
            <w:r>
              <w:t>(0)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(1) = P3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proofErr w:type="spellStart"/>
            <w:r>
              <w:lastRenderedPageBreak/>
              <w:t>Retired.get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lastRenderedPageBreak/>
              <w:t>Players.get</w:t>
            </w:r>
            <w:proofErr w:type="spellEnd"/>
            <w:r>
              <w:t>(0)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(1) = P3</w:t>
            </w:r>
          </w:p>
          <w:p w:rsidR="00BD5C32" w:rsidRDefault="00BD5C32" w:rsidP="00BD5C32"/>
        </w:tc>
        <w:tc>
          <w:tcPr>
            <w:tcW w:w="529" w:type="dxa"/>
          </w:tcPr>
          <w:p w:rsidR="00BD5C32" w:rsidRDefault="00BD5C32" w:rsidP="00BD5C32">
            <w:r w:rsidRPr="00E40134">
              <w:lastRenderedPageBreak/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11</w:t>
            </w:r>
          </w:p>
        </w:tc>
        <w:tc>
          <w:tcPr>
            <w:tcW w:w="4812" w:type="dxa"/>
          </w:tcPr>
          <w:p w:rsidR="00BD5C32" w:rsidRDefault="00BD5C32" w:rsidP="00BD5C32">
            <w:r>
              <w:t>Retire the last player on a 3 player game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(1)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(0) = P3</w:t>
            </w:r>
          </w:p>
          <w:p w:rsidR="00BD5C32" w:rsidRDefault="00BD5C32" w:rsidP="00BD5C32">
            <w:proofErr w:type="spellStart"/>
            <w:r>
              <w:t>CurrPlayer</w:t>
            </w:r>
            <w:proofErr w:type="spellEnd"/>
            <w:r>
              <w:t xml:space="preserve"> = P3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(1) = P2</w:t>
            </w:r>
          </w:p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(2) = P3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(0) = P1</w:t>
            </w:r>
          </w:p>
          <w:p w:rsidR="00BD5C32" w:rsidRDefault="00BD5C32" w:rsidP="00BD5C32">
            <w:proofErr w:type="spellStart"/>
            <w:r>
              <w:t>Retired.get</w:t>
            </w:r>
            <w:proofErr w:type="spellEnd"/>
            <w:r>
              <w:t>(1) = P2</w:t>
            </w:r>
          </w:p>
          <w:p w:rsidR="00BD5C32" w:rsidRDefault="00BD5C32" w:rsidP="00BD5C32">
            <w:proofErr w:type="spellStart"/>
            <w:r>
              <w:t>Players.get</w:t>
            </w:r>
            <w:proofErr w:type="spellEnd"/>
            <w:r>
              <w:t>(2) = P3</w:t>
            </w:r>
          </w:p>
          <w:p w:rsidR="00BD5C32" w:rsidRDefault="00BD5C32" w:rsidP="00BD5C32"/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GreenSpace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P1 step on a Pay Day Space</w:t>
            </w:r>
          </w:p>
        </w:tc>
        <w:tc>
          <w:tcPr>
            <w:tcW w:w="2405" w:type="dxa"/>
          </w:tcPr>
          <w:p w:rsidR="00BD5C32" w:rsidRDefault="00BD5C32" w:rsidP="00BD5C32">
            <w:r>
              <w:t>P1.Salary = 20000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120000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120000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P1 step on a Pay Raise Space</w:t>
            </w:r>
          </w:p>
        </w:tc>
        <w:tc>
          <w:tcPr>
            <w:tcW w:w="2405" w:type="dxa"/>
          </w:tcPr>
          <w:p w:rsidR="00BD5C32" w:rsidRDefault="00BD5C32" w:rsidP="00BD5C32">
            <w:r>
              <w:t>P1.Salary = 20000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P1.Salary = 30000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P1.Salary = 30000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>P1 step on a Pat Raise Space but he already have the maximum amount of pay raises</w:t>
            </w:r>
          </w:p>
        </w:tc>
        <w:tc>
          <w:tcPr>
            <w:tcW w:w="2405" w:type="dxa"/>
          </w:tcPr>
          <w:p w:rsidR="00BD5C32" w:rsidRDefault="00BD5C32" w:rsidP="00BD5C32">
            <w:r>
              <w:t>P1.Salary = 20000</w:t>
            </w:r>
          </w:p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P1.raiseCount = 1</w:t>
            </w:r>
          </w:p>
          <w:p w:rsidR="00BD5C32" w:rsidRDefault="00BD5C32" w:rsidP="00BD5C32">
            <w:r>
              <w:t>P1.Career.raisese = 1</w:t>
            </w:r>
          </w:p>
        </w:tc>
        <w:tc>
          <w:tcPr>
            <w:tcW w:w="2408" w:type="dxa"/>
          </w:tcPr>
          <w:p w:rsidR="00BD5C32" w:rsidRDefault="00BD5C32" w:rsidP="00BD5C32">
            <w:r>
              <w:t>P1.Salary = 20000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P1.Salary = 20000</w:t>
            </w:r>
          </w:p>
          <w:p w:rsidR="00BD5C32" w:rsidRDefault="00BD5C32" w:rsidP="00BD5C32">
            <w:r>
              <w:t>P1.Balance = 100000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HouseDeck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the House Deck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Houses.get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Houses.get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MagentaSpace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Marry a Player</w:t>
            </w:r>
          </w:p>
        </w:tc>
        <w:tc>
          <w:tcPr>
            <w:tcW w:w="2405" w:type="dxa"/>
          </w:tcPr>
          <w:p w:rsidR="00BD5C32" w:rsidRDefault="00BD5C32" w:rsidP="00BD5C32">
            <w:r>
              <w:t>P1.status = Single</w:t>
            </w:r>
          </w:p>
        </w:tc>
        <w:tc>
          <w:tcPr>
            <w:tcW w:w="2408" w:type="dxa"/>
          </w:tcPr>
          <w:p w:rsidR="00BD5C32" w:rsidRDefault="00BD5C32" w:rsidP="00BD5C32">
            <w:r>
              <w:t>P1.status = Married</w:t>
            </w:r>
          </w:p>
        </w:tc>
        <w:tc>
          <w:tcPr>
            <w:tcW w:w="2447" w:type="dxa"/>
          </w:tcPr>
          <w:p w:rsidR="00BD5C32" w:rsidRDefault="00BD5C32" w:rsidP="00BD5C32">
            <w:r>
              <w:t>P1.status = Married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r>
              <w:t>Path</w:t>
            </w:r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a Path without next path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r>
              <w:t>Path.getPath1 == null</w:t>
            </w:r>
          </w:p>
        </w:tc>
        <w:tc>
          <w:tcPr>
            <w:tcW w:w="2447" w:type="dxa"/>
          </w:tcPr>
          <w:p w:rsidR="00BD5C32" w:rsidRDefault="00BD5C32" w:rsidP="00BD5C32">
            <w:r>
              <w:t>Path.getPath1 ==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a Path with 1 next path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r>
              <w:t>Path.</w:t>
            </w:r>
            <w:r>
              <w:t>getPath1 !</w:t>
            </w:r>
            <w:r>
              <w:t>= null</w:t>
            </w:r>
          </w:p>
          <w:p w:rsidR="00BD5C32" w:rsidRDefault="00BD5C32" w:rsidP="00BD5C32">
            <w:r>
              <w:t>Path.getPath2 == null</w:t>
            </w:r>
          </w:p>
        </w:tc>
        <w:tc>
          <w:tcPr>
            <w:tcW w:w="2447" w:type="dxa"/>
          </w:tcPr>
          <w:p w:rsidR="00BD5C32" w:rsidRDefault="00BD5C32" w:rsidP="00BD5C32">
            <w:r w:rsidRPr="00EF411B">
              <w:t>Path.</w:t>
            </w:r>
            <w:r>
              <w:t>getPath1 !</w:t>
            </w:r>
            <w:r w:rsidRPr="00EF411B">
              <w:t>= null</w:t>
            </w:r>
          </w:p>
          <w:p w:rsidR="00BD5C32" w:rsidRDefault="00BD5C32" w:rsidP="00BD5C32">
            <w:r>
              <w:t>Path.getPath2 ==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a Path with 2 next paths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r>
              <w:t>Path.getPath1 != null</w:t>
            </w:r>
          </w:p>
          <w:p w:rsidR="00BD5C32" w:rsidRDefault="00BD5C32" w:rsidP="00BD5C32">
            <w:r>
              <w:t>Path.getPath2 !</w:t>
            </w:r>
            <w:r>
              <w:t>= null</w:t>
            </w:r>
          </w:p>
        </w:tc>
        <w:tc>
          <w:tcPr>
            <w:tcW w:w="2447" w:type="dxa"/>
          </w:tcPr>
          <w:p w:rsidR="00BD5C32" w:rsidRDefault="00BD5C32" w:rsidP="00BD5C32">
            <w:r>
              <w:t>Path.getPath1 != null</w:t>
            </w:r>
          </w:p>
          <w:p w:rsidR="00BD5C32" w:rsidRDefault="00BD5C32" w:rsidP="00BD5C32">
            <w:r>
              <w:t>Path.getPath2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r>
              <w:t>Player</w:t>
            </w:r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P1 pays 20000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</w:t>
            </w:r>
            <w:r>
              <w:t>Balance = 8</w:t>
            </w:r>
            <w:r>
              <w:t>0000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r>
              <w:t>P1.</w:t>
            </w:r>
            <w:r>
              <w:t>Balance = 8</w:t>
            </w:r>
            <w:r>
              <w:t>0000</w:t>
            </w:r>
          </w:p>
          <w:p w:rsidR="00BD5C32" w:rsidRDefault="00BD5C32" w:rsidP="00BD5C32"/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2</w:t>
            </w:r>
          </w:p>
        </w:tc>
        <w:tc>
          <w:tcPr>
            <w:tcW w:w="4812" w:type="dxa"/>
          </w:tcPr>
          <w:p w:rsidR="00BD5C32" w:rsidRDefault="00BD5C32" w:rsidP="00BD5C32">
            <w:r>
              <w:t>P1 receives 20000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</w:t>
            </w:r>
            <w:r>
              <w:t>Balance = 12</w:t>
            </w:r>
            <w:r>
              <w:t>0000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r>
              <w:t>P1</w:t>
            </w:r>
            <w:r>
              <w:t>.Balance = 120000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3</w:t>
            </w:r>
          </w:p>
        </w:tc>
        <w:tc>
          <w:tcPr>
            <w:tcW w:w="4812" w:type="dxa"/>
          </w:tcPr>
          <w:p w:rsidR="00BD5C32" w:rsidRDefault="00BD5C32" w:rsidP="00BD5C32">
            <w:r>
              <w:t>P1 pays P2 20000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Amount = 20000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</w:t>
            </w:r>
            <w:r>
              <w:t>Balance = 8</w:t>
            </w:r>
            <w:r>
              <w:t>0000</w:t>
            </w:r>
          </w:p>
          <w:p w:rsidR="00BD5C32" w:rsidRDefault="00BD5C32" w:rsidP="00BD5C32">
            <w:r>
              <w:t>P2.Balance = 12</w:t>
            </w:r>
            <w:r>
              <w:t>0000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r>
              <w:t>P1.</w:t>
            </w:r>
            <w:r>
              <w:t>Balance = 8</w:t>
            </w:r>
            <w:r>
              <w:t>0000</w:t>
            </w:r>
          </w:p>
          <w:p w:rsidR="00BD5C32" w:rsidRDefault="00BD5C32" w:rsidP="00BD5C32">
            <w:r>
              <w:t>P2.Balance = 12</w:t>
            </w:r>
            <w:r>
              <w:t>0000</w:t>
            </w:r>
          </w:p>
          <w:p w:rsidR="00BD5C32" w:rsidRDefault="00BD5C32" w:rsidP="00BD5C32"/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4</w:t>
            </w:r>
          </w:p>
        </w:tc>
        <w:tc>
          <w:tcPr>
            <w:tcW w:w="4812" w:type="dxa"/>
          </w:tcPr>
          <w:p w:rsidR="00BD5C32" w:rsidRDefault="00BD5C32" w:rsidP="00BD5C32">
            <w:r>
              <w:t>P1 buys a house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500000</w:t>
            </w:r>
          </w:p>
          <w:p w:rsidR="00BD5C32" w:rsidRDefault="00BD5C32" w:rsidP="00BD5C32">
            <w:proofErr w:type="spellStart"/>
            <w:r>
              <w:t>House.price</w:t>
            </w:r>
            <w:proofErr w:type="spellEnd"/>
            <w:r>
              <w:t xml:space="preserve"> = 300000</w:t>
            </w:r>
          </w:p>
          <w:p w:rsidR="00BD5C32" w:rsidRDefault="00BD5C32" w:rsidP="00BD5C32">
            <w:proofErr w:type="spellStart"/>
            <w:r>
              <w:t>House.Name</w:t>
            </w:r>
            <w:proofErr w:type="spellEnd"/>
            <w:r>
              <w:t xml:space="preserve"> = Apartment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200000</w:t>
            </w:r>
          </w:p>
          <w:p w:rsidR="00BD5C32" w:rsidRDefault="00BD5C32" w:rsidP="00BD5C32">
            <w:r>
              <w:t>P1.house = Apartment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200000</w:t>
            </w:r>
          </w:p>
          <w:p w:rsidR="00BD5C32" w:rsidRDefault="00BD5C32" w:rsidP="00BD5C32">
            <w:r>
              <w:t>P1.house = Apartment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5</w:t>
            </w:r>
          </w:p>
        </w:tc>
        <w:tc>
          <w:tcPr>
            <w:tcW w:w="4812" w:type="dxa"/>
          </w:tcPr>
          <w:p w:rsidR="00BD5C32" w:rsidRDefault="00BD5C32" w:rsidP="00BD5C32">
            <w:r>
              <w:t>P1 sells a house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2</w:t>
            </w:r>
            <w:r>
              <w:t>00000</w:t>
            </w:r>
          </w:p>
          <w:p w:rsidR="00BD5C32" w:rsidRDefault="00BD5C32" w:rsidP="00BD5C32">
            <w:r>
              <w:t>P1.</w:t>
            </w:r>
            <w:r>
              <w:t>House.</w:t>
            </w:r>
            <w:r>
              <w:t>worth = 5</w:t>
            </w:r>
            <w:r>
              <w:t>00000</w:t>
            </w:r>
          </w:p>
          <w:p w:rsidR="00BD5C32" w:rsidRDefault="00BD5C32" w:rsidP="00BD5C32">
            <w:r>
              <w:t>P1.House</w:t>
            </w:r>
            <w:r>
              <w:t xml:space="preserve"> = Apartment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7</w:t>
            </w:r>
            <w:r>
              <w:t>00000</w:t>
            </w:r>
          </w:p>
          <w:p w:rsidR="00BD5C32" w:rsidRDefault="00BD5C32" w:rsidP="00BD5C32">
            <w:r>
              <w:t>P1.House != null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700000</w:t>
            </w:r>
          </w:p>
          <w:p w:rsidR="00BD5C32" w:rsidRDefault="00BD5C32" w:rsidP="00BD5C32">
            <w:r>
              <w:t>P1.House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6</w:t>
            </w:r>
          </w:p>
        </w:tc>
        <w:tc>
          <w:tcPr>
            <w:tcW w:w="4812" w:type="dxa"/>
          </w:tcPr>
          <w:p w:rsidR="00BD5C32" w:rsidRDefault="00BD5C32" w:rsidP="00BD5C32">
            <w:r>
              <w:t>P1 gets married</w:t>
            </w:r>
          </w:p>
        </w:tc>
        <w:tc>
          <w:tcPr>
            <w:tcW w:w="2405" w:type="dxa"/>
          </w:tcPr>
          <w:p w:rsidR="00BD5C32" w:rsidRDefault="00BD5C32" w:rsidP="00BD5C32">
            <w:r>
              <w:t>P1.status = Single</w:t>
            </w:r>
          </w:p>
        </w:tc>
        <w:tc>
          <w:tcPr>
            <w:tcW w:w="2408" w:type="dxa"/>
          </w:tcPr>
          <w:p w:rsidR="00BD5C32" w:rsidRDefault="00BD5C32" w:rsidP="00BD5C32">
            <w:r>
              <w:t>P1.status = married</w:t>
            </w:r>
          </w:p>
        </w:tc>
        <w:tc>
          <w:tcPr>
            <w:tcW w:w="2447" w:type="dxa"/>
          </w:tcPr>
          <w:p w:rsidR="00BD5C32" w:rsidRDefault="00BD5C32" w:rsidP="00BD5C32">
            <w:r>
              <w:t>P1.status = married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7</w:t>
            </w:r>
          </w:p>
        </w:tc>
        <w:tc>
          <w:tcPr>
            <w:tcW w:w="4812" w:type="dxa"/>
          </w:tcPr>
          <w:p w:rsidR="00BD5C32" w:rsidRDefault="00BD5C32" w:rsidP="00BD5C32">
            <w:r>
              <w:t>P1 pays all his loans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lastRenderedPageBreak/>
              <w:t>P1.Loans = 1</w:t>
            </w:r>
          </w:p>
        </w:tc>
        <w:tc>
          <w:tcPr>
            <w:tcW w:w="2408" w:type="dxa"/>
          </w:tcPr>
          <w:p w:rsidR="00BD5C32" w:rsidRDefault="00BD5C32" w:rsidP="00BD5C32">
            <w:r>
              <w:lastRenderedPageBreak/>
              <w:t>P1.Balance = 75000</w:t>
            </w:r>
          </w:p>
          <w:p w:rsidR="00BD5C32" w:rsidRDefault="00BD5C32" w:rsidP="00BD5C32">
            <w:r>
              <w:lastRenderedPageBreak/>
              <w:t>P1.Loans = 0</w:t>
            </w:r>
          </w:p>
        </w:tc>
        <w:tc>
          <w:tcPr>
            <w:tcW w:w="2447" w:type="dxa"/>
          </w:tcPr>
          <w:p w:rsidR="00BD5C32" w:rsidRDefault="00BD5C32" w:rsidP="00BD5C32">
            <w:r>
              <w:lastRenderedPageBreak/>
              <w:t>P1.Balance = 75000</w:t>
            </w:r>
          </w:p>
          <w:p w:rsidR="00BD5C32" w:rsidRDefault="00BD5C32" w:rsidP="00BD5C32">
            <w:r>
              <w:lastRenderedPageBreak/>
              <w:t>P1.Lonas = 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lastRenderedPageBreak/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8</w:t>
            </w:r>
          </w:p>
        </w:tc>
        <w:tc>
          <w:tcPr>
            <w:tcW w:w="4812" w:type="dxa"/>
          </w:tcPr>
          <w:p w:rsidR="00BD5C32" w:rsidRDefault="00BD5C32" w:rsidP="00BD5C32">
            <w:r>
              <w:t>P1 changes careers and therefore resets his raises</w:t>
            </w:r>
          </w:p>
        </w:tc>
        <w:tc>
          <w:tcPr>
            <w:tcW w:w="2405" w:type="dxa"/>
          </w:tcPr>
          <w:p w:rsidR="00BD5C32" w:rsidRDefault="00BD5C32" w:rsidP="00BD5C32">
            <w:r>
              <w:t>P1.raiseCount = 2</w:t>
            </w:r>
          </w:p>
        </w:tc>
        <w:tc>
          <w:tcPr>
            <w:tcW w:w="2408" w:type="dxa"/>
          </w:tcPr>
          <w:p w:rsidR="00BD5C32" w:rsidRDefault="00BD5C32" w:rsidP="00BD5C32">
            <w:r>
              <w:t>P1.</w:t>
            </w:r>
            <w:r>
              <w:t>raiseCount = 0</w:t>
            </w:r>
          </w:p>
        </w:tc>
        <w:tc>
          <w:tcPr>
            <w:tcW w:w="2447" w:type="dxa"/>
          </w:tcPr>
          <w:p w:rsidR="00BD5C32" w:rsidRDefault="00BD5C32" w:rsidP="00BD5C32">
            <w:r>
              <w:t>P1.</w:t>
            </w:r>
            <w:r>
              <w:t>raiseCount = 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9</w:t>
            </w:r>
          </w:p>
        </w:tc>
        <w:tc>
          <w:tcPr>
            <w:tcW w:w="4812" w:type="dxa"/>
          </w:tcPr>
          <w:p w:rsidR="00BD5C32" w:rsidRDefault="00BD5C32" w:rsidP="00BD5C32">
            <w:r>
              <w:t>P1 graduates</w:t>
            </w:r>
          </w:p>
        </w:tc>
        <w:tc>
          <w:tcPr>
            <w:tcW w:w="2405" w:type="dxa"/>
          </w:tcPr>
          <w:p w:rsidR="00BD5C32" w:rsidRDefault="00BD5C32" w:rsidP="00BD5C32">
            <w:r>
              <w:t>P1.hasDegree = false</w:t>
            </w:r>
          </w:p>
        </w:tc>
        <w:tc>
          <w:tcPr>
            <w:tcW w:w="2408" w:type="dxa"/>
          </w:tcPr>
          <w:p w:rsidR="00BD5C32" w:rsidRDefault="00BD5C32" w:rsidP="00BD5C32">
            <w:r>
              <w:t>P1.hasDegree = true</w:t>
            </w:r>
          </w:p>
        </w:tc>
        <w:tc>
          <w:tcPr>
            <w:tcW w:w="2447" w:type="dxa"/>
          </w:tcPr>
          <w:p w:rsidR="00BD5C32" w:rsidRDefault="00BD5C32" w:rsidP="00BD5C32">
            <w:r>
              <w:t>P1.hasDegree = true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10</w:t>
            </w:r>
          </w:p>
        </w:tc>
        <w:tc>
          <w:tcPr>
            <w:tcW w:w="4812" w:type="dxa"/>
          </w:tcPr>
          <w:p w:rsidR="00BD5C32" w:rsidRDefault="00BD5C32" w:rsidP="00BD5C32">
            <w:r>
              <w:t>P1 gets a loan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</w:t>
            </w:r>
          </w:p>
          <w:p w:rsidR="00BD5C32" w:rsidRDefault="00BD5C32" w:rsidP="00BD5C32">
            <w:r>
              <w:t>Amount = 15000</w:t>
            </w:r>
          </w:p>
          <w:p w:rsidR="00BD5C32" w:rsidRDefault="00BD5C32" w:rsidP="00BD5C32">
            <w:r>
              <w:t>P1.Loans = 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15000</w:t>
            </w:r>
          </w:p>
          <w:p w:rsidR="00BD5C32" w:rsidRDefault="00BD5C32" w:rsidP="00BD5C32">
            <w:r>
              <w:t>P1.Loans = 1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15000</w:t>
            </w:r>
          </w:p>
          <w:p w:rsidR="00BD5C32" w:rsidRDefault="00BD5C32" w:rsidP="00BD5C32">
            <w:r>
              <w:t>P1.Loans = 1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11</w:t>
            </w:r>
          </w:p>
        </w:tc>
        <w:tc>
          <w:tcPr>
            <w:tcW w:w="4812" w:type="dxa"/>
          </w:tcPr>
          <w:p w:rsidR="00BD5C32" w:rsidRDefault="00BD5C32" w:rsidP="00BD5C32">
            <w:r>
              <w:t>P1 gets a child on a 2 player game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P1.child = 0</w:t>
            </w:r>
          </w:p>
          <w:p w:rsidR="00BD5C32" w:rsidRDefault="00BD5C32" w:rsidP="00BD5C32">
            <w:r>
              <w:t>P2.Balance = 100000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105000</w:t>
            </w:r>
          </w:p>
          <w:p w:rsidR="00BD5C32" w:rsidRDefault="00BD5C32" w:rsidP="00BD5C32">
            <w:r>
              <w:t>P1.child = 1</w:t>
            </w:r>
          </w:p>
          <w:p w:rsidR="00BD5C32" w:rsidRDefault="00BD5C32" w:rsidP="00BD5C32">
            <w:r>
              <w:t>P2.Balance = 95000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105000</w:t>
            </w:r>
          </w:p>
          <w:p w:rsidR="00BD5C32" w:rsidRDefault="00BD5C32" w:rsidP="00BD5C32">
            <w:r>
              <w:t>P1.child = 1</w:t>
            </w:r>
          </w:p>
          <w:p w:rsidR="00BD5C32" w:rsidRDefault="00BD5C32" w:rsidP="00BD5C32">
            <w:r>
              <w:t>P2.Balance = 95000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12</w:t>
            </w:r>
          </w:p>
        </w:tc>
        <w:tc>
          <w:tcPr>
            <w:tcW w:w="4812" w:type="dxa"/>
          </w:tcPr>
          <w:p w:rsidR="00BD5C32" w:rsidRDefault="00BD5C32" w:rsidP="00BD5C32">
            <w:r>
              <w:t>P1 sells his child on retirement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105000</w:t>
            </w:r>
          </w:p>
          <w:p w:rsidR="00BD5C32" w:rsidRDefault="00BD5C32" w:rsidP="00BD5C32">
            <w:r>
              <w:t>P1.child = 1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</w:t>
            </w:r>
            <w:r>
              <w:t xml:space="preserve"> = 115</w:t>
            </w:r>
            <w:r>
              <w:t>000</w:t>
            </w:r>
          </w:p>
          <w:p w:rsidR="00BD5C32" w:rsidRDefault="00BD5C32" w:rsidP="00BD5C32"/>
        </w:tc>
        <w:tc>
          <w:tcPr>
            <w:tcW w:w="2447" w:type="dxa"/>
          </w:tcPr>
          <w:p w:rsidR="00BD5C32" w:rsidRDefault="00BD5C32" w:rsidP="00BD5C32">
            <w:r>
              <w:t>P1.Balance = 115000</w:t>
            </w:r>
          </w:p>
          <w:p w:rsidR="00BD5C32" w:rsidRDefault="00BD5C32" w:rsidP="00BD5C32"/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13</w:t>
            </w:r>
          </w:p>
        </w:tc>
        <w:tc>
          <w:tcPr>
            <w:tcW w:w="4812" w:type="dxa"/>
          </w:tcPr>
          <w:p w:rsidR="00BD5C32" w:rsidRDefault="00BD5C32" w:rsidP="00BD5C32">
            <w:r>
              <w:t>Player moves</w:t>
            </w:r>
          </w:p>
        </w:tc>
        <w:tc>
          <w:tcPr>
            <w:tcW w:w="2405" w:type="dxa"/>
          </w:tcPr>
          <w:p w:rsidR="00BD5C32" w:rsidRDefault="00BD5C32" w:rsidP="00BD5C32">
            <w:r>
              <w:t>P1.getSpace = 1</w:t>
            </w:r>
          </w:p>
          <w:p w:rsidR="00BD5C32" w:rsidRDefault="00BD5C32" w:rsidP="00BD5C32">
            <w:r>
              <w:t>P1.moves = 2</w:t>
            </w:r>
          </w:p>
        </w:tc>
        <w:tc>
          <w:tcPr>
            <w:tcW w:w="2408" w:type="dxa"/>
          </w:tcPr>
          <w:p w:rsidR="00BD5C32" w:rsidRDefault="00BD5C32" w:rsidP="00BD5C32">
            <w:r>
              <w:t>P1.getSpace = 3</w:t>
            </w:r>
          </w:p>
        </w:tc>
        <w:tc>
          <w:tcPr>
            <w:tcW w:w="2447" w:type="dxa"/>
          </w:tcPr>
          <w:p w:rsidR="00BD5C32" w:rsidRDefault="00BD5C32" w:rsidP="00BD5C32">
            <w:r>
              <w:t>P1.getSpace = 3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/>
        </w:tc>
        <w:tc>
          <w:tcPr>
            <w:tcW w:w="440" w:type="dxa"/>
          </w:tcPr>
          <w:p w:rsidR="00BD5C32" w:rsidRDefault="00BD5C32" w:rsidP="00BD5C32">
            <w:r>
              <w:t>14</w:t>
            </w:r>
          </w:p>
        </w:tc>
        <w:tc>
          <w:tcPr>
            <w:tcW w:w="4812" w:type="dxa"/>
          </w:tcPr>
          <w:p w:rsidR="00BD5C32" w:rsidRDefault="00BD5C32" w:rsidP="00BD5C32">
            <w:r>
              <w:t>P1 retires first and P2 second and P3 last</w:t>
            </w:r>
          </w:p>
        </w:tc>
        <w:tc>
          <w:tcPr>
            <w:tcW w:w="2405" w:type="dxa"/>
          </w:tcPr>
          <w:p w:rsidR="00BD5C32" w:rsidRDefault="00BD5C32" w:rsidP="00BD5C32">
            <w:r>
              <w:t>P1.Balance = 100000</w:t>
            </w:r>
          </w:p>
          <w:p w:rsidR="00BD5C32" w:rsidRDefault="00BD5C32" w:rsidP="00BD5C32">
            <w:r>
              <w:t>P2.Balance = 100000</w:t>
            </w:r>
          </w:p>
          <w:p w:rsidR="00BD5C32" w:rsidRDefault="00BD5C32" w:rsidP="00BD5C32">
            <w:r>
              <w:t>P3.Balance = 100000</w:t>
            </w:r>
          </w:p>
        </w:tc>
        <w:tc>
          <w:tcPr>
            <w:tcW w:w="2408" w:type="dxa"/>
          </w:tcPr>
          <w:p w:rsidR="00BD5C32" w:rsidRDefault="00BD5C32" w:rsidP="00BD5C32">
            <w:r>
              <w:t>P1.Balance = 200000</w:t>
            </w:r>
          </w:p>
          <w:p w:rsidR="00BD5C32" w:rsidRDefault="00BD5C32" w:rsidP="00BD5C32">
            <w:r>
              <w:t>P2.Balance = 150000</w:t>
            </w:r>
          </w:p>
          <w:p w:rsidR="00BD5C32" w:rsidRDefault="00BD5C32" w:rsidP="00BD5C32">
            <w:r>
              <w:t>P3.Balance = 120000</w:t>
            </w:r>
          </w:p>
        </w:tc>
        <w:tc>
          <w:tcPr>
            <w:tcW w:w="2447" w:type="dxa"/>
          </w:tcPr>
          <w:p w:rsidR="00BD5C32" w:rsidRDefault="00BD5C32" w:rsidP="00BD5C32">
            <w:r>
              <w:t>P1.Balance = 200000</w:t>
            </w:r>
          </w:p>
          <w:p w:rsidR="00BD5C32" w:rsidRDefault="00BD5C32" w:rsidP="00BD5C32">
            <w:r>
              <w:t>P2.Balance = 150000</w:t>
            </w:r>
          </w:p>
          <w:p w:rsidR="00BD5C32" w:rsidRDefault="00BD5C32" w:rsidP="00BD5C32">
            <w:r>
              <w:t>P3.Balance = 120000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r>
              <w:t>Salary</w:t>
            </w:r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Increase salary</w:t>
            </w:r>
          </w:p>
        </w:tc>
        <w:tc>
          <w:tcPr>
            <w:tcW w:w="2405" w:type="dxa"/>
          </w:tcPr>
          <w:p w:rsidR="00BD5C32" w:rsidRDefault="00BD5C32" w:rsidP="00BD5C32">
            <w:proofErr w:type="spellStart"/>
            <w:r>
              <w:t>Salary.amount</w:t>
            </w:r>
            <w:proofErr w:type="spellEnd"/>
            <w:r>
              <w:t xml:space="preserve"> = 20000</w:t>
            </w:r>
          </w:p>
          <w:p w:rsidR="00BD5C32" w:rsidRDefault="00BD5C32" w:rsidP="00BD5C32">
            <w:proofErr w:type="spellStart"/>
            <w:r>
              <w:t>Salary.tax</w:t>
            </w:r>
            <w:proofErr w:type="spellEnd"/>
            <w:r>
              <w:t xml:space="preserve"> = 2000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Salary.amount</w:t>
            </w:r>
            <w:proofErr w:type="spellEnd"/>
            <w:r>
              <w:t xml:space="preserve"> = 30000</w:t>
            </w:r>
          </w:p>
          <w:p w:rsidR="00BD5C32" w:rsidRDefault="00BD5C32" w:rsidP="00BD5C32">
            <w:proofErr w:type="spellStart"/>
            <w:r>
              <w:t>Salary.tax</w:t>
            </w:r>
            <w:proofErr w:type="spellEnd"/>
            <w:r>
              <w:t xml:space="preserve"> = 3000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Salary.amount</w:t>
            </w:r>
            <w:proofErr w:type="spellEnd"/>
            <w:r>
              <w:t xml:space="preserve"> = 30000</w:t>
            </w:r>
          </w:p>
          <w:p w:rsidR="00BD5C32" w:rsidRDefault="00BD5C32" w:rsidP="00BD5C32">
            <w:proofErr w:type="spellStart"/>
            <w:r>
              <w:t>Salary.tax</w:t>
            </w:r>
            <w:proofErr w:type="spellEnd"/>
            <w:r>
              <w:t xml:space="preserve"> = 3000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BD5C32" w:rsidTr="00DD0928">
        <w:tc>
          <w:tcPr>
            <w:tcW w:w="1838" w:type="dxa"/>
          </w:tcPr>
          <w:p w:rsidR="00BD5C32" w:rsidRDefault="00BD5C32" w:rsidP="00BD5C32">
            <w:proofErr w:type="spellStart"/>
            <w:r>
              <w:t>SalaryDeck</w:t>
            </w:r>
            <w:proofErr w:type="spellEnd"/>
          </w:p>
        </w:tc>
        <w:tc>
          <w:tcPr>
            <w:tcW w:w="440" w:type="dxa"/>
          </w:tcPr>
          <w:p w:rsidR="00BD5C32" w:rsidRDefault="00BD5C32" w:rsidP="00BD5C32">
            <w:r>
              <w:t>1</w:t>
            </w:r>
          </w:p>
        </w:tc>
        <w:tc>
          <w:tcPr>
            <w:tcW w:w="4812" w:type="dxa"/>
          </w:tcPr>
          <w:p w:rsidR="00BD5C32" w:rsidRDefault="00BD5C32" w:rsidP="00BD5C32">
            <w:r>
              <w:t>Generate Salary Deck</w:t>
            </w:r>
          </w:p>
        </w:tc>
        <w:tc>
          <w:tcPr>
            <w:tcW w:w="2405" w:type="dxa"/>
          </w:tcPr>
          <w:p w:rsidR="00BD5C32" w:rsidRDefault="00BD5C32" w:rsidP="00BD5C32"/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Salaries.get</w:t>
            </w:r>
            <w:proofErr w:type="spellEnd"/>
            <w:r>
              <w:t>(0) != null</w:t>
            </w:r>
          </w:p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Salaries.get</w:t>
            </w:r>
            <w:proofErr w:type="spellEnd"/>
            <w:r>
              <w:t>(0) != null</w:t>
            </w:r>
          </w:p>
        </w:tc>
        <w:tc>
          <w:tcPr>
            <w:tcW w:w="529" w:type="dxa"/>
          </w:tcPr>
          <w:p w:rsidR="00BD5C32" w:rsidRDefault="00BD5C32" w:rsidP="00BD5C32">
            <w:r w:rsidRPr="00E40134">
              <w:t>P</w:t>
            </w:r>
          </w:p>
        </w:tc>
      </w:tr>
      <w:tr w:rsidR="00D96A76" w:rsidTr="00DD0928">
        <w:tc>
          <w:tcPr>
            <w:tcW w:w="1838" w:type="dxa"/>
          </w:tcPr>
          <w:p w:rsidR="00D96A76" w:rsidRDefault="00D96A76" w:rsidP="00D96A76"/>
        </w:tc>
        <w:tc>
          <w:tcPr>
            <w:tcW w:w="440" w:type="dxa"/>
          </w:tcPr>
          <w:p w:rsidR="00D96A76" w:rsidRDefault="00BD5C32" w:rsidP="00D96A76">
            <w:r>
              <w:t>2</w:t>
            </w:r>
          </w:p>
        </w:tc>
        <w:tc>
          <w:tcPr>
            <w:tcW w:w="4812" w:type="dxa"/>
          </w:tcPr>
          <w:p w:rsidR="00D96A76" w:rsidRDefault="00BD5C32" w:rsidP="00D96A76">
            <w:r>
              <w:t>Get top card</w:t>
            </w:r>
          </w:p>
        </w:tc>
        <w:tc>
          <w:tcPr>
            <w:tcW w:w="2405" w:type="dxa"/>
          </w:tcPr>
          <w:p w:rsidR="00D96A76" w:rsidRDefault="00BD5C32" w:rsidP="00D96A76">
            <w:proofErr w:type="spellStart"/>
            <w:r>
              <w:t>Salary.get</w:t>
            </w:r>
            <w:proofErr w:type="spellEnd"/>
            <w:r>
              <w:t>(0).amount = 20000</w:t>
            </w:r>
          </w:p>
          <w:p w:rsidR="00BD5C32" w:rsidRDefault="00BD5C32" w:rsidP="00D96A76">
            <w:proofErr w:type="spellStart"/>
            <w:r>
              <w:t>Salary.get</w:t>
            </w:r>
            <w:proofErr w:type="spellEnd"/>
            <w:r>
              <w:t>(1).amount = 30000</w:t>
            </w:r>
          </w:p>
        </w:tc>
        <w:tc>
          <w:tcPr>
            <w:tcW w:w="2408" w:type="dxa"/>
          </w:tcPr>
          <w:p w:rsidR="00BD5C32" w:rsidRDefault="00BD5C32" w:rsidP="00BD5C32">
            <w:proofErr w:type="spellStart"/>
            <w:r>
              <w:t>Salary.</w:t>
            </w:r>
            <w:r>
              <w:t>get</w:t>
            </w:r>
            <w:proofErr w:type="spellEnd"/>
            <w:r>
              <w:t>(0).amount = 3</w:t>
            </w:r>
            <w:r>
              <w:t>0000</w:t>
            </w:r>
          </w:p>
          <w:p w:rsidR="00D96A76" w:rsidRDefault="00D96A76" w:rsidP="00D96A76"/>
        </w:tc>
        <w:tc>
          <w:tcPr>
            <w:tcW w:w="2447" w:type="dxa"/>
          </w:tcPr>
          <w:p w:rsidR="00BD5C32" w:rsidRDefault="00BD5C32" w:rsidP="00BD5C32">
            <w:proofErr w:type="spellStart"/>
            <w:r>
              <w:t>Salary.</w:t>
            </w:r>
            <w:r>
              <w:t>get</w:t>
            </w:r>
            <w:proofErr w:type="spellEnd"/>
            <w:r>
              <w:t>(0).amount = 3</w:t>
            </w:r>
            <w:r>
              <w:t>0000</w:t>
            </w:r>
          </w:p>
          <w:p w:rsidR="00D96A76" w:rsidRDefault="00D96A76" w:rsidP="00D96A76"/>
        </w:tc>
        <w:tc>
          <w:tcPr>
            <w:tcW w:w="529" w:type="dxa"/>
          </w:tcPr>
          <w:p w:rsidR="00D96A76" w:rsidRDefault="00BD5C32" w:rsidP="00D96A76">
            <w:r>
              <w:t>P</w:t>
            </w:r>
          </w:p>
        </w:tc>
      </w:tr>
    </w:tbl>
    <w:p w:rsidR="001C2C93" w:rsidRDefault="001C2C93"/>
    <w:p w:rsidR="004E6DA6" w:rsidRDefault="004E6DA6">
      <w:r>
        <w:t>Instructions to run:</w:t>
      </w:r>
    </w:p>
    <w:p w:rsidR="004E6DA6" w:rsidRDefault="004E6DA6" w:rsidP="004E6DA6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 w:rsidR="001C7640">
        <w:t xml:space="preserve"> contents of model,</w:t>
      </w:r>
      <w:r>
        <w:t xml:space="preserve"> </w:t>
      </w:r>
      <w:proofErr w:type="spellStart"/>
      <w:r>
        <w:t>javac</w:t>
      </w:r>
      <w:proofErr w:type="spellEnd"/>
      <w:r>
        <w:t xml:space="preserve"> contents of controller</w:t>
      </w:r>
      <w:r w:rsidR="001C7640">
        <w:t>, and GUI</w:t>
      </w:r>
    </w:p>
    <w:p w:rsidR="001C7640" w:rsidRDefault="001C7640" w:rsidP="004E6DA6">
      <w:pPr>
        <w:pStyle w:val="ListParagraph"/>
        <w:numPr>
          <w:ilvl w:val="0"/>
          <w:numId w:val="1"/>
        </w:numPr>
      </w:pPr>
      <w:r>
        <w:t>Java GUI</w:t>
      </w:r>
      <w:bookmarkStart w:id="0" w:name="_GoBack"/>
      <w:bookmarkEnd w:id="0"/>
    </w:p>
    <w:sectPr w:rsidR="001C7640" w:rsidSect="002C171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894"/>
    <w:multiLevelType w:val="hybridMultilevel"/>
    <w:tmpl w:val="244860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14"/>
    <w:rsid w:val="000C6033"/>
    <w:rsid w:val="00155C8A"/>
    <w:rsid w:val="001C2C93"/>
    <w:rsid w:val="001C7640"/>
    <w:rsid w:val="002C1714"/>
    <w:rsid w:val="0036417E"/>
    <w:rsid w:val="004E6DA6"/>
    <w:rsid w:val="004E7977"/>
    <w:rsid w:val="005B7301"/>
    <w:rsid w:val="007802FE"/>
    <w:rsid w:val="00BD5C32"/>
    <w:rsid w:val="00CC32DF"/>
    <w:rsid w:val="00D96A76"/>
    <w:rsid w:val="00DD0928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667"/>
  <w15:chartTrackingRefBased/>
  <w15:docId w15:val="{C8426BC6-3993-4C87-85AA-B7D38F98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2020-09-28T09:27:00Z</dcterms:created>
  <dcterms:modified xsi:type="dcterms:W3CDTF">2020-09-28T12:15:00Z</dcterms:modified>
</cp:coreProperties>
</file>