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22931" w14:textId="63DB510C" w:rsidR="007D1D38" w:rsidRPr="00E143B1" w:rsidRDefault="00E23D3A">
      <w:pPr>
        <w:rPr>
          <w:rFonts w:ascii="Arial Black" w:hAnsi="Arial Black" w:cs="Times New Roman"/>
          <w:lang w:val="en-US"/>
        </w:rPr>
      </w:pPr>
      <w:r w:rsidRPr="00E143B1">
        <w:rPr>
          <w:rFonts w:ascii="Arial Black" w:hAnsi="Arial Black" w:cs="Times New Roman"/>
          <w:lang w:val="en-US"/>
        </w:rPr>
        <w:t xml:space="preserve">Group </w:t>
      </w:r>
      <w:r w:rsidR="00E143B1" w:rsidRPr="00E143B1">
        <w:rPr>
          <w:rFonts w:ascii="Arial Black" w:hAnsi="Arial Black" w:cs="Times New Roman"/>
          <w:lang w:val="en-US"/>
        </w:rPr>
        <w:t>Name:</w:t>
      </w:r>
      <w:r w:rsidR="00A97BC0" w:rsidRPr="00E143B1">
        <w:rPr>
          <w:rFonts w:ascii="Arial Black" w:hAnsi="Arial Black" w:cs="Times New Roman"/>
          <w:lang w:val="en-US"/>
        </w:rPr>
        <w:t xml:space="preserve"> Ko Dev Cmp</w:t>
      </w:r>
    </w:p>
    <w:p w14:paraId="27015A97" w14:textId="75CFF1B3" w:rsidR="00E23D3A" w:rsidRPr="00E143B1" w:rsidRDefault="00E23D3A">
      <w:pPr>
        <w:rPr>
          <w:rFonts w:ascii="Arial Black" w:hAnsi="Arial Black" w:cs="Times New Roman"/>
          <w:lang w:val="en-US"/>
        </w:rPr>
      </w:pPr>
      <w:r w:rsidRPr="00E143B1">
        <w:rPr>
          <w:rFonts w:ascii="Arial Black" w:hAnsi="Arial Black" w:cs="Times New Roman"/>
          <w:lang w:val="en-US"/>
        </w:rPr>
        <w:t>Project Title</w:t>
      </w:r>
      <w:r w:rsidR="00A97BC0" w:rsidRPr="00E143B1">
        <w:rPr>
          <w:rFonts w:ascii="Arial Black" w:hAnsi="Arial Black" w:cs="Times New Roman"/>
          <w:lang w:val="en-US"/>
        </w:rPr>
        <w:t xml:space="preserve">: GPA </w:t>
      </w:r>
      <w:r w:rsidR="00D1023E" w:rsidRPr="00E143B1">
        <w:rPr>
          <w:rFonts w:ascii="Arial Black" w:hAnsi="Arial Black" w:cs="Times New Roman"/>
          <w:lang w:val="en-US"/>
        </w:rPr>
        <w:t>Calculator</w:t>
      </w:r>
    </w:p>
    <w:p w14:paraId="5B0AC8FF" w14:textId="5DF4B0C4" w:rsidR="00862196" w:rsidRDefault="00862196" w:rsidP="00D1023E">
      <w:pPr>
        <w:rPr>
          <w:rFonts w:ascii="Arial Black" w:hAnsi="Arial Black" w:cs="Times New Roman"/>
          <w:lang w:val="en-US"/>
        </w:rPr>
      </w:pPr>
      <w:r>
        <w:rPr>
          <w:rFonts w:ascii="Arial Black" w:hAnsi="Arial Black" w:cs="Times New Roman"/>
          <w:lang w:val="en-US"/>
        </w:rPr>
        <w:t>CMP 202 PROJECT</w:t>
      </w:r>
      <w:bookmarkStart w:id="0" w:name="_GoBack"/>
      <w:bookmarkEnd w:id="0"/>
    </w:p>
    <w:p w14:paraId="3D7DCBB6" w14:textId="77777777" w:rsidR="00862196" w:rsidRDefault="00862196" w:rsidP="00D1023E">
      <w:pPr>
        <w:rPr>
          <w:rFonts w:ascii="Arial Black" w:hAnsi="Arial Black" w:cs="Times New Roman"/>
          <w:lang w:val="en-US"/>
        </w:rPr>
      </w:pPr>
    </w:p>
    <w:p w14:paraId="35952E0E" w14:textId="47CDCEA8" w:rsidR="00A97BC0" w:rsidRPr="00E143B1" w:rsidRDefault="00A97BC0" w:rsidP="00D1023E">
      <w:pPr>
        <w:rPr>
          <w:rFonts w:ascii="Arial Black" w:hAnsi="Arial Black"/>
          <w:lang w:val="en-US"/>
        </w:rPr>
      </w:pPr>
      <w:r w:rsidRPr="00E143B1">
        <w:rPr>
          <w:rFonts w:ascii="Arial Black" w:hAnsi="Arial Black"/>
          <w:lang w:val="en-US"/>
        </w:rPr>
        <w:t xml:space="preserve">Mwantok Kwoopnaan </w:t>
      </w:r>
      <w:r w:rsidR="00E143B1" w:rsidRPr="00E143B1">
        <w:rPr>
          <w:rFonts w:ascii="Arial Black" w:hAnsi="Arial Black"/>
          <w:lang w:val="en-US"/>
        </w:rPr>
        <w:t xml:space="preserve">Danladi </w:t>
      </w:r>
      <w:r w:rsidR="00E143B1" w:rsidRPr="00E143B1">
        <w:rPr>
          <w:rFonts w:ascii="Arial Black" w:hAnsi="Arial Black"/>
          <w:lang w:val="en-US"/>
        </w:rPr>
        <w:tab/>
      </w:r>
      <w:r w:rsidRPr="00E143B1">
        <w:rPr>
          <w:rFonts w:ascii="Arial Black" w:hAnsi="Arial Black"/>
          <w:lang w:val="en-US"/>
        </w:rPr>
        <w:t>BHU/22/04/05/0098</w:t>
      </w:r>
    </w:p>
    <w:p w14:paraId="6C42ACB7" w14:textId="0F1EFF8F" w:rsidR="00A97BC0" w:rsidRPr="00E143B1" w:rsidRDefault="00A97BC0">
      <w:pPr>
        <w:rPr>
          <w:rFonts w:ascii="Arial Black" w:hAnsi="Arial Black" w:cs="Times New Roman"/>
          <w:lang w:val="en-US"/>
        </w:rPr>
      </w:pPr>
      <w:r w:rsidRPr="00E143B1">
        <w:rPr>
          <w:rFonts w:ascii="Arial Black" w:hAnsi="Arial Black" w:cs="Times New Roman"/>
          <w:lang w:val="en-US"/>
        </w:rPr>
        <w:t xml:space="preserve">Ezra Habila Kambai </w:t>
      </w:r>
      <w:r w:rsidR="00D1023E" w:rsidRPr="00E143B1">
        <w:rPr>
          <w:rFonts w:ascii="Arial Black" w:hAnsi="Arial Black" w:cs="Times New Roman"/>
          <w:lang w:val="en-US"/>
        </w:rPr>
        <w:tab/>
      </w:r>
      <w:r w:rsidR="00D1023E" w:rsidRPr="00E143B1">
        <w:rPr>
          <w:rFonts w:ascii="Arial Black" w:hAnsi="Arial Black" w:cs="Times New Roman"/>
          <w:lang w:val="en-US"/>
        </w:rPr>
        <w:tab/>
      </w:r>
      <w:r w:rsidR="00D1023E" w:rsidRPr="00E143B1">
        <w:rPr>
          <w:rFonts w:ascii="Arial Black" w:hAnsi="Arial Black" w:cs="Times New Roman"/>
          <w:lang w:val="en-US"/>
        </w:rPr>
        <w:tab/>
      </w:r>
      <w:r w:rsidRPr="00E143B1">
        <w:rPr>
          <w:rFonts w:ascii="Arial Black" w:hAnsi="Arial Black" w:cs="Times New Roman"/>
          <w:lang w:val="en-US"/>
        </w:rPr>
        <w:t>BHU/22/04/05/0132</w:t>
      </w:r>
    </w:p>
    <w:p w14:paraId="4877D819" w14:textId="2A708383" w:rsidR="00A97BC0" w:rsidRPr="00E143B1" w:rsidRDefault="00A97BC0">
      <w:pPr>
        <w:rPr>
          <w:rFonts w:ascii="Arial Black" w:hAnsi="Arial Black" w:cs="Times New Roman"/>
          <w:lang w:val="en-US"/>
        </w:rPr>
      </w:pPr>
      <w:r w:rsidRPr="00E143B1">
        <w:rPr>
          <w:rFonts w:ascii="Arial Black" w:hAnsi="Arial Black" w:cs="Times New Roman"/>
          <w:lang w:val="en-US"/>
        </w:rPr>
        <w:t xml:space="preserve">Adamu Abraham Oiza </w:t>
      </w:r>
      <w:r w:rsidR="00E143B1" w:rsidRPr="00E143B1">
        <w:rPr>
          <w:rFonts w:ascii="Arial Black" w:hAnsi="Arial Black" w:cs="Times New Roman"/>
          <w:lang w:val="en-US"/>
        </w:rPr>
        <w:tab/>
      </w:r>
      <w:r w:rsidR="00E143B1" w:rsidRPr="00E143B1">
        <w:rPr>
          <w:rFonts w:ascii="Arial Black" w:hAnsi="Arial Black" w:cs="Times New Roman"/>
          <w:lang w:val="en-US"/>
        </w:rPr>
        <w:tab/>
      </w:r>
      <w:r w:rsidRPr="00E143B1">
        <w:rPr>
          <w:rFonts w:ascii="Arial Black" w:hAnsi="Arial Black" w:cs="Times New Roman"/>
          <w:lang w:val="en-US"/>
        </w:rPr>
        <w:t>BHU/22/04/05/0113</w:t>
      </w:r>
    </w:p>
    <w:p w14:paraId="02523E96" w14:textId="39A3367E" w:rsidR="00A97BC0" w:rsidRPr="00E143B1" w:rsidRDefault="00A97BC0">
      <w:pPr>
        <w:rPr>
          <w:rFonts w:ascii="Arial Black" w:hAnsi="Arial Black" w:cs="Times New Roman"/>
          <w:lang w:val="en-US"/>
        </w:rPr>
      </w:pPr>
      <w:r w:rsidRPr="00E143B1">
        <w:rPr>
          <w:rFonts w:ascii="Arial Black" w:hAnsi="Arial Black" w:cs="Times New Roman"/>
          <w:lang w:val="en-US"/>
        </w:rPr>
        <w:t xml:space="preserve">Iwaula </w:t>
      </w:r>
      <w:r w:rsidR="00E143B1" w:rsidRPr="00E143B1">
        <w:rPr>
          <w:rFonts w:ascii="Arial Black" w:hAnsi="Arial Black" w:cs="Times New Roman"/>
          <w:lang w:val="en-US"/>
        </w:rPr>
        <w:t>Chim</w:t>
      </w:r>
      <w:r w:rsidRPr="00E143B1">
        <w:rPr>
          <w:rFonts w:ascii="Arial Black" w:hAnsi="Arial Black" w:cs="Times New Roman"/>
          <w:lang w:val="en-US"/>
        </w:rPr>
        <w:t>arisa Hope</w:t>
      </w:r>
      <w:r w:rsidR="00E143B1" w:rsidRPr="00E143B1">
        <w:rPr>
          <w:rFonts w:ascii="Arial Black" w:hAnsi="Arial Black" w:cs="Times New Roman"/>
          <w:lang w:val="en-US"/>
        </w:rPr>
        <w:tab/>
      </w:r>
      <w:r w:rsidR="00E143B1" w:rsidRPr="00E143B1">
        <w:rPr>
          <w:rFonts w:ascii="Arial Black" w:hAnsi="Arial Black" w:cs="Times New Roman"/>
          <w:lang w:val="en-US"/>
        </w:rPr>
        <w:tab/>
      </w:r>
      <w:r w:rsidR="00D1023E" w:rsidRPr="00E143B1">
        <w:rPr>
          <w:rFonts w:ascii="Arial Black" w:hAnsi="Arial Black" w:cs="Times New Roman"/>
          <w:lang w:val="en-US"/>
        </w:rPr>
        <w:t>BHU/22/04/09/0061</w:t>
      </w:r>
    </w:p>
    <w:p w14:paraId="6ECB8D7F" w14:textId="1368261C" w:rsidR="00D1023E" w:rsidRPr="00E143B1" w:rsidRDefault="00D1023E">
      <w:pPr>
        <w:rPr>
          <w:rFonts w:ascii="Arial Black" w:hAnsi="Arial Black" w:cs="Times New Roman"/>
          <w:lang w:val="en-US"/>
        </w:rPr>
      </w:pPr>
      <w:r w:rsidRPr="00E143B1">
        <w:rPr>
          <w:rFonts w:ascii="Arial Black" w:hAnsi="Arial Black" w:cs="Times New Roman"/>
          <w:lang w:val="en-US"/>
        </w:rPr>
        <w:t xml:space="preserve">Ubah-nduka David king </w:t>
      </w:r>
      <w:r w:rsidR="00E143B1" w:rsidRPr="00E143B1">
        <w:rPr>
          <w:rFonts w:ascii="Arial Black" w:hAnsi="Arial Black" w:cs="Times New Roman"/>
          <w:lang w:val="en-US"/>
        </w:rPr>
        <w:tab/>
      </w:r>
      <w:r w:rsidR="00E143B1" w:rsidRPr="00E143B1">
        <w:rPr>
          <w:rFonts w:ascii="Arial Black" w:hAnsi="Arial Black" w:cs="Times New Roman"/>
          <w:lang w:val="en-US"/>
        </w:rPr>
        <w:tab/>
      </w:r>
      <w:r w:rsidRPr="00E143B1">
        <w:rPr>
          <w:rFonts w:ascii="Arial Black" w:hAnsi="Arial Black" w:cs="Times New Roman"/>
          <w:lang w:val="en-US"/>
        </w:rPr>
        <w:t>BHU/22/04/05/0078</w:t>
      </w:r>
    </w:p>
    <w:p w14:paraId="58D7DBC6" w14:textId="77777777" w:rsidR="00D1023E" w:rsidRPr="00D1023E" w:rsidRDefault="00D1023E">
      <w:pPr>
        <w:rPr>
          <w:rFonts w:ascii="Times New Roman" w:hAnsi="Times New Roman" w:cs="Times New Roman"/>
          <w:lang w:val="en-US"/>
        </w:rPr>
      </w:pPr>
    </w:p>
    <w:p w14:paraId="45B0E3D8" w14:textId="2D20975E" w:rsidR="00E23D3A" w:rsidRPr="00D1023E" w:rsidRDefault="00E23D3A">
      <w:pPr>
        <w:rPr>
          <w:rFonts w:ascii="Times New Roman" w:hAnsi="Times New Roman" w:cs="Times New Roman"/>
          <w:lang w:val="en-US"/>
        </w:rPr>
      </w:pPr>
    </w:p>
    <w:p w14:paraId="565BBC9A" w14:textId="185F366A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17B74B84" w14:textId="6DD8B39C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2D6F4B67" w14:textId="21AC7F45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719B2D2A" w14:textId="69209FD0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239FDCA2" w14:textId="46E0062C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1B599F3A" w14:textId="583E345C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56B816A" w14:textId="6850B119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7AA6F401" w14:textId="71EBC817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7D6812C3" w14:textId="1CA4BF26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7745D577" w14:textId="4D1B2D11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269CC250" w14:textId="66D7486F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C02AE34" w14:textId="3DE1DF9A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1D4BE134" w14:textId="030B3B98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0F9F66E" w14:textId="706FCD5A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0C25DC0D" w14:textId="237796FF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3DE877EC" w14:textId="1A4D76EC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28D7FB93" w14:textId="00DB06F4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DA67C3B" w14:textId="26F8C91D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31482F48" w14:textId="394ABD84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03553B10" w14:textId="77C77A93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3AB64839" w14:textId="7DFD95FC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046FD83D" w14:textId="51C76105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8E1D3E2" w14:textId="3A8A617D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9CAD0D3" w14:textId="24BA1562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11D30534" w14:textId="677B62FF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0391B8F1" w14:textId="0870A309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42B4D8F" w14:textId="6C4B571D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2159F085" w14:textId="126CD0E5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7396ABF8" w14:textId="76502D92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7CF12A34" w14:textId="4AED09F2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02A368E7" w14:textId="51FC0D2E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4D927E72" w14:textId="0809B901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780B09D1" w14:textId="5A848871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29733816" w14:textId="443B6016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34E1F965" w14:textId="5C296384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3ADBB843" w14:textId="1A38BF1B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0E081D58" w14:textId="685A64BA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ED71067" w14:textId="4B9D41A5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AEC2517" w14:textId="0057CE82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4399FB1D" w14:textId="77777777" w:rsidR="00A97BC0" w:rsidRPr="00D1023E" w:rsidRDefault="00A97BC0">
      <w:pPr>
        <w:rPr>
          <w:rFonts w:ascii="Times New Roman" w:hAnsi="Times New Roman" w:cs="Times New Roman"/>
          <w:lang w:val="en-US"/>
        </w:rPr>
      </w:pPr>
    </w:p>
    <w:p w14:paraId="6B10357F" w14:textId="4ACEFE96" w:rsidR="00E23D3A" w:rsidRDefault="00E23D3A" w:rsidP="00E23D3A">
      <w:pPr>
        <w:jc w:val="center"/>
        <w:rPr>
          <w:rFonts w:ascii="Times New Roman" w:hAnsi="Times New Roman" w:cs="Times New Roman"/>
          <w:lang w:val="en-US"/>
        </w:rPr>
      </w:pPr>
      <w:r w:rsidRPr="00D1023E">
        <w:rPr>
          <w:rFonts w:ascii="Times New Roman" w:hAnsi="Times New Roman" w:cs="Times New Roman"/>
          <w:lang w:val="en-US"/>
        </w:rPr>
        <w:t>Project Description and Screenshots</w:t>
      </w:r>
    </w:p>
    <w:p w14:paraId="02098CC6" w14:textId="5CF19C67" w:rsidR="00922399" w:rsidRPr="00D1023E" w:rsidRDefault="00922399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0A0990" wp14:editId="23A714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F638" w14:textId="77777777" w:rsidR="00922399" w:rsidRDefault="00922399">
      <w:pPr>
        <w:rPr>
          <w:rFonts w:ascii="Times New Roman" w:hAnsi="Times New Roman" w:cs="Times New Roman"/>
          <w:lang w:val="en-US"/>
        </w:rPr>
      </w:pPr>
    </w:p>
    <w:p w14:paraId="2B584277" w14:textId="77777777" w:rsidR="00922399" w:rsidRDefault="00922399">
      <w:pPr>
        <w:rPr>
          <w:rFonts w:ascii="Times New Roman" w:hAnsi="Times New Roman" w:cs="Times New Roman"/>
          <w:lang w:val="en-US"/>
        </w:rPr>
      </w:pPr>
    </w:p>
    <w:p w14:paraId="2B7B6C12" w14:textId="4EF77137" w:rsidR="00053FBD" w:rsidRDefault="0092239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have created common GPA calculator </w:t>
      </w:r>
      <w:r w:rsidR="00E23D3A" w:rsidRPr="00D1023E">
        <w:rPr>
          <w:rFonts w:ascii="Times New Roman" w:hAnsi="Times New Roman" w:cs="Times New Roman"/>
          <w:lang w:val="en-US"/>
        </w:rPr>
        <w:br w:type="page"/>
      </w:r>
      <w:r w:rsidR="00053FBD">
        <w:rPr>
          <w:rFonts w:ascii="Times New Roman" w:hAnsi="Times New Roman" w:cs="Times New Roman"/>
          <w:lang w:val="en-US"/>
        </w:rPr>
        <w:lastRenderedPageBreak/>
        <w:tab/>
        <w:t xml:space="preserve">Mwantok   Kwoopnaan </w:t>
      </w:r>
      <w:r w:rsidR="00053FBD">
        <w:rPr>
          <w:rFonts w:ascii="Times New Roman" w:hAnsi="Times New Roman" w:cs="Times New Roman"/>
          <w:lang w:val="en-US"/>
        </w:rPr>
        <w:tab/>
        <w:t>BHU/22/04/05/0098</w:t>
      </w:r>
    </w:p>
    <w:p w14:paraId="1242E66E" w14:textId="2B8ECE13" w:rsidR="00053FBD" w:rsidRDefault="00053FBD">
      <w:pPr>
        <w:rPr>
          <w:rFonts w:ascii="Times New Roman" w:hAnsi="Times New Roman" w:cs="Times New Roman"/>
          <w:lang w:val="en-US"/>
        </w:rPr>
      </w:pPr>
    </w:p>
    <w:p w14:paraId="208466A7" w14:textId="1262CD8B" w:rsidR="00053FBD" w:rsidRDefault="00053FBD">
      <w:pPr>
        <w:rPr>
          <w:rFonts w:ascii="Times New Roman" w:hAnsi="Times New Roman" w:cs="Times New Roman"/>
          <w:lang w:val="en-US"/>
        </w:rPr>
      </w:pPr>
    </w:p>
    <w:p w14:paraId="7373FBCD" w14:textId="438FCB0D" w:rsidR="00053FBD" w:rsidRDefault="00053FBD">
      <w:pPr>
        <w:rPr>
          <w:rFonts w:ascii="Times New Roman" w:hAnsi="Times New Roman" w:cs="Times New Roman"/>
          <w:lang w:val="en-US"/>
        </w:rPr>
      </w:pPr>
    </w:p>
    <w:p w14:paraId="7E6D9AFE" w14:textId="77777777" w:rsidR="00053FBD" w:rsidRDefault="00053FBD">
      <w:pPr>
        <w:rPr>
          <w:rFonts w:ascii="Times New Roman" w:hAnsi="Times New Roman" w:cs="Times New Roman"/>
          <w:lang w:val="en-US"/>
        </w:rPr>
      </w:pPr>
    </w:p>
    <w:p w14:paraId="5EA28619" w14:textId="121F2617" w:rsidR="00E23D3A" w:rsidRPr="00D1023E" w:rsidRDefault="00053FB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04FBC6" wp14:editId="1D087E8F">
            <wp:extent cx="6355715" cy="356584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218" cy="35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3A" w:rsidRPr="00D1023E">
        <w:rPr>
          <w:rFonts w:ascii="Times New Roman" w:hAnsi="Times New Roman" w:cs="Times New Roman"/>
          <w:lang w:val="en-US"/>
        </w:rPr>
        <w:br w:type="page"/>
      </w:r>
      <w:r>
        <w:rPr>
          <w:rFonts w:ascii="Times New Roman" w:hAnsi="Times New Roman" w:cs="Times New Roman"/>
          <w:lang w:val="en-US"/>
        </w:rPr>
        <w:lastRenderedPageBreak/>
        <w:t xml:space="preserve"> </w:t>
      </w:r>
    </w:p>
    <w:p w14:paraId="3E3C2342" w14:textId="71CD2DFA" w:rsidR="00E23D3A" w:rsidRDefault="00053FBD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Adamu Abraham Oiza </w:t>
      </w:r>
      <w:r>
        <w:rPr>
          <w:rFonts w:ascii="Times New Roman" w:hAnsi="Times New Roman" w:cs="Times New Roman"/>
          <w:lang w:val="en-US"/>
        </w:rPr>
        <w:tab/>
        <w:t>BHU/22/04/05/0113</w:t>
      </w:r>
    </w:p>
    <w:p w14:paraId="6769BAF7" w14:textId="5E368C57" w:rsidR="00053FBD" w:rsidRDefault="00053FBD" w:rsidP="00E23D3A">
      <w:pPr>
        <w:jc w:val="center"/>
        <w:rPr>
          <w:rFonts w:ascii="Times New Roman" w:hAnsi="Times New Roman" w:cs="Times New Roman"/>
          <w:lang w:val="en-US"/>
        </w:rPr>
      </w:pPr>
    </w:p>
    <w:p w14:paraId="6DB2D40C" w14:textId="007DC687" w:rsidR="00053FBD" w:rsidRDefault="00053FBD" w:rsidP="00E23D3A">
      <w:pPr>
        <w:jc w:val="center"/>
        <w:rPr>
          <w:rFonts w:ascii="Times New Roman" w:hAnsi="Times New Roman" w:cs="Times New Roman"/>
          <w:lang w:val="en-US"/>
        </w:rPr>
      </w:pPr>
    </w:p>
    <w:p w14:paraId="7435C763" w14:textId="4E2F1075" w:rsidR="00053FBD" w:rsidRDefault="00053FBD" w:rsidP="00E23D3A">
      <w:pPr>
        <w:jc w:val="center"/>
        <w:rPr>
          <w:rFonts w:ascii="Times New Roman" w:hAnsi="Times New Roman" w:cs="Times New Roman"/>
          <w:lang w:val="en-US"/>
        </w:rPr>
      </w:pPr>
    </w:p>
    <w:p w14:paraId="7E9748AB" w14:textId="0CCBC51B" w:rsidR="00053FBD" w:rsidRDefault="00053FBD" w:rsidP="00E23D3A">
      <w:pPr>
        <w:jc w:val="center"/>
        <w:rPr>
          <w:rFonts w:ascii="Times New Roman" w:hAnsi="Times New Roman" w:cs="Times New Roman"/>
          <w:lang w:val="en-US"/>
        </w:rPr>
      </w:pPr>
    </w:p>
    <w:p w14:paraId="00554F64" w14:textId="77777777" w:rsidR="00053FBD" w:rsidRDefault="00053FBD" w:rsidP="00E23D3A">
      <w:pPr>
        <w:jc w:val="center"/>
        <w:rPr>
          <w:rFonts w:ascii="Times New Roman" w:hAnsi="Times New Roman" w:cs="Times New Roman"/>
          <w:lang w:val="en-US"/>
        </w:rPr>
      </w:pPr>
    </w:p>
    <w:p w14:paraId="0401C040" w14:textId="5238FD8A" w:rsidR="00053FBD" w:rsidRDefault="00053FBD" w:rsidP="00E23D3A">
      <w:pPr>
        <w:jc w:val="center"/>
        <w:rPr>
          <w:rFonts w:ascii="Times New Roman" w:hAnsi="Times New Roman" w:cs="Times New Roman"/>
          <w:lang w:val="en-US"/>
        </w:rPr>
      </w:pPr>
    </w:p>
    <w:p w14:paraId="6F636A00" w14:textId="57BDE0F8" w:rsidR="00053FBD" w:rsidRPr="00D1023E" w:rsidRDefault="00767319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6C686E" wp14:editId="4A1987F5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D8EA" w14:textId="77777777" w:rsidR="00E23D3A" w:rsidRPr="00D1023E" w:rsidRDefault="00E23D3A">
      <w:pPr>
        <w:rPr>
          <w:rFonts w:ascii="Times New Roman" w:hAnsi="Times New Roman" w:cs="Times New Roman"/>
          <w:lang w:val="en-US"/>
        </w:rPr>
      </w:pPr>
      <w:r w:rsidRPr="00D1023E">
        <w:rPr>
          <w:rFonts w:ascii="Times New Roman" w:hAnsi="Times New Roman" w:cs="Times New Roman"/>
          <w:lang w:val="en-US"/>
        </w:rPr>
        <w:br w:type="page"/>
      </w:r>
    </w:p>
    <w:p w14:paraId="0A40853E" w14:textId="59A77ADC" w:rsidR="00E23D3A" w:rsidRDefault="00767319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UGBAH-NDUKA DAVID KING BHU/22/04/05/0078</w:t>
      </w:r>
    </w:p>
    <w:p w14:paraId="092127F6" w14:textId="5806BA45" w:rsidR="00767319" w:rsidRDefault="00767319" w:rsidP="00E23D3A">
      <w:pPr>
        <w:jc w:val="center"/>
        <w:rPr>
          <w:rFonts w:ascii="Times New Roman" w:hAnsi="Times New Roman" w:cs="Times New Roman"/>
          <w:lang w:val="en-US"/>
        </w:rPr>
      </w:pPr>
    </w:p>
    <w:p w14:paraId="1524C1DC" w14:textId="3E2DD1C4" w:rsidR="00767319" w:rsidRDefault="00767319" w:rsidP="00E23D3A">
      <w:pPr>
        <w:jc w:val="center"/>
        <w:rPr>
          <w:rFonts w:ascii="Times New Roman" w:hAnsi="Times New Roman" w:cs="Times New Roman"/>
          <w:lang w:val="en-US"/>
        </w:rPr>
      </w:pPr>
    </w:p>
    <w:p w14:paraId="7ED5128F" w14:textId="61F6FF16" w:rsidR="00767319" w:rsidRPr="00D1023E" w:rsidRDefault="00767319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A4DCD6" wp14:editId="3BFB5942">
            <wp:extent cx="5731510" cy="3848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0464" w14:textId="77777777" w:rsidR="00E23D3A" w:rsidRPr="00D1023E" w:rsidRDefault="00E23D3A">
      <w:pPr>
        <w:rPr>
          <w:rFonts w:ascii="Times New Roman" w:hAnsi="Times New Roman" w:cs="Times New Roman"/>
          <w:lang w:val="en-US"/>
        </w:rPr>
      </w:pPr>
      <w:r w:rsidRPr="00D1023E">
        <w:rPr>
          <w:rFonts w:ascii="Times New Roman" w:hAnsi="Times New Roman" w:cs="Times New Roman"/>
          <w:lang w:val="en-US"/>
        </w:rPr>
        <w:br w:type="page"/>
      </w:r>
    </w:p>
    <w:p w14:paraId="6340CC3C" w14:textId="4BBE5CA9" w:rsidR="00E23D3A" w:rsidRPr="00D37DA7" w:rsidRDefault="00D37DA7" w:rsidP="00E23D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EZRA HABILA KAMBAI    BHU/22/04/05/0098</w:t>
      </w:r>
    </w:p>
    <w:p w14:paraId="5FE44C1E" w14:textId="544901C6" w:rsidR="00767319" w:rsidRDefault="00767319" w:rsidP="00E23D3A">
      <w:pPr>
        <w:jc w:val="center"/>
        <w:rPr>
          <w:rFonts w:ascii="Times New Roman" w:hAnsi="Times New Roman" w:cs="Times New Roman"/>
          <w:lang w:val="en-US"/>
        </w:rPr>
      </w:pPr>
    </w:p>
    <w:p w14:paraId="0FD5F1D5" w14:textId="1DAB373F" w:rsidR="00767319" w:rsidRDefault="00767319" w:rsidP="00E23D3A">
      <w:pPr>
        <w:jc w:val="center"/>
        <w:rPr>
          <w:rFonts w:ascii="Times New Roman" w:hAnsi="Times New Roman" w:cs="Times New Roman"/>
          <w:lang w:val="en-US"/>
        </w:rPr>
      </w:pPr>
    </w:p>
    <w:p w14:paraId="4C732E93" w14:textId="0398CDB4" w:rsidR="00767319" w:rsidRPr="00D1023E" w:rsidRDefault="00767319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181995" wp14:editId="3F0072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63CF" w14:textId="77777777" w:rsidR="00E23D3A" w:rsidRPr="00D1023E" w:rsidRDefault="00E23D3A">
      <w:pPr>
        <w:rPr>
          <w:rFonts w:ascii="Times New Roman" w:hAnsi="Times New Roman" w:cs="Times New Roman"/>
          <w:lang w:val="en-US"/>
        </w:rPr>
      </w:pPr>
      <w:r w:rsidRPr="00D1023E">
        <w:rPr>
          <w:rFonts w:ascii="Times New Roman" w:hAnsi="Times New Roman" w:cs="Times New Roman"/>
          <w:lang w:val="en-US"/>
        </w:rPr>
        <w:br w:type="page"/>
      </w:r>
    </w:p>
    <w:p w14:paraId="25F8DB96" w14:textId="45915CD8" w:rsidR="00E23D3A" w:rsidRDefault="00F56FD4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IWUALA CHIMARISA</w:t>
      </w:r>
      <w:r>
        <w:rPr>
          <w:rFonts w:ascii="Times New Roman" w:hAnsi="Times New Roman" w:cs="Times New Roman"/>
          <w:lang w:val="en-US"/>
        </w:rPr>
        <w:tab/>
        <w:t>BHU/22/04/09/0061</w:t>
      </w:r>
    </w:p>
    <w:p w14:paraId="634A51CC" w14:textId="3530DA99" w:rsidR="00767319" w:rsidRDefault="00767319" w:rsidP="00E23D3A">
      <w:pPr>
        <w:jc w:val="center"/>
        <w:rPr>
          <w:rFonts w:ascii="Times New Roman" w:hAnsi="Times New Roman" w:cs="Times New Roman"/>
          <w:lang w:val="en-US"/>
        </w:rPr>
      </w:pPr>
    </w:p>
    <w:p w14:paraId="2E3EF11B" w14:textId="3FB46443" w:rsidR="00767319" w:rsidRDefault="00767319" w:rsidP="00E23D3A">
      <w:pPr>
        <w:jc w:val="center"/>
        <w:rPr>
          <w:rFonts w:ascii="Times New Roman" w:hAnsi="Times New Roman" w:cs="Times New Roman"/>
          <w:lang w:val="en-US"/>
        </w:rPr>
      </w:pPr>
    </w:p>
    <w:p w14:paraId="067734D0" w14:textId="2631B434" w:rsidR="00767319" w:rsidRDefault="00767319" w:rsidP="00E23D3A">
      <w:pPr>
        <w:jc w:val="center"/>
        <w:rPr>
          <w:rFonts w:ascii="Times New Roman" w:hAnsi="Times New Roman" w:cs="Times New Roman"/>
          <w:lang w:val="en-US"/>
        </w:rPr>
      </w:pPr>
    </w:p>
    <w:p w14:paraId="5BDB01E9" w14:textId="21BDD2A6" w:rsidR="00767319" w:rsidRPr="00D1023E" w:rsidRDefault="00767319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46FCF4" wp14:editId="09C5331F">
            <wp:extent cx="5731510" cy="3246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E2BD" w14:textId="77777777" w:rsidR="00E23D3A" w:rsidRPr="00D1023E" w:rsidRDefault="00E23D3A">
      <w:pPr>
        <w:rPr>
          <w:rFonts w:ascii="Times New Roman" w:hAnsi="Times New Roman" w:cs="Times New Roman"/>
          <w:lang w:val="en-US"/>
        </w:rPr>
      </w:pPr>
      <w:r w:rsidRPr="00D1023E">
        <w:rPr>
          <w:rFonts w:ascii="Times New Roman" w:hAnsi="Times New Roman" w:cs="Times New Roman"/>
          <w:lang w:val="en-US"/>
        </w:rPr>
        <w:br w:type="page"/>
      </w:r>
    </w:p>
    <w:p w14:paraId="12EECE8A" w14:textId="026534B0" w:rsidR="00E23D3A" w:rsidRPr="00D1023E" w:rsidRDefault="00E23D3A" w:rsidP="00E23D3A">
      <w:pPr>
        <w:jc w:val="center"/>
        <w:rPr>
          <w:rFonts w:ascii="Times New Roman" w:hAnsi="Times New Roman" w:cs="Times New Roman"/>
          <w:lang w:val="en-US"/>
        </w:rPr>
      </w:pPr>
      <w:r w:rsidRPr="00D1023E">
        <w:rPr>
          <w:rFonts w:ascii="Times New Roman" w:hAnsi="Times New Roman" w:cs="Times New Roman"/>
          <w:lang w:val="en-US"/>
        </w:rPr>
        <w:lastRenderedPageBreak/>
        <w:t xml:space="preserve">Screenshot of </w:t>
      </w:r>
      <w:r w:rsidR="00E143B1" w:rsidRPr="00D1023E">
        <w:rPr>
          <w:rFonts w:ascii="Times New Roman" w:hAnsi="Times New Roman" w:cs="Times New Roman"/>
          <w:lang w:val="en-US"/>
        </w:rPr>
        <w:t>GitHub</w:t>
      </w:r>
      <w:r w:rsidRPr="00D1023E">
        <w:rPr>
          <w:rFonts w:ascii="Times New Roman" w:hAnsi="Times New Roman" w:cs="Times New Roman"/>
          <w:lang w:val="en-US"/>
        </w:rPr>
        <w:t xml:space="preserve"> Contribution Page for the project</w:t>
      </w:r>
    </w:p>
    <w:p w14:paraId="27FB75BB" w14:textId="66614F61" w:rsidR="00E23D3A" w:rsidRPr="00D1023E" w:rsidRDefault="00F56FD4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2F2656" wp14:editId="7770CC3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0628" w14:textId="77777777" w:rsidR="00E23D3A" w:rsidRPr="00D1023E" w:rsidRDefault="00E23D3A" w:rsidP="00E23D3A">
      <w:pPr>
        <w:jc w:val="center"/>
        <w:rPr>
          <w:rFonts w:ascii="Times New Roman" w:hAnsi="Times New Roman" w:cs="Times New Roman"/>
          <w:lang w:val="en-US"/>
        </w:rPr>
      </w:pPr>
    </w:p>
    <w:p w14:paraId="6C32815F" w14:textId="77777777" w:rsidR="00E23D3A" w:rsidRPr="00D1023E" w:rsidRDefault="00E23D3A" w:rsidP="00E23D3A">
      <w:pPr>
        <w:jc w:val="center"/>
        <w:rPr>
          <w:rFonts w:ascii="Times New Roman" w:hAnsi="Times New Roman" w:cs="Times New Roman"/>
          <w:lang w:val="en-US"/>
        </w:rPr>
      </w:pPr>
    </w:p>
    <w:p w14:paraId="354F4CA5" w14:textId="59E6BD82" w:rsidR="00E23D3A" w:rsidRPr="00D1023E" w:rsidRDefault="00F56FD4" w:rsidP="00E23D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0110E0" wp14:editId="2DAFBB3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D3A" w:rsidRPr="00D10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D3A"/>
    <w:rsid w:val="00053FBD"/>
    <w:rsid w:val="00222739"/>
    <w:rsid w:val="00677E7C"/>
    <w:rsid w:val="00767319"/>
    <w:rsid w:val="007D1D38"/>
    <w:rsid w:val="00862196"/>
    <w:rsid w:val="00922399"/>
    <w:rsid w:val="00A97BC0"/>
    <w:rsid w:val="00B559BD"/>
    <w:rsid w:val="00BC47D1"/>
    <w:rsid w:val="00C66086"/>
    <w:rsid w:val="00C8668F"/>
    <w:rsid w:val="00D1023E"/>
    <w:rsid w:val="00D37DA7"/>
    <w:rsid w:val="00D44B6E"/>
    <w:rsid w:val="00E143B1"/>
    <w:rsid w:val="00E23D3A"/>
    <w:rsid w:val="00EA3D9C"/>
    <w:rsid w:val="00EC2027"/>
    <w:rsid w:val="00F5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F93E8"/>
  <w15:chartTrackingRefBased/>
  <w15:docId w15:val="{43E97C80-CCF0-724F-9EE7-3E609A285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D3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D3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D3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D3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3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D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D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D3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D3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D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D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D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D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Barka Fori</dc:creator>
  <cp:keywords/>
  <dc:description/>
  <cp:lastModifiedBy>Jethro Mwantok</cp:lastModifiedBy>
  <cp:revision>4</cp:revision>
  <dcterms:created xsi:type="dcterms:W3CDTF">2024-07-30T13:18:00Z</dcterms:created>
  <dcterms:modified xsi:type="dcterms:W3CDTF">2024-07-30T13:36:00Z</dcterms:modified>
</cp:coreProperties>
</file>