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A19D" w14:textId="56B33C72" w:rsidR="00C844CD" w:rsidRPr="00111818" w:rsidRDefault="00252C70" w:rsidP="00943EB5">
      <w:pPr>
        <w:numPr>
          <w:ilvl w:val="0"/>
          <w:numId w:val="1"/>
        </w:numPr>
        <w:shd w:val="clear" w:color="auto" w:fill="FFFFFF"/>
        <w:spacing w:after="0" w:line="276" w:lineRule="auto"/>
        <w:ind w:left="540" w:firstLine="360"/>
        <w:rPr>
          <w:rFonts w:ascii="Arial" w:eastAsia="Times New Roman" w:hAnsi="Arial" w:cs="Arial"/>
          <w:color w:val="3A3A3A"/>
          <w:sz w:val="26"/>
          <w:szCs w:val="26"/>
        </w:rPr>
      </w:pPr>
      <w:r w:rsidRPr="00111818">
        <w:rPr>
          <w:rFonts w:ascii="Arial" w:eastAsia="Times New Roman" w:hAnsi="Arial" w:cs="Arial"/>
          <w:color w:val="3A3A3A"/>
          <w:sz w:val="26"/>
          <w:szCs w:val="26"/>
          <w:lang w:val="ru-RU"/>
        </w:rPr>
        <w:t>Какие будут игровые механики?</w:t>
      </w:r>
    </w:p>
    <w:p w14:paraId="0D3596CA" w14:textId="72211AB4" w:rsidR="00252C70" w:rsidRPr="00111818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</w:rPr>
      </w:pPr>
    </w:p>
    <w:p w14:paraId="7B0A65D2" w14:textId="4D7B8935" w:rsidR="00252C70" w:rsidRPr="00111818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  <w:lang w:val="ru-RU"/>
        </w:rPr>
      </w:pPr>
      <w:r w:rsidRPr="00111818">
        <w:rPr>
          <w:rFonts w:ascii="Arial" w:eastAsia="Times New Roman" w:hAnsi="Arial" w:cs="Arial"/>
          <w:color w:val="3A3A3A"/>
          <w:sz w:val="26"/>
          <w:szCs w:val="26"/>
          <w:lang w:val="ru-RU"/>
        </w:rPr>
        <w:t>Сбор алхимической травы, варка зелий из этой травы, уничтожение противников с помощью сваренных зелий</w:t>
      </w:r>
    </w:p>
    <w:p w14:paraId="34BDD856" w14:textId="77777777" w:rsidR="00252C70" w:rsidRPr="00C844CD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  <w:lang w:val="ru-RU"/>
        </w:rPr>
      </w:pPr>
    </w:p>
    <w:p w14:paraId="4B8FF062" w14:textId="76E14EB8" w:rsidR="00C844CD" w:rsidRPr="00111818" w:rsidRDefault="00252C70" w:rsidP="00943EB5">
      <w:pPr>
        <w:numPr>
          <w:ilvl w:val="0"/>
          <w:numId w:val="1"/>
        </w:numPr>
        <w:shd w:val="clear" w:color="auto" w:fill="FFFFFF"/>
        <w:spacing w:after="0" w:line="276" w:lineRule="auto"/>
        <w:ind w:left="540" w:firstLine="360"/>
        <w:rPr>
          <w:rFonts w:ascii="Arial" w:eastAsia="Times New Roman" w:hAnsi="Arial" w:cs="Arial"/>
          <w:color w:val="3A3A3A"/>
          <w:sz w:val="26"/>
          <w:szCs w:val="26"/>
        </w:rPr>
      </w:pPr>
      <w:r w:rsidRPr="00111818">
        <w:rPr>
          <w:rFonts w:ascii="Arial" w:eastAsia="Times New Roman" w:hAnsi="Arial" w:cs="Arial"/>
          <w:color w:val="3A3A3A"/>
          <w:sz w:val="26"/>
          <w:szCs w:val="26"/>
          <w:lang w:val="ru-RU"/>
        </w:rPr>
        <w:t>Кто такой игрок?</w:t>
      </w:r>
    </w:p>
    <w:p w14:paraId="3C95D3D8" w14:textId="22B37F74" w:rsidR="00252C70" w:rsidRPr="00111818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  <w:lang w:val="ru-RU"/>
        </w:rPr>
      </w:pPr>
    </w:p>
    <w:p w14:paraId="5B2D5011" w14:textId="272611BE" w:rsidR="00252C70" w:rsidRPr="00111818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  <w:lang w:val="ru-RU"/>
        </w:rPr>
      </w:pPr>
      <w:r w:rsidRPr="00111818">
        <w:rPr>
          <w:rFonts w:ascii="Arial" w:eastAsia="Times New Roman" w:hAnsi="Arial" w:cs="Arial"/>
          <w:color w:val="3A3A3A"/>
          <w:sz w:val="26"/>
          <w:szCs w:val="26"/>
          <w:lang w:val="ru-RU"/>
        </w:rPr>
        <w:t>Игрок – алхимик, который забрёл в глухой лес, и вынужденный отбиваться от разъярённых духов леса и зверей.</w:t>
      </w:r>
    </w:p>
    <w:p w14:paraId="48B3543D" w14:textId="77777777" w:rsidR="00252C70" w:rsidRPr="00111818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  <w:lang w:val="ru-RU"/>
        </w:rPr>
      </w:pPr>
    </w:p>
    <w:p w14:paraId="53123711" w14:textId="143DB404" w:rsidR="002139A6" w:rsidRPr="00111818" w:rsidRDefault="00252C70" w:rsidP="00943EB5">
      <w:pPr>
        <w:pStyle w:val="ListParagraph"/>
        <w:numPr>
          <w:ilvl w:val="1"/>
          <w:numId w:val="1"/>
        </w:numPr>
        <w:shd w:val="clear" w:color="auto" w:fill="FFFFFF"/>
        <w:spacing w:after="0" w:line="276" w:lineRule="auto"/>
        <w:ind w:left="540" w:firstLine="360"/>
        <w:outlineLvl w:val="3"/>
        <w:rPr>
          <w:rFonts w:ascii="Arial" w:eastAsia="Times New Roman" w:hAnsi="Arial" w:cs="Arial"/>
          <w:color w:val="3A3A3A"/>
          <w:sz w:val="26"/>
          <w:szCs w:val="26"/>
        </w:rPr>
      </w:pPr>
      <w:r w:rsidRPr="00111818">
        <w:rPr>
          <w:rFonts w:ascii="Arial" w:eastAsia="Times New Roman" w:hAnsi="Arial" w:cs="Arial"/>
          <w:color w:val="3A3A3A"/>
          <w:sz w:val="26"/>
          <w:szCs w:val="26"/>
          <w:bdr w:val="none" w:sz="0" w:space="0" w:color="auto" w:frame="1"/>
          <w:lang w:val="ru-RU"/>
        </w:rPr>
        <w:t>Какие у игрока способности?</w:t>
      </w:r>
    </w:p>
    <w:p w14:paraId="1E2FAB3D" w14:textId="77777777" w:rsidR="00252C70" w:rsidRPr="00111818" w:rsidRDefault="00252C70" w:rsidP="00252C70">
      <w:pPr>
        <w:shd w:val="clear" w:color="auto" w:fill="FFFFFF"/>
        <w:spacing w:after="0" w:line="276" w:lineRule="auto"/>
        <w:outlineLvl w:val="3"/>
        <w:rPr>
          <w:rFonts w:ascii="Arial" w:eastAsia="Times New Roman" w:hAnsi="Arial" w:cs="Arial"/>
          <w:color w:val="3A3A3A"/>
          <w:sz w:val="26"/>
          <w:szCs w:val="26"/>
        </w:rPr>
      </w:pPr>
    </w:p>
    <w:p w14:paraId="770AEECE" w14:textId="76992463" w:rsidR="002139A6" w:rsidRPr="002139A6" w:rsidRDefault="00252C70" w:rsidP="00943EB5">
      <w:pPr>
        <w:numPr>
          <w:ilvl w:val="0"/>
          <w:numId w:val="3"/>
        </w:numPr>
        <w:shd w:val="clear" w:color="auto" w:fill="FFFFFF"/>
        <w:spacing w:after="0" w:line="276" w:lineRule="auto"/>
        <w:ind w:left="540" w:firstLine="360"/>
        <w:rPr>
          <w:rFonts w:ascii="Arial" w:eastAsia="Times New Roman" w:hAnsi="Arial" w:cs="Arial"/>
          <w:color w:val="3A3A3A"/>
          <w:sz w:val="26"/>
          <w:szCs w:val="26"/>
        </w:rPr>
      </w:pPr>
      <w:r w:rsidRPr="00111818">
        <w:rPr>
          <w:rFonts w:ascii="Arial" w:eastAsia="Times New Roman" w:hAnsi="Arial" w:cs="Arial"/>
          <w:color w:val="3A3A3A"/>
          <w:sz w:val="26"/>
          <w:szCs w:val="26"/>
          <w:lang w:val="ru-RU"/>
        </w:rPr>
        <w:t xml:space="preserve">Ходьба на </w:t>
      </w:r>
      <w:r w:rsidRPr="00111818">
        <w:rPr>
          <w:rFonts w:ascii="Arial" w:eastAsia="Times New Roman" w:hAnsi="Arial" w:cs="Arial"/>
          <w:color w:val="3A3A3A"/>
          <w:sz w:val="26"/>
          <w:szCs w:val="26"/>
        </w:rPr>
        <w:t>WASD</w:t>
      </w:r>
    </w:p>
    <w:p w14:paraId="79785EDA" w14:textId="048BC098" w:rsidR="002139A6" w:rsidRPr="002139A6" w:rsidRDefault="00252C70" w:rsidP="00943EB5">
      <w:pPr>
        <w:numPr>
          <w:ilvl w:val="0"/>
          <w:numId w:val="3"/>
        </w:numPr>
        <w:shd w:val="clear" w:color="auto" w:fill="FFFFFF"/>
        <w:spacing w:after="0" w:line="276" w:lineRule="auto"/>
        <w:ind w:left="540" w:firstLine="360"/>
        <w:rPr>
          <w:rFonts w:ascii="Arial" w:eastAsia="Times New Roman" w:hAnsi="Arial" w:cs="Arial"/>
          <w:color w:val="3A3A3A"/>
          <w:sz w:val="26"/>
          <w:szCs w:val="26"/>
        </w:rPr>
      </w:pPr>
      <w:r w:rsidRPr="00111818">
        <w:rPr>
          <w:rFonts w:ascii="Arial" w:eastAsia="Times New Roman" w:hAnsi="Arial" w:cs="Arial"/>
          <w:color w:val="3A3A3A"/>
          <w:sz w:val="26"/>
          <w:szCs w:val="26"/>
          <w:lang w:val="ru-RU"/>
        </w:rPr>
        <w:t>Варка зелий</w:t>
      </w:r>
    </w:p>
    <w:p w14:paraId="19DBC184" w14:textId="250E6B08" w:rsidR="002139A6" w:rsidRPr="00111818" w:rsidRDefault="00252C70" w:rsidP="00943EB5">
      <w:pPr>
        <w:numPr>
          <w:ilvl w:val="0"/>
          <w:numId w:val="3"/>
        </w:numPr>
        <w:shd w:val="clear" w:color="auto" w:fill="FFFFFF"/>
        <w:spacing w:after="0" w:line="276" w:lineRule="auto"/>
        <w:ind w:left="540" w:firstLine="360"/>
        <w:rPr>
          <w:rFonts w:ascii="Arial" w:eastAsia="Times New Roman" w:hAnsi="Arial" w:cs="Arial"/>
          <w:color w:val="3A3A3A"/>
          <w:sz w:val="26"/>
          <w:szCs w:val="26"/>
        </w:rPr>
      </w:pPr>
      <w:r w:rsidRPr="00111818">
        <w:rPr>
          <w:rFonts w:ascii="Arial" w:eastAsia="Times New Roman" w:hAnsi="Arial" w:cs="Arial"/>
          <w:color w:val="3A3A3A"/>
          <w:sz w:val="26"/>
          <w:szCs w:val="26"/>
          <w:lang w:val="ru-RU"/>
        </w:rPr>
        <w:t>Использование зелий</w:t>
      </w:r>
    </w:p>
    <w:p w14:paraId="352CD6EB" w14:textId="77777777" w:rsidR="00252C70" w:rsidRPr="002139A6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</w:rPr>
      </w:pPr>
    </w:p>
    <w:p w14:paraId="46DDC967" w14:textId="463FD107" w:rsidR="00217CF8" w:rsidRPr="00111818" w:rsidRDefault="00111818" w:rsidP="00943EB5">
      <w:pPr>
        <w:numPr>
          <w:ilvl w:val="0"/>
          <w:numId w:val="1"/>
        </w:numPr>
        <w:shd w:val="clear" w:color="auto" w:fill="FFFFFF"/>
        <w:spacing w:after="0" w:line="276" w:lineRule="auto"/>
        <w:ind w:left="540" w:firstLine="360"/>
        <w:rPr>
          <w:rFonts w:ascii="Arial" w:eastAsia="Times New Roman" w:hAnsi="Arial" w:cs="Arial"/>
          <w:color w:val="3A3A3A"/>
          <w:sz w:val="26"/>
          <w:szCs w:val="26"/>
        </w:rPr>
      </w:pPr>
      <w:r>
        <w:rPr>
          <w:rFonts w:ascii="Arial" w:eastAsia="Times New Roman" w:hAnsi="Arial" w:cs="Arial"/>
          <w:color w:val="3A3A3A"/>
          <w:sz w:val="26"/>
          <w:szCs w:val="26"/>
          <w:lang w:val="ru-RU"/>
        </w:rPr>
        <w:t>Какая история?</w:t>
      </w:r>
    </w:p>
    <w:p w14:paraId="64F156BB" w14:textId="19991DC6" w:rsidR="00252C70" w:rsidRPr="00111818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</w:rPr>
      </w:pPr>
    </w:p>
    <w:p w14:paraId="2218069B" w14:textId="1B2B111A" w:rsidR="00252C70" w:rsidRPr="00111818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  <w:lang w:val="ru-RU"/>
        </w:rPr>
      </w:pPr>
      <w:r w:rsidRPr="00111818">
        <w:rPr>
          <w:rFonts w:ascii="Arial" w:eastAsia="Times New Roman" w:hAnsi="Arial" w:cs="Arial"/>
          <w:color w:val="3A3A3A"/>
          <w:sz w:val="26"/>
          <w:szCs w:val="26"/>
          <w:lang w:val="ru-RU"/>
        </w:rPr>
        <w:t>Алхимики давно охотятся на магический цветок, обладающий мощными алхимическими качествами. Наш главный герой один из таких алхимиков, что отважился отправиться на поиски в одиночку</w:t>
      </w:r>
    </w:p>
    <w:p w14:paraId="479F8078" w14:textId="77777777" w:rsidR="00252C70" w:rsidRPr="00111818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  <w:lang w:val="ru-RU"/>
        </w:rPr>
      </w:pPr>
    </w:p>
    <w:p w14:paraId="5EFD110D" w14:textId="04CCE80B" w:rsidR="00984A0B" w:rsidRPr="00111818" w:rsidRDefault="00EB4907" w:rsidP="00984A0B">
      <w:pPr>
        <w:numPr>
          <w:ilvl w:val="1"/>
          <w:numId w:val="1"/>
        </w:numPr>
        <w:shd w:val="clear" w:color="auto" w:fill="FFFFFF"/>
        <w:spacing w:after="0" w:line="276" w:lineRule="auto"/>
        <w:ind w:left="540" w:firstLine="360"/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</w:rPr>
      </w:pPr>
      <w:r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  <w:t>Какие персонажи?</w:t>
      </w:r>
    </w:p>
    <w:p w14:paraId="37865080" w14:textId="1F10B52B" w:rsidR="00252C70" w:rsidRPr="00111818" w:rsidRDefault="00252C70" w:rsidP="00252C70">
      <w:pPr>
        <w:shd w:val="clear" w:color="auto" w:fill="FFFFFF"/>
        <w:spacing w:after="0" w:line="276" w:lineRule="auto"/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</w:rPr>
      </w:pPr>
    </w:p>
    <w:p w14:paraId="5F02ED5D" w14:textId="3F71F3A6" w:rsidR="00252C70" w:rsidRPr="00111818" w:rsidRDefault="00252C70" w:rsidP="00111818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</w:pPr>
      <w:r w:rsidRPr="00111818"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  <w:t xml:space="preserve">Духи леса – враждебно настроенные сущности, пытающиеся защитить </w:t>
      </w:r>
      <w:r w:rsidR="00111818" w:rsidRPr="00111818"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  <w:t>лес и его богатства от людей</w:t>
      </w:r>
    </w:p>
    <w:p w14:paraId="119CF6A8" w14:textId="7A2D8E1D" w:rsidR="00111818" w:rsidRPr="00111818" w:rsidRDefault="00111818" w:rsidP="00111818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</w:pPr>
      <w:r w:rsidRPr="00111818"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  <w:t>Дикие звери – подконтрольные духам леса животные, нападающие на всех, кто не угоден духам леса</w:t>
      </w:r>
    </w:p>
    <w:p w14:paraId="24BA6DBD" w14:textId="77777777" w:rsidR="00252C70" w:rsidRPr="00111818" w:rsidRDefault="00252C70" w:rsidP="00252C70">
      <w:pPr>
        <w:shd w:val="clear" w:color="auto" w:fill="FFFFFF"/>
        <w:spacing w:after="0" w:line="276" w:lineRule="auto"/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  <w:lang w:val="ru-RU"/>
        </w:rPr>
      </w:pPr>
    </w:p>
    <w:p w14:paraId="009794BB" w14:textId="2ED58228" w:rsidR="00FF0C21" w:rsidRPr="00111818" w:rsidRDefault="00EB4907" w:rsidP="00FF0C21">
      <w:pPr>
        <w:numPr>
          <w:ilvl w:val="1"/>
          <w:numId w:val="1"/>
        </w:numPr>
        <w:shd w:val="clear" w:color="auto" w:fill="FFFFFF"/>
        <w:spacing w:after="0" w:line="276" w:lineRule="auto"/>
        <w:ind w:left="540" w:firstLine="360"/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</w:rPr>
      </w:pPr>
      <w:r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  <w:t>Где проходит действие игры?</w:t>
      </w:r>
    </w:p>
    <w:p w14:paraId="05573807" w14:textId="450AF188" w:rsidR="00111818" w:rsidRPr="00111818" w:rsidRDefault="00111818" w:rsidP="00111818">
      <w:pPr>
        <w:shd w:val="clear" w:color="auto" w:fill="FFFFFF"/>
        <w:spacing w:after="0" w:line="276" w:lineRule="auto"/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</w:rPr>
      </w:pPr>
    </w:p>
    <w:p w14:paraId="4FE0D2E2" w14:textId="690B1DFC" w:rsidR="00111818" w:rsidRPr="00111818" w:rsidRDefault="00111818" w:rsidP="00111818">
      <w:pPr>
        <w:shd w:val="clear" w:color="auto" w:fill="FFFFFF"/>
        <w:spacing w:after="0" w:line="276" w:lineRule="auto"/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</w:pPr>
      <w:r w:rsidRPr="00111818"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  <w:t>В</w:t>
      </w:r>
      <w:r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  <w:t xml:space="preserve"> глухой части одного из заколдованных лесов, куда обычно не добирается человек</w:t>
      </w:r>
    </w:p>
    <w:p w14:paraId="3A50B3B5" w14:textId="77777777" w:rsidR="00111818" w:rsidRPr="00111818" w:rsidRDefault="00111818" w:rsidP="00111818">
      <w:pPr>
        <w:shd w:val="clear" w:color="auto" w:fill="FFFFFF"/>
        <w:spacing w:after="0" w:line="276" w:lineRule="auto"/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  <w:lang w:val="ru-RU"/>
        </w:rPr>
      </w:pPr>
    </w:p>
    <w:p w14:paraId="21EF50B6" w14:textId="5CF9009B" w:rsidR="00FF0C21" w:rsidRPr="00111818" w:rsidRDefault="00EB4907" w:rsidP="00FF0C21">
      <w:pPr>
        <w:numPr>
          <w:ilvl w:val="1"/>
          <w:numId w:val="1"/>
        </w:numPr>
        <w:shd w:val="clear" w:color="auto" w:fill="FFFFFF"/>
        <w:spacing w:after="0" w:line="276" w:lineRule="auto"/>
        <w:ind w:left="540" w:firstLine="360"/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</w:rPr>
      </w:pPr>
      <w:r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  <w:t>Как развивается история?</w:t>
      </w:r>
    </w:p>
    <w:p w14:paraId="55A99F31" w14:textId="5362F87C" w:rsidR="00111818" w:rsidRDefault="00111818" w:rsidP="00111818">
      <w:pPr>
        <w:shd w:val="clear" w:color="auto" w:fill="FFFFFF"/>
        <w:spacing w:after="0" w:line="276" w:lineRule="auto"/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</w:rPr>
      </w:pPr>
    </w:p>
    <w:p w14:paraId="16E37F79" w14:textId="309DF0F1" w:rsidR="00111818" w:rsidRPr="00111818" w:rsidRDefault="00111818" w:rsidP="00111818">
      <w:pPr>
        <w:shd w:val="clear" w:color="auto" w:fill="FFFFFF"/>
        <w:spacing w:after="0" w:line="276" w:lineRule="auto"/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  <w:lang w:val="ru-RU"/>
        </w:rPr>
      </w:pPr>
      <w:r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  <w:lang w:val="ru-RU"/>
        </w:rPr>
        <w:t>-</w:t>
      </w:r>
    </w:p>
    <w:p w14:paraId="10882E40" w14:textId="77777777" w:rsidR="00111818" w:rsidRPr="00111818" w:rsidRDefault="00111818" w:rsidP="00111818">
      <w:pPr>
        <w:shd w:val="clear" w:color="auto" w:fill="FFFFFF"/>
        <w:spacing w:after="0" w:line="276" w:lineRule="auto"/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</w:rPr>
      </w:pPr>
    </w:p>
    <w:p w14:paraId="712BE14B" w14:textId="62DEDA89" w:rsidR="00FF0C21" w:rsidRPr="00111818" w:rsidRDefault="00EB4907" w:rsidP="00FF0C21">
      <w:pPr>
        <w:numPr>
          <w:ilvl w:val="1"/>
          <w:numId w:val="1"/>
        </w:numPr>
        <w:shd w:val="clear" w:color="auto" w:fill="FFFFFF"/>
        <w:spacing w:after="0" w:line="276" w:lineRule="auto"/>
        <w:ind w:left="540" w:firstLine="360"/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</w:rPr>
      </w:pPr>
      <w:r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  <w:t>Какая цель?</w:t>
      </w:r>
    </w:p>
    <w:p w14:paraId="149631F6" w14:textId="0CE34B88" w:rsidR="00111818" w:rsidRDefault="00111818" w:rsidP="00111818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</w:rPr>
      </w:pPr>
    </w:p>
    <w:p w14:paraId="06D548CC" w14:textId="4AA2BC60" w:rsidR="00111818" w:rsidRPr="00111818" w:rsidRDefault="00111818" w:rsidP="00111818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  <w:lang w:val="ru-RU"/>
        </w:rPr>
      </w:pPr>
      <w:r>
        <w:rPr>
          <w:rFonts w:ascii="Arial" w:eastAsia="Times New Roman" w:hAnsi="Arial" w:cs="Arial"/>
          <w:color w:val="3A3A3A"/>
          <w:sz w:val="26"/>
          <w:szCs w:val="26"/>
          <w:lang w:val="ru-RU"/>
        </w:rPr>
        <w:t>Выжить и получить магический цветок</w:t>
      </w:r>
    </w:p>
    <w:p w14:paraId="6C582729" w14:textId="77777777" w:rsidR="00111818" w:rsidRPr="00111818" w:rsidRDefault="00111818" w:rsidP="00111818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  <w:lang w:val="ru-RU"/>
        </w:rPr>
      </w:pPr>
    </w:p>
    <w:p w14:paraId="30AE0C7C" w14:textId="2DAEFA98" w:rsidR="00C844CD" w:rsidRPr="00C844CD" w:rsidRDefault="00EB4907" w:rsidP="00943EB5">
      <w:pPr>
        <w:numPr>
          <w:ilvl w:val="0"/>
          <w:numId w:val="1"/>
        </w:numPr>
        <w:shd w:val="clear" w:color="auto" w:fill="FFFFFF"/>
        <w:spacing w:after="0" w:line="276" w:lineRule="auto"/>
        <w:ind w:left="540" w:firstLine="360"/>
        <w:rPr>
          <w:rFonts w:ascii="Arial" w:eastAsia="Times New Roman" w:hAnsi="Arial" w:cs="Arial"/>
          <w:color w:val="3A3A3A"/>
          <w:sz w:val="26"/>
          <w:szCs w:val="26"/>
        </w:rPr>
      </w:pPr>
      <w:r>
        <w:rPr>
          <w:rFonts w:ascii="Arial" w:eastAsia="Times New Roman" w:hAnsi="Arial" w:cs="Arial"/>
          <w:color w:val="3A3A3A"/>
          <w:sz w:val="26"/>
          <w:szCs w:val="26"/>
          <w:lang w:val="ru-RU"/>
        </w:rPr>
        <w:t>Как это выглядит</w:t>
      </w:r>
      <w:r w:rsidR="00C844CD" w:rsidRPr="00C844CD">
        <w:rPr>
          <w:rFonts w:ascii="Arial" w:eastAsia="Times New Roman" w:hAnsi="Arial" w:cs="Arial"/>
          <w:color w:val="3A3A3A"/>
          <w:sz w:val="26"/>
          <w:szCs w:val="26"/>
        </w:rPr>
        <w:t>?</w:t>
      </w:r>
    </w:p>
    <w:p w14:paraId="4308EF4C" w14:textId="77777777" w:rsidR="00F25E7D" w:rsidRPr="00EB4907" w:rsidRDefault="00F25E7D" w:rsidP="00943EB5">
      <w:pPr>
        <w:spacing w:line="276" w:lineRule="auto"/>
        <w:ind w:left="540" w:firstLine="360"/>
      </w:pPr>
    </w:p>
    <w:sectPr w:rsidR="00F25E7D" w:rsidRPr="00EB4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4E39"/>
    <w:multiLevelType w:val="multilevel"/>
    <w:tmpl w:val="648EFE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8246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C593A27"/>
    <w:multiLevelType w:val="multilevel"/>
    <w:tmpl w:val="648EFE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C72728"/>
    <w:multiLevelType w:val="multilevel"/>
    <w:tmpl w:val="A7A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06"/>
    <w:rsid w:val="00111818"/>
    <w:rsid w:val="002139A6"/>
    <w:rsid w:val="00217CF8"/>
    <w:rsid w:val="00252C70"/>
    <w:rsid w:val="00943EB5"/>
    <w:rsid w:val="00984A0B"/>
    <w:rsid w:val="00C844CD"/>
    <w:rsid w:val="00D01506"/>
    <w:rsid w:val="00EB4907"/>
    <w:rsid w:val="00F25E7D"/>
    <w:rsid w:val="00FF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0C1A"/>
  <w15:chartTrackingRefBased/>
  <w15:docId w15:val="{E0FF04B1-309B-47E3-B0DD-D19626AF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139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139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139A6"/>
    <w:rPr>
      <w:b/>
      <w:bCs/>
    </w:rPr>
  </w:style>
  <w:style w:type="paragraph" w:styleId="ListParagraph">
    <w:name w:val="List Paragraph"/>
    <w:basedOn w:val="Normal"/>
    <w:uiPriority w:val="34"/>
    <w:qFormat/>
    <w:rsid w:val="0021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Шибин</dc:creator>
  <cp:keywords/>
  <dc:description/>
  <cp:lastModifiedBy>Андрей Шибин</cp:lastModifiedBy>
  <cp:revision>5</cp:revision>
  <dcterms:created xsi:type="dcterms:W3CDTF">2021-08-28T18:39:00Z</dcterms:created>
  <dcterms:modified xsi:type="dcterms:W3CDTF">2021-08-28T20:00:00Z</dcterms:modified>
</cp:coreProperties>
</file>