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C0E3" w14:textId="4188F8B1" w:rsidR="006D2C1D" w:rsidRDefault="006D2C1D">
      <w:r>
        <w:rPr>
          <w:noProof/>
        </w:rPr>
        <w:drawing>
          <wp:inline distT="0" distB="0" distL="0" distR="0" wp14:anchorId="793EFD72" wp14:editId="0AEC59CC">
            <wp:extent cx="5486400" cy="5486400"/>
            <wp:effectExtent l="0" t="0" r="0" b="0"/>
            <wp:docPr id="2027622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A1BB" w14:textId="225D3487" w:rsidR="006D2C1D" w:rsidRDefault="006D2C1D">
      <w:r>
        <w:rPr>
          <w:noProof/>
        </w:rPr>
        <w:lastRenderedPageBreak/>
        <w:drawing>
          <wp:inline distT="0" distB="0" distL="0" distR="0" wp14:anchorId="59035999" wp14:editId="4A50702D">
            <wp:extent cx="5486400" cy="5486400"/>
            <wp:effectExtent l="0" t="0" r="0" b="0"/>
            <wp:docPr id="1377869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24FF9076" wp14:editId="5868DF6E">
            <wp:extent cx="5486400" cy="5486400"/>
            <wp:effectExtent l="0" t="0" r="0" b="0"/>
            <wp:docPr id="1559773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1B51" w14:textId="77777777" w:rsidR="006D2C1D" w:rsidRDefault="006D2C1D">
      <w:r>
        <w:br w:type="page"/>
      </w:r>
    </w:p>
    <w:p w14:paraId="01E9CFB1" w14:textId="54C2F4BD" w:rsidR="006D2C1D" w:rsidRDefault="006D2C1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6C9F62" wp14:editId="5C94ED85">
            <wp:simplePos x="0" y="0"/>
            <wp:positionH relativeFrom="column">
              <wp:posOffset>0</wp:posOffset>
            </wp:positionH>
            <wp:positionV relativeFrom="page">
              <wp:posOffset>899795</wp:posOffset>
            </wp:positionV>
            <wp:extent cx="5494906" cy="5494906"/>
            <wp:effectExtent l="0" t="0" r="0" b="0"/>
            <wp:wrapNone/>
            <wp:docPr id="2810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906" cy="549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51497972" wp14:editId="363CFBCE">
            <wp:extent cx="5486400" cy="5486400"/>
            <wp:effectExtent l="0" t="0" r="0" b="0"/>
            <wp:docPr id="730581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6E9D" w14:textId="7AC91E71" w:rsidR="000832EE" w:rsidRDefault="000832EE" w:rsidP="006D2C1D">
      <w:pPr>
        <w:tabs>
          <w:tab w:val="left" w:pos="5220"/>
        </w:tabs>
        <w:ind w:right="720"/>
      </w:pPr>
    </w:p>
    <w:sectPr w:rsidR="000832EE" w:rsidSect="006D2C1D">
      <w:pgSz w:w="12240" w:h="15840"/>
      <w:pgMar w:top="1440" w:right="21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1D"/>
    <w:rsid w:val="000832EE"/>
    <w:rsid w:val="006D2C1D"/>
    <w:rsid w:val="0081797E"/>
    <w:rsid w:val="00A035A8"/>
    <w:rsid w:val="00E5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E83E"/>
  <w15:chartTrackingRefBased/>
  <w15:docId w15:val="{E4D800D7-85FC-4FFD-AD35-0939B7D9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Ropars</dc:creator>
  <cp:keywords/>
  <dc:description/>
  <cp:lastModifiedBy>Jules Ropars</cp:lastModifiedBy>
  <cp:revision>1</cp:revision>
  <cp:lastPrinted>2026-03-18T17:55:00Z</cp:lastPrinted>
  <dcterms:created xsi:type="dcterms:W3CDTF">2026-03-18T17:52:00Z</dcterms:created>
  <dcterms:modified xsi:type="dcterms:W3CDTF">2026-03-18T17:56:00Z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e7117482-74e1-4af1-bac7-bd5838460075</vt:lpwstr>
  </property>
</Properties>
</file>