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pacing w:before="480" w:line="240" w:lineRule="auto"/>
        <w:rPr/>
      </w:pPr>
      <w:r w:rsidDel="00000000" w:rsidR="00000000" w:rsidRPr="00000000">
        <w:rPr>
          <w:rtl w:val="0"/>
        </w:rPr>
        <w:t xml:space="preserve">Workshop: Human Behavior Logic Challenge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วิชา:</w:t>
      </w:r>
      <w:r w:rsidDel="00000000" w:rsidR="00000000" w:rsidRPr="00000000">
        <w:rPr>
          <w:rtl w:val="0"/>
        </w:rPr>
        <w:t xml:space="preserve"> CS483/IT492 Image and Video Processing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เวลาปฏิบัติการ: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ชั่วโมง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จำนวนสมาชิก: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กลุ่มละ 2 - 3 คน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สร้างระบบ AI ที่สามารถแยกแยะพฤติกรรมมนุษย์ (Action Recognition) ได้อย่างน้อย 1 ท่าทาง โดยใช้ตรรกะทางคณิตศาสตร์จากพิกัดร่างกาย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1: การเตรียมข้อมูลวิดีโอ (Data Preparation)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ให้นักศึกษาเลือกวิธีใดวิธีหนึ่งในการทดสอบระบบ: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A (อัดวิดีโอเอง):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ใช้กล้องมือถืออัดวิดีโอสมาชิกในกลุ่มทำท่าทางที่ต้องการ (3-5 รอบในหนึ่งคลิป) แล้วนำไฟล์เข้าเครื่องคอมพิวเตอร์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B (หาคลิปในเน็ต):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ค้นหาคลิปวิดีโอจาก ที่มีตัวละครทำท่าทางชัดเจน (เช่น คลิปสอนออกกำลังกาย, คลิปเต้น, หรือคลิปอุบัติเหตุ)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C (Real-time):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ใช้กล้อง WebCam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2: การเลือกเครื่องมือ (Model 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ตัดสินใจร่วมกันในกลุ่มว่าจะใช้ Baseline ตัวไหน: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YOLO-Pose: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หากต้องการความเร็ว และเน้นท่าทางร่างกายส่วนใหญ่ (ไหล่, สะโพก, ขา)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MediaPipe 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หากต้องการความละเอียดสูง หรือต้องการใช้จุดนิ้วมือ/ใบหน้าเสริม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3: ให้นักศึกษาเลือกทำ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ภารกิจ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จากรายการด้านล่าง หรือคิดเองได้: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Squat Counter: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นับจำนวนการทำสควอทที่ "ถูกต้อง"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Fall Detection: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แจ้งเตือนเมื่อพบคนหกล้ม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Office Syndrome Alert: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แจ้งเตือนเมื่อพนักงาน "หลังค่อม" หรือ "คอตก" นานเกิน 3 วินาที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ส่วนที่ต้องส่ง (Deliverables)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ไฟล์วิดีโอผลลัพธ์ (.mp4 หรือ .avi)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วิดีโอต้องมีการแสดง </w:t>
      </w:r>
      <w:r w:rsidDel="00000000" w:rsidR="00000000" w:rsidRPr="00000000">
        <w:rPr>
          <w:b w:val="1"/>
          <w:bCs w:val="1"/>
          <w:rtl w:val="0"/>
        </w:rPr>
        <w:t xml:space="preserve">Skeleton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วิดีโอต้องมีการแสดง </w:t>
      </w:r>
      <w:r w:rsidDel="00000000" w:rsidR="00000000" w:rsidRPr="00000000">
        <w:rPr>
          <w:b w:val="1"/>
          <w:bCs w:val="1"/>
          <w:rtl w:val="0"/>
        </w:rPr>
        <w:t xml:space="preserve">Status 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(เช่น "FALL DETECTED!" หรือ "COUNT: 5")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ใบงานสรุปผล (Worksheet)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Used:</w:t>
      </w:r>
      <w:r w:rsidDel="00000000" w:rsidR="00000000" w:rsidRPr="00000000">
        <w:rPr>
          <w:rtl w:val="0"/>
        </w:rPr>
        <w:t xml:space="preserve"> (YOLO / MediaPipe)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Keypoint Logic: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อธิบายตรรกะที่ใช้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(wrist_y &lt; eye_y) and (conf &gt; 0.6):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ปัญหาที่เจอ เช่น สับสนระหว่างแขนซ้ายกับแขนขวาเมื่อหันข้าง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Member Roles: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ระบุหน้าที่ของเพื่อนในกลุ่ม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ใบงาน Workshop: Human Behavior Logic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โจทย์: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สร้างระบบวิเคราะห์พฤติกรรมมนุษย์จากไฟล์วิดีโอหรือกล้องสด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ข้อมูลกลุ่มและการเลือกเครื่องมือ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สมาชิกในกลุ่ม: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 ส่งใบงานนี้ทุกคนใน ms team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นาย เจษฎา วิจิตร 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นาย ภูริภัคว์ นิยมสำรวจ  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3......................................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โมเดลที่เลือกใช้ (เลือก 1 อย่าง):</w:t>
      </w:r>
      <w:r w:rsidDel="00000000" w:rsidR="00000000" w:rsidRPr="00000000">
        <w:rPr>
          <w:rtl w:val="0"/>
        </w:rPr>
        <w:t xml:space="preserve"> [ ] YOLO-Pose [ ] MediaPipe Pose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แหล่งที่มาของวิดีโอ: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 ] อัดเอง [ ] ไฟล์วิดีโอจากเน็ต [ ] กล้อง WebCam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การออกแบบ Logic (Design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ให้นักศึกษาวาดรูปโครงร่างมนุษย์คร่าวๆ และระบุหมายเลข Index ที่จะใช้ พร้อมเขียนเงื่อนไขอสมการ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ท่า "แตะไหล่ซ้าย" -&gt; เงื่อนไข: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distance(ข้อมือขวา, ไหล่ซ้าย) &lt; 50 pixels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พฤติกรรมที่เลือก: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นับจำนวนการทำสควอท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 (Logic):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คำนวณองศาระหว่าง สะโพก, เข่า และข้อเท้า หากมุมน้อยกว่า 90 องศา ถือว่าย่อตัว และเมื่อกลับมายืนตรงที่มุมมากกว่า 160 องศา ถือว่าทำเสร็จ 1 ครั้ง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หมายเลข Index ที่ใช้:</w:t>
      </w:r>
      <w:r w:rsidDel="00000000" w:rsidR="00000000" w:rsidRPr="00000000">
        <w:rPr>
          <w:rtl w:val="0"/>
        </w:rPr>
        <w:t xml:space="preserve"> 12 (Right Hip), 14 (Right Knee), 16 (Right Ankle)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การเขียนโค้ดและทดสอบ (Implementation)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แปะโค้ดส่วนสำคัญที่กลุ่มของท่านพัฒนาขึ้น (เฉพาะส่วน if-else):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ใส่โค้ดตรงนี้ # ตัวอย่าง: if kpts[10][1] &lt; kpts[6][1]: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ดึงพิกัด (x,y,conf) ของ สะโพก(12), เข่า(14), ข้อเท้า(16)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hip, knee, ankle = kpts[12], kpts[14], kpts[16]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ตรวจสอบว่า AI เห็นจุดทั้ง 3 ชัดเจน (Confidence &gt; 0.5)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if hip[2] &gt; 0.5 and knee[2] &gt; 0.5 and ankle[2] &gt; 0.5: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นำพิกัดไปเข้าฟังก์ชันคำนวณหามุม (องศา) ที่ข้อเข่า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angle = calculate_angle(hip, knee, ankle)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ส่วนตรรกะ If-Else สำหรับตรวจจับท่าทาง --- if angle &lt; 90: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มุมเข่าน้อยกว่า 90 องศา = ย่อตัวลงสุดแล้ว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squat_stage = "DOWN" if angle &gt; 160 and squat_stage == "DOWN":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มุมเข่ากลับมามากกว่า 160 องศา (ยืนตรง) หลังจากที่ย่อตัวไปแล้ว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squat_stage = "UP" squat_count += 1 # นับจำนวนสควอทเพิ่มขึ้น 1 ครั้ง 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="24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สรุปผลการทดลอง (Results)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แปะภาพ Screenshot ผลลัพธ์ที่มีสถานะการตรวจจับปรากฏบนจอ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ผลการทดสอบ: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 ] สำเร็จ (ตรวจจับได้แม่นยำ) [ ] พอใช้ (มีหลุดบ้าง) [ ] ไม่สำเร็จ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ปัญหาที่พบ: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การสคอทบางครั้ง ไม่สามารถตรวจจับได้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คิดว่าจะแก้ปัญหานั้นได้อย่างไร: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การปรับองศาหรือเทรน AI ให้ฉลาดขึ้นหรือ เพิ่มและลด องศาเพื่อดูความต่าง</w:t>
      </w:r>
    </w:p>
    <w:p w:rsidR="00000000" w:rsidDel="00000000" w:rsidP="00000000" w:rsidRDefault="00000000" w:rsidRPr="00000000" w14:paraId="0000004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วิธีส่งงาน: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รวมใบงานนี้ (PDF) และวิดีโอผลลัพธ์ (MP4)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Video : แปะ google drive เปิด access ด้วยค่ะ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