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CprE</w:t>
      </w:r>
      <w:r>
        <w:rPr>
          <w:spacing w:val="-8"/>
        </w:rPr>
        <w:t> </w:t>
      </w:r>
      <w:r>
        <w:rPr/>
        <w:t>488</w:t>
      </w:r>
      <w:r>
        <w:rPr>
          <w:spacing w:val="-6"/>
        </w:rPr>
        <w:t> </w:t>
      </w:r>
      <w:r>
        <w:rPr/>
        <w:t>–</w:t>
      </w:r>
      <w:r>
        <w:rPr>
          <w:spacing w:val="-9"/>
        </w:rPr>
        <w:t> </w:t>
      </w:r>
      <w:r>
        <w:rPr/>
        <w:t>Embedded</w:t>
      </w:r>
      <w:r>
        <w:rPr>
          <w:spacing w:val="-8"/>
        </w:rPr>
        <w:t> </w:t>
      </w:r>
      <w:r>
        <w:rPr/>
        <w:t>Systems</w:t>
      </w:r>
      <w:r>
        <w:rPr>
          <w:spacing w:val="-8"/>
        </w:rPr>
        <w:t> </w:t>
      </w:r>
      <w:r>
        <w:rPr>
          <w:spacing w:val="-2"/>
        </w:rPr>
        <w:t>Design</w:t>
      </w:r>
    </w:p>
    <w:p>
      <w:pPr>
        <w:pStyle w:val="BodyText"/>
        <w:spacing w:before="3"/>
        <w:rPr>
          <w:b/>
          <w:sz w:val="32"/>
        </w:rPr>
      </w:pPr>
    </w:p>
    <w:p>
      <w:pPr>
        <w:spacing w:before="0"/>
        <w:ind w:left="3" w:right="1" w:firstLine="0"/>
        <w:jc w:val="center"/>
        <w:rPr>
          <w:b/>
          <w:sz w:val="28"/>
        </w:rPr>
      </w:pPr>
      <w:r>
        <w:rPr>
          <w:b/>
          <w:sz w:val="28"/>
        </w:rPr>
        <w:t>HW-0:</w:t>
      </w:r>
      <w:r>
        <w:rPr>
          <w:b/>
          <w:spacing w:val="-3"/>
          <w:sz w:val="28"/>
        </w:rPr>
        <w:t> </w:t>
      </w:r>
      <w:r>
        <w:rPr>
          <w:b/>
          <w:sz w:val="28"/>
        </w:rPr>
        <w:t>VGA</w:t>
      </w:r>
      <w:r>
        <w:rPr>
          <w:b/>
          <w:spacing w:val="-1"/>
          <w:sz w:val="28"/>
        </w:rPr>
        <w:t> </w:t>
      </w:r>
      <w:r>
        <w:rPr>
          <w:b/>
          <w:spacing w:val="-2"/>
          <w:sz w:val="28"/>
        </w:rPr>
        <w:t>Timing</w:t>
      </w:r>
    </w:p>
    <w:p>
      <w:pPr>
        <w:spacing w:before="289"/>
        <w:ind w:left="3948" w:right="3944" w:firstLine="0"/>
        <w:jc w:val="center"/>
        <w:rPr>
          <w:sz w:val="22"/>
        </w:rPr>
      </w:pPr>
      <w:r>
        <w:rPr>
          <w:b/>
          <w:sz w:val="22"/>
        </w:rPr>
        <w:t>Assigned:</w:t>
      </w:r>
      <w:r>
        <w:rPr>
          <w:b/>
          <w:spacing w:val="-9"/>
          <w:sz w:val="22"/>
        </w:rPr>
        <w:t> </w:t>
      </w:r>
      <w:r>
        <w:rPr>
          <w:sz w:val="22"/>
        </w:rPr>
        <w:t>Monday</w:t>
      </w:r>
      <w:r>
        <w:rPr>
          <w:spacing w:val="-10"/>
          <w:sz w:val="22"/>
        </w:rPr>
        <w:t> </w:t>
      </w:r>
      <w:r>
        <w:rPr>
          <w:sz w:val="22"/>
        </w:rPr>
        <w:t>of</w:t>
      </w:r>
      <w:r>
        <w:rPr>
          <w:spacing w:val="-11"/>
          <w:sz w:val="22"/>
        </w:rPr>
        <w:t> </w:t>
      </w:r>
      <w:r>
        <w:rPr>
          <w:sz w:val="22"/>
        </w:rPr>
        <w:t>Week</w:t>
      </w:r>
      <w:r>
        <w:rPr>
          <w:spacing w:val="-8"/>
          <w:sz w:val="22"/>
        </w:rPr>
        <w:t> </w:t>
      </w:r>
      <w:r>
        <w:rPr>
          <w:sz w:val="22"/>
        </w:rPr>
        <w:t>1 </w:t>
      </w:r>
      <w:r>
        <w:rPr>
          <w:b/>
          <w:sz w:val="22"/>
        </w:rPr>
        <w:t>Due: </w:t>
      </w:r>
      <w:r>
        <w:rPr>
          <w:sz w:val="22"/>
        </w:rPr>
        <w:t>Friday of Week 1</w:t>
      </w:r>
      <w:r>
        <w:rPr>
          <w:spacing w:val="40"/>
          <w:sz w:val="22"/>
        </w:rPr>
        <w:t> </w:t>
      </w:r>
      <w:r>
        <w:rPr>
          <w:b/>
          <w:sz w:val="22"/>
        </w:rPr>
        <w:t>Points: </w:t>
      </w:r>
      <w:r>
        <w:rPr>
          <w:sz w:val="22"/>
        </w:rPr>
        <w:t>10</w:t>
      </w:r>
    </w:p>
    <w:p>
      <w:pPr>
        <w:pStyle w:val="BodyText"/>
      </w:pPr>
    </w:p>
    <w:p>
      <w:pPr>
        <w:pStyle w:val="BodyText"/>
        <w:spacing w:before="267"/>
      </w:pPr>
    </w:p>
    <w:p>
      <w:pPr>
        <w:pStyle w:val="ListParagraph"/>
        <w:numPr>
          <w:ilvl w:val="0"/>
          <w:numId w:val="1"/>
        </w:numPr>
        <w:tabs>
          <w:tab w:pos="472" w:val="left" w:leader="none"/>
        </w:tabs>
        <w:spacing w:line="240" w:lineRule="auto" w:before="1" w:after="0"/>
        <w:ind w:left="220" w:right="221" w:firstLine="0"/>
        <w:jc w:val="both"/>
        <w:rPr>
          <w:sz w:val="22"/>
        </w:rPr>
      </w:pPr>
      <w:r>
        <w:rPr>
          <w:b/>
          <w:sz w:val="22"/>
        </w:rPr>
        <w:t>Embedded Example. </w:t>
      </w:r>
      <w:r>
        <w:rPr>
          <w:sz w:val="22"/>
        </w:rPr>
        <w:t>Write a brief description of an embedded system with which you are familiar, that is separate from one of the examples discussed in class. Explain three ways in which your chosen system fits the definitions of an embedded system presented in Lect-01.</w:t>
      </w:r>
    </w:p>
    <w:p>
      <w:pPr>
        <w:pStyle w:val="BodyText"/>
      </w:pPr>
    </w:p>
    <w:p>
      <w:pPr>
        <w:pStyle w:val="BodyText"/>
        <w:spacing w:before="1"/>
      </w:pPr>
    </w:p>
    <w:p>
      <w:pPr>
        <w:pStyle w:val="ListParagraph"/>
        <w:numPr>
          <w:ilvl w:val="0"/>
          <w:numId w:val="1"/>
        </w:numPr>
        <w:tabs>
          <w:tab w:pos="483" w:val="left" w:leader="none"/>
        </w:tabs>
        <w:spacing w:line="240" w:lineRule="auto" w:before="0" w:after="0"/>
        <w:ind w:left="220" w:right="214" w:firstLine="0"/>
        <w:jc w:val="both"/>
        <w:rPr>
          <w:sz w:val="22"/>
        </w:rPr>
      </w:pPr>
      <w:r>
        <w:rPr>
          <w:b/>
          <w:sz w:val="22"/>
        </w:rPr>
        <w:t>VGA Timing.</w:t>
      </w:r>
      <w:r>
        <w:rPr>
          <w:b/>
          <w:spacing w:val="40"/>
          <w:sz w:val="22"/>
        </w:rPr>
        <w:t> </w:t>
      </w:r>
      <w:r>
        <w:rPr>
          <w:sz w:val="22"/>
        </w:rPr>
        <w:t>Video Graphics Array (VGA) refers to a standard for analog computer display that was first introduced in the late 1980s. While the precise signal timings for driving a VGA display are specified, published, and sold by the VESA organization (</w:t>
      </w:r>
      <w:hyperlink r:id="rId5">
        <w:r>
          <w:rPr>
            <w:color w:val="0000FF"/>
            <w:sz w:val="22"/>
            <w:u w:val="single" w:color="0000FF"/>
          </w:rPr>
          <w:t>www.vesa.org</w:t>
        </w:r>
      </w:hyperlink>
      <w:r>
        <w:rPr>
          <w:sz w:val="22"/>
        </w:rPr>
        <w:t>), the Wikipedia article on VGA (</w:t>
      </w:r>
      <w:hyperlink r:id="rId6">
        <w:r>
          <w:rPr>
            <w:color w:val="0000FF"/>
            <w:sz w:val="22"/>
            <w:u w:val="single" w:color="0000FF"/>
          </w:rPr>
          <w:t>en.wikipedia.org/wiki/Video_Graphics_Array</w:t>
        </w:r>
      </w:hyperlink>
      <w:r>
        <w:rPr>
          <w:sz w:val="22"/>
        </w:rPr>
        <w:t>) is sufficient for our understanding.</w:t>
      </w:r>
    </w:p>
    <w:p>
      <w:pPr>
        <w:pStyle w:val="BodyText"/>
        <w:spacing w:before="268"/>
        <w:ind w:left="220" w:right="157"/>
      </w:pPr>
      <w:r>
        <w:rPr/>
        <w:t>Consider the</w:t>
      </w:r>
      <w:r>
        <w:rPr>
          <w:spacing w:val="23"/>
        </w:rPr>
        <w:t> </w:t>
      </w:r>
      <w:r>
        <w:rPr/>
        <w:t>display on</w:t>
      </w:r>
      <w:r>
        <w:rPr>
          <w:spacing w:val="22"/>
        </w:rPr>
        <w:t> </w:t>
      </w:r>
      <w:r>
        <w:rPr/>
        <w:t>a CRT-based</w:t>
      </w:r>
      <w:r>
        <w:rPr>
          <w:spacing w:val="22"/>
        </w:rPr>
        <w:t> </w:t>
      </w:r>
      <w:r>
        <w:rPr/>
        <w:t>VGA monitor (LCDs</w:t>
      </w:r>
      <w:r>
        <w:rPr>
          <w:spacing w:val="23"/>
        </w:rPr>
        <w:t> </w:t>
      </w:r>
      <w:r>
        <w:rPr/>
        <w:t>use</w:t>
      </w:r>
      <w:r>
        <w:rPr>
          <w:spacing w:val="23"/>
        </w:rPr>
        <w:t> </w:t>
      </w:r>
      <w:r>
        <w:rPr/>
        <w:t>significantly</w:t>
      </w:r>
      <w:r>
        <w:rPr>
          <w:spacing w:val="23"/>
        </w:rPr>
        <w:t> </w:t>
      </w:r>
      <w:r>
        <w:rPr/>
        <w:t>different</w:t>
      </w:r>
      <w:r>
        <w:rPr>
          <w:spacing w:val="23"/>
        </w:rPr>
        <w:t> </w:t>
      </w:r>
      <w:r>
        <w:rPr/>
        <w:t>display technology</w:t>
      </w:r>
      <w:r>
        <w:rPr>
          <w:spacing w:val="23"/>
        </w:rPr>
        <w:t> </w:t>
      </w:r>
      <w:r>
        <w:rPr/>
        <w:t>but the controller</w:t>
      </w:r>
      <w:r>
        <w:rPr>
          <w:spacing w:val="40"/>
        </w:rPr>
        <w:t> </w:t>
      </w:r>
      <w:r>
        <w:rPr/>
        <w:t>circuit</w:t>
      </w:r>
      <w:r>
        <w:rPr>
          <w:spacing w:val="40"/>
        </w:rPr>
        <w:t> </w:t>
      </w:r>
      <w:r>
        <w:rPr/>
        <w:t>is</w:t>
      </w:r>
      <w:r>
        <w:rPr>
          <w:spacing w:val="40"/>
        </w:rPr>
        <w:t> </w:t>
      </w:r>
      <w:r>
        <w:rPr/>
        <w:t>not</w:t>
      </w:r>
      <w:r>
        <w:rPr>
          <w:spacing w:val="40"/>
        </w:rPr>
        <w:t> </w:t>
      </w:r>
      <w:r>
        <w:rPr/>
        <w:t>substantially</w:t>
      </w:r>
      <w:r>
        <w:rPr>
          <w:spacing w:val="40"/>
        </w:rPr>
        <w:t> </w:t>
      </w:r>
      <w:r>
        <w:rPr/>
        <w:t>different).</w:t>
      </w:r>
      <w:r>
        <w:rPr>
          <w:spacing w:val="40"/>
        </w:rPr>
        <w:t> </w:t>
      </w:r>
      <w:r>
        <w:rPr/>
        <w:t>Color</w:t>
      </w:r>
      <w:r>
        <w:rPr>
          <w:spacing w:val="40"/>
        </w:rPr>
        <w:t> </w:t>
      </w:r>
      <w:r>
        <w:rPr/>
        <w:t>CRT</w:t>
      </w:r>
      <w:r>
        <w:rPr>
          <w:spacing w:val="40"/>
        </w:rPr>
        <w:t> </w:t>
      </w:r>
      <w:r>
        <w:rPr/>
        <w:t>displays</w:t>
      </w:r>
      <w:r>
        <w:rPr>
          <w:spacing w:val="40"/>
        </w:rPr>
        <w:t> </w:t>
      </w:r>
      <w:r>
        <w:rPr/>
        <w:t>use</w:t>
      </w:r>
      <w:r>
        <w:rPr>
          <w:spacing w:val="40"/>
        </w:rPr>
        <w:t> </w:t>
      </w:r>
      <w:r>
        <w:rPr/>
        <w:t>three</w:t>
      </w:r>
      <w:r>
        <w:rPr>
          <w:spacing w:val="40"/>
        </w:rPr>
        <w:t> </w:t>
      </w:r>
      <w:r>
        <w:rPr/>
        <w:t>amplitude-modulated</w:t>
      </w:r>
      <w:r>
        <w:rPr>
          <w:spacing w:val="40"/>
        </w:rPr>
        <w:t> </w:t>
      </w:r>
      <w:r>
        <w:rPr/>
        <w:t>moving electron beams (one each for red, blue, and green color intensity) to energize a phosphor coated screen on the display end</w:t>
      </w:r>
      <w:r>
        <w:rPr>
          <w:spacing w:val="-1"/>
        </w:rPr>
        <w:t> </w:t>
      </w:r>
      <w:r>
        <w:rPr/>
        <w:t>of</w:t>
      </w:r>
      <w:r>
        <w:rPr>
          <w:spacing w:val="-2"/>
        </w:rPr>
        <w:t> </w:t>
      </w:r>
      <w:r>
        <w:rPr/>
        <w:t>the CRT. Between the electron guns and the display surface, the beam passes through the neck of the</w:t>
      </w:r>
      <w:r>
        <w:rPr>
          <w:spacing w:val="21"/>
        </w:rPr>
        <w:t> </w:t>
      </w:r>
      <w:r>
        <w:rPr/>
        <w:t>CRT</w:t>
      </w:r>
      <w:r>
        <w:rPr>
          <w:spacing w:val="18"/>
        </w:rPr>
        <w:t> </w:t>
      </w:r>
      <w:r>
        <w:rPr/>
        <w:t>where</w:t>
      </w:r>
      <w:r>
        <w:rPr>
          <w:spacing w:val="19"/>
        </w:rPr>
        <w:t> </w:t>
      </w:r>
      <w:r>
        <w:rPr/>
        <w:t>magnetic</w:t>
      </w:r>
      <w:r>
        <w:rPr>
          <w:spacing w:val="18"/>
        </w:rPr>
        <w:t> </w:t>
      </w:r>
      <w:r>
        <w:rPr/>
        <w:t>fields</w:t>
      </w:r>
      <w:r>
        <w:rPr>
          <w:spacing w:val="21"/>
        </w:rPr>
        <w:t> </w:t>
      </w:r>
      <w:r>
        <w:rPr/>
        <w:t>are</w:t>
      </w:r>
      <w:r>
        <w:rPr>
          <w:spacing w:val="18"/>
        </w:rPr>
        <w:t> </w:t>
      </w:r>
      <w:r>
        <w:rPr/>
        <w:t>manipulated</w:t>
      </w:r>
      <w:r>
        <w:rPr>
          <w:spacing w:val="18"/>
        </w:rPr>
        <w:t> </w:t>
      </w:r>
      <w:r>
        <w:rPr/>
        <w:t>to</w:t>
      </w:r>
      <w:r>
        <w:rPr>
          <w:spacing w:val="20"/>
        </w:rPr>
        <w:t> </w:t>
      </w:r>
      <w:r>
        <w:rPr/>
        <w:t>cause</w:t>
      </w:r>
      <w:r>
        <w:rPr>
          <w:spacing w:val="21"/>
        </w:rPr>
        <w:t> </w:t>
      </w:r>
      <w:r>
        <w:rPr/>
        <w:t>the</w:t>
      </w:r>
      <w:r>
        <w:rPr>
          <w:spacing w:val="21"/>
        </w:rPr>
        <w:t> </w:t>
      </w:r>
      <w:r>
        <w:rPr/>
        <w:t>rays</w:t>
      </w:r>
      <w:r>
        <w:rPr>
          <w:spacing w:val="19"/>
        </w:rPr>
        <w:t> </w:t>
      </w:r>
      <w:r>
        <w:rPr/>
        <w:t>to</w:t>
      </w:r>
      <w:r>
        <w:rPr>
          <w:spacing w:val="20"/>
        </w:rPr>
        <w:t> </w:t>
      </w:r>
      <w:r>
        <w:rPr/>
        <w:t>traverse</w:t>
      </w:r>
      <w:r>
        <w:rPr>
          <w:spacing w:val="19"/>
        </w:rPr>
        <w:t> </w:t>
      </w:r>
      <w:r>
        <w:rPr/>
        <w:t>the</w:t>
      </w:r>
      <w:r>
        <w:rPr>
          <w:spacing w:val="21"/>
        </w:rPr>
        <w:t> </w:t>
      </w:r>
      <w:r>
        <w:rPr/>
        <w:t>display</w:t>
      </w:r>
      <w:r>
        <w:rPr>
          <w:spacing w:val="21"/>
        </w:rPr>
        <w:t> </w:t>
      </w:r>
      <w:r>
        <w:rPr/>
        <w:t>surface</w:t>
      </w:r>
      <w:r>
        <w:rPr>
          <w:spacing w:val="21"/>
        </w:rPr>
        <w:t> </w:t>
      </w:r>
      <w:r>
        <w:rPr/>
        <w:t>in</w:t>
      </w:r>
      <w:r>
        <w:rPr>
          <w:spacing w:val="19"/>
        </w:rPr>
        <w:t> </w:t>
      </w:r>
      <w:r>
        <w:rPr/>
        <w:t>a</w:t>
      </w:r>
      <w:r>
        <w:rPr>
          <w:spacing w:val="25"/>
        </w:rPr>
        <w:t> </w:t>
      </w:r>
      <w:r>
        <w:rPr/>
        <w:t>“raster” patter, horizontally from left to right and vertically from top to bottom. As the cathode ray traverses the surface of the display, the current sent to the electron guns can be increased or decreased to change the brightness of the</w:t>
      </w:r>
      <w:r>
        <w:rPr>
          <w:spacing w:val="33"/>
        </w:rPr>
        <w:t> </w:t>
      </w:r>
      <w:r>
        <w:rPr/>
        <w:t>red,</w:t>
      </w:r>
      <w:r>
        <w:rPr>
          <w:spacing w:val="30"/>
        </w:rPr>
        <w:t> </w:t>
      </w:r>
      <w:r>
        <w:rPr/>
        <w:t>blue,</w:t>
      </w:r>
      <w:r>
        <w:rPr>
          <w:spacing w:val="31"/>
        </w:rPr>
        <w:t> </w:t>
      </w:r>
      <w:r>
        <w:rPr/>
        <w:t>and</w:t>
      </w:r>
      <w:r>
        <w:rPr>
          <w:spacing w:val="33"/>
        </w:rPr>
        <w:t> </w:t>
      </w:r>
      <w:r>
        <w:rPr/>
        <w:t>green</w:t>
      </w:r>
      <w:r>
        <w:rPr>
          <w:spacing w:val="28"/>
        </w:rPr>
        <w:t> </w:t>
      </w:r>
      <w:r>
        <w:rPr/>
        <w:t>components</w:t>
      </w:r>
      <w:r>
        <w:rPr>
          <w:spacing w:val="33"/>
        </w:rPr>
        <w:t> </w:t>
      </w:r>
      <w:r>
        <w:rPr/>
        <w:t>at</w:t>
      </w:r>
      <w:r>
        <w:rPr>
          <w:spacing w:val="31"/>
        </w:rPr>
        <w:t> </w:t>
      </w:r>
      <w:r>
        <w:rPr/>
        <w:t>the</w:t>
      </w:r>
      <w:r>
        <w:rPr>
          <w:spacing w:val="31"/>
        </w:rPr>
        <w:t> </w:t>
      </w:r>
      <w:r>
        <w:rPr/>
        <w:t>ray</w:t>
      </w:r>
      <w:r>
        <w:rPr>
          <w:spacing w:val="33"/>
        </w:rPr>
        <w:t> </w:t>
      </w:r>
      <w:r>
        <w:rPr/>
        <w:t>impact</w:t>
      </w:r>
      <w:r>
        <w:rPr>
          <w:spacing w:val="33"/>
        </w:rPr>
        <w:t> </w:t>
      </w:r>
      <w:r>
        <w:rPr/>
        <w:t>point.</w:t>
      </w:r>
      <w:r>
        <w:rPr>
          <w:spacing w:val="30"/>
        </w:rPr>
        <w:t> </w:t>
      </w:r>
      <w:r>
        <w:rPr/>
        <w:t>The</w:t>
      </w:r>
      <w:r>
        <w:rPr>
          <w:spacing w:val="31"/>
        </w:rPr>
        <w:t> </w:t>
      </w:r>
      <w:r>
        <w:rPr/>
        <w:t>figure</w:t>
      </w:r>
      <w:r>
        <w:rPr>
          <w:spacing w:val="33"/>
        </w:rPr>
        <w:t> </w:t>
      </w:r>
      <w:r>
        <w:rPr/>
        <w:t>below</w:t>
      </w:r>
      <w:r>
        <w:rPr>
          <w:spacing w:val="31"/>
        </w:rPr>
        <w:t> </w:t>
      </w:r>
      <w:r>
        <w:rPr/>
        <w:t>(from</w:t>
      </w:r>
      <w:r>
        <w:rPr>
          <w:spacing w:val="31"/>
        </w:rPr>
        <w:t> </w:t>
      </w:r>
      <w:r>
        <w:rPr/>
        <w:t>the</w:t>
      </w:r>
      <w:r>
        <w:rPr>
          <w:spacing w:val="31"/>
        </w:rPr>
        <w:t> </w:t>
      </w:r>
      <w:r>
        <w:rPr/>
        <w:t>excellent</w:t>
      </w:r>
      <w:r>
        <w:rPr>
          <w:spacing w:val="28"/>
        </w:rPr>
        <w:t> </w:t>
      </w:r>
      <w:r>
        <w:rPr/>
        <w:t>Digilent BASYS2 reference manual chapter on this topic: (</w:t>
      </w:r>
      <w:r>
        <w:rPr>
          <w:color w:val="0000FF"/>
          <w:u w:val="single" w:color="0000FF"/>
        </w:rPr>
        <w:t>https://reference.digilentinc.com/_media/basys2:basys2_rm.pdf</w:t>
      </w:r>
      <w:r>
        <w:rPr/>
        <w:t>) illustrates this process.</w:t>
      </w:r>
    </w:p>
    <w:p>
      <w:pPr>
        <w:pStyle w:val="BodyText"/>
        <w:spacing w:before="10"/>
        <w:rPr>
          <w:sz w:val="14"/>
        </w:rPr>
      </w:pPr>
      <w:r>
        <w:rPr/>
        <w:drawing>
          <wp:anchor distT="0" distB="0" distL="0" distR="0" allowOverlap="1" layoutInCell="1" locked="0" behindDoc="1" simplePos="0" relativeHeight="487587840">
            <wp:simplePos x="0" y="0"/>
            <wp:positionH relativeFrom="page">
              <wp:posOffset>1850717</wp:posOffset>
            </wp:positionH>
            <wp:positionV relativeFrom="paragraph">
              <wp:posOffset>130226</wp:posOffset>
            </wp:positionV>
            <wp:extent cx="3902425" cy="263347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7" cstate="print"/>
                    <a:stretch>
                      <a:fillRect/>
                    </a:stretch>
                  </pic:blipFill>
                  <pic:spPr>
                    <a:xfrm>
                      <a:off x="0" y="0"/>
                      <a:ext cx="3902425" cy="2633472"/>
                    </a:xfrm>
                    <a:prstGeom prst="rect">
                      <a:avLst/>
                    </a:prstGeom>
                  </pic:spPr>
                </pic:pic>
              </a:graphicData>
            </a:graphic>
          </wp:anchor>
        </w:drawing>
      </w:r>
    </w:p>
    <w:p>
      <w:pPr>
        <w:spacing w:after="0"/>
        <w:rPr>
          <w:sz w:val="14"/>
        </w:rPr>
        <w:sectPr>
          <w:type w:val="continuous"/>
          <w:pgSz w:w="12240" w:h="15840"/>
          <w:pgMar w:top="1420" w:bottom="280" w:left="860" w:right="860"/>
        </w:sectPr>
      </w:pPr>
    </w:p>
    <w:p>
      <w:pPr>
        <w:pStyle w:val="BodyText"/>
        <w:spacing w:before="155"/>
        <w:ind w:left="220" w:right="219"/>
        <w:jc w:val="both"/>
      </w:pPr>
      <w:r>
        <w:rPr/>
        <w:t>The video data comes from the video framebuffer (or equivalent video refresh region of memory), and the controller must index into this video memory as the beams move across the display. For a 640x480 display,</w:t>
      </w:r>
      <w:r>
        <w:rPr>
          <w:spacing w:val="40"/>
        </w:rPr>
        <w:t> </w:t>
      </w:r>
      <w:r>
        <w:rPr/>
        <w:t>there are several precisely-timed stages for each horizontal scan line displayed during this process:</w:t>
      </w:r>
    </w:p>
    <w:p>
      <w:pPr>
        <w:pStyle w:val="ListParagraph"/>
        <w:numPr>
          <w:ilvl w:val="1"/>
          <w:numId w:val="1"/>
        </w:numPr>
        <w:tabs>
          <w:tab w:pos="1298" w:val="left" w:leader="none"/>
          <w:tab w:pos="1300" w:val="left" w:leader="none"/>
        </w:tabs>
        <w:spacing w:line="240" w:lineRule="auto" w:before="267" w:after="0"/>
        <w:ind w:left="1300" w:right="222" w:hanging="360"/>
        <w:jc w:val="left"/>
        <w:rPr>
          <w:sz w:val="22"/>
        </w:rPr>
      </w:pPr>
      <w:r>
        <w:rPr>
          <w:sz w:val="22"/>
        </w:rPr>
        <w:t>A “front porch”, which provides time for the electron gun to stabilize to the start of the active row: </w:t>
      </w:r>
      <w:r>
        <w:rPr>
          <w:position w:val="2"/>
          <w:sz w:val="22"/>
        </w:rPr>
        <w:t>T</w:t>
      </w:r>
      <w:r>
        <w:rPr>
          <w:sz w:val="14"/>
        </w:rPr>
        <w:t>fp</w:t>
      </w:r>
      <w:r>
        <w:rPr>
          <w:position w:val="2"/>
          <w:sz w:val="22"/>
        </w:rPr>
        <w:t>, during the horizontal blanking / retrace period.</w:t>
      </w:r>
    </w:p>
    <w:p>
      <w:pPr>
        <w:pStyle w:val="ListParagraph"/>
        <w:numPr>
          <w:ilvl w:val="1"/>
          <w:numId w:val="1"/>
        </w:numPr>
        <w:tabs>
          <w:tab w:pos="1298" w:val="left" w:leader="none"/>
        </w:tabs>
        <w:spacing w:line="268" w:lineRule="exact" w:before="0" w:after="0"/>
        <w:ind w:left="1298" w:right="0" w:hanging="358"/>
        <w:jc w:val="left"/>
        <w:rPr>
          <w:position w:val="2"/>
          <w:sz w:val="22"/>
        </w:rPr>
      </w:pPr>
      <w:r>
        <w:rPr>
          <w:position w:val="2"/>
          <w:sz w:val="22"/>
        </w:rPr>
        <w:t>A</w:t>
      </w:r>
      <w:r>
        <w:rPr>
          <w:spacing w:val="-3"/>
          <w:position w:val="2"/>
          <w:sz w:val="22"/>
        </w:rPr>
        <w:t> </w:t>
      </w:r>
      <w:r>
        <w:rPr>
          <w:position w:val="2"/>
          <w:sz w:val="22"/>
        </w:rPr>
        <w:t>sync</w:t>
      </w:r>
      <w:r>
        <w:rPr>
          <w:spacing w:val="-3"/>
          <w:position w:val="2"/>
          <w:sz w:val="22"/>
        </w:rPr>
        <w:t> </w:t>
      </w:r>
      <w:r>
        <w:rPr>
          <w:position w:val="2"/>
          <w:sz w:val="22"/>
        </w:rPr>
        <w:t>pulse</w:t>
      </w:r>
      <w:r>
        <w:rPr>
          <w:spacing w:val="-4"/>
          <w:position w:val="2"/>
          <w:sz w:val="22"/>
        </w:rPr>
        <w:t> </w:t>
      </w:r>
      <w:r>
        <w:rPr>
          <w:position w:val="2"/>
          <w:sz w:val="22"/>
        </w:rPr>
        <w:t>that</w:t>
      </w:r>
      <w:r>
        <w:rPr>
          <w:spacing w:val="-3"/>
          <w:position w:val="2"/>
          <w:sz w:val="22"/>
        </w:rPr>
        <w:t> </w:t>
      </w:r>
      <w:r>
        <w:rPr>
          <w:position w:val="2"/>
          <w:sz w:val="22"/>
        </w:rPr>
        <w:t>denotes</w:t>
      </w:r>
      <w:r>
        <w:rPr>
          <w:spacing w:val="-4"/>
          <w:position w:val="2"/>
          <w:sz w:val="22"/>
        </w:rPr>
        <w:t> </w:t>
      </w:r>
      <w:r>
        <w:rPr>
          <w:position w:val="2"/>
          <w:sz w:val="22"/>
        </w:rPr>
        <w:t>the</w:t>
      </w:r>
      <w:r>
        <w:rPr>
          <w:spacing w:val="-3"/>
          <w:position w:val="2"/>
          <w:sz w:val="22"/>
        </w:rPr>
        <w:t> </w:t>
      </w:r>
      <w:r>
        <w:rPr>
          <w:position w:val="2"/>
          <w:sz w:val="22"/>
        </w:rPr>
        <w:t>start</w:t>
      </w:r>
      <w:r>
        <w:rPr>
          <w:spacing w:val="-4"/>
          <w:position w:val="2"/>
          <w:sz w:val="22"/>
        </w:rPr>
        <w:t> </w:t>
      </w:r>
      <w:r>
        <w:rPr>
          <w:position w:val="2"/>
          <w:sz w:val="22"/>
        </w:rPr>
        <w:t>of</w:t>
      </w:r>
      <w:r>
        <w:rPr>
          <w:spacing w:val="-5"/>
          <w:position w:val="2"/>
          <w:sz w:val="22"/>
        </w:rPr>
        <w:t> </w:t>
      </w:r>
      <w:r>
        <w:rPr>
          <w:position w:val="2"/>
          <w:sz w:val="22"/>
        </w:rPr>
        <w:t>a</w:t>
      </w:r>
      <w:r>
        <w:rPr>
          <w:spacing w:val="-3"/>
          <w:position w:val="2"/>
          <w:sz w:val="22"/>
        </w:rPr>
        <w:t> </w:t>
      </w:r>
      <w:r>
        <w:rPr>
          <w:position w:val="2"/>
          <w:sz w:val="22"/>
        </w:rPr>
        <w:t>horizontal</w:t>
      </w:r>
      <w:r>
        <w:rPr>
          <w:spacing w:val="-2"/>
          <w:position w:val="2"/>
          <w:sz w:val="22"/>
        </w:rPr>
        <w:t> </w:t>
      </w:r>
      <w:r>
        <w:rPr>
          <w:position w:val="2"/>
          <w:sz w:val="22"/>
        </w:rPr>
        <w:t>row</w:t>
      </w:r>
      <w:r>
        <w:rPr>
          <w:spacing w:val="-5"/>
          <w:position w:val="2"/>
          <w:sz w:val="22"/>
        </w:rPr>
        <w:t> </w:t>
      </w:r>
      <w:r>
        <w:rPr>
          <w:position w:val="2"/>
          <w:sz w:val="22"/>
        </w:rPr>
        <w:t>to</w:t>
      </w:r>
      <w:r>
        <w:rPr>
          <w:spacing w:val="-2"/>
          <w:position w:val="2"/>
          <w:sz w:val="22"/>
        </w:rPr>
        <w:t> </w:t>
      </w:r>
      <w:r>
        <w:rPr>
          <w:position w:val="2"/>
          <w:sz w:val="22"/>
        </w:rPr>
        <w:t>be</w:t>
      </w:r>
      <w:r>
        <w:rPr>
          <w:spacing w:val="-2"/>
          <w:position w:val="2"/>
          <w:sz w:val="22"/>
        </w:rPr>
        <w:t> </w:t>
      </w:r>
      <w:r>
        <w:rPr>
          <w:position w:val="2"/>
          <w:sz w:val="22"/>
        </w:rPr>
        <w:t>displayed:</w:t>
      </w:r>
      <w:r>
        <w:rPr>
          <w:spacing w:val="-4"/>
          <w:position w:val="2"/>
          <w:sz w:val="22"/>
        </w:rPr>
        <w:t> T</w:t>
      </w:r>
      <w:r>
        <w:rPr>
          <w:spacing w:val="-4"/>
          <w:sz w:val="14"/>
        </w:rPr>
        <w:t>pw</w:t>
      </w:r>
      <w:r>
        <w:rPr>
          <w:spacing w:val="-4"/>
          <w:position w:val="2"/>
          <w:sz w:val="22"/>
        </w:rPr>
        <w:t>.</w:t>
      </w:r>
    </w:p>
    <w:p>
      <w:pPr>
        <w:pStyle w:val="ListParagraph"/>
        <w:numPr>
          <w:ilvl w:val="1"/>
          <w:numId w:val="1"/>
        </w:numPr>
        <w:tabs>
          <w:tab w:pos="1298" w:val="left" w:leader="none"/>
          <w:tab w:pos="1300" w:val="left" w:leader="none"/>
        </w:tabs>
        <w:spacing w:line="240" w:lineRule="auto" w:before="1" w:after="0"/>
        <w:ind w:left="1300" w:right="222" w:hanging="360"/>
        <w:jc w:val="left"/>
        <w:rPr>
          <w:sz w:val="22"/>
        </w:rPr>
      </w:pPr>
      <w:r>
        <w:rPr>
          <w:sz w:val="22"/>
        </w:rPr>
        <w:t>A “back porch”, which is the portion of the scan line between the end of the horizontal sync pulse</w:t>
      </w:r>
      <w:r>
        <w:rPr>
          <w:spacing w:val="40"/>
          <w:sz w:val="22"/>
        </w:rPr>
        <w:t> </w:t>
      </w:r>
      <w:r>
        <w:rPr>
          <w:position w:val="2"/>
          <w:sz w:val="22"/>
        </w:rPr>
        <w:t>and the start of active video: T</w:t>
      </w:r>
      <w:r>
        <w:rPr>
          <w:sz w:val="14"/>
        </w:rPr>
        <w:t>bp</w:t>
      </w:r>
      <w:r>
        <w:rPr>
          <w:position w:val="2"/>
          <w:sz w:val="22"/>
        </w:rPr>
        <w:t>.</w:t>
      </w:r>
    </w:p>
    <w:p>
      <w:pPr>
        <w:pStyle w:val="ListParagraph"/>
        <w:numPr>
          <w:ilvl w:val="1"/>
          <w:numId w:val="1"/>
        </w:numPr>
        <w:tabs>
          <w:tab w:pos="1298" w:val="left" w:leader="none"/>
        </w:tabs>
        <w:spacing w:line="268" w:lineRule="exact" w:before="0" w:after="0"/>
        <w:ind w:left="1298" w:right="0" w:hanging="358"/>
        <w:jc w:val="left"/>
        <w:rPr>
          <w:position w:val="2"/>
          <w:sz w:val="22"/>
        </w:rPr>
      </w:pPr>
      <w:r>
        <w:rPr>
          <w:position w:val="2"/>
          <w:sz w:val="22"/>
        </w:rPr>
        <w:t>The</w:t>
      </w:r>
      <w:r>
        <w:rPr>
          <w:spacing w:val="-5"/>
          <w:position w:val="2"/>
          <w:sz w:val="22"/>
        </w:rPr>
        <w:t> </w:t>
      </w:r>
      <w:r>
        <w:rPr>
          <w:position w:val="2"/>
          <w:sz w:val="22"/>
        </w:rPr>
        <w:t>time</w:t>
      </w:r>
      <w:r>
        <w:rPr>
          <w:spacing w:val="-4"/>
          <w:position w:val="2"/>
          <w:sz w:val="22"/>
        </w:rPr>
        <w:t> </w:t>
      </w:r>
      <w:r>
        <w:rPr>
          <w:position w:val="2"/>
          <w:sz w:val="22"/>
        </w:rPr>
        <w:t>it</w:t>
      </w:r>
      <w:r>
        <w:rPr>
          <w:spacing w:val="-1"/>
          <w:position w:val="2"/>
          <w:sz w:val="22"/>
        </w:rPr>
        <w:t> </w:t>
      </w:r>
      <w:r>
        <w:rPr>
          <w:position w:val="2"/>
          <w:sz w:val="22"/>
        </w:rPr>
        <w:t>takes</w:t>
      </w:r>
      <w:r>
        <w:rPr>
          <w:spacing w:val="-5"/>
          <w:position w:val="2"/>
          <w:sz w:val="22"/>
        </w:rPr>
        <w:t> </w:t>
      </w:r>
      <w:r>
        <w:rPr>
          <w:position w:val="2"/>
          <w:sz w:val="22"/>
        </w:rPr>
        <w:t>to</w:t>
      </w:r>
      <w:r>
        <w:rPr>
          <w:spacing w:val="-2"/>
          <w:position w:val="2"/>
          <w:sz w:val="22"/>
        </w:rPr>
        <w:t> </w:t>
      </w:r>
      <w:r>
        <w:rPr>
          <w:position w:val="2"/>
          <w:sz w:val="22"/>
        </w:rPr>
        <w:t>display</w:t>
      </w:r>
      <w:r>
        <w:rPr>
          <w:spacing w:val="-4"/>
          <w:position w:val="2"/>
          <w:sz w:val="22"/>
        </w:rPr>
        <w:t> </w:t>
      </w:r>
      <w:r>
        <w:rPr>
          <w:position w:val="2"/>
          <w:sz w:val="22"/>
        </w:rPr>
        <w:t>the</w:t>
      </w:r>
      <w:r>
        <w:rPr>
          <w:spacing w:val="-2"/>
          <w:position w:val="2"/>
          <w:sz w:val="22"/>
        </w:rPr>
        <w:t> </w:t>
      </w:r>
      <w:r>
        <w:rPr>
          <w:position w:val="2"/>
          <w:sz w:val="22"/>
        </w:rPr>
        <w:t>640</w:t>
      </w:r>
      <w:r>
        <w:rPr>
          <w:spacing w:val="-4"/>
          <w:position w:val="2"/>
          <w:sz w:val="22"/>
        </w:rPr>
        <w:t> </w:t>
      </w:r>
      <w:r>
        <w:rPr>
          <w:position w:val="2"/>
          <w:sz w:val="22"/>
        </w:rPr>
        <w:t>pixels</w:t>
      </w:r>
      <w:r>
        <w:rPr>
          <w:spacing w:val="-5"/>
          <w:position w:val="2"/>
          <w:sz w:val="22"/>
        </w:rPr>
        <w:t> </w:t>
      </w:r>
      <w:r>
        <w:rPr>
          <w:position w:val="2"/>
          <w:sz w:val="22"/>
        </w:rPr>
        <w:t>in</w:t>
      </w:r>
      <w:r>
        <w:rPr>
          <w:spacing w:val="-3"/>
          <w:position w:val="2"/>
          <w:sz w:val="22"/>
        </w:rPr>
        <w:t> </w:t>
      </w:r>
      <w:r>
        <w:rPr>
          <w:position w:val="2"/>
          <w:sz w:val="22"/>
        </w:rPr>
        <w:t>a</w:t>
      </w:r>
      <w:r>
        <w:rPr>
          <w:spacing w:val="-2"/>
          <w:position w:val="2"/>
          <w:sz w:val="22"/>
        </w:rPr>
        <w:t> </w:t>
      </w:r>
      <w:r>
        <w:rPr>
          <w:position w:val="2"/>
          <w:sz w:val="22"/>
        </w:rPr>
        <w:t>given</w:t>
      </w:r>
      <w:r>
        <w:rPr>
          <w:spacing w:val="-2"/>
          <w:position w:val="2"/>
          <w:sz w:val="22"/>
        </w:rPr>
        <w:t> </w:t>
      </w:r>
      <w:r>
        <w:rPr>
          <w:position w:val="2"/>
          <w:sz w:val="22"/>
        </w:rPr>
        <w:t>row:</w:t>
      </w:r>
      <w:r>
        <w:rPr>
          <w:spacing w:val="-3"/>
          <w:position w:val="2"/>
          <w:sz w:val="22"/>
        </w:rPr>
        <w:t> </w:t>
      </w:r>
      <w:r>
        <w:rPr>
          <w:spacing w:val="-2"/>
          <w:position w:val="2"/>
          <w:sz w:val="22"/>
        </w:rPr>
        <w:t>T</w:t>
      </w:r>
      <w:r>
        <w:rPr>
          <w:spacing w:val="-2"/>
          <w:sz w:val="14"/>
        </w:rPr>
        <w:t>disp</w:t>
      </w:r>
      <w:r>
        <w:rPr>
          <w:spacing w:val="-2"/>
          <w:position w:val="2"/>
          <w:sz w:val="22"/>
        </w:rPr>
        <w:t>.</w:t>
      </w:r>
    </w:p>
    <w:p>
      <w:pPr>
        <w:pStyle w:val="BodyText"/>
        <w:spacing w:before="2"/>
      </w:pPr>
    </w:p>
    <w:p>
      <w:pPr>
        <w:pStyle w:val="BodyText"/>
        <w:ind w:left="220" w:right="215"/>
        <w:jc w:val="both"/>
      </w:pPr>
      <w:r>
        <w:rPr/>
        <w:t>These stages are illustrated (for a single horizontal line) in the figure below. Taken together, these stages are </w:t>
      </w:r>
      <w:r>
        <w:rPr>
          <w:position w:val="2"/>
        </w:rPr>
        <w:t>referred to as the horizontal sync pulse T</w:t>
      </w:r>
      <w:r>
        <w:rPr>
          <w:sz w:val="14"/>
        </w:rPr>
        <w:t>S</w:t>
      </w:r>
      <w:r>
        <w:rPr>
          <w:position w:val="2"/>
        </w:rPr>
        <w:t>.</w:t>
      </w:r>
    </w:p>
    <w:p>
      <w:pPr>
        <w:pStyle w:val="BodyText"/>
        <w:rPr>
          <w:sz w:val="20"/>
        </w:rPr>
      </w:pPr>
    </w:p>
    <w:p>
      <w:pPr>
        <w:pStyle w:val="BodyText"/>
        <w:spacing w:before="124" w:after="1"/>
        <w:rPr>
          <w:sz w:val="20"/>
        </w:rPr>
      </w:pPr>
    </w:p>
    <w:tbl>
      <w:tblPr>
        <w:tblW w:w="0" w:type="auto"/>
        <w:jc w:val="left"/>
        <w:tblInd w:w="350" w:type="dxa"/>
        <w:tblBorders>
          <w:top w:val="single" w:sz="18" w:space="0" w:color="001F5F"/>
          <w:left w:val="single" w:sz="18" w:space="0" w:color="001F5F"/>
          <w:bottom w:val="single" w:sz="18" w:space="0" w:color="001F5F"/>
          <w:right w:val="single" w:sz="18" w:space="0" w:color="001F5F"/>
          <w:insideH w:val="single" w:sz="18" w:space="0" w:color="001F5F"/>
          <w:insideV w:val="single" w:sz="18" w:space="0" w:color="001F5F"/>
        </w:tblBorders>
        <w:tblLayout w:type="fixed"/>
        <w:tblCellMar>
          <w:top w:w="0" w:type="dxa"/>
          <w:left w:w="0" w:type="dxa"/>
          <w:bottom w:w="0" w:type="dxa"/>
          <w:right w:w="0" w:type="dxa"/>
        </w:tblCellMar>
        <w:tblLook w:val="01E0"/>
      </w:tblPr>
      <w:tblGrid>
        <w:gridCol w:w="683"/>
        <w:gridCol w:w="2050"/>
        <w:gridCol w:w="1367"/>
        <w:gridCol w:w="5858"/>
      </w:tblGrid>
      <w:tr>
        <w:trPr>
          <w:trHeight w:val="825" w:hRule="atLeast"/>
        </w:trPr>
        <w:tc>
          <w:tcPr>
            <w:tcW w:w="683" w:type="dxa"/>
            <w:shd w:val="clear" w:color="auto" w:fill="B8CDE4"/>
          </w:tcPr>
          <w:p>
            <w:pPr>
              <w:pStyle w:val="TableParagraph"/>
              <w:spacing w:before="166"/>
              <w:ind w:left="126"/>
              <w:jc w:val="left"/>
              <w:rPr>
                <w:b/>
                <w:sz w:val="26"/>
              </w:rPr>
            </w:pPr>
            <w:r>
              <w:rPr>
                <w:b/>
                <w:spacing w:val="-5"/>
                <w:position w:val="10"/>
                <w:sz w:val="39"/>
              </w:rPr>
              <w:t>T</w:t>
            </w:r>
            <w:r>
              <w:rPr>
                <w:b/>
                <w:spacing w:val="-5"/>
                <w:sz w:val="26"/>
              </w:rPr>
              <w:t>fp</w:t>
            </w:r>
          </w:p>
        </w:tc>
        <w:tc>
          <w:tcPr>
            <w:tcW w:w="2050" w:type="dxa"/>
            <w:shd w:val="clear" w:color="auto" w:fill="E6B8B8"/>
          </w:tcPr>
          <w:p>
            <w:pPr>
              <w:pStyle w:val="TableParagraph"/>
              <w:spacing w:before="166"/>
              <w:ind w:left="28"/>
              <w:rPr>
                <w:b/>
                <w:sz w:val="26"/>
              </w:rPr>
            </w:pPr>
            <w:r>
              <w:rPr>
                <w:b/>
                <w:spacing w:val="-5"/>
                <w:position w:val="10"/>
                <w:sz w:val="39"/>
              </w:rPr>
              <w:t>T</w:t>
            </w:r>
            <w:r>
              <w:rPr>
                <w:b/>
                <w:spacing w:val="-5"/>
                <w:sz w:val="26"/>
              </w:rPr>
              <w:t>pw</w:t>
            </w:r>
          </w:p>
        </w:tc>
        <w:tc>
          <w:tcPr>
            <w:tcW w:w="1367" w:type="dxa"/>
            <w:shd w:val="clear" w:color="auto" w:fill="D6E3BC"/>
          </w:tcPr>
          <w:p>
            <w:pPr>
              <w:pStyle w:val="TableParagraph"/>
              <w:spacing w:before="166"/>
              <w:ind w:left="442"/>
              <w:jc w:val="left"/>
              <w:rPr>
                <w:b/>
                <w:sz w:val="26"/>
              </w:rPr>
            </w:pPr>
            <w:r>
              <w:rPr>
                <w:b/>
                <w:spacing w:val="-5"/>
                <w:position w:val="10"/>
                <w:sz w:val="39"/>
              </w:rPr>
              <w:t>T</w:t>
            </w:r>
            <w:r>
              <w:rPr>
                <w:b/>
                <w:spacing w:val="-5"/>
                <w:sz w:val="26"/>
              </w:rPr>
              <w:t>bp</w:t>
            </w:r>
          </w:p>
        </w:tc>
        <w:tc>
          <w:tcPr>
            <w:tcW w:w="5858" w:type="dxa"/>
            <w:shd w:val="clear" w:color="auto" w:fill="FBD4B5"/>
          </w:tcPr>
          <w:p>
            <w:pPr>
              <w:pStyle w:val="TableParagraph"/>
              <w:spacing w:before="166"/>
              <w:ind w:left="36"/>
              <w:rPr>
                <w:b/>
                <w:sz w:val="26"/>
              </w:rPr>
            </w:pPr>
            <w:r>
              <w:rPr>
                <w:b/>
                <w:spacing w:val="-2"/>
                <w:position w:val="10"/>
                <w:sz w:val="39"/>
              </w:rPr>
              <w:t>T</w:t>
            </w:r>
            <w:r>
              <w:rPr>
                <w:b/>
                <w:spacing w:val="-2"/>
                <w:sz w:val="26"/>
              </w:rPr>
              <w:t>disp</w:t>
            </w:r>
          </w:p>
        </w:tc>
      </w:tr>
    </w:tbl>
    <w:p>
      <w:pPr>
        <w:pStyle w:val="BodyText"/>
        <w:spacing w:before="82"/>
      </w:pPr>
    </w:p>
    <w:p>
      <w:pPr>
        <w:pStyle w:val="BodyText"/>
        <w:spacing w:before="1"/>
        <w:ind w:left="220" w:right="215"/>
        <w:jc w:val="both"/>
      </w:pPr>
      <w:r>
        <w:rPr/>
        <w:t>For the vertical scan, there are a corresponding set of stages whose timing is determined by the refresh rate of the display. A simplified version of the VGA display process is represented in the figure below.</w:t>
      </w:r>
    </w:p>
    <w:p>
      <w:pPr>
        <w:pStyle w:val="BodyText"/>
        <w:spacing w:before="209"/>
        <w:rPr>
          <w:sz w:val="18"/>
        </w:rPr>
      </w:pPr>
    </w:p>
    <w:p>
      <w:pPr>
        <w:tabs>
          <w:tab w:pos="2404" w:val="left" w:leader="none"/>
          <w:tab w:pos="3251" w:val="left" w:leader="none"/>
        </w:tabs>
        <w:spacing w:line="179" w:lineRule="exact" w:before="0"/>
        <w:ind w:left="1638" w:right="0" w:firstLine="0"/>
        <w:jc w:val="left"/>
        <w:rPr>
          <w:rFonts w:ascii="Arial"/>
          <w:sz w:val="18"/>
        </w:rPr>
      </w:pPr>
      <w:r>
        <w:rPr/>
        <mc:AlternateContent>
          <mc:Choice Requires="wps">
            <w:drawing>
              <wp:anchor distT="0" distB="0" distL="0" distR="0" allowOverlap="1" layoutInCell="1" locked="0" behindDoc="1" simplePos="0" relativeHeight="487468544">
                <wp:simplePos x="0" y="0"/>
                <wp:positionH relativeFrom="page">
                  <wp:posOffset>1478571</wp:posOffset>
                </wp:positionH>
                <wp:positionV relativeFrom="paragraph">
                  <wp:posOffset>-108</wp:posOffset>
                </wp:positionV>
                <wp:extent cx="1132840" cy="19875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132840" cy="198755"/>
                        </a:xfrm>
                        <a:prstGeom prst="rect">
                          <a:avLst/>
                        </a:prstGeom>
                      </wps:spPr>
                      <wps:txbx>
                        <w:txbxContent>
                          <w:p>
                            <w:pPr>
                              <w:tabs>
                                <w:tab w:pos="530" w:val="left" w:leader="none"/>
                                <w:tab w:pos="1377" w:val="left" w:leader="none"/>
                              </w:tabs>
                              <w:spacing w:line="313" w:lineRule="exact" w:before="0"/>
                              <w:ind w:left="0" w:right="0" w:firstLine="0"/>
                              <w:jc w:val="left"/>
                              <w:rPr>
                                <w:rFonts w:ascii="Arial"/>
                                <w:sz w:val="28"/>
                              </w:rPr>
                            </w:pPr>
                            <w:r>
                              <w:rPr>
                                <w:rFonts w:ascii="Arial"/>
                                <w:spacing w:val="-10"/>
                                <w:sz w:val="28"/>
                              </w:rPr>
                              <w:t>T</w:t>
                            </w:r>
                            <w:r>
                              <w:rPr>
                                <w:rFonts w:ascii="Arial"/>
                                <w:sz w:val="28"/>
                              </w:rPr>
                              <w:tab/>
                              <w:t>+</w:t>
                            </w:r>
                            <w:r>
                              <w:rPr>
                                <w:rFonts w:ascii="Arial"/>
                                <w:spacing w:val="-7"/>
                                <w:sz w:val="28"/>
                              </w:rPr>
                              <w:t> </w:t>
                            </w:r>
                            <w:r>
                              <w:rPr>
                                <w:rFonts w:ascii="Arial"/>
                                <w:spacing w:val="-10"/>
                                <w:sz w:val="28"/>
                              </w:rPr>
                              <w:t>T</w:t>
                            </w:r>
                            <w:r>
                              <w:rPr>
                                <w:rFonts w:ascii="Arial"/>
                                <w:sz w:val="28"/>
                              </w:rPr>
                              <w:tab/>
                              <w:t>+</w:t>
                            </w:r>
                            <w:r>
                              <w:rPr>
                                <w:rFonts w:ascii="Arial"/>
                                <w:spacing w:val="-7"/>
                                <w:sz w:val="28"/>
                              </w:rPr>
                              <w:t> </w:t>
                            </w:r>
                            <w:r>
                              <w:rPr>
                                <w:rFonts w:ascii="Arial"/>
                                <w:spacing w:val="-10"/>
                                <w:sz w:val="28"/>
                              </w:rPr>
                              <w:t>T</w:t>
                            </w:r>
                          </w:p>
                        </w:txbxContent>
                      </wps:txbx>
                      <wps:bodyPr wrap="square" lIns="0" tIns="0" rIns="0" bIns="0" rtlCol="0">
                        <a:noAutofit/>
                      </wps:bodyPr>
                    </wps:wsp>
                  </a:graphicData>
                </a:graphic>
              </wp:anchor>
            </w:drawing>
          </mc:Choice>
          <mc:Fallback>
            <w:pict>
              <v:shape style="position:absolute;margin-left:116.422958pt;margin-top:-.008508pt;width:89.2pt;height:15.65pt;mso-position-horizontal-relative:page;mso-position-vertical-relative:paragraph;z-index:-15847936" type="#_x0000_t202" id="docshape2" filled="false" stroked="false">
                <v:textbox inset="0,0,0,0">
                  <w:txbxContent>
                    <w:p>
                      <w:pPr>
                        <w:tabs>
                          <w:tab w:pos="530" w:val="left" w:leader="none"/>
                          <w:tab w:pos="1377" w:val="left" w:leader="none"/>
                        </w:tabs>
                        <w:spacing w:line="313" w:lineRule="exact" w:before="0"/>
                        <w:ind w:left="0" w:right="0" w:firstLine="0"/>
                        <w:jc w:val="left"/>
                        <w:rPr>
                          <w:rFonts w:ascii="Arial"/>
                          <w:sz w:val="28"/>
                        </w:rPr>
                      </w:pPr>
                      <w:r>
                        <w:rPr>
                          <w:rFonts w:ascii="Arial"/>
                          <w:spacing w:val="-10"/>
                          <w:sz w:val="28"/>
                        </w:rPr>
                        <w:t>T</w:t>
                      </w:r>
                      <w:r>
                        <w:rPr>
                          <w:rFonts w:ascii="Arial"/>
                          <w:sz w:val="28"/>
                        </w:rPr>
                        <w:tab/>
                        <w:t>+</w:t>
                      </w:r>
                      <w:r>
                        <w:rPr>
                          <w:rFonts w:ascii="Arial"/>
                          <w:spacing w:val="-7"/>
                          <w:sz w:val="28"/>
                        </w:rPr>
                        <w:t> </w:t>
                      </w:r>
                      <w:r>
                        <w:rPr>
                          <w:rFonts w:ascii="Arial"/>
                          <w:spacing w:val="-10"/>
                          <w:sz w:val="28"/>
                        </w:rPr>
                        <w:t>T</w:t>
                      </w:r>
                      <w:r>
                        <w:rPr>
                          <w:rFonts w:ascii="Arial"/>
                          <w:sz w:val="28"/>
                        </w:rPr>
                        <w:tab/>
                        <w:t>+</w:t>
                      </w:r>
                      <w:r>
                        <w:rPr>
                          <w:rFonts w:ascii="Arial"/>
                          <w:spacing w:val="-7"/>
                          <w:sz w:val="28"/>
                        </w:rPr>
                        <w:t> </w:t>
                      </w:r>
                      <w:r>
                        <w:rPr>
                          <w:rFonts w:ascii="Arial"/>
                          <w:spacing w:val="-10"/>
                          <w:sz w:val="28"/>
                        </w:rPr>
                        <w:t>T</w:t>
                      </w:r>
                    </w:p>
                  </w:txbxContent>
                </v:textbox>
                <w10:wrap type="none"/>
              </v:shape>
            </w:pict>
          </mc:Fallback>
        </mc:AlternateContent>
      </w:r>
      <w:r>
        <w:rPr>
          <w:rFonts w:ascii="Arial"/>
          <w:spacing w:val="-10"/>
          <w:w w:val="105"/>
          <w:sz w:val="18"/>
        </w:rPr>
        <w:t>V</w:t>
      </w:r>
      <w:r>
        <w:rPr>
          <w:rFonts w:ascii="Arial"/>
          <w:sz w:val="18"/>
        </w:rPr>
        <w:tab/>
      </w:r>
      <w:r>
        <w:rPr>
          <w:rFonts w:ascii="Arial"/>
          <w:spacing w:val="-10"/>
          <w:w w:val="105"/>
          <w:sz w:val="18"/>
        </w:rPr>
        <w:t>V</w:t>
      </w:r>
      <w:r>
        <w:rPr>
          <w:rFonts w:ascii="Arial"/>
          <w:sz w:val="18"/>
        </w:rPr>
        <w:tab/>
      </w:r>
      <w:r>
        <w:rPr>
          <w:rFonts w:ascii="Arial"/>
          <w:spacing w:val="-10"/>
          <w:w w:val="105"/>
          <w:sz w:val="18"/>
        </w:rPr>
        <w:t>V</w:t>
      </w:r>
    </w:p>
    <w:p>
      <w:pPr>
        <w:tabs>
          <w:tab w:pos="2529" w:val="left" w:leader="none"/>
          <w:tab w:pos="3375" w:val="left" w:leader="none"/>
        </w:tabs>
        <w:spacing w:line="179" w:lineRule="exact" w:before="0"/>
        <w:ind w:left="1763" w:right="0" w:firstLine="0"/>
        <w:jc w:val="left"/>
        <w:rPr>
          <w:rFonts w:ascii="Arial"/>
          <w:sz w:val="18"/>
        </w:rPr>
      </w:pPr>
      <w:r>
        <w:rPr>
          <w:rFonts w:ascii="Arial"/>
          <w:spacing w:val="-5"/>
          <w:w w:val="105"/>
          <w:sz w:val="18"/>
        </w:rPr>
        <w:t>fp</w:t>
      </w:r>
      <w:r>
        <w:rPr>
          <w:rFonts w:ascii="Arial"/>
          <w:sz w:val="18"/>
        </w:rPr>
        <w:tab/>
      </w:r>
      <w:r>
        <w:rPr>
          <w:rFonts w:ascii="Arial"/>
          <w:spacing w:val="-5"/>
          <w:w w:val="105"/>
          <w:sz w:val="18"/>
        </w:rPr>
        <w:t>pw</w:t>
      </w:r>
      <w:r>
        <w:rPr>
          <w:rFonts w:ascii="Arial"/>
          <w:sz w:val="18"/>
        </w:rPr>
        <w:tab/>
      </w:r>
      <w:r>
        <w:rPr>
          <w:rFonts w:ascii="Arial"/>
          <w:spacing w:val="-5"/>
          <w:w w:val="105"/>
          <w:sz w:val="18"/>
        </w:rPr>
        <w:t>bp</w:t>
      </w:r>
    </w:p>
    <w:p>
      <w:pPr>
        <w:pStyle w:val="BodyText"/>
        <w:rPr>
          <w:rFonts w:ascii="Arial"/>
          <w:sz w:val="28"/>
        </w:rPr>
      </w:pPr>
    </w:p>
    <w:p>
      <w:pPr>
        <w:pStyle w:val="BodyText"/>
        <w:rPr>
          <w:rFonts w:ascii="Arial"/>
          <w:sz w:val="28"/>
        </w:rPr>
      </w:pPr>
    </w:p>
    <w:p>
      <w:pPr>
        <w:pStyle w:val="BodyText"/>
        <w:spacing w:before="242"/>
        <w:rPr>
          <w:rFonts w:ascii="Arial"/>
          <w:sz w:val="28"/>
        </w:rPr>
      </w:pPr>
    </w:p>
    <w:p>
      <w:pPr>
        <w:pStyle w:val="Heading1"/>
        <w:ind w:left="6002" w:right="5"/>
      </w:pPr>
      <w:r>
        <w:rPr/>
        <mc:AlternateContent>
          <mc:Choice Requires="wps">
            <w:drawing>
              <wp:anchor distT="0" distB="0" distL="0" distR="0" allowOverlap="1" layoutInCell="1" locked="0" behindDoc="0" simplePos="0" relativeHeight="15729152">
                <wp:simplePos x="0" y="0"/>
                <wp:positionH relativeFrom="page">
                  <wp:posOffset>1573074</wp:posOffset>
                </wp:positionH>
                <wp:positionV relativeFrom="paragraph">
                  <wp:posOffset>-715075</wp:posOffset>
                </wp:positionV>
                <wp:extent cx="3718560" cy="291465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3718560" cy="2914650"/>
                          <a:chExt cx="3718560" cy="2914650"/>
                        </a:xfrm>
                      </wpg:grpSpPr>
                      <wps:wsp>
                        <wps:cNvPr id="5" name="Graphic 5"/>
                        <wps:cNvSpPr/>
                        <wps:spPr>
                          <a:xfrm>
                            <a:off x="972510" y="167816"/>
                            <a:ext cx="2513330" cy="2507615"/>
                          </a:xfrm>
                          <a:custGeom>
                            <a:avLst/>
                            <a:gdLst/>
                            <a:ahLst/>
                            <a:cxnLst/>
                            <a:rect l="l" t="t" r="r" b="b"/>
                            <a:pathLst>
                              <a:path w="2513330" h="2507615">
                                <a:moveTo>
                                  <a:pt x="0" y="316055"/>
                                </a:moveTo>
                                <a:lnTo>
                                  <a:pt x="304643" y="316055"/>
                                </a:lnTo>
                                <a:lnTo>
                                  <a:pt x="304643" y="12131"/>
                                </a:lnTo>
                                <a:lnTo>
                                  <a:pt x="0" y="12131"/>
                                </a:lnTo>
                                <a:lnTo>
                                  <a:pt x="0" y="316055"/>
                                </a:lnTo>
                                <a:close/>
                              </a:path>
                              <a:path w="2513330" h="2507615">
                                <a:moveTo>
                                  <a:pt x="0" y="2507370"/>
                                </a:moveTo>
                                <a:lnTo>
                                  <a:pt x="2513306" y="2507370"/>
                                </a:lnTo>
                                <a:lnTo>
                                  <a:pt x="2513306" y="0"/>
                                </a:lnTo>
                                <a:lnTo>
                                  <a:pt x="0" y="0"/>
                                </a:lnTo>
                                <a:lnTo>
                                  <a:pt x="0" y="2507370"/>
                                </a:lnTo>
                                <a:close/>
                              </a:path>
                            </a:pathLst>
                          </a:custGeom>
                          <a:ln w="25864">
                            <a:solidFill>
                              <a:srgbClr val="000000"/>
                            </a:solidFill>
                            <a:prstDash val="solid"/>
                          </a:ln>
                        </wps:spPr>
                        <wps:bodyPr wrap="square" lIns="0" tIns="0" rIns="0" bIns="0" rtlCol="0">
                          <a:prstTxWarp prst="textNoShape">
                            <a:avLst/>
                          </a:prstTxWarp>
                          <a:noAutofit/>
                        </wps:bodyPr>
                      </wps:wsp>
                      <wps:wsp>
                        <wps:cNvPr id="6" name="Graphic 6"/>
                        <wps:cNvSpPr/>
                        <wps:spPr>
                          <a:xfrm>
                            <a:off x="1124070" y="283408"/>
                            <a:ext cx="533400" cy="145415"/>
                          </a:xfrm>
                          <a:custGeom>
                            <a:avLst/>
                            <a:gdLst/>
                            <a:ahLst/>
                            <a:cxnLst/>
                            <a:rect l="l" t="t" r="r" b="b"/>
                            <a:pathLst>
                              <a:path w="533400" h="145415">
                                <a:moveTo>
                                  <a:pt x="261757" y="93646"/>
                                </a:moveTo>
                                <a:lnTo>
                                  <a:pt x="262373" y="97128"/>
                                </a:lnTo>
                                <a:lnTo>
                                  <a:pt x="262437" y="97762"/>
                                </a:lnTo>
                                <a:lnTo>
                                  <a:pt x="262627" y="98142"/>
                                </a:lnTo>
                                <a:lnTo>
                                  <a:pt x="262754" y="98521"/>
                                </a:lnTo>
                                <a:lnTo>
                                  <a:pt x="263897" y="100674"/>
                                </a:lnTo>
                                <a:lnTo>
                                  <a:pt x="264151" y="101054"/>
                                </a:lnTo>
                                <a:lnTo>
                                  <a:pt x="264404" y="101307"/>
                                </a:lnTo>
                                <a:lnTo>
                                  <a:pt x="264658" y="101687"/>
                                </a:lnTo>
                                <a:lnTo>
                                  <a:pt x="300200" y="119669"/>
                                </a:lnTo>
                                <a:lnTo>
                                  <a:pt x="349070" y="130560"/>
                                </a:lnTo>
                                <a:lnTo>
                                  <a:pt x="389562" y="136639"/>
                                </a:lnTo>
                                <a:lnTo>
                                  <a:pt x="434751" y="141197"/>
                                </a:lnTo>
                                <a:lnTo>
                                  <a:pt x="483113" y="144110"/>
                                </a:lnTo>
                                <a:lnTo>
                                  <a:pt x="532871" y="145250"/>
                                </a:lnTo>
                                <a:lnTo>
                                  <a:pt x="532998" y="136132"/>
                                </a:lnTo>
                                <a:lnTo>
                                  <a:pt x="483367" y="134992"/>
                                </a:lnTo>
                                <a:lnTo>
                                  <a:pt x="459122" y="133853"/>
                                </a:lnTo>
                                <a:lnTo>
                                  <a:pt x="412410" y="130054"/>
                                </a:lnTo>
                                <a:lnTo>
                                  <a:pt x="369760" y="124735"/>
                                </a:lnTo>
                                <a:lnTo>
                                  <a:pt x="316575" y="114604"/>
                                </a:lnTo>
                                <a:lnTo>
                                  <a:pt x="277860" y="101054"/>
                                </a:lnTo>
                                <a:lnTo>
                                  <a:pt x="272256" y="96495"/>
                                </a:lnTo>
                                <a:lnTo>
                                  <a:pt x="272021" y="96495"/>
                                </a:lnTo>
                                <a:lnTo>
                                  <a:pt x="271465" y="95609"/>
                                </a:lnTo>
                                <a:lnTo>
                                  <a:pt x="270878" y="94342"/>
                                </a:lnTo>
                                <a:lnTo>
                                  <a:pt x="271162" y="94342"/>
                                </a:lnTo>
                                <a:lnTo>
                                  <a:pt x="271117" y="94089"/>
                                </a:lnTo>
                                <a:lnTo>
                                  <a:pt x="261993" y="94089"/>
                                </a:lnTo>
                                <a:lnTo>
                                  <a:pt x="261757" y="93646"/>
                                </a:lnTo>
                                <a:close/>
                              </a:path>
                              <a:path w="533400" h="145415">
                                <a:moveTo>
                                  <a:pt x="86061" y="0"/>
                                </a:moveTo>
                                <a:lnTo>
                                  <a:pt x="83903" y="1266"/>
                                </a:lnTo>
                                <a:lnTo>
                                  <a:pt x="0" y="47741"/>
                                </a:lnTo>
                                <a:lnTo>
                                  <a:pt x="81872" y="97762"/>
                                </a:lnTo>
                                <a:lnTo>
                                  <a:pt x="84030" y="99028"/>
                                </a:lnTo>
                                <a:lnTo>
                                  <a:pt x="86823" y="98395"/>
                                </a:lnTo>
                                <a:lnTo>
                                  <a:pt x="88092" y="96242"/>
                                </a:lnTo>
                                <a:lnTo>
                                  <a:pt x="89488" y="94089"/>
                                </a:lnTo>
                                <a:lnTo>
                                  <a:pt x="88854" y="91303"/>
                                </a:lnTo>
                                <a:lnTo>
                                  <a:pt x="86696" y="90037"/>
                                </a:lnTo>
                                <a:lnTo>
                                  <a:pt x="25834" y="52869"/>
                                </a:lnTo>
                                <a:lnTo>
                                  <a:pt x="9012" y="52553"/>
                                </a:lnTo>
                                <a:lnTo>
                                  <a:pt x="9139" y="43435"/>
                                </a:lnTo>
                                <a:lnTo>
                                  <a:pt x="26615" y="43435"/>
                                </a:lnTo>
                                <a:lnTo>
                                  <a:pt x="88346" y="9244"/>
                                </a:lnTo>
                                <a:lnTo>
                                  <a:pt x="90504" y="7977"/>
                                </a:lnTo>
                                <a:lnTo>
                                  <a:pt x="91392" y="5192"/>
                                </a:lnTo>
                                <a:lnTo>
                                  <a:pt x="88854" y="886"/>
                                </a:lnTo>
                                <a:lnTo>
                                  <a:pt x="86061" y="0"/>
                                </a:lnTo>
                                <a:close/>
                              </a:path>
                              <a:path w="533400" h="145415">
                                <a:moveTo>
                                  <a:pt x="271386" y="95482"/>
                                </a:moveTo>
                                <a:lnTo>
                                  <a:pt x="272021" y="96495"/>
                                </a:lnTo>
                                <a:lnTo>
                                  <a:pt x="271640" y="95778"/>
                                </a:lnTo>
                                <a:lnTo>
                                  <a:pt x="271386" y="95482"/>
                                </a:lnTo>
                                <a:close/>
                              </a:path>
                              <a:path w="533400" h="145415">
                                <a:moveTo>
                                  <a:pt x="271640" y="95778"/>
                                </a:moveTo>
                                <a:lnTo>
                                  <a:pt x="272021" y="96495"/>
                                </a:lnTo>
                                <a:lnTo>
                                  <a:pt x="272256" y="96495"/>
                                </a:lnTo>
                                <a:lnTo>
                                  <a:pt x="271640" y="95778"/>
                                </a:lnTo>
                                <a:close/>
                              </a:path>
                              <a:path w="533400" h="145415">
                                <a:moveTo>
                                  <a:pt x="271483" y="95482"/>
                                </a:moveTo>
                                <a:lnTo>
                                  <a:pt x="271640" y="95778"/>
                                </a:lnTo>
                                <a:lnTo>
                                  <a:pt x="271483" y="95482"/>
                                </a:lnTo>
                                <a:close/>
                              </a:path>
                              <a:path w="533400" h="145415">
                                <a:moveTo>
                                  <a:pt x="270878" y="94342"/>
                                </a:moveTo>
                                <a:lnTo>
                                  <a:pt x="271386" y="95609"/>
                                </a:lnTo>
                                <a:lnTo>
                                  <a:pt x="271304" y="95144"/>
                                </a:lnTo>
                                <a:lnTo>
                                  <a:pt x="270878" y="94342"/>
                                </a:lnTo>
                                <a:close/>
                              </a:path>
                              <a:path w="533400" h="145415">
                                <a:moveTo>
                                  <a:pt x="271386" y="95482"/>
                                </a:moveTo>
                                <a:close/>
                              </a:path>
                              <a:path w="533400" h="145415">
                                <a:moveTo>
                                  <a:pt x="271304" y="95144"/>
                                </a:moveTo>
                                <a:lnTo>
                                  <a:pt x="271363" y="95482"/>
                                </a:lnTo>
                                <a:lnTo>
                                  <a:pt x="271304" y="95144"/>
                                </a:lnTo>
                                <a:close/>
                              </a:path>
                              <a:path w="533400" h="145415">
                                <a:moveTo>
                                  <a:pt x="271162" y="94342"/>
                                </a:moveTo>
                                <a:lnTo>
                                  <a:pt x="270878" y="94342"/>
                                </a:lnTo>
                                <a:lnTo>
                                  <a:pt x="271304" y="95144"/>
                                </a:lnTo>
                                <a:lnTo>
                                  <a:pt x="271162" y="94342"/>
                                </a:lnTo>
                                <a:close/>
                              </a:path>
                              <a:path w="533400" h="145415">
                                <a:moveTo>
                                  <a:pt x="261612" y="92823"/>
                                </a:moveTo>
                                <a:lnTo>
                                  <a:pt x="261757" y="93646"/>
                                </a:lnTo>
                                <a:lnTo>
                                  <a:pt x="261993" y="94089"/>
                                </a:lnTo>
                                <a:lnTo>
                                  <a:pt x="261612" y="92823"/>
                                </a:lnTo>
                                <a:close/>
                              </a:path>
                              <a:path w="533400" h="145415">
                                <a:moveTo>
                                  <a:pt x="270893" y="92823"/>
                                </a:moveTo>
                                <a:lnTo>
                                  <a:pt x="261612" y="92823"/>
                                </a:lnTo>
                                <a:lnTo>
                                  <a:pt x="261993" y="94089"/>
                                </a:lnTo>
                                <a:lnTo>
                                  <a:pt x="271117" y="94089"/>
                                </a:lnTo>
                                <a:lnTo>
                                  <a:pt x="270893" y="92823"/>
                                </a:lnTo>
                                <a:close/>
                              </a:path>
                              <a:path w="533400" h="145415">
                                <a:moveTo>
                                  <a:pt x="261052" y="92316"/>
                                </a:moveTo>
                                <a:lnTo>
                                  <a:pt x="261757" y="93646"/>
                                </a:lnTo>
                                <a:lnTo>
                                  <a:pt x="261634" y="92949"/>
                                </a:lnTo>
                                <a:lnTo>
                                  <a:pt x="261052" y="92316"/>
                                </a:lnTo>
                                <a:close/>
                              </a:path>
                              <a:path w="533400" h="145415">
                                <a:moveTo>
                                  <a:pt x="260850" y="91936"/>
                                </a:moveTo>
                                <a:lnTo>
                                  <a:pt x="261052" y="92316"/>
                                </a:lnTo>
                                <a:lnTo>
                                  <a:pt x="261612" y="92949"/>
                                </a:lnTo>
                                <a:lnTo>
                                  <a:pt x="260850" y="91936"/>
                                </a:lnTo>
                                <a:close/>
                              </a:path>
                              <a:path w="533400" h="145415">
                                <a:moveTo>
                                  <a:pt x="270736" y="91936"/>
                                </a:moveTo>
                                <a:lnTo>
                                  <a:pt x="260850" y="91936"/>
                                </a:lnTo>
                                <a:lnTo>
                                  <a:pt x="261612" y="92949"/>
                                </a:lnTo>
                                <a:lnTo>
                                  <a:pt x="270893" y="92823"/>
                                </a:lnTo>
                                <a:lnTo>
                                  <a:pt x="270736" y="91936"/>
                                </a:lnTo>
                                <a:close/>
                              </a:path>
                              <a:path w="533400" h="145415">
                                <a:moveTo>
                                  <a:pt x="26046" y="43751"/>
                                </a:moveTo>
                                <a:lnTo>
                                  <a:pt x="18105" y="48149"/>
                                </a:lnTo>
                                <a:lnTo>
                                  <a:pt x="25834" y="52869"/>
                                </a:lnTo>
                                <a:lnTo>
                                  <a:pt x="49504" y="53313"/>
                                </a:lnTo>
                                <a:lnTo>
                                  <a:pt x="73749" y="54579"/>
                                </a:lnTo>
                                <a:lnTo>
                                  <a:pt x="120334" y="58378"/>
                                </a:lnTo>
                                <a:lnTo>
                                  <a:pt x="162984" y="63697"/>
                                </a:lnTo>
                                <a:lnTo>
                                  <a:pt x="216169" y="73701"/>
                                </a:lnTo>
                                <a:lnTo>
                                  <a:pt x="254630" y="87124"/>
                                </a:lnTo>
                                <a:lnTo>
                                  <a:pt x="261052" y="92316"/>
                                </a:lnTo>
                                <a:lnTo>
                                  <a:pt x="260850" y="91936"/>
                                </a:lnTo>
                                <a:lnTo>
                                  <a:pt x="270736" y="91936"/>
                                </a:lnTo>
                                <a:lnTo>
                                  <a:pt x="270624" y="91303"/>
                                </a:lnTo>
                                <a:lnTo>
                                  <a:pt x="270370" y="90290"/>
                                </a:lnTo>
                                <a:lnTo>
                                  <a:pt x="270117" y="89910"/>
                                </a:lnTo>
                                <a:lnTo>
                                  <a:pt x="268974" y="87757"/>
                                </a:lnTo>
                                <a:lnTo>
                                  <a:pt x="232925" y="68762"/>
                                </a:lnTo>
                                <a:lnTo>
                                  <a:pt x="184055" y="57872"/>
                                </a:lnTo>
                                <a:lnTo>
                                  <a:pt x="143563" y="51793"/>
                                </a:lnTo>
                                <a:lnTo>
                                  <a:pt x="98247" y="47234"/>
                                </a:lnTo>
                                <a:lnTo>
                                  <a:pt x="49885" y="44195"/>
                                </a:lnTo>
                                <a:lnTo>
                                  <a:pt x="26046" y="43751"/>
                                </a:lnTo>
                                <a:close/>
                              </a:path>
                              <a:path w="533400" h="145415">
                                <a:moveTo>
                                  <a:pt x="9139" y="43435"/>
                                </a:moveTo>
                                <a:lnTo>
                                  <a:pt x="9012" y="52553"/>
                                </a:lnTo>
                                <a:lnTo>
                                  <a:pt x="25834" y="52869"/>
                                </a:lnTo>
                                <a:lnTo>
                                  <a:pt x="24280" y="51920"/>
                                </a:lnTo>
                                <a:lnTo>
                                  <a:pt x="11297" y="51920"/>
                                </a:lnTo>
                                <a:lnTo>
                                  <a:pt x="11424" y="44068"/>
                                </a:lnTo>
                                <a:lnTo>
                                  <a:pt x="25472" y="44068"/>
                                </a:lnTo>
                                <a:lnTo>
                                  <a:pt x="26046" y="43751"/>
                                </a:lnTo>
                                <a:lnTo>
                                  <a:pt x="9139" y="43435"/>
                                </a:lnTo>
                                <a:close/>
                              </a:path>
                              <a:path w="533400" h="145415">
                                <a:moveTo>
                                  <a:pt x="11424" y="44068"/>
                                </a:moveTo>
                                <a:lnTo>
                                  <a:pt x="11297" y="51920"/>
                                </a:lnTo>
                                <a:lnTo>
                                  <a:pt x="18105" y="48149"/>
                                </a:lnTo>
                                <a:lnTo>
                                  <a:pt x="11424" y="44068"/>
                                </a:lnTo>
                                <a:close/>
                              </a:path>
                              <a:path w="533400" h="145415">
                                <a:moveTo>
                                  <a:pt x="18105" y="48149"/>
                                </a:moveTo>
                                <a:lnTo>
                                  <a:pt x="11297" y="51920"/>
                                </a:lnTo>
                                <a:lnTo>
                                  <a:pt x="24280" y="51920"/>
                                </a:lnTo>
                                <a:lnTo>
                                  <a:pt x="18105" y="48149"/>
                                </a:lnTo>
                                <a:close/>
                              </a:path>
                              <a:path w="533400" h="145415">
                                <a:moveTo>
                                  <a:pt x="25472" y="44068"/>
                                </a:moveTo>
                                <a:lnTo>
                                  <a:pt x="11424" y="44068"/>
                                </a:lnTo>
                                <a:lnTo>
                                  <a:pt x="18105" y="48149"/>
                                </a:lnTo>
                                <a:lnTo>
                                  <a:pt x="25472" y="44068"/>
                                </a:lnTo>
                                <a:close/>
                              </a:path>
                              <a:path w="533400" h="145415">
                                <a:moveTo>
                                  <a:pt x="26615" y="43435"/>
                                </a:moveTo>
                                <a:lnTo>
                                  <a:pt x="9139" y="43435"/>
                                </a:lnTo>
                                <a:lnTo>
                                  <a:pt x="26046" y="43751"/>
                                </a:lnTo>
                                <a:lnTo>
                                  <a:pt x="26615" y="43435"/>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3181173" y="2371263"/>
                            <a:ext cx="304800" cy="304165"/>
                          </a:xfrm>
                          <a:custGeom>
                            <a:avLst/>
                            <a:gdLst/>
                            <a:ahLst/>
                            <a:cxnLst/>
                            <a:rect l="l" t="t" r="r" b="b"/>
                            <a:pathLst>
                              <a:path w="304800" h="304165">
                                <a:moveTo>
                                  <a:pt x="0" y="303923"/>
                                </a:moveTo>
                                <a:lnTo>
                                  <a:pt x="304643" y="303923"/>
                                </a:lnTo>
                                <a:lnTo>
                                  <a:pt x="304643" y="0"/>
                                </a:lnTo>
                                <a:lnTo>
                                  <a:pt x="0" y="0"/>
                                </a:lnTo>
                                <a:lnTo>
                                  <a:pt x="0" y="303923"/>
                                </a:lnTo>
                                <a:close/>
                              </a:path>
                            </a:pathLst>
                          </a:custGeom>
                          <a:ln w="25864">
                            <a:solidFill>
                              <a:srgbClr val="000000"/>
                            </a:solidFill>
                            <a:prstDash val="solid"/>
                          </a:ln>
                        </wps:spPr>
                        <wps:bodyPr wrap="square" lIns="0" tIns="0" rIns="0" bIns="0" rtlCol="0">
                          <a:prstTxWarp prst="textNoShape">
                            <a:avLst/>
                          </a:prstTxWarp>
                          <a:noAutofit/>
                        </wps:bodyPr>
                      </wps:wsp>
                      <wps:wsp>
                        <wps:cNvPr id="8" name="Graphic 8"/>
                        <wps:cNvSpPr/>
                        <wps:spPr>
                          <a:xfrm>
                            <a:off x="2490394" y="2370136"/>
                            <a:ext cx="842644" cy="201295"/>
                          </a:xfrm>
                          <a:custGeom>
                            <a:avLst/>
                            <a:gdLst/>
                            <a:ahLst/>
                            <a:cxnLst/>
                            <a:rect l="l" t="t" r="r" b="b"/>
                            <a:pathLst>
                              <a:path w="842644" h="201295">
                                <a:moveTo>
                                  <a:pt x="816340" y="156602"/>
                                </a:moveTo>
                                <a:lnTo>
                                  <a:pt x="754372" y="191750"/>
                                </a:lnTo>
                                <a:lnTo>
                                  <a:pt x="752214" y="193004"/>
                                </a:lnTo>
                                <a:lnTo>
                                  <a:pt x="751453" y="195777"/>
                                </a:lnTo>
                                <a:lnTo>
                                  <a:pt x="752722" y="197968"/>
                                </a:lnTo>
                                <a:lnTo>
                                  <a:pt x="753865" y="200159"/>
                                </a:lnTo>
                                <a:lnTo>
                                  <a:pt x="756657" y="200918"/>
                                </a:lnTo>
                                <a:lnTo>
                                  <a:pt x="758942" y="199677"/>
                                </a:lnTo>
                                <a:lnTo>
                                  <a:pt x="834487" y="156786"/>
                                </a:lnTo>
                                <a:lnTo>
                                  <a:pt x="833199" y="156786"/>
                                </a:lnTo>
                                <a:lnTo>
                                  <a:pt x="816340" y="156602"/>
                                </a:lnTo>
                                <a:close/>
                              </a:path>
                              <a:path w="842644" h="201295">
                                <a:moveTo>
                                  <a:pt x="824209" y="152139"/>
                                </a:moveTo>
                                <a:lnTo>
                                  <a:pt x="816340" y="156602"/>
                                </a:lnTo>
                                <a:lnTo>
                                  <a:pt x="833199" y="156786"/>
                                </a:lnTo>
                                <a:lnTo>
                                  <a:pt x="833208" y="156140"/>
                                </a:lnTo>
                                <a:lnTo>
                                  <a:pt x="830914" y="156140"/>
                                </a:lnTo>
                                <a:lnTo>
                                  <a:pt x="824209" y="152139"/>
                                </a:lnTo>
                                <a:close/>
                              </a:path>
                              <a:path w="842644" h="201295">
                                <a:moveTo>
                                  <a:pt x="757800" y="101877"/>
                                </a:moveTo>
                                <a:lnTo>
                                  <a:pt x="755007" y="102574"/>
                                </a:lnTo>
                                <a:lnTo>
                                  <a:pt x="753738" y="104739"/>
                                </a:lnTo>
                                <a:lnTo>
                                  <a:pt x="752341" y="106892"/>
                                </a:lnTo>
                                <a:lnTo>
                                  <a:pt x="753103" y="109703"/>
                                </a:lnTo>
                                <a:lnTo>
                                  <a:pt x="816407" y="147483"/>
                                </a:lnTo>
                                <a:lnTo>
                                  <a:pt x="833326" y="147668"/>
                                </a:lnTo>
                                <a:lnTo>
                                  <a:pt x="833199" y="156786"/>
                                </a:lnTo>
                                <a:lnTo>
                                  <a:pt x="834487" y="156786"/>
                                </a:lnTo>
                                <a:lnTo>
                                  <a:pt x="842338" y="152329"/>
                                </a:lnTo>
                                <a:lnTo>
                                  <a:pt x="757800" y="101877"/>
                                </a:lnTo>
                                <a:close/>
                              </a:path>
                              <a:path w="842644" h="201295">
                                <a:moveTo>
                                  <a:pt x="9139" y="0"/>
                                </a:moveTo>
                                <a:lnTo>
                                  <a:pt x="0" y="734"/>
                                </a:lnTo>
                                <a:lnTo>
                                  <a:pt x="253" y="4242"/>
                                </a:lnTo>
                                <a:lnTo>
                                  <a:pt x="380" y="5040"/>
                                </a:lnTo>
                                <a:lnTo>
                                  <a:pt x="1396" y="8649"/>
                                </a:lnTo>
                                <a:lnTo>
                                  <a:pt x="1396" y="8864"/>
                                </a:lnTo>
                                <a:lnTo>
                                  <a:pt x="1650" y="9294"/>
                                </a:lnTo>
                                <a:lnTo>
                                  <a:pt x="3173" y="12815"/>
                                </a:lnTo>
                                <a:lnTo>
                                  <a:pt x="5331" y="16817"/>
                                </a:lnTo>
                                <a:lnTo>
                                  <a:pt x="43792" y="46601"/>
                                </a:lnTo>
                                <a:lnTo>
                                  <a:pt x="93043" y="67053"/>
                                </a:lnTo>
                                <a:lnTo>
                                  <a:pt x="134804" y="80045"/>
                                </a:lnTo>
                                <a:lnTo>
                                  <a:pt x="182912" y="92266"/>
                                </a:lnTo>
                                <a:lnTo>
                                  <a:pt x="236606" y="103891"/>
                                </a:lnTo>
                                <a:lnTo>
                                  <a:pt x="295630" y="114553"/>
                                </a:lnTo>
                                <a:lnTo>
                                  <a:pt x="359352" y="124355"/>
                                </a:lnTo>
                                <a:lnTo>
                                  <a:pt x="426754" y="133017"/>
                                </a:lnTo>
                                <a:lnTo>
                                  <a:pt x="497710" y="140526"/>
                                </a:lnTo>
                                <a:lnTo>
                                  <a:pt x="571459" y="146807"/>
                                </a:lnTo>
                                <a:lnTo>
                                  <a:pt x="685828" y="153456"/>
                                </a:lnTo>
                                <a:lnTo>
                                  <a:pt x="763765" y="156026"/>
                                </a:lnTo>
                                <a:lnTo>
                                  <a:pt x="816340" y="156602"/>
                                </a:lnTo>
                                <a:lnTo>
                                  <a:pt x="824209" y="152139"/>
                                </a:lnTo>
                                <a:lnTo>
                                  <a:pt x="816407" y="147483"/>
                                </a:lnTo>
                                <a:lnTo>
                                  <a:pt x="764019" y="146909"/>
                                </a:lnTo>
                                <a:lnTo>
                                  <a:pt x="686335" y="144351"/>
                                </a:lnTo>
                                <a:lnTo>
                                  <a:pt x="609794" y="140273"/>
                                </a:lnTo>
                                <a:lnTo>
                                  <a:pt x="535156" y="134777"/>
                                </a:lnTo>
                                <a:lnTo>
                                  <a:pt x="427896" y="123962"/>
                                </a:lnTo>
                                <a:lnTo>
                                  <a:pt x="360621" y="115339"/>
                                </a:lnTo>
                                <a:lnTo>
                                  <a:pt x="297281" y="105575"/>
                                </a:lnTo>
                                <a:lnTo>
                                  <a:pt x="238510" y="94963"/>
                                </a:lnTo>
                                <a:lnTo>
                                  <a:pt x="184943" y="83401"/>
                                </a:lnTo>
                                <a:lnTo>
                                  <a:pt x="137343" y="71308"/>
                                </a:lnTo>
                                <a:lnTo>
                                  <a:pt x="96216" y="58479"/>
                                </a:lnTo>
                                <a:lnTo>
                                  <a:pt x="48235" y="38648"/>
                                </a:lnTo>
                                <a:lnTo>
                                  <a:pt x="15612" y="15373"/>
                                </a:lnTo>
                                <a:lnTo>
                                  <a:pt x="13369" y="12410"/>
                                </a:lnTo>
                                <a:lnTo>
                                  <a:pt x="12947" y="11853"/>
                                </a:lnTo>
                                <a:lnTo>
                                  <a:pt x="11551" y="9193"/>
                                </a:lnTo>
                                <a:lnTo>
                                  <a:pt x="10312" y="6331"/>
                                </a:lnTo>
                                <a:lnTo>
                                  <a:pt x="10202" y="6126"/>
                                </a:lnTo>
                                <a:lnTo>
                                  <a:pt x="10096" y="5673"/>
                                </a:lnTo>
                                <a:lnTo>
                                  <a:pt x="9487" y="3507"/>
                                </a:lnTo>
                                <a:lnTo>
                                  <a:pt x="9139" y="0"/>
                                </a:lnTo>
                                <a:close/>
                              </a:path>
                              <a:path w="842644" h="201295">
                                <a:moveTo>
                                  <a:pt x="831041" y="148264"/>
                                </a:moveTo>
                                <a:lnTo>
                                  <a:pt x="824209" y="152139"/>
                                </a:lnTo>
                                <a:lnTo>
                                  <a:pt x="830914" y="156140"/>
                                </a:lnTo>
                                <a:lnTo>
                                  <a:pt x="831041" y="148264"/>
                                </a:lnTo>
                                <a:close/>
                              </a:path>
                              <a:path w="842644" h="201295">
                                <a:moveTo>
                                  <a:pt x="833317" y="148264"/>
                                </a:moveTo>
                                <a:lnTo>
                                  <a:pt x="831041" y="148264"/>
                                </a:lnTo>
                                <a:lnTo>
                                  <a:pt x="830914" y="156140"/>
                                </a:lnTo>
                                <a:lnTo>
                                  <a:pt x="833208" y="156140"/>
                                </a:lnTo>
                                <a:lnTo>
                                  <a:pt x="833317" y="148264"/>
                                </a:lnTo>
                                <a:close/>
                              </a:path>
                              <a:path w="842644" h="201295">
                                <a:moveTo>
                                  <a:pt x="816407" y="147483"/>
                                </a:moveTo>
                                <a:lnTo>
                                  <a:pt x="824209" y="152139"/>
                                </a:lnTo>
                                <a:lnTo>
                                  <a:pt x="831041" y="148264"/>
                                </a:lnTo>
                                <a:lnTo>
                                  <a:pt x="833317" y="148264"/>
                                </a:lnTo>
                                <a:lnTo>
                                  <a:pt x="833326" y="147668"/>
                                </a:lnTo>
                                <a:lnTo>
                                  <a:pt x="816407" y="147483"/>
                                </a:lnTo>
                                <a:close/>
                              </a:path>
                              <a:path w="842644" h="201295">
                                <a:moveTo>
                                  <a:pt x="12947" y="11853"/>
                                </a:moveTo>
                                <a:lnTo>
                                  <a:pt x="13328" y="12410"/>
                                </a:lnTo>
                                <a:lnTo>
                                  <a:pt x="13217" y="12209"/>
                                </a:lnTo>
                                <a:lnTo>
                                  <a:pt x="12947" y="11853"/>
                                </a:lnTo>
                                <a:close/>
                              </a:path>
                              <a:path w="842644" h="201295">
                                <a:moveTo>
                                  <a:pt x="13217" y="12209"/>
                                </a:moveTo>
                                <a:lnTo>
                                  <a:pt x="13328" y="12410"/>
                                </a:lnTo>
                                <a:lnTo>
                                  <a:pt x="13217" y="12209"/>
                                </a:lnTo>
                                <a:close/>
                              </a:path>
                              <a:path w="842644" h="201295">
                                <a:moveTo>
                                  <a:pt x="13020" y="11853"/>
                                </a:moveTo>
                                <a:lnTo>
                                  <a:pt x="13217" y="12209"/>
                                </a:lnTo>
                                <a:lnTo>
                                  <a:pt x="13020" y="11853"/>
                                </a:lnTo>
                                <a:close/>
                              </a:path>
                              <a:path w="842644" h="201295">
                                <a:moveTo>
                                  <a:pt x="10027" y="5673"/>
                                </a:moveTo>
                                <a:lnTo>
                                  <a:pt x="10281" y="6331"/>
                                </a:lnTo>
                                <a:lnTo>
                                  <a:pt x="10223" y="6126"/>
                                </a:lnTo>
                                <a:lnTo>
                                  <a:pt x="10027" y="5673"/>
                                </a:lnTo>
                                <a:close/>
                              </a:path>
                              <a:path w="842644" h="201295">
                                <a:moveTo>
                                  <a:pt x="10223" y="6126"/>
                                </a:moveTo>
                                <a:lnTo>
                                  <a:pt x="10281" y="6331"/>
                                </a:lnTo>
                                <a:lnTo>
                                  <a:pt x="10223" y="6126"/>
                                </a:lnTo>
                                <a:close/>
                              </a:path>
                              <a:path w="842644" h="201295">
                                <a:moveTo>
                                  <a:pt x="10096" y="5673"/>
                                </a:moveTo>
                                <a:lnTo>
                                  <a:pt x="10223" y="6126"/>
                                </a:lnTo>
                                <a:lnTo>
                                  <a:pt x="10096" y="5673"/>
                                </a:lnTo>
                                <a:close/>
                              </a:path>
                              <a:path w="842644" h="201295">
                                <a:moveTo>
                                  <a:pt x="9360" y="3058"/>
                                </a:moveTo>
                                <a:lnTo>
                                  <a:pt x="9393" y="3507"/>
                                </a:lnTo>
                                <a:lnTo>
                                  <a:pt x="9360" y="3058"/>
                                </a:lnTo>
                                <a:close/>
                              </a:path>
                              <a:path w="842644" h="201295">
                                <a:moveTo>
                                  <a:pt x="9336" y="2722"/>
                                </a:moveTo>
                                <a:lnTo>
                                  <a:pt x="9360" y="3058"/>
                                </a:lnTo>
                                <a:lnTo>
                                  <a:pt x="9336" y="2722"/>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413235" y="887330"/>
                            <a:ext cx="3071495" cy="219710"/>
                          </a:xfrm>
                          <a:custGeom>
                            <a:avLst/>
                            <a:gdLst/>
                            <a:ahLst/>
                            <a:cxnLst/>
                            <a:rect l="l" t="t" r="r" b="b"/>
                            <a:pathLst>
                              <a:path w="3071495" h="219710">
                                <a:moveTo>
                                  <a:pt x="571206" y="0"/>
                                </a:moveTo>
                                <a:lnTo>
                                  <a:pt x="499970" y="1113"/>
                                </a:lnTo>
                                <a:lnTo>
                                  <a:pt x="429726" y="4324"/>
                                </a:lnTo>
                                <a:lnTo>
                                  <a:pt x="361466" y="9444"/>
                                </a:lnTo>
                                <a:lnTo>
                                  <a:pt x="296180" y="16279"/>
                                </a:lnTo>
                                <a:lnTo>
                                  <a:pt x="234862" y="24639"/>
                                </a:lnTo>
                                <a:lnTo>
                                  <a:pt x="178501" y="34333"/>
                                </a:lnTo>
                                <a:lnTo>
                                  <a:pt x="128091" y="45170"/>
                                </a:lnTo>
                                <a:lnTo>
                                  <a:pt x="84623" y="56957"/>
                                </a:lnTo>
                                <a:lnTo>
                                  <a:pt x="22478" y="82620"/>
                                </a:lnTo>
                                <a:lnTo>
                                  <a:pt x="0" y="109792"/>
                                </a:lnTo>
                                <a:lnTo>
                                  <a:pt x="5656" y="123498"/>
                                </a:lnTo>
                                <a:lnTo>
                                  <a:pt x="47997" y="150133"/>
                                </a:lnTo>
                                <a:lnTo>
                                  <a:pt x="125245" y="174468"/>
                                </a:lnTo>
                                <a:lnTo>
                                  <a:pt x="174535" y="185298"/>
                                </a:lnTo>
                                <a:lnTo>
                                  <a:pt x="229643" y="194983"/>
                                </a:lnTo>
                                <a:lnTo>
                                  <a:pt x="289599" y="203333"/>
                                </a:lnTo>
                                <a:lnTo>
                                  <a:pt x="353433" y="210158"/>
                                </a:lnTo>
                                <a:lnTo>
                                  <a:pt x="420177" y="215268"/>
                                </a:lnTo>
                                <a:lnTo>
                                  <a:pt x="488860" y="218474"/>
                                </a:lnTo>
                                <a:lnTo>
                                  <a:pt x="558512" y="219584"/>
                                </a:lnTo>
                              </a:path>
                              <a:path w="3071495" h="219710">
                                <a:moveTo>
                                  <a:pt x="570698" y="0"/>
                                </a:moveTo>
                                <a:lnTo>
                                  <a:pt x="3071311" y="0"/>
                                </a:lnTo>
                              </a:path>
                            </a:pathLst>
                          </a:custGeom>
                          <a:ln w="9128">
                            <a:solidFill>
                              <a:srgbClr val="000000"/>
                            </a:solidFill>
                            <a:prstDash val="sysDash"/>
                          </a:ln>
                        </wps:spPr>
                        <wps:bodyPr wrap="square" lIns="0" tIns="0" rIns="0" bIns="0" rtlCol="0">
                          <a:prstTxWarp prst="textNoShape">
                            <a:avLst/>
                          </a:prstTxWarp>
                          <a:noAutofit/>
                        </wps:bodyPr>
                      </wps:wsp>
                      <pic:pic>
                        <pic:nvPicPr>
                          <pic:cNvPr id="10" name="Image 10"/>
                          <pic:cNvPicPr/>
                        </pic:nvPicPr>
                        <pic:blipFill>
                          <a:blip r:embed="rId9" cstate="print"/>
                          <a:stretch>
                            <a:fillRect/>
                          </a:stretch>
                        </pic:blipFill>
                        <pic:spPr>
                          <a:xfrm>
                            <a:off x="3480492" y="706491"/>
                            <a:ext cx="237608" cy="186034"/>
                          </a:xfrm>
                          <a:prstGeom prst="rect">
                            <a:avLst/>
                          </a:prstGeom>
                        </pic:spPr>
                      </pic:pic>
                      <wps:wsp>
                        <wps:cNvPr id="11" name="Graphic 11"/>
                        <wps:cNvSpPr/>
                        <wps:spPr>
                          <a:xfrm>
                            <a:off x="-1" y="4"/>
                            <a:ext cx="3485515" cy="2914650"/>
                          </a:xfrm>
                          <a:custGeom>
                            <a:avLst/>
                            <a:gdLst/>
                            <a:ahLst/>
                            <a:cxnLst/>
                            <a:rect l="l" t="t" r="r" b="b"/>
                            <a:pathLst>
                              <a:path w="3485515" h="2914650">
                                <a:moveTo>
                                  <a:pt x="9474" y="1424393"/>
                                </a:moveTo>
                                <a:lnTo>
                                  <a:pt x="355" y="1424266"/>
                                </a:lnTo>
                                <a:lnTo>
                                  <a:pt x="0" y="1451622"/>
                                </a:lnTo>
                                <a:lnTo>
                                  <a:pt x="9131" y="1451749"/>
                                </a:lnTo>
                                <a:lnTo>
                                  <a:pt x="9474" y="1424393"/>
                                </a:lnTo>
                                <a:close/>
                              </a:path>
                              <a:path w="3485515" h="2914650">
                                <a:moveTo>
                                  <a:pt x="9956" y="1388046"/>
                                </a:moveTo>
                                <a:lnTo>
                                  <a:pt x="838" y="1387665"/>
                                </a:lnTo>
                                <a:lnTo>
                                  <a:pt x="774" y="1389062"/>
                                </a:lnTo>
                                <a:lnTo>
                                  <a:pt x="469" y="1415148"/>
                                </a:lnTo>
                                <a:lnTo>
                                  <a:pt x="9588" y="1415275"/>
                                </a:lnTo>
                                <a:lnTo>
                                  <a:pt x="9918" y="1389062"/>
                                </a:lnTo>
                                <a:lnTo>
                                  <a:pt x="9956" y="1388046"/>
                                </a:lnTo>
                                <a:close/>
                              </a:path>
                              <a:path w="3485515" h="2914650">
                                <a:moveTo>
                                  <a:pt x="10147" y="1487957"/>
                                </a:moveTo>
                                <a:lnTo>
                                  <a:pt x="9194" y="1460614"/>
                                </a:lnTo>
                                <a:lnTo>
                                  <a:pt x="63" y="1460982"/>
                                </a:lnTo>
                                <a:lnTo>
                                  <a:pt x="1028" y="1488338"/>
                                </a:lnTo>
                                <a:lnTo>
                                  <a:pt x="10147" y="1487957"/>
                                </a:lnTo>
                                <a:close/>
                              </a:path>
                              <a:path w="3485515" h="2914650">
                                <a:moveTo>
                                  <a:pt x="11239" y="1351572"/>
                                </a:moveTo>
                                <a:lnTo>
                                  <a:pt x="2120" y="1351191"/>
                                </a:lnTo>
                                <a:lnTo>
                                  <a:pt x="1155" y="1378546"/>
                                </a:lnTo>
                                <a:lnTo>
                                  <a:pt x="10287" y="1378927"/>
                                </a:lnTo>
                                <a:lnTo>
                                  <a:pt x="11239" y="1351572"/>
                                </a:lnTo>
                                <a:close/>
                              </a:path>
                              <a:path w="3485515" h="2914650">
                                <a:moveTo>
                                  <a:pt x="11417" y="1524431"/>
                                </a:moveTo>
                                <a:lnTo>
                                  <a:pt x="10464" y="1497076"/>
                                </a:lnTo>
                                <a:lnTo>
                                  <a:pt x="1346" y="1497330"/>
                                </a:lnTo>
                                <a:lnTo>
                                  <a:pt x="2298" y="1524685"/>
                                </a:lnTo>
                                <a:lnTo>
                                  <a:pt x="11417" y="1524431"/>
                                </a:lnTo>
                                <a:close/>
                              </a:path>
                              <a:path w="3485515" h="2914650">
                                <a:moveTo>
                                  <a:pt x="12649" y="1315237"/>
                                </a:moveTo>
                                <a:lnTo>
                                  <a:pt x="3530" y="1314729"/>
                                </a:lnTo>
                                <a:lnTo>
                                  <a:pt x="3149" y="1321308"/>
                                </a:lnTo>
                                <a:lnTo>
                                  <a:pt x="2438" y="1342072"/>
                                </a:lnTo>
                                <a:lnTo>
                                  <a:pt x="11557" y="1342453"/>
                                </a:lnTo>
                                <a:lnTo>
                                  <a:pt x="12331" y="1320927"/>
                                </a:lnTo>
                                <a:lnTo>
                                  <a:pt x="12649" y="1315237"/>
                                </a:lnTo>
                                <a:close/>
                              </a:path>
                              <a:path w="3485515" h="2914650">
                                <a:moveTo>
                                  <a:pt x="14757" y="1278763"/>
                                </a:moveTo>
                                <a:lnTo>
                                  <a:pt x="5626" y="1278255"/>
                                </a:lnTo>
                                <a:lnTo>
                                  <a:pt x="4051" y="1305610"/>
                                </a:lnTo>
                                <a:lnTo>
                                  <a:pt x="13182" y="1306118"/>
                                </a:lnTo>
                                <a:lnTo>
                                  <a:pt x="14757" y="1278763"/>
                                </a:lnTo>
                                <a:close/>
                              </a:path>
                              <a:path w="3485515" h="2914650">
                                <a:moveTo>
                                  <a:pt x="15176" y="1560398"/>
                                </a:moveTo>
                                <a:lnTo>
                                  <a:pt x="12306" y="1533169"/>
                                </a:lnTo>
                                <a:lnTo>
                                  <a:pt x="3225" y="1534058"/>
                                </a:lnTo>
                                <a:lnTo>
                                  <a:pt x="6083" y="1561287"/>
                                </a:lnTo>
                                <a:lnTo>
                                  <a:pt x="15176" y="1560398"/>
                                </a:lnTo>
                                <a:close/>
                              </a:path>
                              <a:path w="3485515" h="2914650">
                                <a:moveTo>
                                  <a:pt x="17106" y="1242542"/>
                                </a:moveTo>
                                <a:lnTo>
                                  <a:pt x="8001" y="1241780"/>
                                </a:lnTo>
                                <a:lnTo>
                                  <a:pt x="7048" y="1253693"/>
                                </a:lnTo>
                                <a:lnTo>
                                  <a:pt x="6146" y="1269136"/>
                                </a:lnTo>
                                <a:lnTo>
                                  <a:pt x="15278" y="1269771"/>
                                </a:lnTo>
                                <a:lnTo>
                                  <a:pt x="16243" y="1253185"/>
                                </a:lnTo>
                                <a:lnTo>
                                  <a:pt x="17106" y="1242542"/>
                                </a:lnTo>
                                <a:close/>
                              </a:path>
                              <a:path w="3485515" h="2914650">
                                <a:moveTo>
                                  <a:pt x="19215" y="1596364"/>
                                </a:moveTo>
                                <a:lnTo>
                                  <a:pt x="18529" y="1592313"/>
                                </a:lnTo>
                                <a:lnTo>
                                  <a:pt x="16129" y="1569389"/>
                                </a:lnTo>
                                <a:lnTo>
                                  <a:pt x="7035" y="1570405"/>
                                </a:lnTo>
                                <a:lnTo>
                                  <a:pt x="9512" y="1593951"/>
                                </a:lnTo>
                                <a:lnTo>
                                  <a:pt x="10198" y="1597875"/>
                                </a:lnTo>
                                <a:lnTo>
                                  <a:pt x="19215" y="1596364"/>
                                </a:lnTo>
                                <a:close/>
                              </a:path>
                              <a:path w="3485515" h="2914650">
                                <a:moveTo>
                                  <a:pt x="20040" y="1206195"/>
                                </a:moveTo>
                                <a:lnTo>
                                  <a:pt x="10922" y="1205433"/>
                                </a:lnTo>
                                <a:lnTo>
                                  <a:pt x="8724" y="1232662"/>
                                </a:lnTo>
                                <a:lnTo>
                                  <a:pt x="17843" y="1233424"/>
                                </a:lnTo>
                                <a:lnTo>
                                  <a:pt x="20040" y="1206195"/>
                                </a:lnTo>
                                <a:close/>
                              </a:path>
                              <a:path w="3485515" h="2914650">
                                <a:moveTo>
                                  <a:pt x="23329" y="1169987"/>
                                </a:moveTo>
                                <a:lnTo>
                                  <a:pt x="14236" y="1168971"/>
                                </a:lnTo>
                                <a:lnTo>
                                  <a:pt x="12509" y="1185811"/>
                                </a:lnTo>
                                <a:lnTo>
                                  <a:pt x="11658" y="1196327"/>
                                </a:lnTo>
                                <a:lnTo>
                                  <a:pt x="20777" y="1197076"/>
                                </a:lnTo>
                                <a:lnTo>
                                  <a:pt x="21628" y="1186573"/>
                                </a:lnTo>
                                <a:lnTo>
                                  <a:pt x="23329" y="1169987"/>
                                </a:lnTo>
                                <a:close/>
                              </a:path>
                              <a:path w="3485515" h="2914650">
                                <a:moveTo>
                                  <a:pt x="25425" y="1632204"/>
                                </a:moveTo>
                                <a:lnTo>
                                  <a:pt x="20764" y="1605229"/>
                                </a:lnTo>
                                <a:lnTo>
                                  <a:pt x="11760" y="1606867"/>
                                </a:lnTo>
                                <a:lnTo>
                                  <a:pt x="16421" y="1633842"/>
                                </a:lnTo>
                                <a:lnTo>
                                  <a:pt x="25425" y="1632204"/>
                                </a:lnTo>
                                <a:close/>
                              </a:path>
                              <a:path w="3485515" h="2914650">
                                <a:moveTo>
                                  <a:pt x="27063" y="1133640"/>
                                </a:moveTo>
                                <a:lnTo>
                                  <a:pt x="17970" y="1132751"/>
                                </a:lnTo>
                                <a:lnTo>
                                  <a:pt x="15163" y="1159979"/>
                                </a:lnTo>
                                <a:lnTo>
                                  <a:pt x="24269" y="1160868"/>
                                </a:lnTo>
                                <a:lnTo>
                                  <a:pt x="27063" y="1133640"/>
                                </a:lnTo>
                                <a:close/>
                              </a:path>
                              <a:path w="3485515" h="2914650">
                                <a:moveTo>
                                  <a:pt x="31267" y="1097546"/>
                                </a:moveTo>
                                <a:lnTo>
                                  <a:pt x="22212" y="1096403"/>
                                </a:lnTo>
                                <a:lnTo>
                                  <a:pt x="19380" y="1118946"/>
                                </a:lnTo>
                                <a:lnTo>
                                  <a:pt x="18897" y="1123632"/>
                                </a:lnTo>
                                <a:lnTo>
                                  <a:pt x="27978" y="1124648"/>
                                </a:lnTo>
                                <a:lnTo>
                                  <a:pt x="28460" y="1119962"/>
                                </a:lnTo>
                                <a:lnTo>
                                  <a:pt x="31267" y="1097546"/>
                                </a:lnTo>
                                <a:close/>
                              </a:path>
                              <a:path w="3485515" h="2914650">
                                <a:moveTo>
                                  <a:pt x="32092" y="1667789"/>
                                </a:moveTo>
                                <a:lnTo>
                                  <a:pt x="30175" y="1659775"/>
                                </a:lnTo>
                                <a:lnTo>
                                  <a:pt x="26987" y="1641195"/>
                                </a:lnTo>
                                <a:lnTo>
                                  <a:pt x="17970" y="1642833"/>
                                </a:lnTo>
                                <a:lnTo>
                                  <a:pt x="21285" y="1661909"/>
                                </a:lnTo>
                                <a:lnTo>
                                  <a:pt x="23215" y="1669910"/>
                                </a:lnTo>
                                <a:lnTo>
                                  <a:pt x="32092" y="1667789"/>
                                </a:lnTo>
                                <a:close/>
                              </a:path>
                              <a:path w="3485515" h="2914650">
                                <a:moveTo>
                                  <a:pt x="35801" y="1061326"/>
                                </a:moveTo>
                                <a:lnTo>
                                  <a:pt x="26746" y="1060183"/>
                                </a:lnTo>
                                <a:lnTo>
                                  <a:pt x="23342" y="1087412"/>
                                </a:lnTo>
                                <a:lnTo>
                                  <a:pt x="32410" y="1088555"/>
                                </a:lnTo>
                                <a:lnTo>
                                  <a:pt x="35801" y="1061326"/>
                                </a:lnTo>
                                <a:close/>
                              </a:path>
                              <a:path w="3485515" h="2914650">
                                <a:moveTo>
                                  <a:pt x="40640" y="1703247"/>
                                </a:moveTo>
                                <a:lnTo>
                                  <a:pt x="34239" y="1676654"/>
                                </a:lnTo>
                                <a:lnTo>
                                  <a:pt x="25349" y="1678774"/>
                                </a:lnTo>
                                <a:lnTo>
                                  <a:pt x="31750" y="1705381"/>
                                </a:lnTo>
                                <a:lnTo>
                                  <a:pt x="40640" y="1703247"/>
                                </a:lnTo>
                                <a:close/>
                              </a:path>
                              <a:path w="3485515" h="2914650">
                                <a:moveTo>
                                  <a:pt x="40919" y="1025359"/>
                                </a:moveTo>
                                <a:lnTo>
                                  <a:pt x="31864" y="1023975"/>
                                </a:lnTo>
                                <a:lnTo>
                                  <a:pt x="27914" y="1051077"/>
                                </a:lnTo>
                                <a:lnTo>
                                  <a:pt x="36957" y="1052461"/>
                                </a:lnTo>
                                <a:lnTo>
                                  <a:pt x="40919" y="1025359"/>
                                </a:lnTo>
                                <a:close/>
                              </a:path>
                              <a:path w="3485515" h="2914650">
                                <a:moveTo>
                                  <a:pt x="46177" y="989279"/>
                                </a:moveTo>
                                <a:lnTo>
                                  <a:pt x="37134" y="987882"/>
                                </a:lnTo>
                                <a:lnTo>
                                  <a:pt x="33185" y="1014984"/>
                                </a:lnTo>
                                <a:lnTo>
                                  <a:pt x="42227" y="1016368"/>
                                </a:lnTo>
                                <a:lnTo>
                                  <a:pt x="46177" y="989279"/>
                                </a:lnTo>
                                <a:close/>
                              </a:path>
                              <a:path w="3485515" h="2914650">
                                <a:moveTo>
                                  <a:pt x="49796" y="1738261"/>
                                </a:moveTo>
                                <a:lnTo>
                                  <a:pt x="46291" y="1726755"/>
                                </a:lnTo>
                                <a:lnTo>
                                  <a:pt x="42773" y="1712112"/>
                                </a:lnTo>
                                <a:lnTo>
                                  <a:pt x="33883" y="1714246"/>
                                </a:lnTo>
                                <a:lnTo>
                                  <a:pt x="37541" y="1729409"/>
                                </a:lnTo>
                                <a:lnTo>
                                  <a:pt x="41059" y="1740916"/>
                                </a:lnTo>
                                <a:lnTo>
                                  <a:pt x="49796" y="1738261"/>
                                </a:lnTo>
                                <a:close/>
                              </a:path>
                              <a:path w="3485515" h="2914650">
                                <a:moveTo>
                                  <a:pt x="52222" y="953439"/>
                                </a:moveTo>
                                <a:lnTo>
                                  <a:pt x="43205" y="951915"/>
                                </a:lnTo>
                                <a:lnTo>
                                  <a:pt x="38658" y="978890"/>
                                </a:lnTo>
                                <a:lnTo>
                                  <a:pt x="47675" y="980414"/>
                                </a:lnTo>
                                <a:lnTo>
                                  <a:pt x="52222" y="953439"/>
                                </a:lnTo>
                                <a:close/>
                              </a:path>
                              <a:path w="3485515" h="2914650">
                                <a:moveTo>
                                  <a:pt x="58407" y="917600"/>
                                </a:moveTo>
                                <a:lnTo>
                                  <a:pt x="49441" y="915822"/>
                                </a:lnTo>
                                <a:lnTo>
                                  <a:pt x="48069" y="922921"/>
                                </a:lnTo>
                                <a:lnTo>
                                  <a:pt x="44716" y="942924"/>
                                </a:lnTo>
                                <a:lnTo>
                                  <a:pt x="53721" y="944448"/>
                                </a:lnTo>
                                <a:lnTo>
                                  <a:pt x="57073" y="924433"/>
                                </a:lnTo>
                                <a:lnTo>
                                  <a:pt x="58407" y="917600"/>
                                </a:lnTo>
                                <a:close/>
                              </a:path>
                              <a:path w="3485515" h="2914650">
                                <a:moveTo>
                                  <a:pt x="60439" y="1773161"/>
                                </a:moveTo>
                                <a:lnTo>
                                  <a:pt x="52463" y="1746986"/>
                                </a:lnTo>
                                <a:lnTo>
                                  <a:pt x="43713" y="1749640"/>
                                </a:lnTo>
                                <a:lnTo>
                                  <a:pt x="51701" y="1775802"/>
                                </a:lnTo>
                                <a:lnTo>
                                  <a:pt x="60439" y="1773161"/>
                                </a:lnTo>
                                <a:close/>
                              </a:path>
                              <a:path w="3485515" h="2914650">
                                <a:moveTo>
                                  <a:pt x="65265" y="881761"/>
                                </a:moveTo>
                                <a:lnTo>
                                  <a:pt x="56273" y="879983"/>
                                </a:lnTo>
                                <a:lnTo>
                                  <a:pt x="51155" y="906830"/>
                                </a:lnTo>
                                <a:lnTo>
                                  <a:pt x="60121" y="908608"/>
                                </a:lnTo>
                                <a:lnTo>
                                  <a:pt x="65265" y="881761"/>
                                </a:lnTo>
                                <a:close/>
                              </a:path>
                              <a:path w="3485515" h="2914650">
                                <a:moveTo>
                                  <a:pt x="71856" y="1807502"/>
                                </a:moveTo>
                                <a:lnTo>
                                  <a:pt x="66573" y="1793265"/>
                                </a:lnTo>
                                <a:lnTo>
                                  <a:pt x="63106" y="1781873"/>
                                </a:lnTo>
                                <a:lnTo>
                                  <a:pt x="54356" y="1784527"/>
                                </a:lnTo>
                                <a:lnTo>
                                  <a:pt x="58000" y="1796427"/>
                                </a:lnTo>
                                <a:lnTo>
                                  <a:pt x="63271" y="1810664"/>
                                </a:lnTo>
                                <a:lnTo>
                                  <a:pt x="71856" y="1807502"/>
                                </a:lnTo>
                                <a:close/>
                              </a:path>
                              <a:path w="3485515" h="2914650">
                                <a:moveTo>
                                  <a:pt x="72440" y="846048"/>
                                </a:moveTo>
                                <a:lnTo>
                                  <a:pt x="63500" y="844156"/>
                                </a:lnTo>
                                <a:lnTo>
                                  <a:pt x="60172" y="859599"/>
                                </a:lnTo>
                                <a:lnTo>
                                  <a:pt x="57988" y="870991"/>
                                </a:lnTo>
                                <a:lnTo>
                                  <a:pt x="66979" y="872769"/>
                                </a:lnTo>
                                <a:lnTo>
                                  <a:pt x="69164" y="861377"/>
                                </a:lnTo>
                                <a:lnTo>
                                  <a:pt x="72440" y="846048"/>
                                </a:lnTo>
                                <a:close/>
                              </a:path>
                              <a:path w="3485515" h="2914650">
                                <a:moveTo>
                                  <a:pt x="80086" y="810336"/>
                                </a:moveTo>
                                <a:lnTo>
                                  <a:pt x="71158" y="808443"/>
                                </a:lnTo>
                                <a:lnTo>
                                  <a:pt x="65417" y="835291"/>
                                </a:lnTo>
                                <a:lnTo>
                                  <a:pt x="74358" y="837184"/>
                                </a:lnTo>
                                <a:lnTo>
                                  <a:pt x="80086" y="810336"/>
                                </a:lnTo>
                                <a:close/>
                              </a:path>
                              <a:path w="3485515" h="2914650">
                                <a:moveTo>
                                  <a:pt x="84531" y="1841703"/>
                                </a:moveTo>
                                <a:lnTo>
                                  <a:pt x="75018" y="1816061"/>
                                </a:lnTo>
                                <a:lnTo>
                                  <a:pt x="66446" y="1819211"/>
                                </a:lnTo>
                                <a:lnTo>
                                  <a:pt x="75958" y="1844865"/>
                                </a:lnTo>
                                <a:lnTo>
                                  <a:pt x="84531" y="1841703"/>
                                </a:lnTo>
                                <a:close/>
                              </a:path>
                              <a:path w="3485515" h="2914650">
                                <a:moveTo>
                                  <a:pt x="88239" y="774877"/>
                                </a:moveTo>
                                <a:lnTo>
                                  <a:pt x="79336" y="772858"/>
                                </a:lnTo>
                                <a:lnTo>
                                  <a:pt x="73533" y="797420"/>
                                </a:lnTo>
                                <a:lnTo>
                                  <a:pt x="73063" y="799579"/>
                                </a:lnTo>
                                <a:lnTo>
                                  <a:pt x="81991" y="801471"/>
                                </a:lnTo>
                                <a:lnTo>
                                  <a:pt x="82461" y="799325"/>
                                </a:lnTo>
                                <a:lnTo>
                                  <a:pt x="88239" y="774877"/>
                                </a:lnTo>
                                <a:close/>
                              </a:path>
                              <a:path w="3485515" h="2914650">
                                <a:moveTo>
                                  <a:pt x="96647" y="739419"/>
                                </a:moveTo>
                                <a:lnTo>
                                  <a:pt x="87757" y="737400"/>
                                </a:lnTo>
                                <a:lnTo>
                                  <a:pt x="81445" y="763993"/>
                                </a:lnTo>
                                <a:lnTo>
                                  <a:pt x="90347" y="766013"/>
                                </a:lnTo>
                                <a:lnTo>
                                  <a:pt x="96647" y="739419"/>
                                </a:lnTo>
                                <a:close/>
                              </a:path>
                              <a:path w="3485515" h="2914650">
                                <a:moveTo>
                                  <a:pt x="98031" y="1875307"/>
                                </a:moveTo>
                                <a:lnTo>
                                  <a:pt x="90944" y="1859038"/>
                                </a:lnTo>
                                <a:lnTo>
                                  <a:pt x="87693" y="1850263"/>
                                </a:lnTo>
                                <a:lnTo>
                                  <a:pt x="79121" y="1853412"/>
                                </a:lnTo>
                                <a:lnTo>
                                  <a:pt x="82562" y="1862670"/>
                                </a:lnTo>
                                <a:lnTo>
                                  <a:pt x="89649" y="1878952"/>
                                </a:lnTo>
                                <a:lnTo>
                                  <a:pt x="98031" y="1875307"/>
                                </a:lnTo>
                                <a:close/>
                              </a:path>
                              <a:path w="3485515" h="2914650">
                                <a:moveTo>
                                  <a:pt x="105778" y="704215"/>
                                </a:moveTo>
                                <a:lnTo>
                                  <a:pt x="96939" y="701941"/>
                                </a:lnTo>
                                <a:lnTo>
                                  <a:pt x="90055" y="728408"/>
                                </a:lnTo>
                                <a:lnTo>
                                  <a:pt x="98907" y="730681"/>
                                </a:lnTo>
                                <a:lnTo>
                                  <a:pt x="105778" y="704215"/>
                                </a:lnTo>
                                <a:close/>
                              </a:path>
                              <a:path w="3485515" h="2914650">
                                <a:moveTo>
                                  <a:pt x="112598" y="1908759"/>
                                </a:moveTo>
                                <a:lnTo>
                                  <a:pt x="101676" y="1883676"/>
                                </a:lnTo>
                                <a:lnTo>
                                  <a:pt x="93294" y="1887308"/>
                                </a:lnTo>
                                <a:lnTo>
                                  <a:pt x="104216" y="1912391"/>
                                </a:lnTo>
                                <a:lnTo>
                                  <a:pt x="112598" y="1908759"/>
                                </a:lnTo>
                                <a:close/>
                              </a:path>
                              <a:path w="3485515" h="2914650">
                                <a:moveTo>
                                  <a:pt x="115189" y="669137"/>
                                </a:moveTo>
                                <a:lnTo>
                                  <a:pt x="106400" y="666610"/>
                                </a:lnTo>
                                <a:lnTo>
                                  <a:pt x="103365" y="677113"/>
                                </a:lnTo>
                                <a:lnTo>
                                  <a:pt x="99225" y="693077"/>
                                </a:lnTo>
                                <a:lnTo>
                                  <a:pt x="108064" y="695350"/>
                                </a:lnTo>
                                <a:lnTo>
                                  <a:pt x="112217" y="679399"/>
                                </a:lnTo>
                                <a:lnTo>
                                  <a:pt x="115189" y="669137"/>
                                </a:lnTo>
                                <a:close/>
                              </a:path>
                              <a:path w="3485515" h="2914650">
                                <a:moveTo>
                                  <a:pt x="125272" y="634060"/>
                                </a:moveTo>
                                <a:lnTo>
                                  <a:pt x="116484" y="631532"/>
                                </a:lnTo>
                                <a:lnTo>
                                  <a:pt x="108915" y="657872"/>
                                </a:lnTo>
                                <a:lnTo>
                                  <a:pt x="117703" y="660400"/>
                                </a:lnTo>
                                <a:lnTo>
                                  <a:pt x="125272" y="634060"/>
                                </a:lnTo>
                                <a:close/>
                              </a:path>
                              <a:path w="3485515" h="2914650">
                                <a:moveTo>
                                  <a:pt x="128016" y="1941537"/>
                                </a:moveTo>
                                <a:lnTo>
                                  <a:pt x="119303" y="1924151"/>
                                </a:lnTo>
                                <a:lnTo>
                                  <a:pt x="116243" y="1917128"/>
                                </a:lnTo>
                                <a:lnTo>
                                  <a:pt x="107861" y="1920760"/>
                                </a:lnTo>
                                <a:lnTo>
                                  <a:pt x="111137" y="1928241"/>
                                </a:lnTo>
                                <a:lnTo>
                                  <a:pt x="119862" y="1945614"/>
                                </a:lnTo>
                                <a:lnTo>
                                  <a:pt x="128016" y="1941537"/>
                                </a:lnTo>
                                <a:close/>
                              </a:path>
                              <a:path w="3485515" h="2914650">
                                <a:moveTo>
                                  <a:pt x="135813" y="599236"/>
                                </a:moveTo>
                                <a:lnTo>
                                  <a:pt x="127076" y="596582"/>
                                </a:lnTo>
                                <a:lnTo>
                                  <a:pt x="119964" y="619379"/>
                                </a:lnTo>
                                <a:lnTo>
                                  <a:pt x="118999" y="622795"/>
                                </a:lnTo>
                                <a:lnTo>
                                  <a:pt x="127774" y="625322"/>
                                </a:lnTo>
                                <a:lnTo>
                                  <a:pt x="128752" y="621906"/>
                                </a:lnTo>
                                <a:lnTo>
                                  <a:pt x="135813" y="599236"/>
                                </a:lnTo>
                                <a:close/>
                              </a:path>
                              <a:path w="3485515" h="2914650">
                                <a:moveTo>
                                  <a:pt x="144399" y="1974151"/>
                                </a:moveTo>
                                <a:lnTo>
                                  <a:pt x="132118" y="1949691"/>
                                </a:lnTo>
                                <a:lnTo>
                                  <a:pt x="123952" y="1953780"/>
                                </a:lnTo>
                                <a:lnTo>
                                  <a:pt x="136220" y="1978228"/>
                                </a:lnTo>
                                <a:lnTo>
                                  <a:pt x="144399" y="1974151"/>
                                </a:lnTo>
                                <a:close/>
                              </a:path>
                              <a:path w="3485515" h="2914650">
                                <a:moveTo>
                                  <a:pt x="146672" y="564540"/>
                                </a:moveTo>
                                <a:lnTo>
                                  <a:pt x="138010" y="561632"/>
                                </a:lnTo>
                                <a:lnTo>
                                  <a:pt x="137414" y="563397"/>
                                </a:lnTo>
                                <a:lnTo>
                                  <a:pt x="129794" y="587844"/>
                                </a:lnTo>
                                <a:lnTo>
                                  <a:pt x="138531" y="590499"/>
                                </a:lnTo>
                                <a:lnTo>
                                  <a:pt x="146151" y="566064"/>
                                </a:lnTo>
                                <a:lnTo>
                                  <a:pt x="146672" y="564540"/>
                                </a:lnTo>
                                <a:close/>
                              </a:path>
                              <a:path w="3485515" h="2914650">
                                <a:moveTo>
                                  <a:pt x="158394" y="529971"/>
                                </a:moveTo>
                                <a:lnTo>
                                  <a:pt x="149745" y="527062"/>
                                </a:lnTo>
                                <a:lnTo>
                                  <a:pt x="140944" y="553021"/>
                                </a:lnTo>
                                <a:lnTo>
                                  <a:pt x="149606" y="555929"/>
                                </a:lnTo>
                                <a:lnTo>
                                  <a:pt x="158394" y="529971"/>
                                </a:lnTo>
                                <a:close/>
                              </a:path>
                              <a:path w="3485515" h="2914650">
                                <a:moveTo>
                                  <a:pt x="161582" y="2006066"/>
                                </a:moveTo>
                                <a:lnTo>
                                  <a:pt x="151460" y="1988261"/>
                                </a:lnTo>
                                <a:lnTo>
                                  <a:pt x="148488" y="1982304"/>
                                </a:lnTo>
                                <a:lnTo>
                                  <a:pt x="140322" y="1986381"/>
                                </a:lnTo>
                                <a:lnTo>
                                  <a:pt x="143522" y="1992757"/>
                                </a:lnTo>
                                <a:lnTo>
                                  <a:pt x="153631" y="2010562"/>
                                </a:lnTo>
                                <a:lnTo>
                                  <a:pt x="161582" y="2006066"/>
                                </a:lnTo>
                                <a:close/>
                              </a:path>
                              <a:path w="3485515" h="2914650">
                                <a:moveTo>
                                  <a:pt x="170510" y="495782"/>
                                </a:moveTo>
                                <a:lnTo>
                                  <a:pt x="161925" y="492607"/>
                                </a:lnTo>
                                <a:lnTo>
                                  <a:pt x="155816" y="509079"/>
                                </a:lnTo>
                                <a:lnTo>
                                  <a:pt x="152654" y="518439"/>
                                </a:lnTo>
                                <a:lnTo>
                                  <a:pt x="161315" y="521360"/>
                                </a:lnTo>
                                <a:lnTo>
                                  <a:pt x="164477" y="511987"/>
                                </a:lnTo>
                                <a:lnTo>
                                  <a:pt x="170510" y="495782"/>
                                </a:lnTo>
                                <a:close/>
                              </a:path>
                              <a:path w="3485515" h="2914650">
                                <a:moveTo>
                                  <a:pt x="179603" y="2037791"/>
                                </a:moveTo>
                                <a:lnTo>
                                  <a:pt x="166090" y="2013991"/>
                                </a:lnTo>
                                <a:lnTo>
                                  <a:pt x="158140" y="2018487"/>
                                </a:lnTo>
                                <a:lnTo>
                                  <a:pt x="171665" y="2042274"/>
                                </a:lnTo>
                                <a:lnTo>
                                  <a:pt x="179603" y="2037791"/>
                                </a:lnTo>
                                <a:close/>
                              </a:path>
                              <a:path w="3485515" h="2914650">
                                <a:moveTo>
                                  <a:pt x="183134" y="461454"/>
                                </a:moveTo>
                                <a:lnTo>
                                  <a:pt x="174561" y="458292"/>
                                </a:lnTo>
                                <a:lnTo>
                                  <a:pt x="165087" y="483997"/>
                                </a:lnTo>
                                <a:lnTo>
                                  <a:pt x="173672" y="487172"/>
                                </a:lnTo>
                                <a:lnTo>
                                  <a:pt x="183134" y="461454"/>
                                </a:lnTo>
                                <a:close/>
                              </a:path>
                              <a:path w="3485515" h="2914650">
                                <a:moveTo>
                                  <a:pt x="196659" y="427774"/>
                                </a:moveTo>
                                <a:lnTo>
                                  <a:pt x="188163" y="424357"/>
                                </a:lnTo>
                                <a:lnTo>
                                  <a:pt x="177952" y="449681"/>
                                </a:lnTo>
                                <a:lnTo>
                                  <a:pt x="186448" y="453097"/>
                                </a:lnTo>
                                <a:lnTo>
                                  <a:pt x="196659" y="427774"/>
                                </a:lnTo>
                                <a:close/>
                              </a:path>
                              <a:path w="3485515" h="2914650">
                                <a:moveTo>
                                  <a:pt x="198399" y="2068791"/>
                                </a:moveTo>
                                <a:lnTo>
                                  <a:pt x="187337" y="2051405"/>
                                </a:lnTo>
                                <a:lnTo>
                                  <a:pt x="184111" y="2045728"/>
                                </a:lnTo>
                                <a:lnTo>
                                  <a:pt x="176161" y="2050224"/>
                                </a:lnTo>
                                <a:lnTo>
                                  <a:pt x="179616" y="2056282"/>
                                </a:lnTo>
                                <a:lnTo>
                                  <a:pt x="190677" y="2073681"/>
                                </a:lnTo>
                                <a:lnTo>
                                  <a:pt x="198399" y="2068791"/>
                                </a:lnTo>
                                <a:close/>
                              </a:path>
                              <a:path w="3485515" h="2914650">
                                <a:moveTo>
                                  <a:pt x="210604" y="394220"/>
                                </a:moveTo>
                                <a:lnTo>
                                  <a:pt x="202209" y="390537"/>
                                </a:lnTo>
                                <a:lnTo>
                                  <a:pt x="195237" y="406755"/>
                                </a:lnTo>
                                <a:lnTo>
                                  <a:pt x="191579" y="415874"/>
                                </a:lnTo>
                                <a:lnTo>
                                  <a:pt x="200063" y="419290"/>
                                </a:lnTo>
                                <a:lnTo>
                                  <a:pt x="203708" y="410171"/>
                                </a:lnTo>
                                <a:lnTo>
                                  <a:pt x="210604" y="394220"/>
                                </a:lnTo>
                                <a:close/>
                              </a:path>
                              <a:path w="3485515" h="2914650">
                                <a:moveTo>
                                  <a:pt x="217970" y="2099602"/>
                                </a:moveTo>
                                <a:lnTo>
                                  <a:pt x="203276" y="2076500"/>
                                </a:lnTo>
                                <a:lnTo>
                                  <a:pt x="195567" y="2081390"/>
                                </a:lnTo>
                                <a:lnTo>
                                  <a:pt x="210248" y="2104478"/>
                                </a:lnTo>
                                <a:lnTo>
                                  <a:pt x="217970" y="2099602"/>
                                </a:lnTo>
                                <a:close/>
                              </a:path>
                              <a:path w="3485515" h="2914650">
                                <a:moveTo>
                                  <a:pt x="225298" y="360908"/>
                                </a:moveTo>
                                <a:lnTo>
                                  <a:pt x="217030" y="357111"/>
                                </a:lnTo>
                                <a:lnTo>
                                  <a:pt x="216141" y="359016"/>
                                </a:lnTo>
                                <a:lnTo>
                                  <a:pt x="205841" y="382181"/>
                                </a:lnTo>
                                <a:lnTo>
                                  <a:pt x="214198" y="385864"/>
                                </a:lnTo>
                                <a:lnTo>
                                  <a:pt x="225298" y="360908"/>
                                </a:lnTo>
                                <a:close/>
                              </a:path>
                              <a:path w="3485515" h="2914650">
                                <a:moveTo>
                                  <a:pt x="238201" y="2129713"/>
                                </a:moveTo>
                                <a:lnTo>
                                  <a:pt x="226631" y="2113242"/>
                                </a:lnTo>
                                <a:lnTo>
                                  <a:pt x="222859" y="2107311"/>
                                </a:lnTo>
                                <a:lnTo>
                                  <a:pt x="215138" y="2112187"/>
                                </a:lnTo>
                                <a:lnTo>
                                  <a:pt x="219151" y="2118487"/>
                                </a:lnTo>
                                <a:lnTo>
                                  <a:pt x="230720" y="2134933"/>
                                </a:lnTo>
                                <a:lnTo>
                                  <a:pt x="238201" y="2129713"/>
                                </a:lnTo>
                                <a:close/>
                              </a:path>
                              <a:path w="3485515" h="2914650">
                                <a:moveTo>
                                  <a:pt x="240906" y="327990"/>
                                </a:moveTo>
                                <a:lnTo>
                                  <a:pt x="232676" y="324065"/>
                                </a:lnTo>
                                <a:lnTo>
                                  <a:pt x="226936" y="335838"/>
                                </a:lnTo>
                                <a:lnTo>
                                  <a:pt x="220903" y="348754"/>
                                </a:lnTo>
                                <a:lnTo>
                                  <a:pt x="229171" y="352679"/>
                                </a:lnTo>
                                <a:lnTo>
                                  <a:pt x="235216" y="339763"/>
                                </a:lnTo>
                                <a:lnTo>
                                  <a:pt x="240906" y="327990"/>
                                </a:lnTo>
                                <a:close/>
                              </a:path>
                              <a:path w="3485515" h="2914650">
                                <a:moveTo>
                                  <a:pt x="257187" y="295567"/>
                                </a:moveTo>
                                <a:lnTo>
                                  <a:pt x="249123" y="291261"/>
                                </a:lnTo>
                                <a:lnTo>
                                  <a:pt x="248907" y="291642"/>
                                </a:lnTo>
                                <a:lnTo>
                                  <a:pt x="237820" y="313423"/>
                                </a:lnTo>
                                <a:lnTo>
                                  <a:pt x="236651" y="315823"/>
                                </a:lnTo>
                                <a:lnTo>
                                  <a:pt x="244881" y="319760"/>
                                </a:lnTo>
                                <a:lnTo>
                                  <a:pt x="246049" y="317347"/>
                                </a:lnTo>
                                <a:lnTo>
                                  <a:pt x="257187" y="295567"/>
                                </a:lnTo>
                                <a:close/>
                              </a:path>
                              <a:path w="3485515" h="2914650">
                                <a:moveTo>
                                  <a:pt x="259194" y="2159558"/>
                                </a:moveTo>
                                <a:lnTo>
                                  <a:pt x="243459" y="2137168"/>
                                </a:lnTo>
                                <a:lnTo>
                                  <a:pt x="235966" y="2142413"/>
                                </a:lnTo>
                                <a:lnTo>
                                  <a:pt x="251714" y="2164804"/>
                                </a:lnTo>
                                <a:lnTo>
                                  <a:pt x="259194" y="2159558"/>
                                </a:lnTo>
                                <a:close/>
                              </a:path>
                              <a:path w="3485515" h="2914650">
                                <a:moveTo>
                                  <a:pt x="274510" y="263525"/>
                                </a:moveTo>
                                <a:lnTo>
                                  <a:pt x="266509" y="259092"/>
                                </a:lnTo>
                                <a:lnTo>
                                  <a:pt x="260172" y="270497"/>
                                </a:lnTo>
                                <a:lnTo>
                                  <a:pt x="253403" y="283286"/>
                                </a:lnTo>
                                <a:lnTo>
                                  <a:pt x="261480" y="287464"/>
                                </a:lnTo>
                                <a:lnTo>
                                  <a:pt x="268249" y="274802"/>
                                </a:lnTo>
                                <a:lnTo>
                                  <a:pt x="274510" y="263525"/>
                                </a:lnTo>
                                <a:close/>
                              </a:path>
                              <a:path w="3485515" h="2914650">
                                <a:moveTo>
                                  <a:pt x="280771" y="2188718"/>
                                </a:moveTo>
                                <a:lnTo>
                                  <a:pt x="269252" y="2173871"/>
                                </a:lnTo>
                                <a:lnTo>
                                  <a:pt x="264452" y="2167026"/>
                                </a:lnTo>
                                <a:lnTo>
                                  <a:pt x="256959" y="2172258"/>
                                </a:lnTo>
                                <a:lnTo>
                                  <a:pt x="262026" y="2179447"/>
                                </a:lnTo>
                                <a:lnTo>
                                  <a:pt x="273558" y="2194306"/>
                                </a:lnTo>
                                <a:lnTo>
                                  <a:pt x="280771" y="2188718"/>
                                </a:lnTo>
                                <a:close/>
                              </a:path>
                              <a:path w="3485515" h="2914650">
                                <a:moveTo>
                                  <a:pt x="292658" y="232117"/>
                                </a:moveTo>
                                <a:lnTo>
                                  <a:pt x="284861" y="227317"/>
                                </a:lnTo>
                                <a:lnTo>
                                  <a:pt x="283108" y="230225"/>
                                </a:lnTo>
                                <a:lnTo>
                                  <a:pt x="271551" y="249974"/>
                                </a:lnTo>
                                <a:lnTo>
                                  <a:pt x="270941" y="251117"/>
                                </a:lnTo>
                                <a:lnTo>
                                  <a:pt x="278930" y="255549"/>
                                </a:lnTo>
                                <a:lnTo>
                                  <a:pt x="279527" y="254406"/>
                                </a:lnTo>
                                <a:lnTo>
                                  <a:pt x="291007" y="234784"/>
                                </a:lnTo>
                                <a:lnTo>
                                  <a:pt x="292658" y="232117"/>
                                </a:lnTo>
                                <a:close/>
                              </a:path>
                              <a:path w="3485515" h="2914650">
                                <a:moveTo>
                                  <a:pt x="303149" y="2217572"/>
                                </a:moveTo>
                                <a:lnTo>
                                  <a:pt x="286372" y="2195944"/>
                                </a:lnTo>
                                <a:lnTo>
                                  <a:pt x="279146" y="2201507"/>
                                </a:lnTo>
                                <a:lnTo>
                                  <a:pt x="295935" y="2223135"/>
                                </a:lnTo>
                                <a:lnTo>
                                  <a:pt x="303149" y="2217572"/>
                                </a:lnTo>
                                <a:close/>
                              </a:path>
                              <a:path w="3485515" h="2914650">
                                <a:moveTo>
                                  <a:pt x="311937" y="201218"/>
                                </a:moveTo>
                                <a:lnTo>
                                  <a:pt x="304228" y="196291"/>
                                </a:lnTo>
                                <a:lnTo>
                                  <a:pt x="294779" y="211099"/>
                                </a:lnTo>
                                <a:lnTo>
                                  <a:pt x="289623" y="219583"/>
                                </a:lnTo>
                                <a:lnTo>
                                  <a:pt x="297421" y="224269"/>
                                </a:lnTo>
                                <a:lnTo>
                                  <a:pt x="302564" y="215912"/>
                                </a:lnTo>
                                <a:lnTo>
                                  <a:pt x="311937" y="201218"/>
                                </a:lnTo>
                                <a:close/>
                              </a:path>
                              <a:path w="3485515" h="2914650">
                                <a:moveTo>
                                  <a:pt x="325983" y="2245779"/>
                                </a:moveTo>
                                <a:lnTo>
                                  <a:pt x="315112" y="2232964"/>
                                </a:lnTo>
                                <a:lnTo>
                                  <a:pt x="308749" y="2224773"/>
                                </a:lnTo>
                                <a:lnTo>
                                  <a:pt x="301523" y="2230361"/>
                                </a:lnTo>
                                <a:lnTo>
                                  <a:pt x="308127" y="2238870"/>
                                </a:lnTo>
                                <a:lnTo>
                                  <a:pt x="319011" y="2251672"/>
                                </a:lnTo>
                                <a:lnTo>
                                  <a:pt x="325983" y="2245779"/>
                                </a:lnTo>
                                <a:close/>
                              </a:path>
                              <a:path w="3485515" h="2914650">
                                <a:moveTo>
                                  <a:pt x="332409" y="171335"/>
                                </a:moveTo>
                                <a:lnTo>
                                  <a:pt x="324967" y="166014"/>
                                </a:lnTo>
                                <a:lnTo>
                                  <a:pt x="318503" y="175006"/>
                                </a:lnTo>
                                <a:lnTo>
                                  <a:pt x="309321" y="188556"/>
                                </a:lnTo>
                                <a:lnTo>
                                  <a:pt x="316903" y="193751"/>
                                </a:lnTo>
                                <a:lnTo>
                                  <a:pt x="326059" y="180200"/>
                                </a:lnTo>
                                <a:lnTo>
                                  <a:pt x="332409" y="171335"/>
                                </a:lnTo>
                                <a:close/>
                              </a:path>
                              <a:path w="3485515" h="2914650">
                                <a:moveTo>
                                  <a:pt x="349605" y="2273617"/>
                                </a:moveTo>
                                <a:lnTo>
                                  <a:pt x="331889" y="2252738"/>
                                </a:lnTo>
                                <a:lnTo>
                                  <a:pt x="324916" y="2258631"/>
                                </a:lnTo>
                                <a:lnTo>
                                  <a:pt x="342646" y="2279510"/>
                                </a:lnTo>
                                <a:lnTo>
                                  <a:pt x="349605" y="2273617"/>
                                </a:lnTo>
                                <a:close/>
                              </a:path>
                              <a:path w="3485515" h="2914650">
                                <a:moveTo>
                                  <a:pt x="354177" y="142341"/>
                                </a:moveTo>
                                <a:lnTo>
                                  <a:pt x="347052" y="136639"/>
                                </a:lnTo>
                                <a:lnTo>
                                  <a:pt x="342811" y="141960"/>
                                </a:lnTo>
                                <a:lnTo>
                                  <a:pt x="330276" y="158546"/>
                                </a:lnTo>
                                <a:lnTo>
                                  <a:pt x="337718" y="163868"/>
                                </a:lnTo>
                                <a:lnTo>
                                  <a:pt x="350113" y="147408"/>
                                </a:lnTo>
                                <a:lnTo>
                                  <a:pt x="354177" y="142341"/>
                                </a:lnTo>
                                <a:close/>
                              </a:path>
                              <a:path w="3485515" h="2914650">
                                <a:moveTo>
                                  <a:pt x="373570" y="2300871"/>
                                </a:moveTo>
                                <a:lnTo>
                                  <a:pt x="364007" y="2290559"/>
                                </a:lnTo>
                                <a:lnTo>
                                  <a:pt x="355511" y="2280564"/>
                                </a:lnTo>
                                <a:lnTo>
                                  <a:pt x="348551" y="2286457"/>
                                </a:lnTo>
                                <a:lnTo>
                                  <a:pt x="357289" y="2296769"/>
                                </a:lnTo>
                                <a:lnTo>
                                  <a:pt x="366877" y="2307069"/>
                                </a:lnTo>
                                <a:lnTo>
                                  <a:pt x="373570" y="2300871"/>
                                </a:lnTo>
                                <a:close/>
                              </a:path>
                              <a:path w="3485515" h="2914650">
                                <a:moveTo>
                                  <a:pt x="377532" y="114604"/>
                                </a:moveTo>
                                <a:lnTo>
                                  <a:pt x="370763" y="108534"/>
                                </a:lnTo>
                                <a:lnTo>
                                  <a:pt x="367652" y="111950"/>
                                </a:lnTo>
                                <a:lnTo>
                                  <a:pt x="355180" y="126504"/>
                                </a:lnTo>
                                <a:lnTo>
                                  <a:pt x="352767" y="129552"/>
                                </a:lnTo>
                                <a:lnTo>
                                  <a:pt x="359905" y="135242"/>
                                </a:lnTo>
                                <a:lnTo>
                                  <a:pt x="362305" y="132207"/>
                                </a:lnTo>
                                <a:lnTo>
                                  <a:pt x="374586" y="117894"/>
                                </a:lnTo>
                                <a:lnTo>
                                  <a:pt x="377532" y="114604"/>
                                </a:lnTo>
                                <a:close/>
                              </a:path>
                              <a:path w="3485515" h="2914650">
                                <a:moveTo>
                                  <a:pt x="398424" y="2327618"/>
                                </a:moveTo>
                                <a:lnTo>
                                  <a:pt x="379780" y="2307552"/>
                                </a:lnTo>
                                <a:lnTo>
                                  <a:pt x="373087" y="2313762"/>
                                </a:lnTo>
                                <a:lnTo>
                                  <a:pt x="391731" y="2333815"/>
                                </a:lnTo>
                                <a:lnTo>
                                  <a:pt x="398424" y="2327618"/>
                                </a:lnTo>
                                <a:close/>
                              </a:path>
                              <a:path w="3485515" h="2914650">
                                <a:moveTo>
                                  <a:pt x="402513" y="88519"/>
                                </a:moveTo>
                                <a:lnTo>
                                  <a:pt x="396240" y="81940"/>
                                </a:lnTo>
                                <a:lnTo>
                                  <a:pt x="392785" y="85102"/>
                                </a:lnTo>
                                <a:lnTo>
                                  <a:pt x="380098" y="98145"/>
                                </a:lnTo>
                                <a:lnTo>
                                  <a:pt x="376872" y="101688"/>
                                </a:lnTo>
                                <a:lnTo>
                                  <a:pt x="383667" y="107899"/>
                                </a:lnTo>
                                <a:lnTo>
                                  <a:pt x="386892" y="104343"/>
                                </a:lnTo>
                                <a:lnTo>
                                  <a:pt x="399338" y="91427"/>
                                </a:lnTo>
                                <a:lnTo>
                                  <a:pt x="402513" y="88519"/>
                                </a:lnTo>
                                <a:close/>
                              </a:path>
                              <a:path w="3485515" h="2914650">
                                <a:moveTo>
                                  <a:pt x="423468" y="2353919"/>
                                </a:moveTo>
                                <a:lnTo>
                                  <a:pt x="415848" y="2346363"/>
                                </a:lnTo>
                                <a:lnTo>
                                  <a:pt x="404634" y="2334298"/>
                                </a:lnTo>
                                <a:lnTo>
                                  <a:pt x="397941" y="2340508"/>
                                </a:lnTo>
                                <a:lnTo>
                                  <a:pt x="409409" y="2352840"/>
                                </a:lnTo>
                                <a:lnTo>
                                  <a:pt x="417029" y="2360384"/>
                                </a:lnTo>
                                <a:lnTo>
                                  <a:pt x="423468" y="2353919"/>
                                </a:lnTo>
                                <a:close/>
                              </a:path>
                              <a:path w="3485515" h="2914650">
                                <a:moveTo>
                                  <a:pt x="429564" y="64465"/>
                                </a:moveTo>
                                <a:lnTo>
                                  <a:pt x="423824" y="57365"/>
                                </a:lnTo>
                                <a:lnTo>
                                  <a:pt x="418376" y="61798"/>
                                </a:lnTo>
                                <a:lnTo>
                                  <a:pt x="405574" y="73075"/>
                                </a:lnTo>
                                <a:lnTo>
                                  <a:pt x="402869" y="75603"/>
                                </a:lnTo>
                                <a:lnTo>
                                  <a:pt x="409155" y="82194"/>
                                </a:lnTo>
                                <a:lnTo>
                                  <a:pt x="411873" y="79654"/>
                                </a:lnTo>
                                <a:lnTo>
                                  <a:pt x="424395" y="68643"/>
                                </a:lnTo>
                                <a:lnTo>
                                  <a:pt x="429564" y="64465"/>
                                </a:lnTo>
                                <a:close/>
                              </a:path>
                              <a:path w="3485515" h="2914650">
                                <a:moveTo>
                                  <a:pt x="449402" y="2379624"/>
                                </a:moveTo>
                                <a:lnTo>
                                  <a:pt x="429945" y="2360345"/>
                                </a:lnTo>
                                <a:lnTo>
                                  <a:pt x="423506" y="2366822"/>
                                </a:lnTo>
                                <a:lnTo>
                                  <a:pt x="442976" y="2386088"/>
                                </a:lnTo>
                                <a:lnTo>
                                  <a:pt x="449402" y="2379624"/>
                                </a:lnTo>
                                <a:close/>
                              </a:path>
                              <a:path w="3485515" h="2914650">
                                <a:moveTo>
                                  <a:pt x="458736" y="43307"/>
                                </a:moveTo>
                                <a:lnTo>
                                  <a:pt x="453707" y="35712"/>
                                </a:lnTo>
                                <a:lnTo>
                                  <a:pt x="444296" y="41922"/>
                                </a:lnTo>
                                <a:lnTo>
                                  <a:pt x="430936" y="51663"/>
                                </a:lnTo>
                                <a:lnTo>
                                  <a:pt x="436676" y="58762"/>
                                </a:lnTo>
                                <a:lnTo>
                                  <a:pt x="449694" y="49263"/>
                                </a:lnTo>
                                <a:lnTo>
                                  <a:pt x="458736" y="43307"/>
                                </a:lnTo>
                                <a:close/>
                              </a:path>
                              <a:path w="3485515" h="2914650">
                                <a:moveTo>
                                  <a:pt x="475399" y="2404973"/>
                                </a:moveTo>
                                <a:lnTo>
                                  <a:pt x="470357" y="2400376"/>
                                </a:lnTo>
                                <a:lnTo>
                                  <a:pt x="455891" y="2386038"/>
                                </a:lnTo>
                                <a:lnTo>
                                  <a:pt x="449453" y="2392515"/>
                                </a:lnTo>
                                <a:lnTo>
                                  <a:pt x="464197" y="2407120"/>
                                </a:lnTo>
                                <a:lnTo>
                                  <a:pt x="469252" y="2411717"/>
                                </a:lnTo>
                                <a:lnTo>
                                  <a:pt x="475399" y="2404973"/>
                                </a:lnTo>
                                <a:close/>
                              </a:path>
                              <a:path w="3485515" h="2914650">
                                <a:moveTo>
                                  <a:pt x="490080" y="26212"/>
                                </a:moveTo>
                                <a:lnTo>
                                  <a:pt x="486448" y="17856"/>
                                </a:lnTo>
                                <a:lnTo>
                                  <a:pt x="483781" y="18999"/>
                                </a:lnTo>
                                <a:lnTo>
                                  <a:pt x="470509" y="25704"/>
                                </a:lnTo>
                                <a:lnTo>
                                  <a:pt x="461708" y="30772"/>
                                </a:lnTo>
                                <a:lnTo>
                                  <a:pt x="466293" y="38620"/>
                                </a:lnTo>
                                <a:lnTo>
                                  <a:pt x="475081" y="33566"/>
                                </a:lnTo>
                                <a:lnTo>
                                  <a:pt x="487895" y="27101"/>
                                </a:lnTo>
                                <a:lnTo>
                                  <a:pt x="490080" y="26212"/>
                                </a:lnTo>
                                <a:close/>
                              </a:path>
                              <a:path w="3485515" h="2914650">
                                <a:moveTo>
                                  <a:pt x="502412" y="2429560"/>
                                </a:moveTo>
                                <a:lnTo>
                                  <a:pt x="482155" y="2411120"/>
                                </a:lnTo>
                                <a:lnTo>
                                  <a:pt x="475996" y="2417851"/>
                                </a:lnTo>
                                <a:lnTo>
                                  <a:pt x="496265" y="2436291"/>
                                </a:lnTo>
                                <a:lnTo>
                                  <a:pt x="502412" y="2429560"/>
                                </a:lnTo>
                                <a:close/>
                              </a:path>
                              <a:path w="3485515" h="2914650">
                                <a:moveTo>
                                  <a:pt x="523913" y="14185"/>
                                </a:moveTo>
                                <a:lnTo>
                                  <a:pt x="521423" y="5448"/>
                                </a:lnTo>
                                <a:lnTo>
                                  <a:pt x="510425" y="8610"/>
                                </a:lnTo>
                                <a:lnTo>
                                  <a:pt x="496963" y="13296"/>
                                </a:lnTo>
                                <a:lnTo>
                                  <a:pt x="494830" y="14185"/>
                                </a:lnTo>
                                <a:lnTo>
                                  <a:pt x="498462" y="22542"/>
                                </a:lnTo>
                                <a:lnTo>
                                  <a:pt x="500595" y="21653"/>
                                </a:lnTo>
                                <a:lnTo>
                                  <a:pt x="513422" y="17221"/>
                                </a:lnTo>
                                <a:lnTo>
                                  <a:pt x="523913" y="14185"/>
                                </a:lnTo>
                                <a:close/>
                              </a:path>
                              <a:path w="3485515" h="2914650">
                                <a:moveTo>
                                  <a:pt x="529348" y="2453932"/>
                                </a:moveTo>
                                <a:lnTo>
                                  <a:pt x="527519" y="2452382"/>
                                </a:lnTo>
                                <a:lnTo>
                                  <a:pt x="509168" y="2435695"/>
                                </a:lnTo>
                                <a:lnTo>
                                  <a:pt x="503008" y="2442438"/>
                                </a:lnTo>
                                <a:lnTo>
                                  <a:pt x="521639" y="2459380"/>
                                </a:lnTo>
                                <a:lnTo>
                                  <a:pt x="523481" y="2460904"/>
                                </a:lnTo>
                                <a:lnTo>
                                  <a:pt x="529348" y="2453932"/>
                                </a:lnTo>
                                <a:close/>
                              </a:path>
                              <a:path w="3485515" h="2914650">
                                <a:moveTo>
                                  <a:pt x="557364" y="2477376"/>
                                </a:moveTo>
                                <a:lnTo>
                                  <a:pt x="536359" y="2459786"/>
                                </a:lnTo>
                                <a:lnTo>
                                  <a:pt x="530479" y="2466771"/>
                                </a:lnTo>
                                <a:lnTo>
                                  <a:pt x="551484" y="2484348"/>
                                </a:lnTo>
                                <a:lnTo>
                                  <a:pt x="557364" y="2477376"/>
                                </a:lnTo>
                                <a:close/>
                              </a:path>
                              <a:path w="3485515" h="2914650">
                                <a:moveTo>
                                  <a:pt x="558952" y="9245"/>
                                </a:moveTo>
                                <a:lnTo>
                                  <a:pt x="558622" y="254"/>
                                </a:lnTo>
                                <a:lnTo>
                                  <a:pt x="550583" y="508"/>
                                </a:lnTo>
                                <a:lnTo>
                                  <a:pt x="537222" y="2159"/>
                                </a:lnTo>
                                <a:lnTo>
                                  <a:pt x="530707" y="3416"/>
                                </a:lnTo>
                                <a:lnTo>
                                  <a:pt x="532472" y="12407"/>
                                </a:lnTo>
                                <a:lnTo>
                                  <a:pt x="538988" y="11150"/>
                                </a:lnTo>
                                <a:lnTo>
                                  <a:pt x="551700" y="9499"/>
                                </a:lnTo>
                                <a:lnTo>
                                  <a:pt x="558952" y="9245"/>
                                </a:lnTo>
                                <a:close/>
                              </a:path>
                              <a:path w="3485515" h="2914650">
                                <a:moveTo>
                                  <a:pt x="585368" y="2500807"/>
                                </a:moveTo>
                                <a:lnTo>
                                  <a:pt x="564362" y="2483218"/>
                                </a:lnTo>
                                <a:lnTo>
                                  <a:pt x="558495" y="2490216"/>
                                </a:lnTo>
                                <a:lnTo>
                                  <a:pt x="579488" y="2507792"/>
                                </a:lnTo>
                                <a:lnTo>
                                  <a:pt x="585368" y="2500807"/>
                                </a:lnTo>
                                <a:close/>
                              </a:path>
                              <a:path w="3485515" h="2914650">
                                <a:moveTo>
                                  <a:pt x="595426" y="635"/>
                                </a:moveTo>
                                <a:lnTo>
                                  <a:pt x="568007" y="0"/>
                                </a:lnTo>
                                <a:lnTo>
                                  <a:pt x="567829" y="9118"/>
                                </a:lnTo>
                                <a:lnTo>
                                  <a:pt x="595249" y="9753"/>
                                </a:lnTo>
                                <a:lnTo>
                                  <a:pt x="595426" y="635"/>
                                </a:lnTo>
                                <a:close/>
                              </a:path>
                              <a:path w="3485515" h="2914650">
                                <a:moveTo>
                                  <a:pt x="614108" y="2523032"/>
                                </a:moveTo>
                                <a:lnTo>
                                  <a:pt x="592404" y="2506332"/>
                                </a:lnTo>
                                <a:lnTo>
                                  <a:pt x="586816" y="2513558"/>
                                </a:lnTo>
                                <a:lnTo>
                                  <a:pt x="608533" y="2530259"/>
                                </a:lnTo>
                                <a:lnTo>
                                  <a:pt x="614108" y="2523032"/>
                                </a:lnTo>
                                <a:close/>
                              </a:path>
                              <a:path w="3485515" h="2914650">
                                <a:moveTo>
                                  <a:pt x="632104" y="1905"/>
                                </a:moveTo>
                                <a:lnTo>
                                  <a:pt x="616839" y="1016"/>
                                </a:lnTo>
                                <a:lnTo>
                                  <a:pt x="604558" y="762"/>
                                </a:lnTo>
                                <a:lnTo>
                                  <a:pt x="604380" y="9880"/>
                                </a:lnTo>
                                <a:lnTo>
                                  <a:pt x="616648" y="10134"/>
                                </a:lnTo>
                                <a:lnTo>
                                  <a:pt x="631609" y="11023"/>
                                </a:lnTo>
                                <a:lnTo>
                                  <a:pt x="632104" y="1905"/>
                                </a:lnTo>
                                <a:close/>
                              </a:path>
                              <a:path w="3485515" h="2914650">
                                <a:moveTo>
                                  <a:pt x="643064" y="2545308"/>
                                </a:moveTo>
                                <a:lnTo>
                                  <a:pt x="621347" y="2528608"/>
                                </a:lnTo>
                                <a:lnTo>
                                  <a:pt x="615772" y="2535821"/>
                                </a:lnTo>
                                <a:lnTo>
                                  <a:pt x="637476" y="2552535"/>
                                </a:lnTo>
                                <a:lnTo>
                                  <a:pt x="643064" y="2545308"/>
                                </a:lnTo>
                                <a:close/>
                              </a:path>
                              <a:path w="3485515" h="2914650">
                                <a:moveTo>
                                  <a:pt x="668616" y="3924"/>
                                </a:moveTo>
                                <a:lnTo>
                                  <a:pt x="641235" y="2413"/>
                                </a:lnTo>
                                <a:lnTo>
                                  <a:pt x="640740" y="11531"/>
                                </a:lnTo>
                                <a:lnTo>
                                  <a:pt x="668121" y="12915"/>
                                </a:lnTo>
                                <a:lnTo>
                                  <a:pt x="668616" y="3924"/>
                                </a:lnTo>
                                <a:close/>
                              </a:path>
                              <a:path w="3485515" h="2914650">
                                <a:moveTo>
                                  <a:pt x="672553" y="2566530"/>
                                </a:moveTo>
                                <a:lnTo>
                                  <a:pt x="650189" y="2550718"/>
                                </a:lnTo>
                                <a:lnTo>
                                  <a:pt x="644906" y="2558148"/>
                                </a:lnTo>
                                <a:lnTo>
                                  <a:pt x="667270" y="2573972"/>
                                </a:lnTo>
                                <a:lnTo>
                                  <a:pt x="672553" y="2566530"/>
                                </a:lnTo>
                                <a:close/>
                              </a:path>
                              <a:path w="3485515" h="2914650">
                                <a:moveTo>
                                  <a:pt x="702373" y="2587625"/>
                                </a:moveTo>
                                <a:lnTo>
                                  <a:pt x="680008" y="2571800"/>
                                </a:lnTo>
                                <a:lnTo>
                                  <a:pt x="674725" y="2579243"/>
                                </a:lnTo>
                                <a:lnTo>
                                  <a:pt x="697090" y="2595054"/>
                                </a:lnTo>
                                <a:lnTo>
                                  <a:pt x="702373" y="2587625"/>
                                </a:lnTo>
                                <a:close/>
                              </a:path>
                              <a:path w="3485515" h="2914650">
                                <a:moveTo>
                                  <a:pt x="705180" y="7226"/>
                                </a:moveTo>
                                <a:lnTo>
                                  <a:pt x="677887" y="4686"/>
                                </a:lnTo>
                                <a:lnTo>
                                  <a:pt x="677037" y="13804"/>
                                </a:lnTo>
                                <a:lnTo>
                                  <a:pt x="704342" y="16332"/>
                                </a:lnTo>
                                <a:lnTo>
                                  <a:pt x="705180" y="7226"/>
                                </a:lnTo>
                                <a:close/>
                              </a:path>
                              <a:path w="3485515" h="2914650">
                                <a:moveTo>
                                  <a:pt x="732586" y="2607818"/>
                                </a:moveTo>
                                <a:lnTo>
                                  <a:pt x="712812" y="2595003"/>
                                </a:lnTo>
                                <a:lnTo>
                                  <a:pt x="709841" y="2592882"/>
                                </a:lnTo>
                                <a:lnTo>
                                  <a:pt x="704557" y="2600337"/>
                                </a:lnTo>
                                <a:lnTo>
                                  <a:pt x="707834" y="2602649"/>
                                </a:lnTo>
                                <a:lnTo>
                                  <a:pt x="727608" y="2615463"/>
                                </a:lnTo>
                                <a:lnTo>
                                  <a:pt x="732586" y="2607818"/>
                                </a:lnTo>
                                <a:close/>
                              </a:path>
                              <a:path w="3485515" h="2914650">
                                <a:moveTo>
                                  <a:pt x="741667" y="11404"/>
                                </a:moveTo>
                                <a:lnTo>
                                  <a:pt x="720255" y="8610"/>
                                </a:lnTo>
                                <a:lnTo>
                                  <a:pt x="714286" y="8102"/>
                                </a:lnTo>
                                <a:lnTo>
                                  <a:pt x="713447" y="17221"/>
                                </a:lnTo>
                                <a:lnTo>
                                  <a:pt x="719416" y="17729"/>
                                </a:lnTo>
                                <a:lnTo>
                                  <a:pt x="740511" y="20396"/>
                                </a:lnTo>
                                <a:lnTo>
                                  <a:pt x="741667" y="11404"/>
                                </a:lnTo>
                                <a:close/>
                              </a:path>
                              <a:path w="3485515" h="2914650">
                                <a:moveTo>
                                  <a:pt x="763244" y="2627706"/>
                                </a:moveTo>
                                <a:lnTo>
                                  <a:pt x="740257" y="2612796"/>
                                </a:lnTo>
                                <a:lnTo>
                                  <a:pt x="735279" y="2620429"/>
                                </a:lnTo>
                                <a:lnTo>
                                  <a:pt x="758266" y="2635339"/>
                                </a:lnTo>
                                <a:lnTo>
                                  <a:pt x="763244" y="2627706"/>
                                </a:lnTo>
                                <a:close/>
                              </a:path>
                              <a:path w="3485515" h="2914650">
                                <a:moveTo>
                                  <a:pt x="778040" y="16332"/>
                                </a:moveTo>
                                <a:lnTo>
                                  <a:pt x="770394" y="15074"/>
                                </a:lnTo>
                                <a:lnTo>
                                  <a:pt x="750722" y="12534"/>
                                </a:lnTo>
                                <a:lnTo>
                                  <a:pt x="749566" y="21526"/>
                                </a:lnTo>
                                <a:lnTo>
                                  <a:pt x="769239" y="24066"/>
                                </a:lnTo>
                                <a:lnTo>
                                  <a:pt x="776566" y="25323"/>
                                </a:lnTo>
                                <a:lnTo>
                                  <a:pt x="778040" y="16332"/>
                                </a:lnTo>
                                <a:close/>
                              </a:path>
                              <a:path w="3485515" h="2914650">
                                <a:moveTo>
                                  <a:pt x="794118" y="2646832"/>
                                </a:moveTo>
                                <a:lnTo>
                                  <a:pt x="778713" y="2637726"/>
                                </a:lnTo>
                                <a:lnTo>
                                  <a:pt x="770902" y="2632659"/>
                                </a:lnTo>
                                <a:lnTo>
                                  <a:pt x="765924" y="2640317"/>
                                </a:lnTo>
                                <a:lnTo>
                                  <a:pt x="774052" y="2645587"/>
                                </a:lnTo>
                                <a:lnTo>
                                  <a:pt x="789470" y="2654681"/>
                                </a:lnTo>
                                <a:lnTo>
                                  <a:pt x="794118" y="2646832"/>
                                </a:lnTo>
                                <a:close/>
                              </a:path>
                              <a:path w="3485515" h="2914650">
                                <a:moveTo>
                                  <a:pt x="814133" y="22161"/>
                                </a:moveTo>
                                <a:lnTo>
                                  <a:pt x="787069" y="17729"/>
                                </a:lnTo>
                                <a:lnTo>
                                  <a:pt x="785596" y="26720"/>
                                </a:lnTo>
                                <a:lnTo>
                                  <a:pt x="812647" y="31153"/>
                                </a:lnTo>
                                <a:lnTo>
                                  <a:pt x="814133" y="22161"/>
                                </a:lnTo>
                                <a:close/>
                              </a:path>
                              <a:path w="3485515" h="2914650">
                                <a:moveTo>
                                  <a:pt x="825576" y="2665425"/>
                                </a:moveTo>
                                <a:lnTo>
                                  <a:pt x="801992" y="2651480"/>
                                </a:lnTo>
                                <a:lnTo>
                                  <a:pt x="797331" y="2659329"/>
                                </a:lnTo>
                                <a:lnTo>
                                  <a:pt x="820915" y="2673273"/>
                                </a:lnTo>
                                <a:lnTo>
                                  <a:pt x="825576" y="2665425"/>
                                </a:lnTo>
                                <a:close/>
                              </a:path>
                              <a:path w="3485515" h="2914650">
                                <a:moveTo>
                                  <a:pt x="850226" y="29133"/>
                                </a:moveTo>
                                <a:lnTo>
                                  <a:pt x="842365" y="27482"/>
                                </a:lnTo>
                                <a:lnTo>
                                  <a:pt x="823239" y="23812"/>
                                </a:lnTo>
                                <a:lnTo>
                                  <a:pt x="821524" y="32677"/>
                                </a:lnTo>
                                <a:lnTo>
                                  <a:pt x="840651" y="36347"/>
                                </a:lnTo>
                                <a:lnTo>
                                  <a:pt x="848321" y="37998"/>
                                </a:lnTo>
                                <a:lnTo>
                                  <a:pt x="850226" y="29133"/>
                                </a:lnTo>
                                <a:close/>
                              </a:path>
                              <a:path w="3485515" h="2914650">
                                <a:moveTo>
                                  <a:pt x="857110" y="2683497"/>
                                </a:moveTo>
                                <a:lnTo>
                                  <a:pt x="846518" y="2677820"/>
                                </a:lnTo>
                                <a:lnTo>
                                  <a:pt x="833437" y="2670073"/>
                                </a:lnTo>
                                <a:lnTo>
                                  <a:pt x="828776" y="2677922"/>
                                </a:lnTo>
                                <a:lnTo>
                                  <a:pt x="842213" y="2685846"/>
                                </a:lnTo>
                                <a:lnTo>
                                  <a:pt x="852779" y="2691523"/>
                                </a:lnTo>
                                <a:lnTo>
                                  <a:pt x="857110" y="2683497"/>
                                </a:lnTo>
                                <a:close/>
                              </a:path>
                              <a:path w="3485515" h="2914650">
                                <a:moveTo>
                                  <a:pt x="885990" y="37109"/>
                                </a:moveTo>
                                <a:lnTo>
                                  <a:pt x="865314" y="32296"/>
                                </a:lnTo>
                                <a:lnTo>
                                  <a:pt x="859167" y="31026"/>
                                </a:lnTo>
                                <a:lnTo>
                                  <a:pt x="857275" y="39890"/>
                                </a:lnTo>
                                <a:lnTo>
                                  <a:pt x="863409" y="41160"/>
                                </a:lnTo>
                                <a:lnTo>
                                  <a:pt x="883932" y="45974"/>
                                </a:lnTo>
                                <a:lnTo>
                                  <a:pt x="885990" y="37109"/>
                                </a:lnTo>
                                <a:close/>
                              </a:path>
                              <a:path w="3485515" h="2914650">
                                <a:moveTo>
                                  <a:pt x="889317" y="2700756"/>
                                </a:moveTo>
                                <a:lnTo>
                                  <a:pt x="865162" y="2687815"/>
                                </a:lnTo>
                                <a:lnTo>
                                  <a:pt x="860831" y="2695841"/>
                                </a:lnTo>
                                <a:lnTo>
                                  <a:pt x="884986" y="2708795"/>
                                </a:lnTo>
                                <a:lnTo>
                                  <a:pt x="889317" y="2700756"/>
                                </a:lnTo>
                                <a:close/>
                              </a:path>
                              <a:path w="3485515" h="2914650">
                                <a:moveTo>
                                  <a:pt x="921448" y="2717711"/>
                                </a:moveTo>
                                <a:lnTo>
                                  <a:pt x="915962" y="2715056"/>
                                </a:lnTo>
                                <a:lnTo>
                                  <a:pt x="897356" y="2705074"/>
                                </a:lnTo>
                                <a:lnTo>
                                  <a:pt x="893025" y="2713113"/>
                                </a:lnTo>
                                <a:lnTo>
                                  <a:pt x="911974" y="2723261"/>
                                </a:lnTo>
                                <a:lnTo>
                                  <a:pt x="917460" y="2725915"/>
                                </a:lnTo>
                                <a:lnTo>
                                  <a:pt x="921448" y="2717711"/>
                                </a:lnTo>
                                <a:close/>
                              </a:path>
                              <a:path w="3485515" h="2914650">
                                <a:moveTo>
                                  <a:pt x="921537" y="46355"/>
                                </a:moveTo>
                                <a:lnTo>
                                  <a:pt x="909383" y="42926"/>
                                </a:lnTo>
                                <a:lnTo>
                                  <a:pt x="894956" y="39255"/>
                                </a:lnTo>
                                <a:lnTo>
                                  <a:pt x="892683" y="48120"/>
                                </a:lnTo>
                                <a:lnTo>
                                  <a:pt x="907110" y="51790"/>
                                </a:lnTo>
                                <a:lnTo>
                                  <a:pt x="919124" y="55092"/>
                                </a:lnTo>
                                <a:lnTo>
                                  <a:pt x="921537" y="46355"/>
                                </a:lnTo>
                                <a:close/>
                              </a:path>
                              <a:path w="3485515" h="2914650">
                                <a:moveTo>
                                  <a:pt x="954354" y="2733624"/>
                                </a:moveTo>
                                <a:lnTo>
                                  <a:pt x="929678" y="2721686"/>
                                </a:lnTo>
                                <a:lnTo>
                                  <a:pt x="925690" y="2729890"/>
                                </a:lnTo>
                                <a:lnTo>
                                  <a:pt x="950366" y="2741828"/>
                                </a:lnTo>
                                <a:lnTo>
                                  <a:pt x="954354" y="2733624"/>
                                </a:lnTo>
                                <a:close/>
                              </a:path>
                              <a:path w="3485515" h="2914650">
                                <a:moveTo>
                                  <a:pt x="956792" y="56730"/>
                                </a:moveTo>
                                <a:lnTo>
                                  <a:pt x="950480" y="54711"/>
                                </a:lnTo>
                                <a:lnTo>
                                  <a:pt x="930452" y="48755"/>
                                </a:lnTo>
                                <a:lnTo>
                                  <a:pt x="927836" y="57492"/>
                                </a:lnTo>
                                <a:lnTo>
                                  <a:pt x="947864" y="63449"/>
                                </a:lnTo>
                                <a:lnTo>
                                  <a:pt x="953947" y="65468"/>
                                </a:lnTo>
                                <a:lnTo>
                                  <a:pt x="956792" y="56730"/>
                                </a:lnTo>
                                <a:close/>
                              </a:path>
                              <a:path w="3485515" h="2914650">
                                <a:moveTo>
                                  <a:pt x="972248" y="1103122"/>
                                </a:moveTo>
                                <a:lnTo>
                                  <a:pt x="971740" y="1103122"/>
                                </a:lnTo>
                                <a:lnTo>
                                  <a:pt x="971740" y="1112240"/>
                                </a:lnTo>
                                <a:lnTo>
                                  <a:pt x="972248" y="1112240"/>
                                </a:lnTo>
                                <a:lnTo>
                                  <a:pt x="972248" y="1103122"/>
                                </a:lnTo>
                                <a:close/>
                              </a:path>
                              <a:path w="3485515" h="2914650">
                                <a:moveTo>
                                  <a:pt x="987082" y="2749435"/>
                                </a:moveTo>
                                <a:lnTo>
                                  <a:pt x="986891" y="2749359"/>
                                </a:lnTo>
                                <a:lnTo>
                                  <a:pt x="962583" y="2737599"/>
                                </a:lnTo>
                                <a:lnTo>
                                  <a:pt x="958596" y="2745803"/>
                                </a:lnTo>
                                <a:lnTo>
                                  <a:pt x="983437" y="2757805"/>
                                </a:lnTo>
                                <a:lnTo>
                                  <a:pt x="987082" y="2749435"/>
                                </a:lnTo>
                                <a:close/>
                              </a:path>
                              <a:path w="3485515" h="2914650">
                                <a:moveTo>
                                  <a:pt x="991527" y="68897"/>
                                </a:moveTo>
                                <a:lnTo>
                                  <a:pt x="988326" y="67627"/>
                                </a:lnTo>
                                <a:lnTo>
                                  <a:pt x="965479" y="59524"/>
                                </a:lnTo>
                                <a:lnTo>
                                  <a:pt x="962647" y="68262"/>
                                </a:lnTo>
                                <a:lnTo>
                                  <a:pt x="966990" y="69646"/>
                                </a:lnTo>
                                <a:lnTo>
                                  <a:pt x="985253" y="76238"/>
                                </a:lnTo>
                                <a:lnTo>
                                  <a:pt x="988237" y="77381"/>
                                </a:lnTo>
                                <a:lnTo>
                                  <a:pt x="991527" y="68897"/>
                                </a:lnTo>
                                <a:close/>
                              </a:path>
                              <a:path w="3485515" h="2914650">
                                <a:moveTo>
                                  <a:pt x="1008811" y="1103122"/>
                                </a:moveTo>
                                <a:lnTo>
                                  <a:pt x="981392" y="1103122"/>
                                </a:lnTo>
                                <a:lnTo>
                                  <a:pt x="981392" y="1112240"/>
                                </a:lnTo>
                                <a:lnTo>
                                  <a:pt x="1008811" y="1112240"/>
                                </a:lnTo>
                                <a:lnTo>
                                  <a:pt x="1008811" y="1103122"/>
                                </a:lnTo>
                                <a:close/>
                              </a:path>
                              <a:path w="3485515" h="2914650">
                                <a:moveTo>
                                  <a:pt x="1020610" y="2763977"/>
                                </a:moveTo>
                                <a:lnTo>
                                  <a:pt x="995464" y="2753068"/>
                                </a:lnTo>
                                <a:lnTo>
                                  <a:pt x="991819" y="2761437"/>
                                </a:lnTo>
                                <a:lnTo>
                                  <a:pt x="1016927" y="2772333"/>
                                </a:lnTo>
                                <a:lnTo>
                                  <a:pt x="1020610" y="2763977"/>
                                </a:lnTo>
                                <a:close/>
                              </a:path>
                              <a:path w="3485515" h="2914650">
                                <a:moveTo>
                                  <a:pt x="1025563" y="82816"/>
                                </a:moveTo>
                                <a:lnTo>
                                  <a:pt x="1022515" y="81305"/>
                                </a:lnTo>
                                <a:lnTo>
                                  <a:pt x="1005890" y="74333"/>
                                </a:lnTo>
                                <a:lnTo>
                                  <a:pt x="1000061" y="72186"/>
                                </a:lnTo>
                                <a:lnTo>
                                  <a:pt x="996746" y="80670"/>
                                </a:lnTo>
                                <a:lnTo>
                                  <a:pt x="1002588" y="82816"/>
                                </a:lnTo>
                                <a:lnTo>
                                  <a:pt x="1018959" y="89789"/>
                                </a:lnTo>
                                <a:lnTo>
                                  <a:pt x="1021753" y="91046"/>
                                </a:lnTo>
                                <a:lnTo>
                                  <a:pt x="1025563" y="82816"/>
                                </a:lnTo>
                                <a:close/>
                              </a:path>
                              <a:path w="3485515" h="2914650">
                                <a:moveTo>
                                  <a:pt x="1045362" y="1103122"/>
                                </a:moveTo>
                                <a:lnTo>
                                  <a:pt x="1017943" y="1103122"/>
                                </a:lnTo>
                                <a:lnTo>
                                  <a:pt x="1017943" y="1112240"/>
                                </a:lnTo>
                                <a:lnTo>
                                  <a:pt x="1045362" y="1112240"/>
                                </a:lnTo>
                                <a:lnTo>
                                  <a:pt x="1045362" y="1103122"/>
                                </a:lnTo>
                                <a:close/>
                              </a:path>
                              <a:path w="3485515" h="2914650">
                                <a:moveTo>
                                  <a:pt x="1054125" y="2778493"/>
                                </a:moveTo>
                                <a:lnTo>
                                  <a:pt x="1028992" y="2767609"/>
                                </a:lnTo>
                                <a:lnTo>
                                  <a:pt x="1025309" y="2775966"/>
                                </a:lnTo>
                                <a:lnTo>
                                  <a:pt x="1050442" y="2786862"/>
                                </a:lnTo>
                                <a:lnTo>
                                  <a:pt x="1054125" y="2778493"/>
                                </a:lnTo>
                                <a:close/>
                              </a:path>
                              <a:path w="3485515" h="2914650">
                                <a:moveTo>
                                  <a:pt x="1058570" y="99288"/>
                                </a:moveTo>
                                <a:lnTo>
                                  <a:pt x="1052601" y="95986"/>
                                </a:lnTo>
                                <a:lnTo>
                                  <a:pt x="1038136" y="88519"/>
                                </a:lnTo>
                                <a:lnTo>
                                  <a:pt x="1033945" y="86626"/>
                                </a:lnTo>
                                <a:lnTo>
                                  <a:pt x="1030135" y="94856"/>
                                </a:lnTo>
                                <a:lnTo>
                                  <a:pt x="1034326" y="96875"/>
                                </a:lnTo>
                                <a:lnTo>
                                  <a:pt x="1048537" y="104101"/>
                                </a:lnTo>
                                <a:lnTo>
                                  <a:pt x="1054125" y="107264"/>
                                </a:lnTo>
                                <a:lnTo>
                                  <a:pt x="1058570" y="99288"/>
                                </a:lnTo>
                                <a:close/>
                              </a:path>
                              <a:path w="3485515" h="2914650">
                                <a:moveTo>
                                  <a:pt x="1081925" y="1103122"/>
                                </a:moveTo>
                                <a:lnTo>
                                  <a:pt x="1054506" y="1103122"/>
                                </a:lnTo>
                                <a:lnTo>
                                  <a:pt x="1054506" y="1112240"/>
                                </a:lnTo>
                                <a:lnTo>
                                  <a:pt x="1081925" y="1112240"/>
                                </a:lnTo>
                                <a:lnTo>
                                  <a:pt x="1081925" y="1103122"/>
                                </a:lnTo>
                                <a:close/>
                              </a:path>
                              <a:path w="3485515" h="2914650">
                                <a:moveTo>
                                  <a:pt x="1088021" y="2791688"/>
                                </a:moveTo>
                                <a:lnTo>
                                  <a:pt x="1062380" y="2781922"/>
                                </a:lnTo>
                                <a:lnTo>
                                  <a:pt x="1059078" y="2790431"/>
                                </a:lnTo>
                                <a:lnTo>
                                  <a:pt x="1084719" y="2800210"/>
                                </a:lnTo>
                                <a:lnTo>
                                  <a:pt x="1088021" y="2791688"/>
                                </a:lnTo>
                                <a:close/>
                              </a:path>
                              <a:path w="3485515" h="2914650">
                                <a:moveTo>
                                  <a:pt x="1118476" y="1103122"/>
                                </a:moveTo>
                                <a:lnTo>
                                  <a:pt x="1091057" y="1103122"/>
                                </a:lnTo>
                                <a:lnTo>
                                  <a:pt x="1091057" y="1112240"/>
                                </a:lnTo>
                                <a:lnTo>
                                  <a:pt x="1118476" y="1112240"/>
                                </a:lnTo>
                                <a:lnTo>
                                  <a:pt x="1118476" y="1103122"/>
                                </a:lnTo>
                                <a:close/>
                              </a:path>
                              <a:path w="3485515" h="2914650">
                                <a:moveTo>
                                  <a:pt x="1122159" y="2804718"/>
                                </a:moveTo>
                                <a:lnTo>
                                  <a:pt x="1096518" y="2794939"/>
                                </a:lnTo>
                                <a:lnTo>
                                  <a:pt x="1093216" y="2803461"/>
                                </a:lnTo>
                                <a:lnTo>
                                  <a:pt x="1118857" y="2813227"/>
                                </a:lnTo>
                                <a:lnTo>
                                  <a:pt x="1122159" y="2804718"/>
                                </a:lnTo>
                                <a:close/>
                              </a:path>
                              <a:path w="3485515" h="2914650">
                                <a:moveTo>
                                  <a:pt x="1124064" y="179184"/>
                                </a:moveTo>
                                <a:lnTo>
                                  <a:pt x="1115758" y="128409"/>
                                </a:lnTo>
                                <a:lnTo>
                                  <a:pt x="1110361" y="95364"/>
                                </a:lnTo>
                                <a:lnTo>
                                  <a:pt x="1082357" y="115531"/>
                                </a:lnTo>
                                <a:lnTo>
                                  <a:pt x="1079512" y="112204"/>
                                </a:lnTo>
                                <a:lnTo>
                                  <a:pt x="1079131" y="111823"/>
                                </a:lnTo>
                                <a:lnTo>
                                  <a:pt x="1078877" y="111442"/>
                                </a:lnTo>
                                <a:lnTo>
                                  <a:pt x="1078496" y="111315"/>
                                </a:lnTo>
                                <a:lnTo>
                                  <a:pt x="1066812" y="103847"/>
                                </a:lnTo>
                                <a:lnTo>
                                  <a:pt x="1061872" y="111569"/>
                                </a:lnTo>
                                <a:lnTo>
                                  <a:pt x="1072984" y="118567"/>
                                </a:lnTo>
                                <a:lnTo>
                                  <a:pt x="1074953" y="120865"/>
                                </a:lnTo>
                                <a:lnTo>
                                  <a:pt x="1048664" y="139801"/>
                                </a:lnTo>
                                <a:lnTo>
                                  <a:pt x="1124064" y="179184"/>
                                </a:lnTo>
                                <a:close/>
                              </a:path>
                              <a:path w="3485515" h="2914650">
                                <a:moveTo>
                                  <a:pt x="1155039" y="1103122"/>
                                </a:moveTo>
                                <a:lnTo>
                                  <a:pt x="1127620" y="1103122"/>
                                </a:lnTo>
                                <a:lnTo>
                                  <a:pt x="1127620" y="1112240"/>
                                </a:lnTo>
                                <a:lnTo>
                                  <a:pt x="1155039" y="1112240"/>
                                </a:lnTo>
                                <a:lnTo>
                                  <a:pt x="1155039" y="1103122"/>
                                </a:lnTo>
                                <a:close/>
                              </a:path>
                              <a:path w="3485515" h="2914650">
                                <a:moveTo>
                                  <a:pt x="1156436" y="2816669"/>
                                </a:moveTo>
                                <a:lnTo>
                                  <a:pt x="1132700" y="2808770"/>
                                </a:lnTo>
                                <a:lnTo>
                                  <a:pt x="1130668" y="2807970"/>
                                </a:lnTo>
                                <a:lnTo>
                                  <a:pt x="1127366" y="2816491"/>
                                </a:lnTo>
                                <a:lnTo>
                                  <a:pt x="1129906" y="2817418"/>
                                </a:lnTo>
                                <a:lnTo>
                                  <a:pt x="1153515" y="2825318"/>
                                </a:lnTo>
                                <a:lnTo>
                                  <a:pt x="1156436" y="2816669"/>
                                </a:lnTo>
                                <a:close/>
                              </a:path>
                              <a:path w="3485515" h="2914650">
                                <a:moveTo>
                                  <a:pt x="1191082" y="2828213"/>
                                </a:moveTo>
                                <a:lnTo>
                                  <a:pt x="1165186" y="2819552"/>
                                </a:lnTo>
                                <a:lnTo>
                                  <a:pt x="1162278" y="2828201"/>
                                </a:lnTo>
                                <a:lnTo>
                                  <a:pt x="1188288" y="2836862"/>
                                </a:lnTo>
                                <a:lnTo>
                                  <a:pt x="1191082" y="2828213"/>
                                </a:lnTo>
                                <a:close/>
                              </a:path>
                              <a:path w="3485515" h="2914650">
                                <a:moveTo>
                                  <a:pt x="1191590" y="1103122"/>
                                </a:moveTo>
                                <a:lnTo>
                                  <a:pt x="1164170" y="1103122"/>
                                </a:lnTo>
                                <a:lnTo>
                                  <a:pt x="1164170" y="1112240"/>
                                </a:lnTo>
                                <a:lnTo>
                                  <a:pt x="1191590" y="1112240"/>
                                </a:lnTo>
                                <a:lnTo>
                                  <a:pt x="1191590" y="1103122"/>
                                </a:lnTo>
                                <a:close/>
                              </a:path>
                              <a:path w="3485515" h="2914650">
                                <a:moveTo>
                                  <a:pt x="1225867" y="2838843"/>
                                </a:moveTo>
                                <a:lnTo>
                                  <a:pt x="1207338" y="2833586"/>
                                </a:lnTo>
                                <a:lnTo>
                                  <a:pt x="1199845" y="2831096"/>
                                </a:lnTo>
                                <a:lnTo>
                                  <a:pt x="1196924" y="2839745"/>
                                </a:lnTo>
                                <a:lnTo>
                                  <a:pt x="1204798" y="2842361"/>
                                </a:lnTo>
                                <a:lnTo>
                                  <a:pt x="1223454" y="2847619"/>
                                </a:lnTo>
                                <a:lnTo>
                                  <a:pt x="1225867" y="2838843"/>
                                </a:lnTo>
                                <a:close/>
                              </a:path>
                              <a:path w="3485515" h="2914650">
                                <a:moveTo>
                                  <a:pt x="1228153" y="1103122"/>
                                </a:moveTo>
                                <a:lnTo>
                                  <a:pt x="1200734" y="1103122"/>
                                </a:lnTo>
                                <a:lnTo>
                                  <a:pt x="1200734" y="1112240"/>
                                </a:lnTo>
                                <a:lnTo>
                                  <a:pt x="1228153" y="1112240"/>
                                </a:lnTo>
                                <a:lnTo>
                                  <a:pt x="1228153" y="1103122"/>
                                </a:lnTo>
                                <a:close/>
                              </a:path>
                              <a:path w="3485515" h="2914650">
                                <a:moveTo>
                                  <a:pt x="1261033" y="2848775"/>
                                </a:moveTo>
                                <a:lnTo>
                                  <a:pt x="1234630" y="2841320"/>
                                </a:lnTo>
                                <a:lnTo>
                                  <a:pt x="1232217" y="2850096"/>
                                </a:lnTo>
                                <a:lnTo>
                                  <a:pt x="1258620" y="2857550"/>
                                </a:lnTo>
                                <a:lnTo>
                                  <a:pt x="1261033" y="2848775"/>
                                </a:lnTo>
                                <a:close/>
                              </a:path>
                              <a:path w="3485515" h="2914650">
                                <a:moveTo>
                                  <a:pt x="1264704" y="1103122"/>
                                </a:moveTo>
                                <a:lnTo>
                                  <a:pt x="1237284" y="1103122"/>
                                </a:lnTo>
                                <a:lnTo>
                                  <a:pt x="1237284" y="1112240"/>
                                </a:lnTo>
                                <a:lnTo>
                                  <a:pt x="1264704" y="1112240"/>
                                </a:lnTo>
                                <a:lnTo>
                                  <a:pt x="1264704" y="1103122"/>
                                </a:lnTo>
                                <a:close/>
                              </a:path>
                              <a:path w="3485515" h="2914650">
                                <a:moveTo>
                                  <a:pt x="1296187" y="2858020"/>
                                </a:moveTo>
                                <a:lnTo>
                                  <a:pt x="1282738" y="2854909"/>
                                </a:lnTo>
                                <a:lnTo>
                                  <a:pt x="1269911" y="2851251"/>
                                </a:lnTo>
                                <a:lnTo>
                                  <a:pt x="1267371" y="2860027"/>
                                </a:lnTo>
                                <a:lnTo>
                                  <a:pt x="1280706" y="2863786"/>
                                </a:lnTo>
                                <a:lnTo>
                                  <a:pt x="1294155" y="2866898"/>
                                </a:lnTo>
                                <a:lnTo>
                                  <a:pt x="1296187" y="2858020"/>
                                </a:lnTo>
                                <a:close/>
                              </a:path>
                              <a:path w="3485515" h="2914650">
                                <a:moveTo>
                                  <a:pt x="1301267" y="1103122"/>
                                </a:moveTo>
                                <a:lnTo>
                                  <a:pt x="1273848" y="1103122"/>
                                </a:lnTo>
                                <a:lnTo>
                                  <a:pt x="1273848" y="1112240"/>
                                </a:lnTo>
                                <a:lnTo>
                                  <a:pt x="1301267" y="1112240"/>
                                </a:lnTo>
                                <a:lnTo>
                                  <a:pt x="1301267" y="1103122"/>
                                </a:lnTo>
                                <a:close/>
                              </a:path>
                              <a:path w="3485515" h="2914650">
                                <a:moveTo>
                                  <a:pt x="1331861" y="2866288"/>
                                </a:moveTo>
                                <a:lnTo>
                                  <a:pt x="1305077" y="2860090"/>
                                </a:lnTo>
                                <a:lnTo>
                                  <a:pt x="1303045" y="2868968"/>
                                </a:lnTo>
                                <a:lnTo>
                                  <a:pt x="1329702" y="2875165"/>
                                </a:lnTo>
                                <a:lnTo>
                                  <a:pt x="1331861" y="2866288"/>
                                </a:lnTo>
                                <a:close/>
                              </a:path>
                              <a:path w="3485515" h="2914650">
                                <a:moveTo>
                                  <a:pt x="1337818" y="1103122"/>
                                </a:moveTo>
                                <a:lnTo>
                                  <a:pt x="1310411" y="1103122"/>
                                </a:lnTo>
                                <a:lnTo>
                                  <a:pt x="1310411" y="1112240"/>
                                </a:lnTo>
                                <a:lnTo>
                                  <a:pt x="1337818" y="1112240"/>
                                </a:lnTo>
                                <a:lnTo>
                                  <a:pt x="1337818" y="1103122"/>
                                </a:lnTo>
                                <a:close/>
                              </a:path>
                              <a:path w="3485515" h="2914650">
                                <a:moveTo>
                                  <a:pt x="1367269" y="2874124"/>
                                </a:moveTo>
                                <a:lnTo>
                                  <a:pt x="1359154" y="2872625"/>
                                </a:lnTo>
                                <a:lnTo>
                                  <a:pt x="1340739" y="2868345"/>
                                </a:lnTo>
                                <a:lnTo>
                                  <a:pt x="1338580" y="2877223"/>
                                </a:lnTo>
                                <a:lnTo>
                                  <a:pt x="1357376" y="2881592"/>
                                </a:lnTo>
                                <a:lnTo>
                                  <a:pt x="1365618" y="2883090"/>
                                </a:lnTo>
                                <a:lnTo>
                                  <a:pt x="1367269" y="2874124"/>
                                </a:lnTo>
                                <a:close/>
                              </a:path>
                              <a:path w="3485515" h="2914650">
                                <a:moveTo>
                                  <a:pt x="1374381" y="1103122"/>
                                </a:moveTo>
                                <a:lnTo>
                                  <a:pt x="1346962" y="1103122"/>
                                </a:lnTo>
                                <a:lnTo>
                                  <a:pt x="1346962" y="1112240"/>
                                </a:lnTo>
                                <a:lnTo>
                                  <a:pt x="1374381" y="1112240"/>
                                </a:lnTo>
                                <a:lnTo>
                                  <a:pt x="1374381" y="1103122"/>
                                </a:lnTo>
                                <a:close/>
                              </a:path>
                              <a:path w="3485515" h="2914650">
                                <a:moveTo>
                                  <a:pt x="1403197" y="2880728"/>
                                </a:moveTo>
                                <a:lnTo>
                                  <a:pt x="1376286" y="2875775"/>
                                </a:lnTo>
                                <a:lnTo>
                                  <a:pt x="1374635" y="2884741"/>
                                </a:lnTo>
                                <a:lnTo>
                                  <a:pt x="1401546" y="2889694"/>
                                </a:lnTo>
                                <a:lnTo>
                                  <a:pt x="1403197" y="2880728"/>
                                </a:lnTo>
                                <a:close/>
                              </a:path>
                              <a:path w="3485515" h="2914650">
                                <a:moveTo>
                                  <a:pt x="1410931" y="1103122"/>
                                </a:moveTo>
                                <a:lnTo>
                                  <a:pt x="1383525" y="1103122"/>
                                </a:lnTo>
                                <a:lnTo>
                                  <a:pt x="1383525" y="1112240"/>
                                </a:lnTo>
                                <a:lnTo>
                                  <a:pt x="1410931" y="1112240"/>
                                </a:lnTo>
                                <a:lnTo>
                                  <a:pt x="1410931" y="1103122"/>
                                </a:lnTo>
                                <a:close/>
                              </a:path>
                              <a:path w="3485515" h="2914650">
                                <a:moveTo>
                                  <a:pt x="1438986" y="2887141"/>
                                </a:moveTo>
                                <a:lnTo>
                                  <a:pt x="1435811" y="2886735"/>
                                </a:lnTo>
                                <a:lnTo>
                                  <a:pt x="1412201" y="2882379"/>
                                </a:lnTo>
                                <a:lnTo>
                                  <a:pt x="1410550" y="2891345"/>
                                </a:lnTo>
                                <a:lnTo>
                                  <a:pt x="1434680" y="2895777"/>
                                </a:lnTo>
                                <a:lnTo>
                                  <a:pt x="1437716" y="2896184"/>
                                </a:lnTo>
                                <a:lnTo>
                                  <a:pt x="1438986" y="2887141"/>
                                </a:lnTo>
                                <a:close/>
                              </a:path>
                              <a:path w="3485515" h="2914650">
                                <a:moveTo>
                                  <a:pt x="1447495" y="1103122"/>
                                </a:moveTo>
                                <a:lnTo>
                                  <a:pt x="1420075" y="1103122"/>
                                </a:lnTo>
                                <a:lnTo>
                                  <a:pt x="1420075" y="1112240"/>
                                </a:lnTo>
                                <a:lnTo>
                                  <a:pt x="1447495" y="1112240"/>
                                </a:lnTo>
                                <a:lnTo>
                                  <a:pt x="1447495" y="1103122"/>
                                </a:lnTo>
                                <a:close/>
                              </a:path>
                              <a:path w="3485515" h="2914650">
                                <a:moveTo>
                                  <a:pt x="1475168" y="2891891"/>
                                </a:moveTo>
                                <a:lnTo>
                                  <a:pt x="1448003" y="2888335"/>
                                </a:lnTo>
                                <a:lnTo>
                                  <a:pt x="1446860" y="2897365"/>
                                </a:lnTo>
                                <a:lnTo>
                                  <a:pt x="1474025" y="2900934"/>
                                </a:lnTo>
                                <a:lnTo>
                                  <a:pt x="1475168" y="2891891"/>
                                </a:lnTo>
                                <a:close/>
                              </a:path>
                              <a:path w="3485515" h="2914650">
                                <a:moveTo>
                                  <a:pt x="1484045" y="1103122"/>
                                </a:moveTo>
                                <a:lnTo>
                                  <a:pt x="1456639" y="1103122"/>
                                </a:lnTo>
                                <a:lnTo>
                                  <a:pt x="1456639" y="1112240"/>
                                </a:lnTo>
                                <a:lnTo>
                                  <a:pt x="1484045" y="1112240"/>
                                </a:lnTo>
                                <a:lnTo>
                                  <a:pt x="1484045" y="1103122"/>
                                </a:lnTo>
                                <a:close/>
                              </a:path>
                              <a:path w="3485515" h="2914650">
                                <a:moveTo>
                                  <a:pt x="1511465" y="2896654"/>
                                </a:moveTo>
                                <a:lnTo>
                                  <a:pt x="1484299" y="2893085"/>
                                </a:lnTo>
                                <a:lnTo>
                                  <a:pt x="1483042" y="2902127"/>
                                </a:lnTo>
                                <a:lnTo>
                                  <a:pt x="1510322" y="2905683"/>
                                </a:lnTo>
                                <a:lnTo>
                                  <a:pt x="1511465" y="2896654"/>
                                </a:lnTo>
                                <a:close/>
                              </a:path>
                              <a:path w="3485515" h="2914650">
                                <a:moveTo>
                                  <a:pt x="1520609" y="1103122"/>
                                </a:moveTo>
                                <a:lnTo>
                                  <a:pt x="1493189" y="1103122"/>
                                </a:lnTo>
                                <a:lnTo>
                                  <a:pt x="1493189" y="1112240"/>
                                </a:lnTo>
                                <a:lnTo>
                                  <a:pt x="1520609" y="1112240"/>
                                </a:lnTo>
                                <a:lnTo>
                                  <a:pt x="1520609" y="1103122"/>
                                </a:lnTo>
                                <a:close/>
                              </a:path>
                              <a:path w="3485515" h="2914650">
                                <a:moveTo>
                                  <a:pt x="1547647" y="2899651"/>
                                </a:moveTo>
                                <a:lnTo>
                                  <a:pt x="1520355" y="2897454"/>
                                </a:lnTo>
                                <a:lnTo>
                                  <a:pt x="1519593" y="2906547"/>
                                </a:lnTo>
                                <a:lnTo>
                                  <a:pt x="1546885" y="2908744"/>
                                </a:lnTo>
                                <a:lnTo>
                                  <a:pt x="1547647" y="2899651"/>
                                </a:lnTo>
                                <a:close/>
                              </a:path>
                              <a:path w="3485515" h="2914650">
                                <a:moveTo>
                                  <a:pt x="1557172" y="1103122"/>
                                </a:moveTo>
                                <a:lnTo>
                                  <a:pt x="1529753" y="1103122"/>
                                </a:lnTo>
                                <a:lnTo>
                                  <a:pt x="1529753" y="1112240"/>
                                </a:lnTo>
                                <a:lnTo>
                                  <a:pt x="1557172" y="1112240"/>
                                </a:lnTo>
                                <a:lnTo>
                                  <a:pt x="1557172" y="1103122"/>
                                </a:lnTo>
                                <a:close/>
                              </a:path>
                              <a:path w="3485515" h="2914650">
                                <a:moveTo>
                                  <a:pt x="1584071" y="2902585"/>
                                </a:moveTo>
                                <a:lnTo>
                                  <a:pt x="1556791" y="2900388"/>
                                </a:lnTo>
                                <a:lnTo>
                                  <a:pt x="1556029" y="2909468"/>
                                </a:lnTo>
                                <a:lnTo>
                                  <a:pt x="1583309" y="2911678"/>
                                </a:lnTo>
                                <a:lnTo>
                                  <a:pt x="1584071" y="2902585"/>
                                </a:lnTo>
                                <a:close/>
                              </a:path>
                              <a:path w="3485515" h="2914650">
                                <a:moveTo>
                                  <a:pt x="1593723" y="1103122"/>
                                </a:moveTo>
                                <a:lnTo>
                                  <a:pt x="1566303" y="1103122"/>
                                </a:lnTo>
                                <a:lnTo>
                                  <a:pt x="1566303" y="1112240"/>
                                </a:lnTo>
                                <a:lnTo>
                                  <a:pt x="1593723" y="1112240"/>
                                </a:lnTo>
                                <a:lnTo>
                                  <a:pt x="1593723" y="1103122"/>
                                </a:lnTo>
                                <a:close/>
                              </a:path>
                              <a:path w="3485515" h="2914650">
                                <a:moveTo>
                                  <a:pt x="1620380" y="2903918"/>
                                </a:moveTo>
                                <a:lnTo>
                                  <a:pt x="1592961" y="2903194"/>
                                </a:lnTo>
                                <a:lnTo>
                                  <a:pt x="1592707" y="2912300"/>
                                </a:lnTo>
                                <a:lnTo>
                                  <a:pt x="1620126" y="2913037"/>
                                </a:lnTo>
                                <a:lnTo>
                                  <a:pt x="1620380" y="2903918"/>
                                </a:lnTo>
                                <a:close/>
                              </a:path>
                              <a:path w="3485515" h="2914650">
                                <a:moveTo>
                                  <a:pt x="1630286" y="1103122"/>
                                </a:moveTo>
                                <a:lnTo>
                                  <a:pt x="1602867" y="1103122"/>
                                </a:lnTo>
                                <a:lnTo>
                                  <a:pt x="1602867" y="1112240"/>
                                </a:lnTo>
                                <a:lnTo>
                                  <a:pt x="1630286" y="1112240"/>
                                </a:lnTo>
                                <a:lnTo>
                                  <a:pt x="1630286" y="1103122"/>
                                </a:lnTo>
                                <a:close/>
                              </a:path>
                              <a:path w="3485515" h="2914650">
                                <a:moveTo>
                                  <a:pt x="1656930" y="2904896"/>
                                </a:moveTo>
                                <a:lnTo>
                                  <a:pt x="1629524" y="2904172"/>
                                </a:lnTo>
                                <a:lnTo>
                                  <a:pt x="1629270" y="2913278"/>
                                </a:lnTo>
                                <a:lnTo>
                                  <a:pt x="1656689" y="2914015"/>
                                </a:lnTo>
                                <a:lnTo>
                                  <a:pt x="1656930" y="2904896"/>
                                </a:lnTo>
                                <a:close/>
                              </a:path>
                              <a:path w="3485515" h="2914650">
                                <a:moveTo>
                                  <a:pt x="1666836" y="1103122"/>
                                </a:moveTo>
                                <a:lnTo>
                                  <a:pt x="1639417" y="1103122"/>
                                </a:lnTo>
                                <a:lnTo>
                                  <a:pt x="1639417" y="1112240"/>
                                </a:lnTo>
                                <a:lnTo>
                                  <a:pt x="1666836" y="1112240"/>
                                </a:lnTo>
                                <a:lnTo>
                                  <a:pt x="1666836" y="1103122"/>
                                </a:lnTo>
                                <a:close/>
                              </a:path>
                              <a:path w="3485515" h="2914650">
                                <a:moveTo>
                                  <a:pt x="1693367" y="2905214"/>
                                </a:moveTo>
                                <a:lnTo>
                                  <a:pt x="1668614" y="2905214"/>
                                </a:lnTo>
                                <a:lnTo>
                                  <a:pt x="1666074" y="2905214"/>
                                </a:lnTo>
                                <a:lnTo>
                                  <a:pt x="1665820" y="2914256"/>
                                </a:lnTo>
                                <a:lnTo>
                                  <a:pt x="1668614" y="2914332"/>
                                </a:lnTo>
                                <a:lnTo>
                                  <a:pt x="1693367" y="2914129"/>
                                </a:lnTo>
                                <a:lnTo>
                                  <a:pt x="1693367" y="2905214"/>
                                </a:lnTo>
                                <a:close/>
                              </a:path>
                              <a:path w="3485515" h="2914650">
                                <a:moveTo>
                                  <a:pt x="1693367" y="2905010"/>
                                </a:moveTo>
                                <a:lnTo>
                                  <a:pt x="1676349" y="2905150"/>
                                </a:lnTo>
                                <a:lnTo>
                                  <a:pt x="1693367" y="2905150"/>
                                </a:lnTo>
                                <a:lnTo>
                                  <a:pt x="1693367" y="2905010"/>
                                </a:lnTo>
                                <a:close/>
                              </a:path>
                              <a:path w="3485515" h="2914650">
                                <a:moveTo>
                                  <a:pt x="1703400" y="1103122"/>
                                </a:moveTo>
                                <a:lnTo>
                                  <a:pt x="1675980" y="1103122"/>
                                </a:lnTo>
                                <a:lnTo>
                                  <a:pt x="1675980" y="1112240"/>
                                </a:lnTo>
                                <a:lnTo>
                                  <a:pt x="1703400" y="1112240"/>
                                </a:lnTo>
                                <a:lnTo>
                                  <a:pt x="1703400" y="1103122"/>
                                </a:lnTo>
                                <a:close/>
                              </a:path>
                              <a:path w="3485515" h="2914650">
                                <a:moveTo>
                                  <a:pt x="1729930" y="2904693"/>
                                </a:moveTo>
                                <a:lnTo>
                                  <a:pt x="1702511" y="2904921"/>
                                </a:lnTo>
                                <a:lnTo>
                                  <a:pt x="1702511" y="2914040"/>
                                </a:lnTo>
                                <a:lnTo>
                                  <a:pt x="1729930" y="2913811"/>
                                </a:lnTo>
                                <a:lnTo>
                                  <a:pt x="1729930" y="2904693"/>
                                </a:lnTo>
                                <a:close/>
                              </a:path>
                              <a:path w="3485515" h="2914650">
                                <a:moveTo>
                                  <a:pt x="1739950" y="1103122"/>
                                </a:moveTo>
                                <a:lnTo>
                                  <a:pt x="1712531" y="1103122"/>
                                </a:lnTo>
                                <a:lnTo>
                                  <a:pt x="1712531" y="1112240"/>
                                </a:lnTo>
                                <a:lnTo>
                                  <a:pt x="1739950" y="1112240"/>
                                </a:lnTo>
                                <a:lnTo>
                                  <a:pt x="1739950" y="1103122"/>
                                </a:lnTo>
                                <a:close/>
                              </a:path>
                              <a:path w="3485515" h="2914650">
                                <a:moveTo>
                                  <a:pt x="1766481" y="2904375"/>
                                </a:moveTo>
                                <a:lnTo>
                                  <a:pt x="1739061" y="2904617"/>
                                </a:lnTo>
                                <a:lnTo>
                                  <a:pt x="1739061" y="2913735"/>
                                </a:lnTo>
                                <a:lnTo>
                                  <a:pt x="1766481" y="2913494"/>
                                </a:lnTo>
                                <a:lnTo>
                                  <a:pt x="1766481" y="2904375"/>
                                </a:lnTo>
                                <a:close/>
                              </a:path>
                              <a:path w="3485515" h="2914650">
                                <a:moveTo>
                                  <a:pt x="1776514" y="1103122"/>
                                </a:moveTo>
                                <a:lnTo>
                                  <a:pt x="1749094" y="1103122"/>
                                </a:lnTo>
                                <a:lnTo>
                                  <a:pt x="1749094" y="1112240"/>
                                </a:lnTo>
                                <a:lnTo>
                                  <a:pt x="1776514" y="1112240"/>
                                </a:lnTo>
                                <a:lnTo>
                                  <a:pt x="1776514" y="1103122"/>
                                </a:lnTo>
                                <a:close/>
                              </a:path>
                              <a:path w="3485515" h="2914650">
                                <a:moveTo>
                                  <a:pt x="1803044" y="2904071"/>
                                </a:moveTo>
                                <a:lnTo>
                                  <a:pt x="1775625" y="2904299"/>
                                </a:lnTo>
                                <a:lnTo>
                                  <a:pt x="1775625" y="2913418"/>
                                </a:lnTo>
                                <a:lnTo>
                                  <a:pt x="1803044" y="2913189"/>
                                </a:lnTo>
                                <a:lnTo>
                                  <a:pt x="1803044" y="2904071"/>
                                </a:lnTo>
                                <a:close/>
                              </a:path>
                              <a:path w="3485515" h="2914650">
                                <a:moveTo>
                                  <a:pt x="1813064" y="1103122"/>
                                </a:moveTo>
                                <a:lnTo>
                                  <a:pt x="1785645" y="1103122"/>
                                </a:lnTo>
                                <a:lnTo>
                                  <a:pt x="1785645" y="1112240"/>
                                </a:lnTo>
                                <a:lnTo>
                                  <a:pt x="1813064" y="1112240"/>
                                </a:lnTo>
                                <a:lnTo>
                                  <a:pt x="1813064" y="1103122"/>
                                </a:lnTo>
                                <a:close/>
                              </a:path>
                              <a:path w="3485515" h="2914650">
                                <a:moveTo>
                                  <a:pt x="1839722" y="2912618"/>
                                </a:moveTo>
                                <a:lnTo>
                                  <a:pt x="1839468" y="2903499"/>
                                </a:lnTo>
                                <a:lnTo>
                                  <a:pt x="1824367" y="2903893"/>
                                </a:lnTo>
                                <a:lnTo>
                                  <a:pt x="1812175" y="2903994"/>
                                </a:lnTo>
                                <a:lnTo>
                                  <a:pt x="1812175" y="2913113"/>
                                </a:lnTo>
                                <a:lnTo>
                                  <a:pt x="1824621" y="2912999"/>
                                </a:lnTo>
                                <a:lnTo>
                                  <a:pt x="1839722" y="2912618"/>
                                </a:lnTo>
                                <a:close/>
                              </a:path>
                              <a:path w="3485515" h="2914650">
                                <a:moveTo>
                                  <a:pt x="1849628" y="1103122"/>
                                </a:moveTo>
                                <a:lnTo>
                                  <a:pt x="1822208" y="1103122"/>
                                </a:lnTo>
                                <a:lnTo>
                                  <a:pt x="1822208" y="1112240"/>
                                </a:lnTo>
                                <a:lnTo>
                                  <a:pt x="1849628" y="1112240"/>
                                </a:lnTo>
                                <a:lnTo>
                                  <a:pt x="1849628" y="1103122"/>
                                </a:lnTo>
                                <a:close/>
                              </a:path>
                              <a:path w="3485515" h="2914650">
                                <a:moveTo>
                                  <a:pt x="1876285" y="2911665"/>
                                </a:moveTo>
                                <a:lnTo>
                                  <a:pt x="1876031" y="2902559"/>
                                </a:lnTo>
                                <a:lnTo>
                                  <a:pt x="1848612" y="2903258"/>
                                </a:lnTo>
                                <a:lnTo>
                                  <a:pt x="1848866" y="2912376"/>
                                </a:lnTo>
                                <a:lnTo>
                                  <a:pt x="1876285" y="2911665"/>
                                </a:lnTo>
                                <a:close/>
                              </a:path>
                              <a:path w="3485515" h="2914650">
                                <a:moveTo>
                                  <a:pt x="1886178" y="1103122"/>
                                </a:moveTo>
                                <a:lnTo>
                                  <a:pt x="1858759" y="1103122"/>
                                </a:lnTo>
                                <a:lnTo>
                                  <a:pt x="1858759" y="1112240"/>
                                </a:lnTo>
                                <a:lnTo>
                                  <a:pt x="1886178" y="1112240"/>
                                </a:lnTo>
                                <a:lnTo>
                                  <a:pt x="1886178" y="1103122"/>
                                </a:lnTo>
                                <a:close/>
                              </a:path>
                              <a:path w="3485515" h="2914650">
                                <a:moveTo>
                                  <a:pt x="1912835" y="2910725"/>
                                </a:moveTo>
                                <a:lnTo>
                                  <a:pt x="1912581" y="2901607"/>
                                </a:lnTo>
                                <a:lnTo>
                                  <a:pt x="1885162" y="2902318"/>
                                </a:lnTo>
                                <a:lnTo>
                                  <a:pt x="1885416" y="2911437"/>
                                </a:lnTo>
                                <a:lnTo>
                                  <a:pt x="1912835" y="2910725"/>
                                </a:lnTo>
                                <a:close/>
                              </a:path>
                              <a:path w="3485515" h="2914650">
                                <a:moveTo>
                                  <a:pt x="1922741" y="1103122"/>
                                </a:moveTo>
                                <a:lnTo>
                                  <a:pt x="1895322" y="1103122"/>
                                </a:lnTo>
                                <a:lnTo>
                                  <a:pt x="1895322" y="1112240"/>
                                </a:lnTo>
                                <a:lnTo>
                                  <a:pt x="1922741" y="1112240"/>
                                </a:lnTo>
                                <a:lnTo>
                                  <a:pt x="1922741" y="1103122"/>
                                </a:lnTo>
                                <a:close/>
                              </a:path>
                              <a:path w="3485515" h="2914650">
                                <a:moveTo>
                                  <a:pt x="1949272" y="2909786"/>
                                </a:moveTo>
                                <a:lnTo>
                                  <a:pt x="1949145" y="2900667"/>
                                </a:lnTo>
                                <a:lnTo>
                                  <a:pt x="1921725" y="2901378"/>
                                </a:lnTo>
                                <a:lnTo>
                                  <a:pt x="1921979" y="2910484"/>
                                </a:lnTo>
                                <a:lnTo>
                                  <a:pt x="1949272" y="2909786"/>
                                </a:lnTo>
                                <a:close/>
                              </a:path>
                              <a:path w="3485515" h="2914650">
                                <a:moveTo>
                                  <a:pt x="1959292" y="1103122"/>
                                </a:moveTo>
                                <a:lnTo>
                                  <a:pt x="1931873" y="1103122"/>
                                </a:lnTo>
                                <a:lnTo>
                                  <a:pt x="1931873" y="1112240"/>
                                </a:lnTo>
                                <a:lnTo>
                                  <a:pt x="1959292" y="1112240"/>
                                </a:lnTo>
                                <a:lnTo>
                                  <a:pt x="1959292" y="1103122"/>
                                </a:lnTo>
                                <a:close/>
                              </a:path>
                              <a:path w="3485515" h="2914650">
                                <a:moveTo>
                                  <a:pt x="1985949" y="2908731"/>
                                </a:moveTo>
                                <a:lnTo>
                                  <a:pt x="1985568" y="2899613"/>
                                </a:lnTo>
                                <a:lnTo>
                                  <a:pt x="1978710" y="2899905"/>
                                </a:lnTo>
                                <a:lnTo>
                                  <a:pt x="1958276" y="2900426"/>
                                </a:lnTo>
                                <a:lnTo>
                                  <a:pt x="1958403" y="2909544"/>
                                </a:lnTo>
                                <a:lnTo>
                                  <a:pt x="1979218" y="2909011"/>
                                </a:lnTo>
                                <a:lnTo>
                                  <a:pt x="1985949" y="2908731"/>
                                </a:lnTo>
                                <a:close/>
                              </a:path>
                              <a:path w="3485515" h="2914650">
                                <a:moveTo>
                                  <a:pt x="1995855" y="1103122"/>
                                </a:moveTo>
                                <a:lnTo>
                                  <a:pt x="1968436" y="1103122"/>
                                </a:lnTo>
                                <a:lnTo>
                                  <a:pt x="1968436" y="1112240"/>
                                </a:lnTo>
                                <a:lnTo>
                                  <a:pt x="1995855" y="1112240"/>
                                </a:lnTo>
                                <a:lnTo>
                                  <a:pt x="1995855" y="1103122"/>
                                </a:lnTo>
                                <a:close/>
                              </a:path>
                              <a:path w="3485515" h="2914650">
                                <a:moveTo>
                                  <a:pt x="2022513" y="2907207"/>
                                </a:moveTo>
                                <a:lnTo>
                                  <a:pt x="2022132" y="2898089"/>
                                </a:lnTo>
                                <a:lnTo>
                                  <a:pt x="1994712" y="2899232"/>
                                </a:lnTo>
                                <a:lnTo>
                                  <a:pt x="1995093" y="2908350"/>
                                </a:lnTo>
                                <a:lnTo>
                                  <a:pt x="2022513" y="2907207"/>
                                </a:lnTo>
                                <a:close/>
                              </a:path>
                              <a:path w="3485515" h="2914650">
                                <a:moveTo>
                                  <a:pt x="2032406" y="1103122"/>
                                </a:moveTo>
                                <a:lnTo>
                                  <a:pt x="2004987" y="1103122"/>
                                </a:lnTo>
                                <a:lnTo>
                                  <a:pt x="2004987" y="1112240"/>
                                </a:lnTo>
                                <a:lnTo>
                                  <a:pt x="2032406" y="1112240"/>
                                </a:lnTo>
                                <a:lnTo>
                                  <a:pt x="2032406" y="1103122"/>
                                </a:lnTo>
                                <a:close/>
                              </a:path>
                              <a:path w="3485515" h="2914650">
                                <a:moveTo>
                                  <a:pt x="2058936" y="2905671"/>
                                </a:moveTo>
                                <a:lnTo>
                                  <a:pt x="2058555" y="2896565"/>
                                </a:lnTo>
                                <a:lnTo>
                                  <a:pt x="2031263" y="2897708"/>
                                </a:lnTo>
                                <a:lnTo>
                                  <a:pt x="2031644" y="2906814"/>
                                </a:lnTo>
                                <a:lnTo>
                                  <a:pt x="2058936" y="2905671"/>
                                </a:lnTo>
                                <a:close/>
                              </a:path>
                              <a:path w="3485515" h="2914650">
                                <a:moveTo>
                                  <a:pt x="2068969" y="1103122"/>
                                </a:moveTo>
                                <a:lnTo>
                                  <a:pt x="2041550" y="1103122"/>
                                </a:lnTo>
                                <a:lnTo>
                                  <a:pt x="2041550" y="1112240"/>
                                </a:lnTo>
                                <a:lnTo>
                                  <a:pt x="2068969" y="1112240"/>
                                </a:lnTo>
                                <a:lnTo>
                                  <a:pt x="2068969" y="1103122"/>
                                </a:lnTo>
                                <a:close/>
                              </a:path>
                              <a:path w="3485515" h="2914650">
                                <a:moveTo>
                                  <a:pt x="2095500" y="2904147"/>
                                </a:moveTo>
                                <a:lnTo>
                                  <a:pt x="2095119" y="2895041"/>
                                </a:lnTo>
                                <a:lnTo>
                                  <a:pt x="2067699" y="2896184"/>
                                </a:lnTo>
                                <a:lnTo>
                                  <a:pt x="2068080" y="2905290"/>
                                </a:lnTo>
                                <a:lnTo>
                                  <a:pt x="2095500" y="2904147"/>
                                </a:lnTo>
                                <a:close/>
                              </a:path>
                              <a:path w="3485515" h="2914650">
                                <a:moveTo>
                                  <a:pt x="2105520" y="1103122"/>
                                </a:moveTo>
                                <a:lnTo>
                                  <a:pt x="2078101" y="1103122"/>
                                </a:lnTo>
                                <a:lnTo>
                                  <a:pt x="2078101" y="1112240"/>
                                </a:lnTo>
                                <a:lnTo>
                                  <a:pt x="2105520" y="1112240"/>
                                </a:lnTo>
                                <a:lnTo>
                                  <a:pt x="2105520" y="1103122"/>
                                </a:lnTo>
                                <a:close/>
                              </a:path>
                              <a:path w="3485515" h="2914650">
                                <a:moveTo>
                                  <a:pt x="2132050" y="2902610"/>
                                </a:moveTo>
                                <a:lnTo>
                                  <a:pt x="2131542" y="2893504"/>
                                </a:lnTo>
                                <a:lnTo>
                                  <a:pt x="2104250" y="2894660"/>
                                </a:lnTo>
                                <a:lnTo>
                                  <a:pt x="2104631" y="2903766"/>
                                </a:lnTo>
                                <a:lnTo>
                                  <a:pt x="2132050" y="2902610"/>
                                </a:lnTo>
                                <a:close/>
                              </a:path>
                              <a:path w="3485515" h="2914650">
                                <a:moveTo>
                                  <a:pt x="2142083" y="1103122"/>
                                </a:moveTo>
                                <a:lnTo>
                                  <a:pt x="2114664" y="1103122"/>
                                </a:lnTo>
                                <a:lnTo>
                                  <a:pt x="2114664" y="1112240"/>
                                </a:lnTo>
                                <a:lnTo>
                                  <a:pt x="2142083" y="1112240"/>
                                </a:lnTo>
                                <a:lnTo>
                                  <a:pt x="2142083" y="1103122"/>
                                </a:lnTo>
                                <a:close/>
                              </a:path>
                              <a:path w="3485515" h="2914650">
                                <a:moveTo>
                                  <a:pt x="2168614" y="2900502"/>
                                </a:moveTo>
                                <a:lnTo>
                                  <a:pt x="2168106" y="2891409"/>
                                </a:lnTo>
                                <a:lnTo>
                                  <a:pt x="2140686" y="2892983"/>
                                </a:lnTo>
                                <a:lnTo>
                                  <a:pt x="2141194" y="2902077"/>
                                </a:lnTo>
                                <a:lnTo>
                                  <a:pt x="2168614" y="2900502"/>
                                </a:lnTo>
                                <a:close/>
                              </a:path>
                              <a:path w="3485515" h="2914650">
                                <a:moveTo>
                                  <a:pt x="2178634" y="1103122"/>
                                </a:moveTo>
                                <a:lnTo>
                                  <a:pt x="2151215" y="1103122"/>
                                </a:lnTo>
                                <a:lnTo>
                                  <a:pt x="2151215" y="1112240"/>
                                </a:lnTo>
                                <a:lnTo>
                                  <a:pt x="2178634" y="1112240"/>
                                </a:lnTo>
                                <a:lnTo>
                                  <a:pt x="2178634" y="1103122"/>
                                </a:lnTo>
                                <a:close/>
                              </a:path>
                              <a:path w="3485515" h="2914650">
                                <a:moveTo>
                                  <a:pt x="2205164" y="2898406"/>
                                </a:moveTo>
                                <a:lnTo>
                                  <a:pt x="2204529" y="2889300"/>
                                </a:lnTo>
                                <a:lnTo>
                                  <a:pt x="2177237" y="2890875"/>
                                </a:lnTo>
                                <a:lnTo>
                                  <a:pt x="2177745" y="2899981"/>
                                </a:lnTo>
                                <a:lnTo>
                                  <a:pt x="2205164" y="2898406"/>
                                </a:lnTo>
                                <a:close/>
                              </a:path>
                              <a:path w="3485515" h="2914650">
                                <a:moveTo>
                                  <a:pt x="2215197" y="1103122"/>
                                </a:moveTo>
                                <a:lnTo>
                                  <a:pt x="2187778" y="1103122"/>
                                </a:lnTo>
                                <a:lnTo>
                                  <a:pt x="2187778" y="1112240"/>
                                </a:lnTo>
                                <a:lnTo>
                                  <a:pt x="2215197" y="1112240"/>
                                </a:lnTo>
                                <a:lnTo>
                                  <a:pt x="2215197" y="1103122"/>
                                </a:lnTo>
                                <a:close/>
                              </a:path>
                              <a:path w="3485515" h="2914650">
                                <a:moveTo>
                                  <a:pt x="2241600" y="2896298"/>
                                </a:moveTo>
                                <a:lnTo>
                                  <a:pt x="2241092" y="2887192"/>
                                </a:lnTo>
                                <a:lnTo>
                                  <a:pt x="2213673" y="2888780"/>
                                </a:lnTo>
                                <a:lnTo>
                                  <a:pt x="2214181" y="2897873"/>
                                </a:lnTo>
                                <a:lnTo>
                                  <a:pt x="2241600" y="2896298"/>
                                </a:lnTo>
                                <a:close/>
                              </a:path>
                              <a:path w="3485515" h="2914650">
                                <a:moveTo>
                                  <a:pt x="2251748" y="1103122"/>
                                </a:moveTo>
                                <a:lnTo>
                                  <a:pt x="2224328" y="1103122"/>
                                </a:lnTo>
                                <a:lnTo>
                                  <a:pt x="2224328" y="1112240"/>
                                </a:lnTo>
                                <a:lnTo>
                                  <a:pt x="2251748" y="1112240"/>
                                </a:lnTo>
                                <a:lnTo>
                                  <a:pt x="2251748" y="1103122"/>
                                </a:lnTo>
                                <a:close/>
                              </a:path>
                              <a:path w="3485515" h="2914650">
                                <a:moveTo>
                                  <a:pt x="2278151" y="2894203"/>
                                </a:moveTo>
                                <a:lnTo>
                                  <a:pt x="2277516" y="2885097"/>
                                </a:lnTo>
                                <a:lnTo>
                                  <a:pt x="2250224" y="2886672"/>
                                </a:lnTo>
                                <a:lnTo>
                                  <a:pt x="2250732" y="2895777"/>
                                </a:lnTo>
                                <a:lnTo>
                                  <a:pt x="2278151" y="2894203"/>
                                </a:lnTo>
                                <a:close/>
                              </a:path>
                              <a:path w="3485515" h="2914650">
                                <a:moveTo>
                                  <a:pt x="2288311" y="1103122"/>
                                </a:moveTo>
                                <a:lnTo>
                                  <a:pt x="2260892" y="1103122"/>
                                </a:lnTo>
                                <a:lnTo>
                                  <a:pt x="2260892" y="1112240"/>
                                </a:lnTo>
                                <a:lnTo>
                                  <a:pt x="2288311" y="1112240"/>
                                </a:lnTo>
                                <a:lnTo>
                                  <a:pt x="2288311" y="1103122"/>
                                </a:lnTo>
                                <a:close/>
                              </a:path>
                              <a:path w="3485515" h="2914650">
                                <a:moveTo>
                                  <a:pt x="2314587" y="2891637"/>
                                </a:moveTo>
                                <a:lnTo>
                                  <a:pt x="2313952" y="2882544"/>
                                </a:lnTo>
                                <a:lnTo>
                                  <a:pt x="2286660" y="2884474"/>
                                </a:lnTo>
                                <a:lnTo>
                                  <a:pt x="2287295" y="2893580"/>
                                </a:lnTo>
                                <a:lnTo>
                                  <a:pt x="2314587" y="2891637"/>
                                </a:lnTo>
                                <a:close/>
                              </a:path>
                              <a:path w="3485515" h="2914650">
                                <a:moveTo>
                                  <a:pt x="2324862" y="1103122"/>
                                </a:moveTo>
                                <a:lnTo>
                                  <a:pt x="2297455" y="1103122"/>
                                </a:lnTo>
                                <a:lnTo>
                                  <a:pt x="2297455" y="1112240"/>
                                </a:lnTo>
                                <a:lnTo>
                                  <a:pt x="2324862" y="1112240"/>
                                </a:lnTo>
                                <a:lnTo>
                                  <a:pt x="2324862" y="1103122"/>
                                </a:lnTo>
                                <a:close/>
                              </a:path>
                              <a:path w="3485515" h="2914650">
                                <a:moveTo>
                                  <a:pt x="2351138" y="2889059"/>
                                </a:moveTo>
                                <a:lnTo>
                                  <a:pt x="2350503" y="2879966"/>
                                </a:lnTo>
                                <a:lnTo>
                                  <a:pt x="2323096" y="2881896"/>
                                </a:lnTo>
                                <a:lnTo>
                                  <a:pt x="2323719" y="2891002"/>
                                </a:lnTo>
                                <a:lnTo>
                                  <a:pt x="2351138" y="2889059"/>
                                </a:lnTo>
                                <a:close/>
                              </a:path>
                              <a:path w="3485515" h="2914650">
                                <a:moveTo>
                                  <a:pt x="2361425" y="1103122"/>
                                </a:moveTo>
                                <a:lnTo>
                                  <a:pt x="2334006" y="1103122"/>
                                </a:lnTo>
                                <a:lnTo>
                                  <a:pt x="2334006" y="1112240"/>
                                </a:lnTo>
                                <a:lnTo>
                                  <a:pt x="2361425" y="1112240"/>
                                </a:lnTo>
                                <a:lnTo>
                                  <a:pt x="2361425" y="1103122"/>
                                </a:lnTo>
                                <a:close/>
                              </a:path>
                              <a:path w="3485515" h="2914650">
                                <a:moveTo>
                                  <a:pt x="2387574" y="2886240"/>
                                </a:moveTo>
                                <a:lnTo>
                                  <a:pt x="2386812" y="2877159"/>
                                </a:lnTo>
                                <a:lnTo>
                                  <a:pt x="2359520" y="2879267"/>
                                </a:lnTo>
                                <a:lnTo>
                                  <a:pt x="2360282" y="2888361"/>
                                </a:lnTo>
                                <a:lnTo>
                                  <a:pt x="2387574" y="2886240"/>
                                </a:lnTo>
                                <a:close/>
                              </a:path>
                              <a:path w="3485515" h="2914650">
                                <a:moveTo>
                                  <a:pt x="2397976" y="1103122"/>
                                </a:moveTo>
                                <a:lnTo>
                                  <a:pt x="2370569" y="1103122"/>
                                </a:lnTo>
                                <a:lnTo>
                                  <a:pt x="2370569" y="1112240"/>
                                </a:lnTo>
                                <a:lnTo>
                                  <a:pt x="2397976" y="1112240"/>
                                </a:lnTo>
                                <a:lnTo>
                                  <a:pt x="2397976" y="1103122"/>
                                </a:lnTo>
                                <a:close/>
                              </a:path>
                              <a:path w="3485515" h="2914650">
                                <a:moveTo>
                                  <a:pt x="2423998" y="2883420"/>
                                </a:moveTo>
                                <a:lnTo>
                                  <a:pt x="2423236" y="2874327"/>
                                </a:lnTo>
                                <a:lnTo>
                                  <a:pt x="2395956" y="2876448"/>
                                </a:lnTo>
                                <a:lnTo>
                                  <a:pt x="2396718" y="2885541"/>
                                </a:lnTo>
                                <a:lnTo>
                                  <a:pt x="2423998" y="2883420"/>
                                </a:lnTo>
                                <a:close/>
                              </a:path>
                              <a:path w="3485515" h="2914650">
                                <a:moveTo>
                                  <a:pt x="2434539" y="1103122"/>
                                </a:moveTo>
                                <a:lnTo>
                                  <a:pt x="2407120" y="1103122"/>
                                </a:lnTo>
                                <a:lnTo>
                                  <a:pt x="2407120" y="1112240"/>
                                </a:lnTo>
                                <a:lnTo>
                                  <a:pt x="2434539" y="1112240"/>
                                </a:lnTo>
                                <a:lnTo>
                                  <a:pt x="2434539" y="1103122"/>
                                </a:lnTo>
                                <a:close/>
                              </a:path>
                              <a:path w="3485515" h="2914650">
                                <a:moveTo>
                                  <a:pt x="2460434" y="2880233"/>
                                </a:moveTo>
                                <a:lnTo>
                                  <a:pt x="2459672" y="2871152"/>
                                </a:lnTo>
                                <a:lnTo>
                                  <a:pt x="2432380" y="2873540"/>
                                </a:lnTo>
                                <a:lnTo>
                                  <a:pt x="2433142" y="2882620"/>
                                </a:lnTo>
                                <a:lnTo>
                                  <a:pt x="2460434" y="2880233"/>
                                </a:lnTo>
                                <a:close/>
                              </a:path>
                              <a:path w="3485515" h="2914650">
                                <a:moveTo>
                                  <a:pt x="2471102" y="1103122"/>
                                </a:moveTo>
                                <a:lnTo>
                                  <a:pt x="2443683" y="1103122"/>
                                </a:lnTo>
                                <a:lnTo>
                                  <a:pt x="2443683" y="1112240"/>
                                </a:lnTo>
                                <a:lnTo>
                                  <a:pt x="2471102" y="1112240"/>
                                </a:lnTo>
                                <a:lnTo>
                                  <a:pt x="2471102" y="1103122"/>
                                </a:lnTo>
                                <a:close/>
                              </a:path>
                              <a:path w="3485515" h="2914650">
                                <a:moveTo>
                                  <a:pt x="2496985" y="2877020"/>
                                </a:moveTo>
                                <a:lnTo>
                                  <a:pt x="2496096" y="2867939"/>
                                </a:lnTo>
                                <a:lnTo>
                                  <a:pt x="2468816" y="2870352"/>
                                </a:lnTo>
                                <a:lnTo>
                                  <a:pt x="2469578" y="2879445"/>
                                </a:lnTo>
                                <a:lnTo>
                                  <a:pt x="2496985" y="2877020"/>
                                </a:lnTo>
                                <a:close/>
                              </a:path>
                              <a:path w="3485515" h="2914650">
                                <a:moveTo>
                                  <a:pt x="2507653" y="1103122"/>
                                </a:moveTo>
                                <a:lnTo>
                                  <a:pt x="2480233" y="1103122"/>
                                </a:lnTo>
                                <a:lnTo>
                                  <a:pt x="2480233" y="1112240"/>
                                </a:lnTo>
                                <a:lnTo>
                                  <a:pt x="2507653" y="1112240"/>
                                </a:lnTo>
                                <a:lnTo>
                                  <a:pt x="2507653" y="1103122"/>
                                </a:lnTo>
                                <a:close/>
                              </a:path>
                              <a:path w="3485515" h="2914650">
                                <a:moveTo>
                                  <a:pt x="2533294" y="2873514"/>
                                </a:moveTo>
                                <a:lnTo>
                                  <a:pt x="2532405" y="2864434"/>
                                </a:lnTo>
                                <a:lnTo>
                                  <a:pt x="2505113" y="2867063"/>
                                </a:lnTo>
                                <a:lnTo>
                                  <a:pt x="2506002" y="2876143"/>
                                </a:lnTo>
                                <a:lnTo>
                                  <a:pt x="2533294" y="2873514"/>
                                </a:lnTo>
                                <a:close/>
                              </a:path>
                              <a:path w="3485515" h="2914650">
                                <a:moveTo>
                                  <a:pt x="2544216" y="1103122"/>
                                </a:moveTo>
                                <a:lnTo>
                                  <a:pt x="2516797" y="1103122"/>
                                </a:lnTo>
                                <a:lnTo>
                                  <a:pt x="2516797" y="1112240"/>
                                </a:lnTo>
                                <a:lnTo>
                                  <a:pt x="2544216" y="1112240"/>
                                </a:lnTo>
                                <a:lnTo>
                                  <a:pt x="2544216" y="1103122"/>
                                </a:lnTo>
                                <a:close/>
                              </a:path>
                              <a:path w="3485515" h="2914650">
                                <a:moveTo>
                                  <a:pt x="2569730" y="2869920"/>
                                </a:moveTo>
                                <a:lnTo>
                                  <a:pt x="2568841" y="2860852"/>
                                </a:lnTo>
                                <a:lnTo>
                                  <a:pt x="2541549" y="2863558"/>
                                </a:lnTo>
                                <a:lnTo>
                                  <a:pt x="2542438" y="2872638"/>
                                </a:lnTo>
                                <a:lnTo>
                                  <a:pt x="2569730" y="2869920"/>
                                </a:lnTo>
                                <a:close/>
                              </a:path>
                              <a:path w="3485515" h="2914650">
                                <a:moveTo>
                                  <a:pt x="2580767" y="1103122"/>
                                </a:moveTo>
                                <a:lnTo>
                                  <a:pt x="2553347" y="1103122"/>
                                </a:lnTo>
                                <a:lnTo>
                                  <a:pt x="2553347" y="1112240"/>
                                </a:lnTo>
                                <a:lnTo>
                                  <a:pt x="2580767" y="1112240"/>
                                </a:lnTo>
                                <a:lnTo>
                                  <a:pt x="2580767" y="1103122"/>
                                </a:lnTo>
                                <a:close/>
                              </a:path>
                              <a:path w="3485515" h="2914650">
                                <a:moveTo>
                                  <a:pt x="2606154" y="2866110"/>
                                </a:moveTo>
                                <a:lnTo>
                                  <a:pt x="2605138" y="2857042"/>
                                </a:lnTo>
                                <a:lnTo>
                                  <a:pt x="2577846" y="2859900"/>
                                </a:lnTo>
                                <a:lnTo>
                                  <a:pt x="2578862" y="2868968"/>
                                </a:lnTo>
                                <a:lnTo>
                                  <a:pt x="2606154" y="2866110"/>
                                </a:lnTo>
                                <a:close/>
                              </a:path>
                              <a:path w="3485515" h="2914650">
                                <a:moveTo>
                                  <a:pt x="2617330" y="1103122"/>
                                </a:moveTo>
                                <a:lnTo>
                                  <a:pt x="2589911" y="1103122"/>
                                </a:lnTo>
                                <a:lnTo>
                                  <a:pt x="2589911" y="1112240"/>
                                </a:lnTo>
                                <a:lnTo>
                                  <a:pt x="2617330" y="1112240"/>
                                </a:lnTo>
                                <a:lnTo>
                                  <a:pt x="2617330" y="1103122"/>
                                </a:lnTo>
                                <a:close/>
                              </a:path>
                              <a:path w="3485515" h="2914650">
                                <a:moveTo>
                                  <a:pt x="2642463" y="2862148"/>
                                </a:moveTo>
                                <a:lnTo>
                                  <a:pt x="2641447" y="2853093"/>
                                </a:lnTo>
                                <a:lnTo>
                                  <a:pt x="2614282" y="2856090"/>
                                </a:lnTo>
                                <a:lnTo>
                                  <a:pt x="2615171" y="2865158"/>
                                </a:lnTo>
                                <a:lnTo>
                                  <a:pt x="2627477" y="2863875"/>
                                </a:lnTo>
                                <a:lnTo>
                                  <a:pt x="2642463" y="2862148"/>
                                </a:lnTo>
                                <a:close/>
                              </a:path>
                              <a:path w="3485515" h="2914650">
                                <a:moveTo>
                                  <a:pt x="2653881" y="1103122"/>
                                </a:moveTo>
                                <a:lnTo>
                                  <a:pt x="2626461" y="1103122"/>
                                </a:lnTo>
                                <a:lnTo>
                                  <a:pt x="2626461" y="1112240"/>
                                </a:lnTo>
                                <a:lnTo>
                                  <a:pt x="2653881" y="1112240"/>
                                </a:lnTo>
                                <a:lnTo>
                                  <a:pt x="2653881" y="1103122"/>
                                </a:lnTo>
                                <a:close/>
                              </a:path>
                              <a:path w="3485515" h="2914650">
                                <a:moveTo>
                                  <a:pt x="2678760" y="2858008"/>
                                </a:moveTo>
                                <a:lnTo>
                                  <a:pt x="2677744" y="2848953"/>
                                </a:lnTo>
                                <a:lnTo>
                                  <a:pt x="2650579" y="2852064"/>
                                </a:lnTo>
                                <a:lnTo>
                                  <a:pt x="2651595" y="2861119"/>
                                </a:lnTo>
                                <a:lnTo>
                                  <a:pt x="2678760" y="2858008"/>
                                </a:lnTo>
                                <a:close/>
                              </a:path>
                              <a:path w="3485515" h="2914650">
                                <a:moveTo>
                                  <a:pt x="2690444" y="1103122"/>
                                </a:moveTo>
                                <a:lnTo>
                                  <a:pt x="2663025" y="1103122"/>
                                </a:lnTo>
                                <a:lnTo>
                                  <a:pt x="2663025" y="1112240"/>
                                </a:lnTo>
                                <a:lnTo>
                                  <a:pt x="2690444" y="1112240"/>
                                </a:lnTo>
                                <a:lnTo>
                                  <a:pt x="2690444" y="1103122"/>
                                </a:lnTo>
                                <a:close/>
                              </a:path>
                              <a:path w="3485515" h="2914650">
                                <a:moveTo>
                                  <a:pt x="2715196" y="2853588"/>
                                </a:moveTo>
                                <a:lnTo>
                                  <a:pt x="2714053" y="2844546"/>
                                </a:lnTo>
                                <a:lnTo>
                                  <a:pt x="2690444" y="2847505"/>
                                </a:lnTo>
                                <a:lnTo>
                                  <a:pt x="2686888" y="2847911"/>
                                </a:lnTo>
                                <a:lnTo>
                                  <a:pt x="2687904" y="2856966"/>
                                </a:lnTo>
                                <a:lnTo>
                                  <a:pt x="2691587" y="2856547"/>
                                </a:lnTo>
                                <a:lnTo>
                                  <a:pt x="2715196" y="2853588"/>
                                </a:lnTo>
                                <a:close/>
                              </a:path>
                              <a:path w="3485515" h="2914650">
                                <a:moveTo>
                                  <a:pt x="2726994" y="1103122"/>
                                </a:moveTo>
                                <a:lnTo>
                                  <a:pt x="2699575" y="1103122"/>
                                </a:lnTo>
                                <a:lnTo>
                                  <a:pt x="2699575" y="1112240"/>
                                </a:lnTo>
                                <a:lnTo>
                                  <a:pt x="2726994" y="1112240"/>
                                </a:lnTo>
                                <a:lnTo>
                                  <a:pt x="2726994" y="1103122"/>
                                </a:lnTo>
                                <a:close/>
                              </a:path>
                              <a:path w="3485515" h="2914650">
                                <a:moveTo>
                                  <a:pt x="2751366" y="2849029"/>
                                </a:moveTo>
                                <a:lnTo>
                                  <a:pt x="2750223" y="2839986"/>
                                </a:lnTo>
                                <a:lnTo>
                                  <a:pt x="2723057" y="2843403"/>
                                </a:lnTo>
                                <a:lnTo>
                                  <a:pt x="2724200" y="2852445"/>
                                </a:lnTo>
                                <a:lnTo>
                                  <a:pt x="2751366" y="2849029"/>
                                </a:lnTo>
                                <a:close/>
                              </a:path>
                              <a:path w="3485515" h="2914650">
                                <a:moveTo>
                                  <a:pt x="2763558" y="1103122"/>
                                </a:moveTo>
                                <a:lnTo>
                                  <a:pt x="2736138" y="1103122"/>
                                </a:lnTo>
                                <a:lnTo>
                                  <a:pt x="2736138" y="1112240"/>
                                </a:lnTo>
                                <a:lnTo>
                                  <a:pt x="2763558" y="1112240"/>
                                </a:lnTo>
                                <a:lnTo>
                                  <a:pt x="2763558" y="1103122"/>
                                </a:lnTo>
                                <a:close/>
                              </a:path>
                              <a:path w="3485515" h="2914650">
                                <a:moveTo>
                                  <a:pt x="2787675" y="2844152"/>
                                </a:moveTo>
                                <a:lnTo>
                                  <a:pt x="2786405" y="2835122"/>
                                </a:lnTo>
                                <a:lnTo>
                                  <a:pt x="2759240" y="2838780"/>
                                </a:lnTo>
                                <a:lnTo>
                                  <a:pt x="2760510" y="2847822"/>
                                </a:lnTo>
                                <a:lnTo>
                                  <a:pt x="2787675" y="2844152"/>
                                </a:lnTo>
                                <a:close/>
                              </a:path>
                              <a:path w="3485515" h="2914650">
                                <a:moveTo>
                                  <a:pt x="2800108" y="1103122"/>
                                </a:moveTo>
                                <a:lnTo>
                                  <a:pt x="2772689" y="1103122"/>
                                </a:lnTo>
                                <a:lnTo>
                                  <a:pt x="2772689" y="1112240"/>
                                </a:lnTo>
                                <a:lnTo>
                                  <a:pt x="2800108" y="1112240"/>
                                </a:lnTo>
                                <a:lnTo>
                                  <a:pt x="2800108" y="1103122"/>
                                </a:lnTo>
                                <a:close/>
                              </a:path>
                              <a:path w="3485515" h="2914650">
                                <a:moveTo>
                                  <a:pt x="2823972" y="2839123"/>
                                </a:moveTo>
                                <a:lnTo>
                                  <a:pt x="2822575" y="2830106"/>
                                </a:lnTo>
                                <a:lnTo>
                                  <a:pt x="2812046" y="2831655"/>
                                </a:lnTo>
                                <a:lnTo>
                                  <a:pt x="2795536" y="2833890"/>
                                </a:lnTo>
                                <a:lnTo>
                                  <a:pt x="2796679" y="2842933"/>
                                </a:lnTo>
                                <a:lnTo>
                                  <a:pt x="2813443" y="2840685"/>
                                </a:lnTo>
                                <a:lnTo>
                                  <a:pt x="2823972" y="2839123"/>
                                </a:lnTo>
                                <a:close/>
                              </a:path>
                              <a:path w="3485515" h="2914650">
                                <a:moveTo>
                                  <a:pt x="2836672" y="1103122"/>
                                </a:moveTo>
                                <a:lnTo>
                                  <a:pt x="2809252" y="1103122"/>
                                </a:lnTo>
                                <a:lnTo>
                                  <a:pt x="2809252" y="1112240"/>
                                </a:lnTo>
                                <a:lnTo>
                                  <a:pt x="2836672" y="1112240"/>
                                </a:lnTo>
                                <a:lnTo>
                                  <a:pt x="2836672" y="1103122"/>
                                </a:lnTo>
                                <a:close/>
                              </a:path>
                              <a:path w="3485515" h="2914650">
                                <a:moveTo>
                                  <a:pt x="2860154" y="2833776"/>
                                </a:moveTo>
                                <a:lnTo>
                                  <a:pt x="2858757" y="2824759"/>
                                </a:lnTo>
                                <a:lnTo>
                                  <a:pt x="2831592" y="2828772"/>
                                </a:lnTo>
                                <a:lnTo>
                                  <a:pt x="2832989" y="2837789"/>
                                </a:lnTo>
                                <a:lnTo>
                                  <a:pt x="2860154" y="2833776"/>
                                </a:lnTo>
                                <a:close/>
                              </a:path>
                              <a:path w="3485515" h="2914650">
                                <a:moveTo>
                                  <a:pt x="2873222" y="1103122"/>
                                </a:moveTo>
                                <a:lnTo>
                                  <a:pt x="2845803" y="1103122"/>
                                </a:lnTo>
                                <a:lnTo>
                                  <a:pt x="2845803" y="1112240"/>
                                </a:lnTo>
                                <a:lnTo>
                                  <a:pt x="2873222" y="1112240"/>
                                </a:lnTo>
                                <a:lnTo>
                                  <a:pt x="2873222" y="1103122"/>
                                </a:lnTo>
                                <a:close/>
                              </a:path>
                              <a:path w="3485515" h="2914650">
                                <a:moveTo>
                                  <a:pt x="2896324" y="2828125"/>
                                </a:moveTo>
                                <a:lnTo>
                                  <a:pt x="2894800" y="2819120"/>
                                </a:lnTo>
                                <a:lnTo>
                                  <a:pt x="2869285" y="2823210"/>
                                </a:lnTo>
                                <a:lnTo>
                                  <a:pt x="2867761" y="2823426"/>
                                </a:lnTo>
                                <a:lnTo>
                                  <a:pt x="2869158" y="2832443"/>
                                </a:lnTo>
                                <a:lnTo>
                                  <a:pt x="2870682" y="2832214"/>
                                </a:lnTo>
                                <a:lnTo>
                                  <a:pt x="2896324" y="2828125"/>
                                </a:lnTo>
                                <a:close/>
                              </a:path>
                              <a:path w="3485515" h="2914650">
                                <a:moveTo>
                                  <a:pt x="2909786" y="1103122"/>
                                </a:moveTo>
                                <a:lnTo>
                                  <a:pt x="2882366" y="1103122"/>
                                </a:lnTo>
                                <a:lnTo>
                                  <a:pt x="2882366" y="1112240"/>
                                </a:lnTo>
                                <a:lnTo>
                                  <a:pt x="2909786" y="1112240"/>
                                </a:lnTo>
                                <a:lnTo>
                                  <a:pt x="2909786" y="1103122"/>
                                </a:lnTo>
                                <a:close/>
                              </a:path>
                              <a:path w="3485515" h="2914650">
                                <a:moveTo>
                                  <a:pt x="2932379" y="2822232"/>
                                </a:moveTo>
                                <a:lnTo>
                                  <a:pt x="2930855" y="2813253"/>
                                </a:lnTo>
                                <a:lnTo>
                                  <a:pt x="2923870" y="2814485"/>
                                </a:lnTo>
                                <a:lnTo>
                                  <a:pt x="2903817" y="2817672"/>
                                </a:lnTo>
                                <a:lnTo>
                                  <a:pt x="2905341" y="2826677"/>
                                </a:lnTo>
                                <a:lnTo>
                                  <a:pt x="2925394" y="2823464"/>
                                </a:lnTo>
                                <a:lnTo>
                                  <a:pt x="2932379" y="2822232"/>
                                </a:lnTo>
                                <a:close/>
                              </a:path>
                              <a:path w="3485515" h="2914650">
                                <a:moveTo>
                                  <a:pt x="2946336" y="1103122"/>
                                </a:moveTo>
                                <a:lnTo>
                                  <a:pt x="2918917" y="1103122"/>
                                </a:lnTo>
                                <a:lnTo>
                                  <a:pt x="2918917" y="1112240"/>
                                </a:lnTo>
                                <a:lnTo>
                                  <a:pt x="2946336" y="1112240"/>
                                </a:lnTo>
                                <a:lnTo>
                                  <a:pt x="2946336" y="1103122"/>
                                </a:lnTo>
                                <a:close/>
                              </a:path>
                              <a:path w="3485515" h="2914650">
                                <a:moveTo>
                                  <a:pt x="2968421" y="2815920"/>
                                </a:moveTo>
                                <a:lnTo>
                                  <a:pt x="2966897" y="2806941"/>
                                </a:lnTo>
                                <a:lnTo>
                                  <a:pt x="2939872" y="2811678"/>
                                </a:lnTo>
                                <a:lnTo>
                                  <a:pt x="2941383" y="2820657"/>
                                </a:lnTo>
                                <a:lnTo>
                                  <a:pt x="2968421" y="2815920"/>
                                </a:lnTo>
                                <a:close/>
                              </a:path>
                              <a:path w="3485515" h="2914650">
                                <a:moveTo>
                                  <a:pt x="2982899" y="1103122"/>
                                </a:moveTo>
                                <a:lnTo>
                                  <a:pt x="2955480" y="1103122"/>
                                </a:lnTo>
                                <a:lnTo>
                                  <a:pt x="2955480" y="1112240"/>
                                </a:lnTo>
                                <a:lnTo>
                                  <a:pt x="2982899" y="1112240"/>
                                </a:lnTo>
                                <a:lnTo>
                                  <a:pt x="2982899" y="1103122"/>
                                </a:lnTo>
                                <a:close/>
                              </a:path>
                              <a:path w="3485515" h="2914650">
                                <a:moveTo>
                                  <a:pt x="3004477" y="2809214"/>
                                </a:moveTo>
                                <a:lnTo>
                                  <a:pt x="3002699" y="2800261"/>
                                </a:lnTo>
                                <a:lnTo>
                                  <a:pt x="2975787" y="2805366"/>
                                </a:lnTo>
                                <a:lnTo>
                                  <a:pt x="2977438" y="2814332"/>
                                </a:lnTo>
                                <a:lnTo>
                                  <a:pt x="3004477" y="2809214"/>
                                </a:lnTo>
                                <a:close/>
                              </a:path>
                              <a:path w="3485515" h="2914650">
                                <a:moveTo>
                                  <a:pt x="3019450" y="1103122"/>
                                </a:moveTo>
                                <a:lnTo>
                                  <a:pt x="2992031" y="1103122"/>
                                </a:lnTo>
                                <a:lnTo>
                                  <a:pt x="2992031" y="1112240"/>
                                </a:lnTo>
                                <a:lnTo>
                                  <a:pt x="3019450" y="1112240"/>
                                </a:lnTo>
                                <a:lnTo>
                                  <a:pt x="3019450" y="1103122"/>
                                </a:lnTo>
                                <a:close/>
                              </a:path>
                              <a:path w="3485515" h="2914650">
                                <a:moveTo>
                                  <a:pt x="3040392" y="2802102"/>
                                </a:moveTo>
                                <a:lnTo>
                                  <a:pt x="3038500" y="2793174"/>
                                </a:lnTo>
                                <a:lnTo>
                                  <a:pt x="3024657" y="2796095"/>
                                </a:lnTo>
                                <a:lnTo>
                                  <a:pt x="3011716" y="2798546"/>
                                </a:lnTo>
                                <a:lnTo>
                                  <a:pt x="3013367" y="2807512"/>
                                </a:lnTo>
                                <a:lnTo>
                                  <a:pt x="3026562" y="2805011"/>
                                </a:lnTo>
                                <a:lnTo>
                                  <a:pt x="3040392" y="2802102"/>
                                </a:lnTo>
                                <a:close/>
                              </a:path>
                              <a:path w="3485515" h="2914650">
                                <a:moveTo>
                                  <a:pt x="3056013" y="1103122"/>
                                </a:moveTo>
                                <a:lnTo>
                                  <a:pt x="3028594" y="1103122"/>
                                </a:lnTo>
                                <a:lnTo>
                                  <a:pt x="3028594" y="1112240"/>
                                </a:lnTo>
                                <a:lnTo>
                                  <a:pt x="3056013" y="1112240"/>
                                </a:lnTo>
                                <a:lnTo>
                                  <a:pt x="3056013" y="1103122"/>
                                </a:lnTo>
                                <a:close/>
                              </a:path>
                              <a:path w="3485515" h="2914650">
                                <a:moveTo>
                                  <a:pt x="3076194" y="2794482"/>
                                </a:moveTo>
                                <a:lnTo>
                                  <a:pt x="3074162" y="2785605"/>
                                </a:lnTo>
                                <a:lnTo>
                                  <a:pt x="3070606" y="2786430"/>
                                </a:lnTo>
                                <a:lnTo>
                                  <a:pt x="3047377" y="2791295"/>
                                </a:lnTo>
                                <a:lnTo>
                                  <a:pt x="3049282" y="2800223"/>
                                </a:lnTo>
                                <a:lnTo>
                                  <a:pt x="3072638" y="2795308"/>
                                </a:lnTo>
                                <a:lnTo>
                                  <a:pt x="3076194" y="2794482"/>
                                </a:lnTo>
                                <a:close/>
                              </a:path>
                              <a:path w="3485515" h="2914650">
                                <a:moveTo>
                                  <a:pt x="3092564" y="1103122"/>
                                </a:moveTo>
                                <a:lnTo>
                                  <a:pt x="3065145" y="1103122"/>
                                </a:lnTo>
                                <a:lnTo>
                                  <a:pt x="3065145" y="1112240"/>
                                </a:lnTo>
                                <a:lnTo>
                                  <a:pt x="3092564" y="1112240"/>
                                </a:lnTo>
                                <a:lnTo>
                                  <a:pt x="3092564" y="1103122"/>
                                </a:lnTo>
                                <a:close/>
                              </a:path>
                              <a:path w="3485515" h="2914650">
                                <a:moveTo>
                                  <a:pt x="3111868" y="2786342"/>
                                </a:moveTo>
                                <a:lnTo>
                                  <a:pt x="3109836" y="2777452"/>
                                </a:lnTo>
                                <a:lnTo>
                                  <a:pt x="3083052" y="2783560"/>
                                </a:lnTo>
                                <a:lnTo>
                                  <a:pt x="3085084" y="2792450"/>
                                </a:lnTo>
                                <a:lnTo>
                                  <a:pt x="3111868" y="2786342"/>
                                </a:lnTo>
                                <a:close/>
                              </a:path>
                              <a:path w="3485515" h="2914650">
                                <a:moveTo>
                                  <a:pt x="3129127" y="1103122"/>
                                </a:moveTo>
                                <a:lnTo>
                                  <a:pt x="3101708" y="1103122"/>
                                </a:lnTo>
                                <a:lnTo>
                                  <a:pt x="3101708" y="1112240"/>
                                </a:lnTo>
                                <a:lnTo>
                                  <a:pt x="3129127" y="1112240"/>
                                </a:lnTo>
                                <a:lnTo>
                                  <a:pt x="3129127" y="1103122"/>
                                </a:lnTo>
                                <a:close/>
                              </a:path>
                              <a:path w="3485515" h="2914650">
                                <a:moveTo>
                                  <a:pt x="3147403" y="2777350"/>
                                </a:moveTo>
                                <a:lnTo>
                                  <a:pt x="3145117" y="2768523"/>
                                </a:lnTo>
                                <a:lnTo>
                                  <a:pt x="3118586" y="2775293"/>
                                </a:lnTo>
                                <a:lnTo>
                                  <a:pt x="3120872" y="2784132"/>
                                </a:lnTo>
                                <a:lnTo>
                                  <a:pt x="3147403" y="2777350"/>
                                </a:lnTo>
                                <a:close/>
                              </a:path>
                              <a:path w="3485515" h="2914650">
                                <a:moveTo>
                                  <a:pt x="3165678" y="1103122"/>
                                </a:moveTo>
                                <a:lnTo>
                                  <a:pt x="3138259" y="1103122"/>
                                </a:lnTo>
                                <a:lnTo>
                                  <a:pt x="3138259" y="1112240"/>
                                </a:lnTo>
                                <a:lnTo>
                                  <a:pt x="3165678" y="1112240"/>
                                </a:lnTo>
                                <a:lnTo>
                                  <a:pt x="3165678" y="1103122"/>
                                </a:lnTo>
                                <a:close/>
                              </a:path>
                              <a:path w="3485515" h="2914650">
                                <a:moveTo>
                                  <a:pt x="3182696" y="2767507"/>
                                </a:moveTo>
                                <a:lnTo>
                                  <a:pt x="3180156" y="2758732"/>
                                </a:lnTo>
                                <a:lnTo>
                                  <a:pt x="3153880" y="2766250"/>
                                </a:lnTo>
                                <a:lnTo>
                                  <a:pt x="3156420" y="2775013"/>
                                </a:lnTo>
                                <a:lnTo>
                                  <a:pt x="3182696" y="2767507"/>
                                </a:lnTo>
                                <a:close/>
                              </a:path>
                              <a:path w="3485515" h="2914650">
                                <a:moveTo>
                                  <a:pt x="3202241" y="1103122"/>
                                </a:moveTo>
                                <a:lnTo>
                                  <a:pt x="3174822" y="1103122"/>
                                </a:lnTo>
                                <a:lnTo>
                                  <a:pt x="3174822" y="1112240"/>
                                </a:lnTo>
                                <a:lnTo>
                                  <a:pt x="3202241" y="1112240"/>
                                </a:lnTo>
                                <a:lnTo>
                                  <a:pt x="3202241" y="1103122"/>
                                </a:lnTo>
                                <a:close/>
                              </a:path>
                              <a:path w="3485515" h="2914650">
                                <a:moveTo>
                                  <a:pt x="3217722" y="2756484"/>
                                </a:moveTo>
                                <a:lnTo>
                                  <a:pt x="3214928" y="2747810"/>
                                </a:lnTo>
                                <a:lnTo>
                                  <a:pt x="3188779" y="2756255"/>
                                </a:lnTo>
                                <a:lnTo>
                                  <a:pt x="3191700" y="2764929"/>
                                </a:lnTo>
                                <a:lnTo>
                                  <a:pt x="3217722" y="2756484"/>
                                </a:lnTo>
                                <a:close/>
                              </a:path>
                              <a:path w="3485515" h="2914650">
                                <a:moveTo>
                                  <a:pt x="3238792" y="1103122"/>
                                </a:moveTo>
                                <a:lnTo>
                                  <a:pt x="3211385" y="1103122"/>
                                </a:lnTo>
                                <a:lnTo>
                                  <a:pt x="3211385" y="1112240"/>
                                </a:lnTo>
                                <a:lnTo>
                                  <a:pt x="3238792" y="1112240"/>
                                </a:lnTo>
                                <a:lnTo>
                                  <a:pt x="3238792" y="1103122"/>
                                </a:lnTo>
                                <a:close/>
                              </a:path>
                              <a:path w="3485515" h="2914650">
                                <a:moveTo>
                                  <a:pt x="3252508" y="2743771"/>
                                </a:moveTo>
                                <a:lnTo>
                                  <a:pt x="3248825" y="2735415"/>
                                </a:lnTo>
                                <a:lnTo>
                                  <a:pt x="3248698" y="2735491"/>
                                </a:lnTo>
                                <a:lnTo>
                                  <a:pt x="3223310" y="2744940"/>
                                </a:lnTo>
                                <a:lnTo>
                                  <a:pt x="3226612" y="2753474"/>
                                </a:lnTo>
                                <a:lnTo>
                                  <a:pt x="3252254" y="2743847"/>
                                </a:lnTo>
                                <a:lnTo>
                                  <a:pt x="3252508" y="2743771"/>
                                </a:lnTo>
                                <a:close/>
                              </a:path>
                              <a:path w="3485515" h="2914650">
                                <a:moveTo>
                                  <a:pt x="3275355" y="1103122"/>
                                </a:moveTo>
                                <a:lnTo>
                                  <a:pt x="3247936" y="1103122"/>
                                </a:lnTo>
                                <a:lnTo>
                                  <a:pt x="3247936" y="1112240"/>
                                </a:lnTo>
                                <a:lnTo>
                                  <a:pt x="3275355" y="1112240"/>
                                </a:lnTo>
                                <a:lnTo>
                                  <a:pt x="3275355" y="1103122"/>
                                </a:lnTo>
                                <a:close/>
                              </a:path>
                              <a:path w="3485515" h="2914650">
                                <a:moveTo>
                                  <a:pt x="3286010" y="2728353"/>
                                </a:moveTo>
                                <a:lnTo>
                                  <a:pt x="3281705" y="2720302"/>
                                </a:lnTo>
                                <a:lnTo>
                                  <a:pt x="3272815" y="2725001"/>
                                </a:lnTo>
                                <a:lnTo>
                                  <a:pt x="3257207" y="2731782"/>
                                </a:lnTo>
                                <a:lnTo>
                                  <a:pt x="3260890" y="2740139"/>
                                </a:lnTo>
                                <a:lnTo>
                                  <a:pt x="3277133" y="2733065"/>
                                </a:lnTo>
                                <a:lnTo>
                                  <a:pt x="3286010" y="2728353"/>
                                </a:lnTo>
                                <a:close/>
                              </a:path>
                              <a:path w="3485515" h="2914650">
                                <a:moveTo>
                                  <a:pt x="3311906" y="1103122"/>
                                </a:moveTo>
                                <a:lnTo>
                                  <a:pt x="3284499" y="1103122"/>
                                </a:lnTo>
                                <a:lnTo>
                                  <a:pt x="3284499" y="1112240"/>
                                </a:lnTo>
                                <a:lnTo>
                                  <a:pt x="3311906" y="1112240"/>
                                </a:lnTo>
                                <a:lnTo>
                                  <a:pt x="3311906" y="1103122"/>
                                </a:lnTo>
                                <a:close/>
                              </a:path>
                              <a:path w="3485515" h="2914650">
                                <a:moveTo>
                                  <a:pt x="3317494" y="2707868"/>
                                </a:moveTo>
                                <a:lnTo>
                                  <a:pt x="3313404" y="2703499"/>
                                </a:lnTo>
                                <a:lnTo>
                                  <a:pt x="3311271" y="2701239"/>
                                </a:lnTo>
                                <a:lnTo>
                                  <a:pt x="3308515" y="2703830"/>
                                </a:lnTo>
                                <a:lnTo>
                                  <a:pt x="3308299" y="2703969"/>
                                </a:lnTo>
                                <a:lnTo>
                                  <a:pt x="3292741" y="2714434"/>
                                </a:lnTo>
                                <a:lnTo>
                                  <a:pt x="3289693" y="2716022"/>
                                </a:lnTo>
                                <a:lnTo>
                                  <a:pt x="3294011" y="2724061"/>
                                </a:lnTo>
                                <a:lnTo>
                                  <a:pt x="3297821" y="2721978"/>
                                </a:lnTo>
                                <a:lnTo>
                                  <a:pt x="3314065" y="2711069"/>
                                </a:lnTo>
                                <a:lnTo>
                                  <a:pt x="3314319" y="2710929"/>
                                </a:lnTo>
                                <a:lnTo>
                                  <a:pt x="3314573" y="2710611"/>
                                </a:lnTo>
                                <a:lnTo>
                                  <a:pt x="3317494" y="2707868"/>
                                </a:lnTo>
                                <a:close/>
                              </a:path>
                              <a:path w="3485515" h="2914650">
                                <a:moveTo>
                                  <a:pt x="3337166" y="2675204"/>
                                </a:moveTo>
                                <a:lnTo>
                                  <a:pt x="3328289" y="2673273"/>
                                </a:lnTo>
                                <a:lnTo>
                                  <a:pt x="3326053" y="2683484"/>
                                </a:lnTo>
                                <a:lnTo>
                                  <a:pt x="3319792" y="2693187"/>
                                </a:lnTo>
                                <a:lnTo>
                                  <a:pt x="3317875" y="2694978"/>
                                </a:lnTo>
                                <a:lnTo>
                                  <a:pt x="3324225" y="2701620"/>
                                </a:lnTo>
                                <a:lnTo>
                                  <a:pt x="3326638" y="2699334"/>
                                </a:lnTo>
                                <a:lnTo>
                                  <a:pt x="3326892" y="2699042"/>
                                </a:lnTo>
                                <a:lnTo>
                                  <a:pt x="3327019" y="2698737"/>
                                </a:lnTo>
                                <a:lnTo>
                                  <a:pt x="3330206" y="2693797"/>
                                </a:lnTo>
                                <a:lnTo>
                                  <a:pt x="3330752" y="2692958"/>
                                </a:lnTo>
                                <a:lnTo>
                                  <a:pt x="3334131" y="2687726"/>
                                </a:lnTo>
                                <a:lnTo>
                                  <a:pt x="3334512" y="2687269"/>
                                </a:lnTo>
                                <a:lnTo>
                                  <a:pt x="3334766" y="2686748"/>
                                </a:lnTo>
                                <a:lnTo>
                                  <a:pt x="3334766" y="2686215"/>
                                </a:lnTo>
                                <a:lnTo>
                                  <a:pt x="3335185" y="2684297"/>
                                </a:lnTo>
                                <a:lnTo>
                                  <a:pt x="3335515" y="2682773"/>
                                </a:lnTo>
                                <a:lnTo>
                                  <a:pt x="3337166" y="2675204"/>
                                </a:lnTo>
                                <a:close/>
                              </a:path>
                              <a:path w="3485515" h="2914650">
                                <a:moveTo>
                                  <a:pt x="3348469" y="1103122"/>
                                </a:moveTo>
                                <a:lnTo>
                                  <a:pt x="3321050" y="1103122"/>
                                </a:lnTo>
                                <a:lnTo>
                                  <a:pt x="3321050" y="1112240"/>
                                </a:lnTo>
                                <a:lnTo>
                                  <a:pt x="3348469" y="1112240"/>
                                </a:lnTo>
                                <a:lnTo>
                                  <a:pt x="3348469" y="1103122"/>
                                </a:lnTo>
                                <a:close/>
                              </a:path>
                              <a:path w="3485515" h="2914650">
                                <a:moveTo>
                                  <a:pt x="3385020" y="1103122"/>
                                </a:moveTo>
                                <a:lnTo>
                                  <a:pt x="3357613" y="1103122"/>
                                </a:lnTo>
                                <a:lnTo>
                                  <a:pt x="3357613" y="1112240"/>
                                </a:lnTo>
                                <a:lnTo>
                                  <a:pt x="3385020" y="1112240"/>
                                </a:lnTo>
                                <a:lnTo>
                                  <a:pt x="3385020" y="1103122"/>
                                </a:lnTo>
                                <a:close/>
                              </a:path>
                              <a:path w="3485515" h="2914650">
                                <a:moveTo>
                                  <a:pt x="3485045" y="1107681"/>
                                </a:moveTo>
                                <a:lnTo>
                                  <a:pt x="3475913" y="1103122"/>
                                </a:lnTo>
                                <a:lnTo>
                                  <a:pt x="3408896" y="1069682"/>
                                </a:lnTo>
                                <a:lnTo>
                                  <a:pt x="3408896" y="1103122"/>
                                </a:lnTo>
                                <a:lnTo>
                                  <a:pt x="3394164" y="1103122"/>
                                </a:lnTo>
                                <a:lnTo>
                                  <a:pt x="3394164" y="1112240"/>
                                </a:lnTo>
                                <a:lnTo>
                                  <a:pt x="3408896" y="1112240"/>
                                </a:lnTo>
                                <a:lnTo>
                                  <a:pt x="3408896" y="1145667"/>
                                </a:lnTo>
                                <a:lnTo>
                                  <a:pt x="3475913" y="1112240"/>
                                </a:lnTo>
                                <a:lnTo>
                                  <a:pt x="3485045" y="1107681"/>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1828684" y="328870"/>
                            <a:ext cx="794385" cy="198755"/>
                          </a:xfrm>
                          <a:prstGeom prst="rect">
                            <a:avLst/>
                          </a:prstGeom>
                        </wps:spPr>
                        <wps:txbx>
                          <w:txbxContent>
                            <w:p>
                              <w:pPr>
                                <w:spacing w:line="313" w:lineRule="exact" w:before="0"/>
                                <w:ind w:left="0" w:right="0" w:firstLine="0"/>
                                <w:jc w:val="left"/>
                                <w:rPr>
                                  <w:rFonts w:ascii="Arial"/>
                                  <w:sz w:val="28"/>
                                </w:rPr>
                              </w:pPr>
                              <w:r>
                                <w:rPr>
                                  <w:rFonts w:ascii="Arial"/>
                                  <w:sz w:val="28"/>
                                </w:rPr>
                                <w:t>pixel</w:t>
                              </w:r>
                              <w:r>
                                <w:rPr>
                                  <w:rFonts w:ascii="Arial"/>
                                  <w:spacing w:val="-5"/>
                                  <w:sz w:val="28"/>
                                </w:rPr>
                                <w:t> </w:t>
                              </w:r>
                              <w:r>
                                <w:rPr>
                                  <w:rFonts w:ascii="Arial"/>
                                  <w:spacing w:val="-4"/>
                                  <w:sz w:val="28"/>
                                </w:rPr>
                                <w:t>(0,0)</w:t>
                              </w:r>
                            </w:p>
                          </w:txbxContent>
                        </wps:txbx>
                        <wps:bodyPr wrap="square" lIns="0" tIns="0" rIns="0" bIns="0" rtlCol="0">
                          <a:noAutofit/>
                        </wps:bodyPr>
                      </wps:wsp>
                      <wps:wsp>
                        <wps:cNvPr id="13" name="Textbox 13"/>
                        <wps:cNvSpPr txBox="1"/>
                        <wps:spPr>
                          <a:xfrm>
                            <a:off x="1579765" y="666478"/>
                            <a:ext cx="207010" cy="198755"/>
                          </a:xfrm>
                          <a:prstGeom prst="rect">
                            <a:avLst/>
                          </a:prstGeom>
                        </wps:spPr>
                        <wps:txbx>
                          <w:txbxContent>
                            <w:p>
                              <w:pPr>
                                <w:spacing w:line="309" w:lineRule="exact" w:before="0"/>
                                <w:ind w:left="0" w:right="0" w:firstLine="0"/>
                                <w:jc w:val="left"/>
                                <w:rPr>
                                  <w:rFonts w:ascii="Arial"/>
                                  <w:sz w:val="18"/>
                                </w:rPr>
                              </w:pPr>
                              <w:r>
                                <w:rPr>
                                  <w:rFonts w:ascii="Arial"/>
                                  <w:spacing w:val="-5"/>
                                  <w:position w:val="-7"/>
                                  <w:sz w:val="28"/>
                                </w:rPr>
                                <w:t>T</w:t>
                              </w:r>
                              <w:r>
                                <w:rPr>
                                  <w:rFonts w:ascii="Arial"/>
                                  <w:spacing w:val="-5"/>
                                  <w:sz w:val="18"/>
                                </w:rPr>
                                <w:t>H</w:t>
                              </w:r>
                            </w:p>
                          </w:txbxContent>
                        </wps:txbx>
                        <wps:bodyPr wrap="square" lIns="0" tIns="0" rIns="0" bIns="0" rtlCol="0">
                          <a:noAutofit/>
                        </wps:bodyPr>
                      </wps:wsp>
                      <wps:wsp>
                        <wps:cNvPr id="14" name="Textbox 14"/>
                        <wps:cNvSpPr txBox="1"/>
                        <wps:spPr>
                          <a:xfrm>
                            <a:off x="1773214" y="762679"/>
                            <a:ext cx="113030" cy="132715"/>
                          </a:xfrm>
                          <a:prstGeom prst="rect">
                            <a:avLst/>
                          </a:prstGeom>
                        </wps:spPr>
                        <wps:txbx>
                          <w:txbxContent>
                            <w:p>
                              <w:pPr>
                                <w:spacing w:before="0"/>
                                <w:ind w:left="0" w:right="0" w:firstLine="0"/>
                                <w:jc w:val="left"/>
                                <w:rPr>
                                  <w:rFonts w:ascii="Arial"/>
                                  <w:sz w:val="18"/>
                                </w:rPr>
                              </w:pPr>
                              <w:r>
                                <w:rPr>
                                  <w:rFonts w:ascii="Arial"/>
                                  <w:spacing w:val="-5"/>
                                  <w:w w:val="105"/>
                                  <w:sz w:val="18"/>
                                </w:rPr>
                                <w:t>fp</w:t>
                              </w:r>
                            </w:p>
                          </w:txbxContent>
                        </wps:txbx>
                        <wps:bodyPr wrap="square" lIns="0" tIns="0" rIns="0" bIns="0" rtlCol="0">
                          <a:noAutofit/>
                        </wps:bodyPr>
                      </wps:wsp>
                      <wps:wsp>
                        <wps:cNvPr id="15" name="Textbox 15"/>
                        <wps:cNvSpPr txBox="1"/>
                        <wps:spPr>
                          <a:xfrm>
                            <a:off x="1922870" y="666478"/>
                            <a:ext cx="356235" cy="198755"/>
                          </a:xfrm>
                          <a:prstGeom prst="rect">
                            <a:avLst/>
                          </a:prstGeom>
                        </wps:spPr>
                        <wps:txbx>
                          <w:txbxContent>
                            <w:p>
                              <w:pPr>
                                <w:spacing w:line="313" w:lineRule="exact" w:before="0"/>
                                <w:ind w:left="0" w:right="0" w:firstLine="0"/>
                                <w:jc w:val="left"/>
                                <w:rPr>
                                  <w:rFonts w:ascii="Arial"/>
                                  <w:sz w:val="18"/>
                                </w:rPr>
                              </w:pPr>
                              <w:r>
                                <w:rPr>
                                  <w:rFonts w:ascii="Arial"/>
                                  <w:sz w:val="28"/>
                                </w:rPr>
                                <w:t>+</w:t>
                              </w:r>
                              <w:r>
                                <w:rPr>
                                  <w:rFonts w:ascii="Arial"/>
                                  <w:spacing w:val="-7"/>
                                  <w:sz w:val="28"/>
                                </w:rPr>
                                <w:t> </w:t>
                              </w:r>
                              <w:r>
                                <w:rPr>
                                  <w:rFonts w:ascii="Arial"/>
                                  <w:spacing w:val="-5"/>
                                  <w:sz w:val="28"/>
                                </w:rPr>
                                <w:t>T</w:t>
                              </w:r>
                              <w:r>
                                <w:rPr>
                                  <w:rFonts w:ascii="Arial"/>
                                  <w:spacing w:val="-5"/>
                                  <w:position w:val="8"/>
                                  <w:sz w:val="18"/>
                                </w:rPr>
                                <w:t>H</w:t>
                              </w:r>
                            </w:p>
                          </w:txbxContent>
                        </wps:txbx>
                        <wps:bodyPr wrap="square" lIns="0" tIns="0" rIns="0" bIns="0" rtlCol="0">
                          <a:noAutofit/>
                        </wps:bodyPr>
                      </wps:wsp>
                      <wps:wsp>
                        <wps:cNvPr id="16" name="Textbox 16"/>
                        <wps:cNvSpPr txBox="1"/>
                        <wps:spPr>
                          <a:xfrm>
                            <a:off x="2265593" y="762679"/>
                            <a:ext cx="163830" cy="132715"/>
                          </a:xfrm>
                          <a:prstGeom prst="rect">
                            <a:avLst/>
                          </a:prstGeom>
                        </wps:spPr>
                        <wps:txbx>
                          <w:txbxContent>
                            <w:p>
                              <w:pPr>
                                <w:spacing w:before="0"/>
                                <w:ind w:left="0" w:right="0" w:firstLine="0"/>
                                <w:jc w:val="left"/>
                                <w:rPr>
                                  <w:rFonts w:ascii="Arial"/>
                                  <w:sz w:val="18"/>
                                </w:rPr>
                              </w:pPr>
                              <w:r>
                                <w:rPr>
                                  <w:rFonts w:ascii="Arial"/>
                                  <w:spacing w:val="-5"/>
                                  <w:w w:val="105"/>
                                  <w:sz w:val="18"/>
                                </w:rPr>
                                <w:t>pw</w:t>
                              </w:r>
                            </w:p>
                          </w:txbxContent>
                        </wps:txbx>
                        <wps:bodyPr wrap="square" lIns="0" tIns="0" rIns="0" bIns="0" rtlCol="0">
                          <a:noAutofit/>
                        </wps:bodyPr>
                      </wps:wsp>
                      <wps:wsp>
                        <wps:cNvPr id="17" name="Textbox 17"/>
                        <wps:cNvSpPr txBox="1"/>
                        <wps:spPr>
                          <a:xfrm>
                            <a:off x="2466658" y="666478"/>
                            <a:ext cx="356235" cy="198755"/>
                          </a:xfrm>
                          <a:prstGeom prst="rect">
                            <a:avLst/>
                          </a:prstGeom>
                        </wps:spPr>
                        <wps:txbx>
                          <w:txbxContent>
                            <w:p>
                              <w:pPr>
                                <w:spacing w:line="313" w:lineRule="exact" w:before="0"/>
                                <w:ind w:left="0" w:right="0" w:firstLine="0"/>
                                <w:jc w:val="left"/>
                                <w:rPr>
                                  <w:rFonts w:ascii="Arial"/>
                                  <w:sz w:val="18"/>
                                </w:rPr>
                              </w:pPr>
                              <w:r>
                                <w:rPr>
                                  <w:rFonts w:ascii="Arial"/>
                                  <w:sz w:val="28"/>
                                </w:rPr>
                                <w:t>+</w:t>
                              </w:r>
                              <w:r>
                                <w:rPr>
                                  <w:rFonts w:ascii="Arial"/>
                                  <w:spacing w:val="-7"/>
                                  <w:sz w:val="28"/>
                                </w:rPr>
                                <w:t> </w:t>
                              </w:r>
                              <w:r>
                                <w:rPr>
                                  <w:rFonts w:ascii="Arial"/>
                                  <w:spacing w:val="-5"/>
                                  <w:sz w:val="28"/>
                                </w:rPr>
                                <w:t>T</w:t>
                              </w:r>
                              <w:r>
                                <w:rPr>
                                  <w:rFonts w:ascii="Arial"/>
                                  <w:spacing w:val="-5"/>
                                  <w:position w:val="8"/>
                                  <w:sz w:val="18"/>
                                </w:rPr>
                                <w:t>H</w:t>
                              </w:r>
                            </w:p>
                          </w:txbxContent>
                        </wps:txbx>
                        <wps:bodyPr wrap="square" lIns="0" tIns="0" rIns="0" bIns="0" rtlCol="0">
                          <a:noAutofit/>
                        </wps:bodyPr>
                      </wps:wsp>
                      <wps:wsp>
                        <wps:cNvPr id="18" name="Textbox 18"/>
                        <wps:cNvSpPr txBox="1"/>
                        <wps:spPr>
                          <a:xfrm>
                            <a:off x="2809381" y="762679"/>
                            <a:ext cx="144145" cy="132715"/>
                          </a:xfrm>
                          <a:prstGeom prst="rect">
                            <a:avLst/>
                          </a:prstGeom>
                        </wps:spPr>
                        <wps:txbx>
                          <w:txbxContent>
                            <w:p>
                              <w:pPr>
                                <w:spacing w:before="0"/>
                                <w:ind w:left="0" w:right="0" w:firstLine="0"/>
                                <w:jc w:val="left"/>
                                <w:rPr>
                                  <w:rFonts w:ascii="Arial"/>
                                  <w:sz w:val="18"/>
                                </w:rPr>
                              </w:pPr>
                              <w:r>
                                <w:rPr>
                                  <w:rFonts w:ascii="Arial"/>
                                  <w:spacing w:val="-5"/>
                                  <w:w w:val="105"/>
                                  <w:sz w:val="18"/>
                                </w:rPr>
                                <w:t>bp</w:t>
                              </w:r>
                            </w:p>
                          </w:txbxContent>
                        </wps:txbx>
                        <wps:bodyPr wrap="square" lIns="0" tIns="0" rIns="0" bIns="0" rtlCol="0">
                          <a:noAutofit/>
                        </wps:bodyPr>
                      </wps:wsp>
                      <wps:wsp>
                        <wps:cNvPr id="19" name="Textbox 19"/>
                        <wps:cNvSpPr txBox="1"/>
                        <wps:spPr>
                          <a:xfrm>
                            <a:off x="2016420" y="883002"/>
                            <a:ext cx="207010" cy="199390"/>
                          </a:xfrm>
                          <a:prstGeom prst="rect">
                            <a:avLst/>
                          </a:prstGeom>
                        </wps:spPr>
                        <wps:txbx>
                          <w:txbxContent>
                            <w:p>
                              <w:pPr>
                                <w:spacing w:line="309" w:lineRule="exact" w:before="0"/>
                                <w:ind w:left="0" w:right="0" w:firstLine="0"/>
                                <w:jc w:val="left"/>
                                <w:rPr>
                                  <w:rFonts w:ascii="Arial"/>
                                  <w:sz w:val="18"/>
                                </w:rPr>
                              </w:pPr>
                              <w:r>
                                <w:rPr>
                                  <w:rFonts w:ascii="Arial"/>
                                  <w:spacing w:val="-5"/>
                                  <w:position w:val="-7"/>
                                  <w:sz w:val="28"/>
                                </w:rPr>
                                <w:t>T</w:t>
                              </w:r>
                              <w:r>
                                <w:rPr>
                                  <w:rFonts w:ascii="Arial"/>
                                  <w:spacing w:val="-5"/>
                                  <w:sz w:val="18"/>
                                </w:rPr>
                                <w:t>H</w:t>
                              </w:r>
                            </w:p>
                          </w:txbxContent>
                        </wps:txbx>
                        <wps:bodyPr wrap="square" lIns="0" tIns="0" rIns="0" bIns="0" rtlCol="0">
                          <a:noAutofit/>
                        </wps:bodyPr>
                      </wps:wsp>
                      <wps:wsp>
                        <wps:cNvPr id="20" name="Textbox 20"/>
                        <wps:cNvSpPr txBox="1"/>
                        <wps:spPr>
                          <a:xfrm>
                            <a:off x="2209869" y="979478"/>
                            <a:ext cx="229870" cy="132715"/>
                          </a:xfrm>
                          <a:prstGeom prst="rect">
                            <a:avLst/>
                          </a:prstGeom>
                        </wps:spPr>
                        <wps:txbx>
                          <w:txbxContent>
                            <w:p>
                              <w:pPr>
                                <w:spacing w:before="0"/>
                                <w:ind w:left="0" w:right="0" w:firstLine="0"/>
                                <w:jc w:val="left"/>
                                <w:rPr>
                                  <w:rFonts w:ascii="Arial"/>
                                  <w:sz w:val="18"/>
                                </w:rPr>
                              </w:pPr>
                              <w:r>
                                <w:rPr>
                                  <w:rFonts w:ascii="Arial"/>
                                  <w:spacing w:val="-4"/>
                                  <w:w w:val="105"/>
                                  <w:sz w:val="18"/>
                                </w:rPr>
                                <w:t>disp</w:t>
                              </w:r>
                            </w:p>
                          </w:txbxContent>
                        </wps:txbx>
                        <wps:bodyPr wrap="square" lIns="0" tIns="0" rIns="0" bIns="0" rtlCol="0">
                          <a:noAutofit/>
                        </wps:bodyPr>
                      </wps:wsp>
                      <wps:wsp>
                        <wps:cNvPr id="21" name="Textbox 21"/>
                        <wps:cNvSpPr txBox="1"/>
                        <wps:spPr>
                          <a:xfrm>
                            <a:off x="153476" y="1225423"/>
                            <a:ext cx="599440" cy="412115"/>
                          </a:xfrm>
                          <a:prstGeom prst="rect">
                            <a:avLst/>
                          </a:prstGeom>
                        </wps:spPr>
                        <wps:txbx>
                          <w:txbxContent>
                            <w:p>
                              <w:pPr>
                                <w:spacing w:line="313" w:lineRule="exact" w:before="0"/>
                                <w:ind w:left="0" w:right="0" w:firstLine="0"/>
                                <w:jc w:val="left"/>
                                <w:rPr>
                                  <w:rFonts w:ascii="Arial"/>
                                  <w:sz w:val="28"/>
                                </w:rPr>
                              </w:pPr>
                              <w:r>
                                <w:rPr>
                                  <w:rFonts w:ascii="Arial"/>
                                  <w:spacing w:val="-2"/>
                                  <w:sz w:val="28"/>
                                </w:rPr>
                                <w:t>Vertical</w:t>
                              </w:r>
                            </w:p>
                            <w:p>
                              <w:pPr>
                                <w:spacing w:before="13"/>
                                <w:ind w:left="26" w:right="0" w:firstLine="0"/>
                                <w:jc w:val="left"/>
                                <w:rPr>
                                  <w:rFonts w:ascii="Arial"/>
                                  <w:sz w:val="28"/>
                                </w:rPr>
                              </w:pPr>
                              <w:r>
                                <w:rPr>
                                  <w:rFonts w:ascii="Arial"/>
                                  <w:spacing w:val="-2"/>
                                  <w:sz w:val="28"/>
                                </w:rPr>
                                <w:t>retrace</w:t>
                              </w:r>
                            </w:p>
                          </w:txbxContent>
                        </wps:txbx>
                        <wps:bodyPr wrap="square" lIns="0" tIns="0" rIns="0" bIns="0" rtlCol="0">
                          <a:noAutofit/>
                        </wps:bodyPr>
                      </wps:wsp>
                      <wps:wsp>
                        <wps:cNvPr id="22" name="Textbox 22"/>
                        <wps:cNvSpPr txBox="1"/>
                        <wps:spPr>
                          <a:xfrm>
                            <a:off x="1906749" y="2130225"/>
                            <a:ext cx="1188720" cy="198755"/>
                          </a:xfrm>
                          <a:prstGeom prst="rect">
                            <a:avLst/>
                          </a:prstGeom>
                        </wps:spPr>
                        <wps:txbx>
                          <w:txbxContent>
                            <w:p>
                              <w:pPr>
                                <w:spacing w:line="313" w:lineRule="exact" w:before="0"/>
                                <w:ind w:left="0" w:right="0" w:firstLine="0"/>
                                <w:jc w:val="left"/>
                                <w:rPr>
                                  <w:rFonts w:ascii="Arial"/>
                                  <w:sz w:val="28"/>
                                </w:rPr>
                              </w:pPr>
                              <w:r>
                                <w:rPr>
                                  <w:rFonts w:ascii="Arial"/>
                                  <w:sz w:val="28"/>
                                </w:rPr>
                                <w:t>pixel</w:t>
                              </w:r>
                              <w:r>
                                <w:rPr>
                                  <w:rFonts w:ascii="Arial"/>
                                  <w:spacing w:val="-5"/>
                                  <w:sz w:val="28"/>
                                </w:rPr>
                                <w:t> </w:t>
                              </w:r>
                              <w:r>
                                <w:rPr>
                                  <w:rFonts w:ascii="Arial"/>
                                  <w:spacing w:val="-2"/>
                                  <w:sz w:val="28"/>
                                </w:rPr>
                                <w:t>(479,639)</w:t>
                              </w:r>
                            </w:p>
                          </w:txbxContent>
                        </wps:txbx>
                        <wps:bodyPr wrap="square" lIns="0" tIns="0" rIns="0" bIns="0" rtlCol="0">
                          <a:noAutofit/>
                        </wps:bodyPr>
                      </wps:wsp>
                    </wpg:wgp>
                  </a:graphicData>
                </a:graphic>
              </wp:anchor>
            </w:drawing>
          </mc:Choice>
          <mc:Fallback>
            <w:pict>
              <v:group style="position:absolute;margin-left:123.864128pt;margin-top:-56.305157pt;width:292.8pt;height:229.5pt;mso-position-horizontal-relative:page;mso-position-vertical-relative:paragraph;z-index:15729152" id="docshapegroup3" coordorigin="2477,-1126" coordsize="5856,4590">
                <v:shape style="position:absolute;left:4008;top:-862;width:3958;height:3949" id="docshape4" coordorigin="4009,-862" coordsize="3958,3949" path="m4009,-364l4489,-364,4489,-843,4009,-843,4009,-364xm4009,3087l7967,3087,7967,-862,4009,-862,4009,3087xe" filled="false" stroked="true" strokeweight="2.036543pt" strokecolor="#000000">
                  <v:path arrowok="t"/>
                  <v:stroke dashstyle="solid"/>
                </v:shape>
                <v:shape style="position:absolute;left:4247;top:-680;width:840;height:229" id="docshape5" coordorigin="4247,-680" coordsize="840,229" path="m4660,-532l4661,-527,4661,-526,4661,-525,4661,-525,4663,-521,4663,-521,4664,-520,4664,-520,4668,-516,4672,-512,4678,-508,4685,-504,4692,-501,4701,-498,4710,-495,4720,-491,4743,-485,4769,-480,4797,-474,4828,-469,4861,-465,4896,-461,4932,-457,4970,-455,5008,-453,5087,-451,5087,-465,5009,-467,4970,-469,4933,-472,4897,-475,4863,-479,4830,-483,4799,-488,4771,-494,4746,-499,4724,-505,4714,-508,4705,-511,4698,-514,4691,-518,4685,-521,4681,-524,4677,-527,4676,-528,4676,-528,4675,-529,4675,-529,4674,-531,4674,-531,4674,-532,4660,-532,4660,-532xm4383,-680l4380,-678,4247,-605,4376,-526,4380,-524,4384,-525,4386,-528,4388,-532,4387,-536,4384,-538,4288,-597,4262,-597,4262,-611,4289,-611,4387,-665,4390,-667,4391,-672,4387,-678,4383,-680xm4675,-529l4676,-528,4675,-529,4675,-529xm4675,-529l4676,-528,4676,-528,4675,-529xm4675,-529l4675,-529,4675,-529,4675,-529xm4674,-531l4675,-529,4675,-530,4674,-531xm4675,-529l4675,-529,4675,-529,4675,-529,4675,-529xm4675,-530l4675,-529,4675,-529,4675,-530xm4674,-531l4674,-531,4675,-530,4674,-531xm4659,-534l4660,-532,4660,-532,4659,-534xm4674,-534l4659,-534,4660,-532,4674,-532,4674,-534xm4659,-534l4660,-532,4659,-533,4659,-533,4659,-534xm4658,-535l4659,-534,4659,-533,4658,-535xm4674,-535l4658,-535,4659,-533,4659,-533,4659,-534,4674,-534,4674,-535xm4288,-611l4276,-604,4288,-597,4325,-596,4364,-594,4401,-591,4437,-588,4472,-584,4504,-579,4535,-575,4563,-569,4588,-564,4610,-558,4619,-555,4628,-552,4636,-549,4643,-545,4648,-543,4653,-540,4656,-537,4659,-534,4658,-535,4674,-535,4674,-536,4673,-538,4673,-538,4671,-542,4671,-542,4670,-543,4667,-546,4662,-551,4657,-554,4650,-558,4642,-562,4634,-565,4624,-568,4614,-572,4592,-577,4566,-583,4537,-589,4507,-594,4474,-598,4439,-602,4402,-605,4365,-608,4326,-610,4288,-611xm4262,-611l4262,-597,4288,-597,4286,-598,4265,-598,4265,-610,4288,-610,4288,-611,4262,-611xm4265,-610l4265,-598,4276,-604,4265,-610xm4276,-604l4265,-598,4286,-598,4276,-604xm4288,-610l4265,-610,4276,-604,4288,-610xm4289,-611l4262,-611,4288,-611,4289,-611xe" filled="true" fillcolor="#000000" stroked="false">
                  <v:path arrowok="t"/>
                  <v:fill type="solid"/>
                </v:shape>
                <v:rect style="position:absolute;left:7487;top:2608;width:480;height:479" id="docshape6" filled="false" stroked="true" strokeweight="2.036537pt" strokecolor="#000000">
                  <v:stroke dashstyle="solid"/>
                </v:rect>
                <v:shape style="position:absolute;left:6399;top:2606;width:1327;height:317" id="docshape7" coordorigin="6399,2606" coordsize="1327,317" path="m7685,2853l7587,2908,7584,2910,7583,2915,7585,2918,7586,2922,7591,2923,7594,2921,7713,2853,7711,2853,7685,2853xm7697,2846l7685,2853,7711,2853,7711,2852,7708,2852,7697,2846xm7593,2767l7588,2768,7586,2771,7584,2775,7585,2779,7685,2839,7711,2839,7711,2853,7713,2853,7726,2846,7593,2767xm6414,2606l6399,2608,6400,2613,6400,2614,6401,2620,6401,2620,6402,2621,6404,2627,6408,2633,6408,2634,6412,2639,6418,2645,6431,2657,6448,2669,6468,2680,6491,2691,6517,2702,6546,2712,6577,2722,6611,2732,6648,2742,6687,2752,6728,2761,6772,2770,6817,2779,6865,2787,6914,2795,6965,2802,7017,2809,7071,2816,7183,2828,7241,2833,7299,2838,7358,2842,7479,2848,7602,2852,7685,2853,7697,2846,7685,2839,7602,2838,7480,2834,7359,2827,7300,2823,7242,2819,7184,2813,7073,2802,7019,2795,6967,2788,6916,2781,6867,2773,6820,2764,6775,2756,6731,2747,6690,2738,6652,2728,6615,2719,6582,2709,6551,2698,6523,2688,6497,2678,6475,2667,6456,2657,6441,2646,6429,2636,6424,2631,6420,2626,6420,2626,6420,2625,6420,2625,6417,2621,6415,2616,6415,2616,6415,2616,6415,2615,6414,2612,6414,2612,6414,2606xm7708,2840l7697,2846,7708,2852,7708,2840xm7711,2840l7708,2840,7708,2852,7711,2852,7711,2840xm7685,2839l7697,2846,7708,2840,7711,2840,7711,2839,7685,2839xm6420,2625l6420,2626,6420,2626,6420,2625xm6420,2626l6420,2626,6420,2626,6420,2626xm6420,2625l6420,2625,6420,2626,6420,2625xm6415,2615l6415,2616,6415,2616,6415,2615xm6415,2616l6415,2616,6415,2616,6415,2616xm6415,2615l6415,2615,6415,2616,6415,2615xm6414,2611l6414,2612,6414,2612,6414,2611xm6414,2611l6414,2611,6414,2611,6414,2611xe" filled="true" fillcolor="#000000" stroked="false">
                  <v:path arrowok="t"/>
                  <v:fill type="solid"/>
                </v:shape>
                <v:shape style="position:absolute;left:3128;top:271;width:4837;height:346" id="docshape8" coordorigin="3128,271" coordsize="4837,346" path="m4028,271l3915,273,3805,278,3697,286,3594,297,3498,310,3409,325,3330,342,3261,361,3205,381,3163,401,3137,423,3128,444,3137,466,3163,487,3204,508,3258,527,3325,546,3403,563,3490,578,3584,591,3685,602,3790,610,3898,615,4008,617m4027,271l7965,271e" filled="false" stroked="true" strokeweight=".71878pt" strokecolor="#000000">
                  <v:path arrowok="t"/>
                  <v:stroke dashstyle="shortdash"/>
                </v:shape>
                <v:shape style="position:absolute;left:7958;top:-14;width:375;height:293" type="#_x0000_t75" id="docshape9" stroked="false">
                  <v:imagedata r:id="rId9" o:title=""/>
                </v:shape>
                <v:shape style="position:absolute;left:2477;top:-1127;width:5489;height:4590" id="docshape10" coordorigin="2477,-1126" coordsize="5489,4590" path="m2492,1117l2478,1117,2477,1160,2492,1160,2492,1117xm2493,1060l2479,1059,2479,1061,2478,1102,2492,1103,2493,1061,2493,1060xm2493,1217l2492,1174,2477,1175,2479,1218,2493,1217xm2495,1002l2481,1002,2479,1045,2493,1045,2495,1002xm2495,1275l2494,1232,2479,1232,2481,1275,2495,1275xm2497,945l2483,944,2482,955,2481,987,2495,988,2497,954,2497,945xm2501,888l2486,887,2484,930,2498,931,2501,888xm2501,1331l2497,1288,2482,1290,2487,1333,2501,1331xm2504,831l2490,829,2488,848,2487,873,2501,874,2503,847,2504,831xm2508,1388l2506,1381,2503,1345,2488,1347,2492,1384,2493,1390,2508,1388xm2509,773l2494,772,2491,815,2505,816,2509,773xm2514,716l2500,715,2497,741,2496,758,2510,759,2511,743,2514,716xm2517,1444l2510,1402,2496,1404,2503,1447,2517,1444xm2520,659l2506,658,2501,701,2516,702,2520,659xm2527,602l2512,601,2508,636,2507,643,2521,645,2522,638,2527,602xm2528,1500l2525,1488,2520,1458,2506,1461,2511,1491,2514,1504,2528,1500xm2534,545l2519,543,2514,586,2528,588,2534,545xm2541,1556l2531,1514,2517,1518,2527,1560,2541,1556xm2542,489l2527,486,2521,529,2535,531,2542,489xm2550,432l2536,430,2530,472,2544,474,2550,432xm2556,1611l2550,1593,2545,1570,2531,1574,2536,1597,2542,1616,2556,1611xm2560,375l2545,373,2538,415,2552,418,2560,375xm2569,319l2555,316,2553,327,2548,359,2562,361,2567,330,2569,319xm2572,1666l2560,1625,2546,1629,2559,1670,2572,1666xm2580,263l2566,260,2558,302,2572,305,2580,263xm2590,1720l2582,1698,2577,1680,2563,1684,2569,1703,2577,1725,2590,1720xm2591,206l2577,203,2572,228,2569,246,2583,248,2586,230,2591,206xm2603,150l2589,147,2580,189,2594,192,2603,150xm2610,1774l2595,1734,2582,1739,2597,1779,2610,1774xm2616,94l2602,91,2593,130,2592,133,2606,136,2607,133,2616,94xm2629,38l2615,35,2606,77,2620,80,2629,38xm2632,1827l2621,1802,2615,1788,2602,1793,2607,1807,2618,1833,2632,1827xm2644,-17l2630,-21,2619,21,2633,25,2644,-17xm2655,1880l2637,1840,2624,1846,2641,1886,2655,1880xm2659,-72l2645,-76,2640,-60,2634,-35,2647,-31,2654,-56,2659,-72xm2675,-128l2661,-132,2649,-90,2663,-86,2675,-128xm2679,1931l2665,1904,2660,1893,2647,1899,2652,1911,2666,1938,2679,1931xm2691,-182l2677,-187,2666,-151,2665,-145,2679,-141,2680,-147,2691,-182xm2705,1983l2685,1944,2672,1951,2692,1989,2705,1983xm2708,-237l2695,-242,2694,-239,2682,-200,2695,-196,2707,-235,2708,-237xm2727,-291l2713,-296,2699,-255,2713,-251,2727,-291xm2732,2033l2716,2005,2711,1996,2698,2002,2703,2012,2719,2040,2732,2033xm2746,-345l2732,-350,2723,-324,2718,-310,2731,-305,2736,-320,2746,-345xm2760,2083l2739,2046,2726,2053,2748,2090,2760,2083xm2766,-399l2752,-404,2737,-364,2751,-359,2766,-399xm2787,-452l2774,-458,2758,-418,2771,-413,2787,-452xm2790,2132l2772,2104,2767,2096,2755,2103,2760,2112,2778,2140,2790,2132xm2809,-505l2796,-511,2785,-486,2779,-471,2792,-466,2798,-480,2809,-505xm2821,2180l2797,2144,2785,2152,2808,2188,2821,2180xm2832,-558l2819,-564,2818,-561,2801,-524,2815,-518,2832,-558xm2852,2228l2834,2202,2828,2193,2816,2200,2822,2210,2841,2236,2852,2228xm2857,-610l2844,-616,2835,-597,2825,-577,2838,-571,2848,-591,2857,-610xm2882,-661l2870,-667,2869,-667,2852,-633,2850,-629,2863,-623,2865,-626,2882,-661xm2885,2275l2861,2240,2849,2248,2874,2283,2885,2275xm2910,-711l2897,-718,2887,-700,2876,-680,2889,-673,2900,-693,2910,-711xm2919,2321l2901,2297,2894,2287,2882,2295,2890,2306,2908,2330,2919,2321xm2938,-761l2926,-768,2923,-764,2905,-732,2904,-731,2917,-724,2917,-725,2936,-756,2938,-761xm2955,2366l2928,2332,2917,2341,2943,2375,2955,2366xm2969,-809l2956,-817,2942,-794,2933,-780,2946,-773,2954,-786,2969,-809xm2991,2411l2974,2390,2964,2377,2952,2386,2963,2400,2980,2420,2991,2411xm3001,-856l2989,-865,2979,-850,2964,-829,2976,-821,2991,-842,3001,-856xm3028,2454l3000,2422,2989,2431,3017,2464,3028,2454xm3035,-902l3024,-911,3017,-903,2997,-876,3009,-868,3029,-894,3035,-902xm3066,2497l3051,2481,3037,2465,3026,2475,3040,2491,3055,2507,3066,2497xm3072,-946l3061,-955,3056,-950,3037,-927,3033,-922,3044,-913,3048,-918,3067,-940,3072,-946xm3105,2539l3075,2508,3065,2518,3094,2549,3105,2539xm3111,-987l3101,-997,3096,-992,3076,-972,3071,-966,3081,-956,3087,-962,3106,-982,3111,-987xm3144,2581l3132,2569,3115,2550,3104,2560,3122,2579,3134,2591,3144,2581xm3154,-1025l3145,-1036,3136,-1029,3116,-1011,3112,-1007,3122,-997,3126,-1001,3146,-1018,3154,-1025xm3185,2621l3154,2591,3144,2601,3175,2632,3185,2621xm3200,-1058l3192,-1070,3177,-1060,3156,-1045,3165,-1034,3185,-1049,3200,-1058xm3226,2661l3218,2654,3195,2631,3185,2642,3208,2665,3216,2672,3226,2661xm3249,-1085l3243,-1098,3239,-1096,3218,-1086,3204,-1078,3212,-1065,3225,-1073,3246,-1083,3249,-1085xm3268,2700l3237,2671,3227,2682,3259,2711,3268,2700xm3302,-1104l3298,-1118,3281,-1113,3260,-1105,3257,-1104,3262,-1091,3266,-1092,3286,-1099,3302,-1104xm3311,2738l3308,2736,3279,2710,3269,2720,3299,2747,3302,2749,3311,2738xm3355,2775l3322,2748,3313,2759,3346,2786,3355,2775xm3358,-1112l3357,-1126,3344,-1125,3323,-1123,3313,-1121,3316,-1107,3326,-1109,3346,-1111,3358,-1112xm3399,2812l3366,2784,3357,2796,3390,2823,3399,2812xm3415,-1125l3372,-1126,3372,-1112,3415,-1111,3415,-1125xm3444,2847l3410,2821,3401,2832,3436,2859,3444,2847xm3473,-1123l3449,-1124,3429,-1125,3429,-1111,3448,-1110,3472,-1109,3473,-1123xm3490,2882l3456,2856,3447,2867,3481,2894,3490,2882xm3530,-1120l3487,-1122,3486,-1108,3529,-1106,3530,-1120xm3536,2916l3501,2891,3493,2902,3528,2927,3536,2916xm3583,2949l3548,2924,3540,2936,3575,2961,3583,2949xm3588,-1115l3545,-1119,3543,-1104,3586,-1100,3588,-1115xm3631,2981l3600,2961,3595,2957,3587,2969,3592,2973,3623,2993,3631,2981xm3645,-1108l3612,-1113,3602,-1113,3601,-1099,3610,-1098,3643,-1094,3645,-1108xm3679,3012l3643,2989,3635,3001,3671,3024,3679,3012xm3703,-1100l3691,-1102,3660,-1106,3658,-1092,3689,-1088,3700,-1086,3703,-1100xm3728,3042l3704,3028,3691,3020,3683,3032,3696,3040,3721,3055,3728,3042xm3759,-1091l3717,-1098,3714,-1084,3757,-1077,3759,-1091xm3777,3071l3740,3049,3733,3062,3770,3084,3777,3071xm3816,-1080l3804,-1083,3774,-1089,3771,-1075,3801,-1069,3813,-1066,3816,-1080xm3827,3100l3810,3091,3790,3079,3782,3091,3804,3104,3820,3113,3827,3100xm3873,-1068l3840,-1075,3830,-1077,3827,-1063,3837,-1061,3869,-1054,3873,-1068xm3878,3127l3840,3107,3833,3119,3871,3140,3878,3127xm3928,3154l3920,3150,3890,3134,3884,3147,3913,3163,3922,3167,3928,3154xm3929,-1053l3909,-1058,3887,-1064,3883,-1050,3906,-1045,3925,-1039,3929,-1053xm3980,3179l3941,3160,3935,3173,3974,3192,3980,3179xm3984,-1037l3974,-1040,3943,-1049,3938,-1036,3970,-1026,3980,-1023,3984,-1037xm4008,611l4008,611,4008,625,4008,625,4008,611xm4032,3204l4031,3204,3993,3185,3987,3198,4026,3217,4032,3204xm4039,-1018l4034,-1020,3998,-1032,3993,-1019,4000,-1016,4029,-1006,4034,-1004,4039,-1018xm4066,611l4023,611,4023,625,4066,625,4066,611xm4085,3227l4045,3209,4039,3223,4079,3240,4085,3227xm4092,-996l4088,-998,4061,-1009,4052,-1012,4047,-999,4056,-996,4082,-985,4086,-983,4092,-996xm4124,611l4080,611,4080,625,4124,625,4124,611xm4137,3249l4098,3232,4092,3246,4132,3263,4137,3249xm4144,-970l4135,-975,4112,-987,4106,-990,4100,-977,4106,-974,4129,-962,4137,-957,4144,-970xm4181,611l4138,611,4138,625,4181,625,4181,611xm4191,3270l4150,3255,4145,3268,4186,3284,4191,3270xm4239,611l4195,611,4195,625,4239,625,4239,611xm4244,3291l4204,3275,4199,3289,4239,3304,4244,3291xm4247,-844l4234,-924,4226,-976,4182,-944,4177,-949,4177,-950,4176,-951,4176,-951,4157,-963,4150,-950,4167,-939,4170,-936,4129,-906,4247,-844xm4296,611l4253,611,4253,625,4296,625,4296,611xm4298,3310l4261,3297,4258,3296,4253,3309,4257,3311,4294,3323,4298,3310xm4353,3328l4312,3314,4308,3328,4349,3341,4353,3328xm4354,611l4311,611,4311,625,4354,625,4354,611xm4408,3345l4379,3336,4367,3332,4362,3346,4375,3350,4404,3358,4408,3345xm4411,611l4368,611,4368,625,4411,625,4411,611xm4463,3360l4422,3348,4418,3362,4459,3374,4463,3360xm4469,611l4426,611,4426,625,4469,625,4469,611xm4519,3375l4497,3370,4477,3364,4473,3378,4494,3384,4515,3389,4519,3375xm4527,611l4483,611,4483,625,4527,625,4527,611xm4575,3388l4533,3378,4529,3392,4571,3402,4575,3388xm4584,611l4541,611,4541,625,4584,625,4584,611xm4630,3400l4618,3398,4589,3391,4585,3405,4615,3412,4628,3414,4630,3400xm4642,611l4598,611,4598,625,4642,625,4642,611xm4687,3410l4645,3403,4642,3417,4684,3425,4687,3410xm4699,611l4656,611,4656,625,4699,625,4699,611xm4743,3421l4738,3420,4701,3413,4699,3427,4737,3434,4741,3435,4743,3421xm4757,611l4714,611,4714,625,4757,625,4757,611xm4800,3428l4758,3422,4756,3437,4799,3442,4800,3428xm4814,611l4771,611,4771,625,4814,625,4814,611xm4858,3436l4815,3430,4813,3444,4856,3450,4858,3436xm4872,611l4829,611,4829,625,4872,625,4872,611xm4915,3440l4872,3437,4870,3451,4913,3455,4915,3440xm4930,611l4886,611,4886,625,4930,625,4930,611xm4972,3445l4929,3441,4928,3456,4971,3459,4972,3445xm4987,611l4944,611,4944,625,4987,625,4987,611xm5029,3447l4986,3446,4985,3460,5029,3461,5029,3447xm5045,611l5001,611,5001,625,5045,625,5045,611xm5087,3449l5043,3447,5043,3462,5086,3463,5087,3449xm5102,611l5059,611,5059,625,5102,625,5102,611xm5144,3449l5105,3449,5101,3449,5101,3463,5105,3463,5144,3463,5144,3449xm5144,3449l5117,3449,5144,3449,5144,3449xm5160,611l5117,611,5117,625,5160,625,5160,611xm5202,3448l5158,3449,5158,3463,5202,3463,5202,3448xm5217,611l5174,611,5174,625,5217,625,5217,611xm5259,3448l5216,3448,5216,3462,5259,3462,5259,3448xm5275,611l5232,611,5232,625,5275,625,5275,611xm5317,3447l5274,3448,5274,3462,5317,3462,5317,3447xm5333,611l5289,611,5289,625,5333,625,5333,611xm5374,3461l5374,3446,5350,3447,5331,3447,5331,3461,5351,3461,5374,3461xm5390,611l5347,611,5347,625,5390,625,5390,611xm5432,3459l5432,3445,5388,3446,5389,3460,5432,3459xm5448,611l5404,611,5404,625,5448,625,5448,611xm5490,3458l5489,3443,5446,3444,5446,3459,5490,3458xm5505,611l5462,611,5462,625,5505,625,5505,611xm5547,3456l5547,3442,5504,3443,5504,3457,5547,3456xm5563,611l5520,611,5520,625,5563,625,5563,611xm5605,3455l5604,3440,5593,3441,5561,3442,5561,3456,5594,3455,5605,3455xm5620,611l5577,611,5577,625,5620,625,5620,611xm5662,3452l5662,3438,5619,3440,5619,3454,5662,3452xm5678,611l5635,611,5635,625,5678,625,5678,611xm5720,3450l5719,3435,5676,3437,5677,3452,5720,3450xm5736,611l5692,611,5692,625,5736,625,5736,611xm5777,3447l5777,3433,5734,3435,5734,3449,5777,3447xm5793,611l5750,611,5750,625,5793,625,5793,611xm5835,3445l5834,3431,5791,3432,5792,3447,5835,3445xm5851,611l5807,611,5807,625,5851,625,5851,611xm5892,3442l5892,3427,5848,3430,5849,3444,5892,3442xm5908,611l5865,611,5865,625,5908,625,5908,611xm5950,3438l5949,3424,5906,3426,5907,3441,5950,3438xm5966,611l5923,611,5923,625,5966,625,5966,611xm6007,3435l6007,3421,5963,3423,5964,3437,6007,3435xm6023,611l5980,611,5980,625,6023,625,6023,611xm6065,3432l6064,3417,6021,3420,6022,3434,6065,3432xm6081,611l6038,611,6038,625,6081,625,6081,611xm6122,3428l6121,3413,6078,3416,6079,3431,6122,3428xm6138,611l6095,611,6095,625,6138,625,6138,611xm6180,3424l6179,3409,6136,3412,6137,3427,6180,3424xm6196,611l6153,611,6153,625,6196,625,6196,611xm6237,3419l6236,3405,6193,3408,6194,3423,6237,3419xm6254,611l6210,611,6210,625,6254,625,6254,611xm6295,3415l6293,3400,6250,3404,6252,3418,6295,3415xm6311,611l6268,611,6268,625,6311,625,6311,611xm6352,3410l6351,3395,6308,3399,6309,3413,6352,3410xm6369,611l6326,611,6326,625,6369,625,6369,611xm6410,3405l6408,3390,6365,3394,6366,3408,6410,3405xm6426,611l6383,611,6383,625,6426,625,6426,611xm6467,3399l6465,3385,6422,3389,6424,3403,6467,3399xm6484,611l6441,611,6441,625,6484,625,6484,611xm6524,3393l6523,3379,6480,3383,6481,3398,6524,3393xm6541,611l6498,611,6498,625,6541,625,6541,611xm6581,3387l6580,3373,6537,3378,6538,3392,6581,3387xm6599,611l6556,611,6556,625,6599,625,6599,611xm6639,3381l6637,3367,6594,3372,6596,3386,6615,3384,6639,3381xm6657,611l6613,611,6613,625,6657,625,6657,611xm6696,3375l6694,3360,6651,3365,6653,3380,6696,3375xm6714,611l6671,611,6671,625,6714,625,6714,611xm6753,3368l6751,3354,6714,3358,6709,3359,6710,3373,6716,3372,6753,3368xm6772,611l6729,611,6729,625,6772,625,6772,611xm6810,3361l6808,3346,6766,3352,6767,3366,6810,3361xm6829,611l6786,611,6786,625,6829,625,6829,611xm6867,3353l6865,3339,6823,3344,6825,3359,6867,3353xm6887,611l6844,611,6844,625,6887,625,6887,611xm6924,3345l6922,3331,6906,3333,6880,3337,6882,3351,6908,3347,6924,3345xm6944,611l6901,611,6901,625,6944,625,6944,611xm6981,3337l6979,3322,6936,3329,6939,3343,6981,3337xm7002,611l6959,611,6959,625,7002,625,7002,611xm7038,3328l7036,3313,6996,3320,6993,3320,6996,3334,6998,3334,7038,3328xm7060,611l7016,611,7016,625,7060,625,7060,611xm7095,3318l7093,3304,7082,3306,7050,3311,7053,3325,7084,3320,7095,3318xm7117,611l7074,611,7074,625,7117,625,7117,611xm7152,3308l7150,3294,7107,3302,7109,3316,7152,3308xm7175,611l7132,611,7132,625,7175,625,7175,611xm7209,3298l7206,3284,7164,3292,7166,3306,7209,3298xm7232,611l7189,611,7189,625,7232,625,7232,611xm7265,3287l7262,3273,7241,3277,7220,3281,7223,3295,7244,3291,7265,3287xm7290,611l7247,611,7247,625,7290,625,7290,611xm7322,3275l7318,3261,7313,3262,7276,3270,7279,3284,7316,3276,7322,3275xm7347,611l7304,611,7304,625,7347,625,7347,611xm7378,3262l7375,3248,7332,3257,7336,3271,7378,3262xm7405,611l7362,611,7362,625,7405,625,7405,611xm7434,3248l7430,3234,7388,3244,7392,3258,7434,3248xm7463,611l7419,611,7419,625,7463,625,7463,611xm7489,3232l7485,3218,7444,3230,7448,3244,7489,3232xm7520,611l7477,611,7477,625,7520,625,7520,611xm7545,3215l7540,3201,7499,3214,7504,3228,7545,3215xm7578,611l7535,611,7535,625,7578,625,7578,611xm7599,3195l7594,3182,7593,3182,7553,3197,7559,3210,7599,3195,7599,3195xm7635,611l7592,611,7592,625,7635,625,7635,611xm7652,3171l7645,3158,7631,3165,7607,3176,7613,3189,7638,3178,7652,3171xm7693,611l7650,611,7650,625,7693,625,7693,611xm7702,3138l7695,3131,7692,3128,7688,3132,7687,3132,7663,3149,7658,3151,7665,3164,7671,3160,7696,3143,7697,3143,7697,3143,7702,3138xm7733,3087l7719,3084,7715,3100,7705,3115,7702,3118,7712,3128,7716,3125,7716,3124,7717,3124,7722,3116,7723,3115,7728,3107,7728,3106,7729,3105,7729,3104,7730,3101,7730,3099,7733,3087xm7750,611l7707,611,7707,625,7750,625,7750,611xm7808,611l7765,611,7765,625,7808,625,7808,611xm7966,618l7951,611,7846,558,7846,611,7822,611,7822,625,7846,625,7846,678,7951,625,7966,618xe" filled="true" fillcolor="#000000" stroked="false">
                  <v:path arrowok="t"/>
                  <v:fill type="solid"/>
                </v:shape>
                <v:shape style="position:absolute;left:5357;top:-609;width:1251;height:313" type="#_x0000_t202" id="docshape11" filled="false" stroked="false">
                  <v:textbox inset="0,0,0,0">
                    <w:txbxContent>
                      <w:p>
                        <w:pPr>
                          <w:spacing w:line="313" w:lineRule="exact" w:before="0"/>
                          <w:ind w:left="0" w:right="0" w:firstLine="0"/>
                          <w:jc w:val="left"/>
                          <w:rPr>
                            <w:rFonts w:ascii="Arial"/>
                            <w:sz w:val="28"/>
                          </w:rPr>
                        </w:pPr>
                        <w:r>
                          <w:rPr>
                            <w:rFonts w:ascii="Arial"/>
                            <w:sz w:val="28"/>
                          </w:rPr>
                          <w:t>pixel</w:t>
                        </w:r>
                        <w:r>
                          <w:rPr>
                            <w:rFonts w:ascii="Arial"/>
                            <w:spacing w:val="-5"/>
                            <w:sz w:val="28"/>
                          </w:rPr>
                          <w:t> </w:t>
                        </w:r>
                        <w:r>
                          <w:rPr>
                            <w:rFonts w:ascii="Arial"/>
                            <w:spacing w:val="-4"/>
                            <w:sz w:val="28"/>
                          </w:rPr>
                          <w:t>(0,0)</w:t>
                        </w:r>
                      </w:p>
                    </w:txbxContent>
                  </v:textbox>
                  <w10:wrap type="none"/>
                </v:shape>
                <v:shape style="position:absolute;left:4965;top:-77;width:326;height:313" type="#_x0000_t202" id="docshape12" filled="false" stroked="false">
                  <v:textbox inset="0,0,0,0">
                    <w:txbxContent>
                      <w:p>
                        <w:pPr>
                          <w:spacing w:line="309" w:lineRule="exact" w:before="0"/>
                          <w:ind w:left="0" w:right="0" w:firstLine="0"/>
                          <w:jc w:val="left"/>
                          <w:rPr>
                            <w:rFonts w:ascii="Arial"/>
                            <w:sz w:val="18"/>
                          </w:rPr>
                        </w:pPr>
                        <w:r>
                          <w:rPr>
                            <w:rFonts w:ascii="Arial"/>
                            <w:spacing w:val="-5"/>
                            <w:position w:val="-7"/>
                            <w:sz w:val="28"/>
                          </w:rPr>
                          <w:t>T</w:t>
                        </w:r>
                        <w:r>
                          <w:rPr>
                            <w:rFonts w:ascii="Arial"/>
                            <w:spacing w:val="-5"/>
                            <w:sz w:val="18"/>
                          </w:rPr>
                          <w:t>H</w:t>
                        </w:r>
                      </w:p>
                    </w:txbxContent>
                  </v:textbox>
                  <w10:wrap type="none"/>
                </v:shape>
                <v:shape style="position:absolute;left:5269;top:74;width:178;height:209" type="#_x0000_t202" id="docshape13" filled="false" stroked="false">
                  <v:textbox inset="0,0,0,0">
                    <w:txbxContent>
                      <w:p>
                        <w:pPr>
                          <w:spacing w:before="0"/>
                          <w:ind w:left="0" w:right="0" w:firstLine="0"/>
                          <w:jc w:val="left"/>
                          <w:rPr>
                            <w:rFonts w:ascii="Arial"/>
                            <w:sz w:val="18"/>
                          </w:rPr>
                        </w:pPr>
                        <w:r>
                          <w:rPr>
                            <w:rFonts w:ascii="Arial"/>
                            <w:spacing w:val="-5"/>
                            <w:w w:val="105"/>
                            <w:sz w:val="18"/>
                          </w:rPr>
                          <w:t>fp</w:t>
                        </w:r>
                      </w:p>
                    </w:txbxContent>
                  </v:textbox>
                  <w10:wrap type="none"/>
                </v:shape>
                <v:shape style="position:absolute;left:5505;top:-77;width:561;height:313" type="#_x0000_t202" id="docshape14" filled="false" stroked="false">
                  <v:textbox inset="0,0,0,0">
                    <w:txbxContent>
                      <w:p>
                        <w:pPr>
                          <w:spacing w:line="313" w:lineRule="exact" w:before="0"/>
                          <w:ind w:left="0" w:right="0" w:firstLine="0"/>
                          <w:jc w:val="left"/>
                          <w:rPr>
                            <w:rFonts w:ascii="Arial"/>
                            <w:sz w:val="18"/>
                          </w:rPr>
                        </w:pPr>
                        <w:r>
                          <w:rPr>
                            <w:rFonts w:ascii="Arial"/>
                            <w:sz w:val="28"/>
                          </w:rPr>
                          <w:t>+</w:t>
                        </w:r>
                        <w:r>
                          <w:rPr>
                            <w:rFonts w:ascii="Arial"/>
                            <w:spacing w:val="-7"/>
                            <w:sz w:val="28"/>
                          </w:rPr>
                          <w:t> </w:t>
                        </w:r>
                        <w:r>
                          <w:rPr>
                            <w:rFonts w:ascii="Arial"/>
                            <w:spacing w:val="-5"/>
                            <w:sz w:val="28"/>
                          </w:rPr>
                          <w:t>T</w:t>
                        </w:r>
                        <w:r>
                          <w:rPr>
                            <w:rFonts w:ascii="Arial"/>
                            <w:spacing w:val="-5"/>
                            <w:position w:val="8"/>
                            <w:sz w:val="18"/>
                          </w:rPr>
                          <w:t>H</w:t>
                        </w:r>
                      </w:p>
                    </w:txbxContent>
                  </v:textbox>
                  <w10:wrap type="none"/>
                </v:shape>
                <v:shape style="position:absolute;left:6045;top:74;width:258;height:209" type="#_x0000_t202" id="docshape15" filled="false" stroked="false">
                  <v:textbox inset="0,0,0,0">
                    <w:txbxContent>
                      <w:p>
                        <w:pPr>
                          <w:spacing w:before="0"/>
                          <w:ind w:left="0" w:right="0" w:firstLine="0"/>
                          <w:jc w:val="left"/>
                          <w:rPr>
                            <w:rFonts w:ascii="Arial"/>
                            <w:sz w:val="18"/>
                          </w:rPr>
                        </w:pPr>
                        <w:r>
                          <w:rPr>
                            <w:rFonts w:ascii="Arial"/>
                            <w:spacing w:val="-5"/>
                            <w:w w:val="105"/>
                            <w:sz w:val="18"/>
                          </w:rPr>
                          <w:t>pw</w:t>
                        </w:r>
                      </w:p>
                    </w:txbxContent>
                  </v:textbox>
                  <w10:wrap type="none"/>
                </v:shape>
                <v:shape style="position:absolute;left:6361;top:-77;width:561;height:313" type="#_x0000_t202" id="docshape16" filled="false" stroked="false">
                  <v:textbox inset="0,0,0,0">
                    <w:txbxContent>
                      <w:p>
                        <w:pPr>
                          <w:spacing w:line="313" w:lineRule="exact" w:before="0"/>
                          <w:ind w:left="0" w:right="0" w:firstLine="0"/>
                          <w:jc w:val="left"/>
                          <w:rPr>
                            <w:rFonts w:ascii="Arial"/>
                            <w:sz w:val="18"/>
                          </w:rPr>
                        </w:pPr>
                        <w:r>
                          <w:rPr>
                            <w:rFonts w:ascii="Arial"/>
                            <w:sz w:val="28"/>
                          </w:rPr>
                          <w:t>+</w:t>
                        </w:r>
                        <w:r>
                          <w:rPr>
                            <w:rFonts w:ascii="Arial"/>
                            <w:spacing w:val="-7"/>
                            <w:sz w:val="28"/>
                          </w:rPr>
                          <w:t> </w:t>
                        </w:r>
                        <w:r>
                          <w:rPr>
                            <w:rFonts w:ascii="Arial"/>
                            <w:spacing w:val="-5"/>
                            <w:sz w:val="28"/>
                          </w:rPr>
                          <w:t>T</w:t>
                        </w:r>
                        <w:r>
                          <w:rPr>
                            <w:rFonts w:ascii="Arial"/>
                            <w:spacing w:val="-5"/>
                            <w:position w:val="8"/>
                            <w:sz w:val="18"/>
                          </w:rPr>
                          <w:t>H</w:t>
                        </w:r>
                      </w:p>
                    </w:txbxContent>
                  </v:textbox>
                  <w10:wrap type="none"/>
                </v:shape>
                <v:shape style="position:absolute;left:6901;top:74;width:227;height:209" type="#_x0000_t202" id="docshape17" filled="false" stroked="false">
                  <v:textbox inset="0,0,0,0">
                    <w:txbxContent>
                      <w:p>
                        <w:pPr>
                          <w:spacing w:before="0"/>
                          <w:ind w:left="0" w:right="0" w:firstLine="0"/>
                          <w:jc w:val="left"/>
                          <w:rPr>
                            <w:rFonts w:ascii="Arial"/>
                            <w:sz w:val="18"/>
                          </w:rPr>
                        </w:pPr>
                        <w:r>
                          <w:rPr>
                            <w:rFonts w:ascii="Arial"/>
                            <w:spacing w:val="-5"/>
                            <w:w w:val="105"/>
                            <w:sz w:val="18"/>
                          </w:rPr>
                          <w:t>bp</w:t>
                        </w:r>
                      </w:p>
                    </w:txbxContent>
                  </v:textbox>
                  <w10:wrap type="none"/>
                </v:shape>
                <v:shape style="position:absolute;left:5652;top:264;width:326;height:314" type="#_x0000_t202" id="docshape18" filled="false" stroked="false">
                  <v:textbox inset="0,0,0,0">
                    <w:txbxContent>
                      <w:p>
                        <w:pPr>
                          <w:spacing w:line="309" w:lineRule="exact" w:before="0"/>
                          <w:ind w:left="0" w:right="0" w:firstLine="0"/>
                          <w:jc w:val="left"/>
                          <w:rPr>
                            <w:rFonts w:ascii="Arial"/>
                            <w:sz w:val="18"/>
                          </w:rPr>
                        </w:pPr>
                        <w:r>
                          <w:rPr>
                            <w:rFonts w:ascii="Arial"/>
                            <w:spacing w:val="-5"/>
                            <w:position w:val="-7"/>
                            <w:sz w:val="28"/>
                          </w:rPr>
                          <w:t>T</w:t>
                        </w:r>
                        <w:r>
                          <w:rPr>
                            <w:rFonts w:ascii="Arial"/>
                            <w:spacing w:val="-5"/>
                            <w:sz w:val="18"/>
                          </w:rPr>
                          <w:t>H</w:t>
                        </w:r>
                      </w:p>
                    </w:txbxContent>
                  </v:textbox>
                  <w10:wrap type="none"/>
                </v:shape>
                <v:shape style="position:absolute;left:5957;top:416;width:362;height:209" type="#_x0000_t202" id="docshape19" filled="false" stroked="false">
                  <v:textbox inset="0,0,0,0">
                    <w:txbxContent>
                      <w:p>
                        <w:pPr>
                          <w:spacing w:before="0"/>
                          <w:ind w:left="0" w:right="0" w:firstLine="0"/>
                          <w:jc w:val="left"/>
                          <w:rPr>
                            <w:rFonts w:ascii="Arial"/>
                            <w:sz w:val="18"/>
                          </w:rPr>
                        </w:pPr>
                        <w:r>
                          <w:rPr>
                            <w:rFonts w:ascii="Arial"/>
                            <w:spacing w:val="-4"/>
                            <w:w w:val="105"/>
                            <w:sz w:val="18"/>
                          </w:rPr>
                          <w:t>disp</w:t>
                        </w:r>
                      </w:p>
                    </w:txbxContent>
                  </v:textbox>
                  <w10:wrap type="none"/>
                </v:shape>
                <v:shape style="position:absolute;left:2718;top:803;width:944;height:649" type="#_x0000_t202" id="docshape20" filled="false" stroked="false">
                  <v:textbox inset="0,0,0,0">
                    <w:txbxContent>
                      <w:p>
                        <w:pPr>
                          <w:spacing w:line="313" w:lineRule="exact" w:before="0"/>
                          <w:ind w:left="0" w:right="0" w:firstLine="0"/>
                          <w:jc w:val="left"/>
                          <w:rPr>
                            <w:rFonts w:ascii="Arial"/>
                            <w:sz w:val="28"/>
                          </w:rPr>
                        </w:pPr>
                        <w:r>
                          <w:rPr>
                            <w:rFonts w:ascii="Arial"/>
                            <w:spacing w:val="-2"/>
                            <w:sz w:val="28"/>
                          </w:rPr>
                          <w:t>Vertical</w:t>
                        </w:r>
                      </w:p>
                      <w:p>
                        <w:pPr>
                          <w:spacing w:before="13"/>
                          <w:ind w:left="26" w:right="0" w:firstLine="0"/>
                          <w:jc w:val="left"/>
                          <w:rPr>
                            <w:rFonts w:ascii="Arial"/>
                            <w:sz w:val="28"/>
                          </w:rPr>
                        </w:pPr>
                        <w:r>
                          <w:rPr>
                            <w:rFonts w:ascii="Arial"/>
                            <w:spacing w:val="-2"/>
                            <w:sz w:val="28"/>
                          </w:rPr>
                          <w:t>retrace</w:t>
                        </w:r>
                      </w:p>
                    </w:txbxContent>
                  </v:textbox>
                  <w10:wrap type="none"/>
                </v:shape>
                <v:shape style="position:absolute;left:5480;top:2228;width:1872;height:313" type="#_x0000_t202" id="docshape21" filled="false" stroked="false">
                  <v:textbox inset="0,0,0,0">
                    <w:txbxContent>
                      <w:p>
                        <w:pPr>
                          <w:spacing w:line="313" w:lineRule="exact" w:before="0"/>
                          <w:ind w:left="0" w:right="0" w:firstLine="0"/>
                          <w:jc w:val="left"/>
                          <w:rPr>
                            <w:rFonts w:ascii="Arial"/>
                            <w:sz w:val="28"/>
                          </w:rPr>
                        </w:pPr>
                        <w:r>
                          <w:rPr>
                            <w:rFonts w:ascii="Arial"/>
                            <w:sz w:val="28"/>
                          </w:rPr>
                          <w:t>pixel</w:t>
                        </w:r>
                        <w:r>
                          <w:rPr>
                            <w:rFonts w:ascii="Arial"/>
                            <w:spacing w:val="-5"/>
                            <w:sz w:val="28"/>
                          </w:rPr>
                          <w:t> </w:t>
                        </w:r>
                        <w:r>
                          <w:rPr>
                            <w:rFonts w:ascii="Arial"/>
                            <w:spacing w:val="-2"/>
                            <w:sz w:val="28"/>
                          </w:rPr>
                          <w:t>(479,639)</w:t>
                        </w:r>
                      </w:p>
                    </w:txbxContent>
                  </v:textbox>
                  <w10:wrap type="none"/>
                </v:shape>
                <w10:wrap type="none"/>
              </v:group>
            </w:pict>
          </mc:Fallback>
        </mc:AlternateContent>
      </w:r>
      <w:r>
        <w:rPr>
          <w:spacing w:val="-2"/>
        </w:rPr>
        <w:t>Horizontal</w:t>
      </w:r>
    </w:p>
    <w:p>
      <w:pPr>
        <w:spacing w:before="13"/>
        <w:ind w:left="6003" w:right="1" w:firstLine="0"/>
        <w:jc w:val="center"/>
        <w:rPr>
          <w:rFonts w:ascii="Arial"/>
          <w:sz w:val="28"/>
        </w:rPr>
      </w:pPr>
      <w:r>
        <w:rPr>
          <w:rFonts w:ascii="Arial"/>
          <w:spacing w:val="-2"/>
          <w:sz w:val="28"/>
        </w:rPr>
        <w:t>retrace</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204"/>
        <w:rPr>
          <w:rFonts w:ascii="Arial"/>
        </w:rPr>
      </w:pPr>
    </w:p>
    <w:p>
      <w:pPr>
        <w:pStyle w:val="BodyText"/>
        <w:spacing w:before="1"/>
        <w:ind w:left="220" w:right="157"/>
      </w:pPr>
      <w:r>
        <w:rPr/>
        <w:t>For</w:t>
      </w:r>
      <w:r>
        <w:rPr>
          <w:spacing w:val="19"/>
        </w:rPr>
        <w:t> </w:t>
      </w:r>
      <w:r>
        <w:rPr/>
        <w:t>a</w:t>
      </w:r>
      <w:r>
        <w:rPr>
          <w:spacing w:val="19"/>
        </w:rPr>
        <w:t> </w:t>
      </w:r>
      <w:r>
        <w:rPr/>
        <w:t>640x480</w:t>
      </w:r>
      <w:r>
        <w:rPr>
          <w:spacing w:val="18"/>
        </w:rPr>
        <w:t> </w:t>
      </w:r>
      <w:r>
        <w:rPr/>
        <w:t>VGA</w:t>
      </w:r>
      <w:r>
        <w:rPr>
          <w:spacing w:val="19"/>
        </w:rPr>
        <w:t> </w:t>
      </w:r>
      <w:r>
        <w:rPr/>
        <w:t>display</w:t>
      </w:r>
      <w:r>
        <w:rPr>
          <w:spacing w:val="20"/>
        </w:rPr>
        <w:t> </w:t>
      </w:r>
      <w:r>
        <w:rPr/>
        <w:t>using</w:t>
      </w:r>
      <w:r>
        <w:rPr>
          <w:spacing w:val="19"/>
        </w:rPr>
        <w:t> </w:t>
      </w:r>
      <w:r>
        <w:rPr/>
        <w:t>a</w:t>
      </w:r>
      <w:r>
        <w:rPr>
          <w:spacing w:val="19"/>
        </w:rPr>
        <w:t> </w:t>
      </w:r>
      <w:r>
        <w:rPr/>
        <w:t>25</w:t>
      </w:r>
      <w:r>
        <w:rPr>
          <w:spacing w:val="20"/>
        </w:rPr>
        <w:t> </w:t>
      </w:r>
      <w:r>
        <w:rPr/>
        <w:t>MHz</w:t>
      </w:r>
      <w:r>
        <w:rPr>
          <w:spacing w:val="19"/>
        </w:rPr>
        <w:t> </w:t>
      </w:r>
      <w:r>
        <w:rPr/>
        <w:t>pixel</w:t>
      </w:r>
      <w:r>
        <w:rPr>
          <w:spacing w:val="20"/>
        </w:rPr>
        <w:t> </w:t>
      </w:r>
      <w:r>
        <w:rPr/>
        <w:t>clock,</w:t>
      </w:r>
      <w:r>
        <w:rPr>
          <w:spacing w:val="20"/>
        </w:rPr>
        <w:t> </w:t>
      </w:r>
      <w:r>
        <w:rPr/>
        <w:t>the</w:t>
      </w:r>
      <w:r>
        <w:rPr>
          <w:spacing w:val="20"/>
        </w:rPr>
        <w:t> </w:t>
      </w:r>
      <w:r>
        <w:rPr/>
        <w:t>following</w:t>
      </w:r>
      <w:r>
        <w:rPr>
          <w:spacing w:val="18"/>
        </w:rPr>
        <w:t> </w:t>
      </w:r>
      <w:r>
        <w:rPr/>
        <w:t>horizontal</w:t>
      </w:r>
      <w:r>
        <w:rPr>
          <w:spacing w:val="19"/>
        </w:rPr>
        <w:t> </w:t>
      </w:r>
      <w:r>
        <w:rPr/>
        <w:t>signal</w:t>
      </w:r>
      <w:r>
        <w:rPr>
          <w:spacing w:val="19"/>
        </w:rPr>
        <w:t> </w:t>
      </w:r>
      <w:r>
        <w:rPr/>
        <w:t>timings</w:t>
      </w:r>
      <w:r>
        <w:rPr>
          <w:spacing w:val="20"/>
        </w:rPr>
        <w:t> </w:t>
      </w:r>
      <w:r>
        <w:rPr/>
        <w:t>can</w:t>
      </w:r>
      <w:r>
        <w:rPr>
          <w:spacing w:val="19"/>
        </w:rPr>
        <w:t> </w:t>
      </w:r>
      <w:r>
        <w:rPr/>
        <w:t>be</w:t>
      </w:r>
      <w:r>
        <w:rPr>
          <w:spacing w:val="18"/>
        </w:rPr>
        <w:t> </w:t>
      </w:r>
      <w:r>
        <w:rPr/>
        <w:t>derived. </w:t>
      </w:r>
      <w:r>
        <w:rPr>
          <w:color w:val="000000"/>
          <w:highlight w:val="yellow"/>
        </w:rPr>
        <w:t>Convert the VGA signal timings to the equivalent number of clock cycles. Briefly explain your reasoning.</w:t>
      </w:r>
    </w:p>
    <w:p>
      <w:pPr>
        <w:spacing w:after="0"/>
        <w:sectPr>
          <w:footerReference w:type="default" r:id="rId8"/>
          <w:pgSz w:w="12240" w:h="15840"/>
          <w:pgMar w:header="0" w:footer="1015" w:top="1820" w:bottom="1200" w:left="860" w:right="860"/>
          <w:pgNumType w:start="2"/>
        </w:sectPr>
      </w:pPr>
    </w:p>
    <w:tbl>
      <w:tblPr>
        <w:tblW w:w="0" w:type="auto"/>
        <w:jc w:val="left"/>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76"/>
        <w:gridCol w:w="2574"/>
        <w:gridCol w:w="2576"/>
        <w:gridCol w:w="2574"/>
      </w:tblGrid>
      <w:tr>
        <w:trPr>
          <w:trHeight w:val="258" w:hRule="atLeast"/>
        </w:trPr>
        <w:tc>
          <w:tcPr>
            <w:tcW w:w="2576" w:type="dxa"/>
            <w:tcBorders>
              <w:bottom w:val="single" w:sz="18" w:space="0" w:color="000000"/>
            </w:tcBorders>
          </w:tcPr>
          <w:p>
            <w:pPr>
              <w:pStyle w:val="TableParagraph"/>
              <w:spacing w:line="238" w:lineRule="exact"/>
              <w:ind w:right="3"/>
              <w:rPr>
                <w:rFonts w:ascii="Cambria"/>
                <w:b/>
                <w:sz w:val="22"/>
              </w:rPr>
            </w:pPr>
            <w:r>
              <w:rPr>
                <w:rFonts w:ascii="Cambria"/>
                <w:b/>
                <w:spacing w:val="-2"/>
                <w:sz w:val="22"/>
              </w:rPr>
              <w:t>Symbol</w:t>
            </w:r>
          </w:p>
        </w:tc>
        <w:tc>
          <w:tcPr>
            <w:tcW w:w="2574" w:type="dxa"/>
            <w:tcBorders>
              <w:bottom w:val="single" w:sz="18" w:space="0" w:color="000000"/>
            </w:tcBorders>
          </w:tcPr>
          <w:p>
            <w:pPr>
              <w:pStyle w:val="TableParagraph"/>
              <w:spacing w:line="238" w:lineRule="exact"/>
              <w:ind w:left="16" w:right="3"/>
              <w:rPr>
                <w:rFonts w:ascii="Cambria"/>
                <w:b/>
                <w:sz w:val="22"/>
              </w:rPr>
            </w:pPr>
            <w:r>
              <w:rPr>
                <w:rFonts w:ascii="Cambria"/>
                <w:b/>
                <w:spacing w:val="-2"/>
                <w:sz w:val="22"/>
              </w:rPr>
              <w:t>Parameter</w:t>
            </w:r>
          </w:p>
        </w:tc>
        <w:tc>
          <w:tcPr>
            <w:tcW w:w="2576" w:type="dxa"/>
            <w:tcBorders>
              <w:bottom w:val="single" w:sz="18" w:space="0" w:color="000000"/>
            </w:tcBorders>
          </w:tcPr>
          <w:p>
            <w:pPr>
              <w:pStyle w:val="TableParagraph"/>
              <w:spacing w:line="238" w:lineRule="exact"/>
              <w:ind w:right="4"/>
              <w:rPr>
                <w:rFonts w:ascii="Cambria"/>
                <w:b/>
                <w:sz w:val="22"/>
              </w:rPr>
            </w:pPr>
            <w:r>
              <w:rPr>
                <w:rFonts w:ascii="Cambria"/>
                <w:b/>
                <w:spacing w:val="-4"/>
                <w:sz w:val="22"/>
              </w:rPr>
              <w:t>Time</w:t>
            </w:r>
          </w:p>
        </w:tc>
        <w:tc>
          <w:tcPr>
            <w:tcW w:w="2574" w:type="dxa"/>
            <w:tcBorders>
              <w:bottom w:val="single" w:sz="18" w:space="0" w:color="000000"/>
            </w:tcBorders>
          </w:tcPr>
          <w:p>
            <w:pPr>
              <w:pStyle w:val="TableParagraph"/>
              <w:spacing w:line="238" w:lineRule="exact"/>
              <w:ind w:left="16" w:right="7"/>
              <w:rPr>
                <w:rFonts w:ascii="Cambria"/>
                <w:b/>
                <w:sz w:val="22"/>
              </w:rPr>
            </w:pPr>
            <w:r>
              <w:rPr>
                <w:rFonts w:ascii="Cambria"/>
                <w:b/>
                <w:sz w:val="22"/>
              </w:rPr>
              <w:t># </w:t>
            </w:r>
            <w:r>
              <w:rPr>
                <w:rFonts w:ascii="Cambria"/>
                <w:b/>
                <w:spacing w:val="-2"/>
                <w:sz w:val="22"/>
              </w:rPr>
              <w:t>Clocks</w:t>
            </w:r>
          </w:p>
        </w:tc>
      </w:tr>
      <w:tr>
        <w:trPr>
          <w:trHeight w:val="267" w:hRule="atLeast"/>
        </w:trPr>
        <w:tc>
          <w:tcPr>
            <w:tcW w:w="2576" w:type="dxa"/>
            <w:tcBorders>
              <w:top w:val="single" w:sz="18" w:space="0" w:color="000000"/>
            </w:tcBorders>
            <w:shd w:val="clear" w:color="auto" w:fill="C0C0C0"/>
          </w:tcPr>
          <w:p>
            <w:pPr>
              <w:pStyle w:val="TableParagraph"/>
              <w:spacing w:line="247" w:lineRule="exact"/>
              <w:ind w:right="4"/>
              <w:rPr>
                <w:rFonts w:ascii="Cambria"/>
                <w:sz w:val="14"/>
              </w:rPr>
            </w:pPr>
            <w:r>
              <w:rPr>
                <w:rFonts w:ascii="Cambria"/>
                <w:spacing w:val="-5"/>
                <w:position w:val="2"/>
                <w:sz w:val="22"/>
              </w:rPr>
              <w:t>T</w:t>
            </w:r>
            <w:r>
              <w:rPr>
                <w:rFonts w:ascii="Cambria"/>
                <w:spacing w:val="-5"/>
                <w:sz w:val="14"/>
              </w:rPr>
              <w:t>S</w:t>
            </w:r>
          </w:p>
        </w:tc>
        <w:tc>
          <w:tcPr>
            <w:tcW w:w="2574" w:type="dxa"/>
            <w:tcBorders>
              <w:top w:val="single" w:sz="18" w:space="0" w:color="000000"/>
            </w:tcBorders>
            <w:shd w:val="clear" w:color="auto" w:fill="C0C0C0"/>
          </w:tcPr>
          <w:p>
            <w:pPr>
              <w:pStyle w:val="TableParagraph"/>
              <w:spacing w:line="248" w:lineRule="exact"/>
              <w:ind w:left="16" w:right="2"/>
              <w:rPr>
                <w:sz w:val="22"/>
              </w:rPr>
            </w:pPr>
            <w:r>
              <w:rPr>
                <w:sz w:val="22"/>
              </w:rPr>
              <w:t>Synchronization</w:t>
            </w:r>
            <w:r>
              <w:rPr>
                <w:spacing w:val="-13"/>
                <w:sz w:val="22"/>
              </w:rPr>
              <w:t> </w:t>
            </w:r>
            <w:r>
              <w:rPr>
                <w:spacing w:val="-4"/>
                <w:sz w:val="22"/>
              </w:rPr>
              <w:t>time</w:t>
            </w:r>
          </w:p>
        </w:tc>
        <w:tc>
          <w:tcPr>
            <w:tcW w:w="2576" w:type="dxa"/>
            <w:tcBorders>
              <w:top w:val="single" w:sz="18" w:space="0" w:color="000000"/>
            </w:tcBorders>
            <w:shd w:val="clear" w:color="auto" w:fill="C0C0C0"/>
          </w:tcPr>
          <w:p>
            <w:pPr>
              <w:pStyle w:val="TableParagraph"/>
              <w:spacing w:line="248" w:lineRule="exact"/>
              <w:ind w:right="3"/>
              <w:rPr>
                <w:sz w:val="22"/>
              </w:rPr>
            </w:pPr>
            <w:r>
              <w:rPr>
                <w:sz w:val="22"/>
              </w:rPr>
              <w:t>32 </w:t>
            </w:r>
            <w:r>
              <w:rPr>
                <w:spacing w:val="-5"/>
                <w:sz w:val="22"/>
              </w:rPr>
              <w:t>us</w:t>
            </w:r>
          </w:p>
        </w:tc>
        <w:tc>
          <w:tcPr>
            <w:tcW w:w="2574" w:type="dxa"/>
            <w:tcBorders>
              <w:top w:val="single" w:sz="18" w:space="0" w:color="000000"/>
            </w:tcBorders>
            <w:shd w:val="clear" w:color="auto" w:fill="FFFF00"/>
          </w:tcPr>
          <w:p>
            <w:pPr>
              <w:pStyle w:val="TableParagraph"/>
              <w:ind w:left="0"/>
              <w:jc w:val="left"/>
              <w:rPr>
                <w:rFonts w:ascii="Times New Roman"/>
                <w:sz w:val="18"/>
              </w:rPr>
            </w:pPr>
          </w:p>
        </w:tc>
      </w:tr>
      <w:tr>
        <w:trPr>
          <w:trHeight w:val="270" w:hRule="atLeast"/>
        </w:trPr>
        <w:tc>
          <w:tcPr>
            <w:tcW w:w="2576" w:type="dxa"/>
          </w:tcPr>
          <w:p>
            <w:pPr>
              <w:pStyle w:val="TableParagraph"/>
              <w:spacing w:line="249" w:lineRule="exact" w:before="1"/>
              <w:rPr>
                <w:rFonts w:ascii="Cambria"/>
                <w:sz w:val="14"/>
              </w:rPr>
            </w:pPr>
            <w:r>
              <w:rPr>
                <w:rFonts w:ascii="Cambria"/>
                <w:spacing w:val="-5"/>
                <w:position w:val="2"/>
                <w:sz w:val="22"/>
              </w:rPr>
              <w:t>T</w:t>
            </w:r>
            <w:r>
              <w:rPr>
                <w:rFonts w:ascii="Cambria"/>
                <w:spacing w:val="-5"/>
                <w:sz w:val="14"/>
              </w:rPr>
              <w:t>fp</w:t>
            </w:r>
          </w:p>
        </w:tc>
        <w:tc>
          <w:tcPr>
            <w:tcW w:w="2574" w:type="dxa"/>
          </w:tcPr>
          <w:p>
            <w:pPr>
              <w:pStyle w:val="TableParagraph"/>
              <w:spacing w:line="250" w:lineRule="exact"/>
              <w:ind w:left="16" w:right="3"/>
              <w:rPr>
                <w:sz w:val="22"/>
              </w:rPr>
            </w:pPr>
            <w:r>
              <w:rPr>
                <w:sz w:val="22"/>
              </w:rPr>
              <w:t>Front</w:t>
            </w:r>
            <w:r>
              <w:rPr>
                <w:spacing w:val="-1"/>
                <w:sz w:val="22"/>
              </w:rPr>
              <w:t> </w:t>
            </w:r>
            <w:r>
              <w:rPr>
                <w:spacing w:val="-2"/>
                <w:sz w:val="22"/>
              </w:rPr>
              <w:t>porch</w:t>
            </w:r>
          </w:p>
        </w:tc>
        <w:tc>
          <w:tcPr>
            <w:tcW w:w="2576" w:type="dxa"/>
          </w:tcPr>
          <w:p>
            <w:pPr>
              <w:pStyle w:val="TableParagraph"/>
              <w:spacing w:line="250" w:lineRule="exact"/>
              <w:ind w:right="3"/>
              <w:rPr>
                <w:sz w:val="22"/>
              </w:rPr>
            </w:pPr>
            <w:r>
              <w:rPr>
                <w:sz w:val="22"/>
              </w:rPr>
              <w:t>640</w:t>
            </w:r>
            <w:r>
              <w:rPr>
                <w:spacing w:val="-2"/>
                <w:sz w:val="22"/>
              </w:rPr>
              <w:t> </w:t>
            </w:r>
            <w:r>
              <w:rPr>
                <w:spacing w:val="-5"/>
                <w:sz w:val="22"/>
              </w:rPr>
              <w:t>ns</w:t>
            </w:r>
          </w:p>
        </w:tc>
        <w:tc>
          <w:tcPr>
            <w:tcW w:w="2574" w:type="dxa"/>
            <w:shd w:val="clear" w:color="auto" w:fill="FFFF00"/>
          </w:tcPr>
          <w:p>
            <w:pPr>
              <w:pStyle w:val="TableParagraph"/>
              <w:ind w:left="0"/>
              <w:jc w:val="left"/>
              <w:rPr>
                <w:rFonts w:ascii="Times New Roman"/>
                <w:sz w:val="20"/>
              </w:rPr>
            </w:pPr>
          </w:p>
        </w:tc>
      </w:tr>
      <w:tr>
        <w:trPr>
          <w:trHeight w:val="268" w:hRule="atLeast"/>
        </w:trPr>
        <w:tc>
          <w:tcPr>
            <w:tcW w:w="2576" w:type="dxa"/>
            <w:shd w:val="clear" w:color="auto" w:fill="C0C0C0"/>
          </w:tcPr>
          <w:p>
            <w:pPr>
              <w:pStyle w:val="TableParagraph"/>
              <w:spacing w:line="248" w:lineRule="exact"/>
              <w:ind w:right="5"/>
              <w:rPr>
                <w:rFonts w:ascii="Cambria"/>
                <w:sz w:val="14"/>
              </w:rPr>
            </w:pPr>
            <w:r>
              <w:rPr>
                <w:rFonts w:ascii="Cambria"/>
                <w:spacing w:val="-5"/>
                <w:position w:val="2"/>
                <w:sz w:val="22"/>
              </w:rPr>
              <w:t>T</w:t>
            </w:r>
            <w:r>
              <w:rPr>
                <w:rFonts w:ascii="Cambria"/>
                <w:spacing w:val="-5"/>
                <w:sz w:val="14"/>
              </w:rPr>
              <w:t>pw</w:t>
            </w:r>
          </w:p>
        </w:tc>
        <w:tc>
          <w:tcPr>
            <w:tcW w:w="2574" w:type="dxa"/>
            <w:shd w:val="clear" w:color="auto" w:fill="C0C0C0"/>
          </w:tcPr>
          <w:p>
            <w:pPr>
              <w:pStyle w:val="TableParagraph"/>
              <w:spacing w:line="248" w:lineRule="exact"/>
              <w:ind w:left="16"/>
              <w:rPr>
                <w:sz w:val="22"/>
              </w:rPr>
            </w:pPr>
            <w:r>
              <w:rPr>
                <w:sz w:val="22"/>
              </w:rPr>
              <w:t>Sync</w:t>
            </w:r>
            <w:r>
              <w:rPr>
                <w:spacing w:val="-2"/>
                <w:sz w:val="22"/>
              </w:rPr>
              <w:t> </w:t>
            </w:r>
            <w:r>
              <w:rPr>
                <w:sz w:val="22"/>
              </w:rPr>
              <w:t>pulse</w:t>
            </w:r>
            <w:r>
              <w:rPr>
                <w:spacing w:val="-2"/>
                <w:sz w:val="22"/>
              </w:rPr>
              <w:t> width</w:t>
            </w:r>
          </w:p>
        </w:tc>
        <w:tc>
          <w:tcPr>
            <w:tcW w:w="2576" w:type="dxa"/>
            <w:shd w:val="clear" w:color="auto" w:fill="C0C0C0"/>
          </w:tcPr>
          <w:p>
            <w:pPr>
              <w:pStyle w:val="TableParagraph"/>
              <w:spacing w:line="248" w:lineRule="exact"/>
              <w:ind w:left="963"/>
              <w:jc w:val="left"/>
              <w:rPr>
                <w:sz w:val="22"/>
              </w:rPr>
            </w:pPr>
            <w:r>
              <w:rPr>
                <w:sz w:val="22"/>
              </w:rPr>
              <w:t>3.84</w:t>
            </w:r>
            <w:r>
              <w:rPr>
                <w:spacing w:val="-1"/>
                <w:sz w:val="22"/>
              </w:rPr>
              <w:t> </w:t>
            </w:r>
            <w:r>
              <w:rPr>
                <w:spacing w:val="-5"/>
                <w:sz w:val="22"/>
              </w:rPr>
              <w:t>us</w:t>
            </w:r>
          </w:p>
        </w:tc>
        <w:tc>
          <w:tcPr>
            <w:tcW w:w="2574" w:type="dxa"/>
            <w:shd w:val="clear" w:color="auto" w:fill="FFFF00"/>
          </w:tcPr>
          <w:p>
            <w:pPr>
              <w:pStyle w:val="TableParagraph"/>
              <w:ind w:left="0"/>
              <w:jc w:val="left"/>
              <w:rPr>
                <w:rFonts w:ascii="Times New Roman"/>
                <w:sz w:val="18"/>
              </w:rPr>
            </w:pPr>
          </w:p>
        </w:tc>
      </w:tr>
      <w:tr>
        <w:trPr>
          <w:trHeight w:val="267" w:hRule="atLeast"/>
        </w:trPr>
        <w:tc>
          <w:tcPr>
            <w:tcW w:w="2576" w:type="dxa"/>
          </w:tcPr>
          <w:p>
            <w:pPr>
              <w:pStyle w:val="TableParagraph"/>
              <w:spacing w:line="248" w:lineRule="exact"/>
              <w:ind w:right="5"/>
              <w:rPr>
                <w:rFonts w:ascii="Cambria"/>
                <w:sz w:val="14"/>
              </w:rPr>
            </w:pPr>
            <w:r>
              <w:rPr>
                <w:rFonts w:ascii="Cambria"/>
                <w:spacing w:val="-5"/>
                <w:position w:val="2"/>
                <w:sz w:val="22"/>
              </w:rPr>
              <w:t>T</w:t>
            </w:r>
            <w:r>
              <w:rPr>
                <w:rFonts w:ascii="Cambria"/>
                <w:spacing w:val="-5"/>
                <w:sz w:val="14"/>
              </w:rPr>
              <w:t>bp</w:t>
            </w:r>
          </w:p>
        </w:tc>
        <w:tc>
          <w:tcPr>
            <w:tcW w:w="2574" w:type="dxa"/>
          </w:tcPr>
          <w:p>
            <w:pPr>
              <w:pStyle w:val="TableParagraph"/>
              <w:spacing w:line="248" w:lineRule="exact"/>
              <w:ind w:left="16"/>
              <w:rPr>
                <w:sz w:val="22"/>
              </w:rPr>
            </w:pPr>
            <w:r>
              <w:rPr>
                <w:sz w:val="22"/>
              </w:rPr>
              <w:t>Back </w:t>
            </w:r>
            <w:r>
              <w:rPr>
                <w:spacing w:val="-2"/>
                <w:sz w:val="22"/>
              </w:rPr>
              <w:t>porch</w:t>
            </w:r>
          </w:p>
        </w:tc>
        <w:tc>
          <w:tcPr>
            <w:tcW w:w="2576" w:type="dxa"/>
          </w:tcPr>
          <w:p>
            <w:pPr>
              <w:pStyle w:val="TableParagraph"/>
              <w:spacing w:line="248" w:lineRule="exact"/>
              <w:ind w:left="963"/>
              <w:jc w:val="left"/>
              <w:rPr>
                <w:sz w:val="22"/>
              </w:rPr>
            </w:pPr>
            <w:r>
              <w:rPr>
                <w:sz w:val="22"/>
              </w:rPr>
              <w:t>1.92</w:t>
            </w:r>
            <w:r>
              <w:rPr>
                <w:spacing w:val="-1"/>
                <w:sz w:val="22"/>
              </w:rPr>
              <w:t> </w:t>
            </w:r>
            <w:r>
              <w:rPr>
                <w:spacing w:val="-5"/>
                <w:sz w:val="22"/>
              </w:rPr>
              <w:t>us</w:t>
            </w:r>
          </w:p>
        </w:tc>
        <w:tc>
          <w:tcPr>
            <w:tcW w:w="2574" w:type="dxa"/>
            <w:shd w:val="clear" w:color="auto" w:fill="FFFF00"/>
          </w:tcPr>
          <w:p>
            <w:pPr>
              <w:pStyle w:val="TableParagraph"/>
              <w:ind w:left="0"/>
              <w:jc w:val="left"/>
              <w:rPr>
                <w:rFonts w:ascii="Times New Roman"/>
                <w:sz w:val="18"/>
              </w:rPr>
            </w:pPr>
          </w:p>
        </w:tc>
      </w:tr>
      <w:tr>
        <w:trPr>
          <w:trHeight w:val="270" w:hRule="atLeast"/>
        </w:trPr>
        <w:tc>
          <w:tcPr>
            <w:tcW w:w="2576" w:type="dxa"/>
            <w:shd w:val="clear" w:color="auto" w:fill="C0C0C0"/>
          </w:tcPr>
          <w:p>
            <w:pPr>
              <w:pStyle w:val="TableParagraph"/>
              <w:spacing w:line="250" w:lineRule="exact"/>
              <w:ind w:right="3"/>
              <w:rPr>
                <w:rFonts w:ascii="Cambria"/>
                <w:sz w:val="14"/>
              </w:rPr>
            </w:pPr>
            <w:r>
              <w:rPr>
                <w:rFonts w:ascii="Cambria"/>
                <w:spacing w:val="-2"/>
                <w:position w:val="2"/>
                <w:sz w:val="22"/>
              </w:rPr>
              <w:t>T</w:t>
            </w:r>
            <w:r>
              <w:rPr>
                <w:rFonts w:ascii="Cambria"/>
                <w:spacing w:val="-2"/>
                <w:sz w:val="14"/>
              </w:rPr>
              <w:t>disp</w:t>
            </w:r>
          </w:p>
        </w:tc>
        <w:tc>
          <w:tcPr>
            <w:tcW w:w="2574" w:type="dxa"/>
            <w:shd w:val="clear" w:color="auto" w:fill="C0C0C0"/>
          </w:tcPr>
          <w:p>
            <w:pPr>
              <w:pStyle w:val="TableParagraph"/>
              <w:spacing w:line="250" w:lineRule="exact"/>
              <w:ind w:left="16" w:right="4"/>
              <w:rPr>
                <w:sz w:val="22"/>
              </w:rPr>
            </w:pPr>
            <w:r>
              <w:rPr>
                <w:sz w:val="22"/>
              </w:rPr>
              <w:t>Display</w:t>
            </w:r>
            <w:r>
              <w:rPr>
                <w:spacing w:val="-6"/>
                <w:sz w:val="22"/>
              </w:rPr>
              <w:t> </w:t>
            </w:r>
            <w:r>
              <w:rPr>
                <w:spacing w:val="-4"/>
                <w:sz w:val="22"/>
              </w:rPr>
              <w:t>time</w:t>
            </w:r>
          </w:p>
        </w:tc>
        <w:tc>
          <w:tcPr>
            <w:tcW w:w="2576" w:type="dxa"/>
            <w:shd w:val="clear" w:color="auto" w:fill="C0C0C0"/>
          </w:tcPr>
          <w:p>
            <w:pPr>
              <w:pStyle w:val="TableParagraph"/>
              <w:spacing w:line="250" w:lineRule="exact"/>
              <w:ind w:left="963"/>
              <w:jc w:val="left"/>
              <w:rPr>
                <w:sz w:val="22"/>
              </w:rPr>
            </w:pPr>
            <w:r>
              <w:rPr>
                <w:sz w:val="22"/>
              </w:rPr>
              <w:t>25.6</w:t>
            </w:r>
            <w:r>
              <w:rPr>
                <w:spacing w:val="-2"/>
                <w:sz w:val="22"/>
              </w:rPr>
              <w:t> </w:t>
            </w:r>
            <w:r>
              <w:rPr>
                <w:spacing w:val="-7"/>
                <w:sz w:val="22"/>
              </w:rPr>
              <w:t>us</w:t>
            </w:r>
          </w:p>
        </w:tc>
        <w:tc>
          <w:tcPr>
            <w:tcW w:w="2574" w:type="dxa"/>
            <w:shd w:val="clear" w:color="auto" w:fill="FFFF00"/>
          </w:tcPr>
          <w:p>
            <w:pPr>
              <w:pStyle w:val="TableParagraph"/>
              <w:ind w:left="0"/>
              <w:jc w:val="left"/>
              <w:rPr>
                <w:rFonts w:ascii="Times New Roman"/>
                <w:sz w:val="20"/>
              </w:rPr>
            </w:pPr>
          </w:p>
        </w:tc>
      </w:tr>
    </w:tbl>
    <w:p>
      <w:pPr>
        <w:pStyle w:val="BodyText"/>
        <w:spacing w:before="18"/>
      </w:pPr>
    </w:p>
    <w:p>
      <w:pPr>
        <w:pStyle w:val="BodyText"/>
        <w:spacing w:before="1"/>
        <w:ind w:left="220" w:right="157"/>
      </w:pPr>
      <w:r>
        <w:rPr>
          <w:color w:val="000000"/>
          <w:highlight w:val="yellow"/>
        </w:rPr>
        <w:t>For</w:t>
      </w:r>
      <w:r>
        <w:rPr>
          <w:color w:val="000000"/>
          <w:spacing w:val="29"/>
          <w:highlight w:val="yellow"/>
        </w:rPr>
        <w:t> </w:t>
      </w:r>
      <w:r>
        <w:rPr>
          <w:color w:val="000000"/>
          <w:highlight w:val="yellow"/>
        </w:rPr>
        <w:t>a</w:t>
      </w:r>
      <w:r>
        <w:rPr>
          <w:color w:val="000000"/>
          <w:spacing w:val="27"/>
          <w:highlight w:val="yellow"/>
        </w:rPr>
        <w:t> </w:t>
      </w:r>
      <w:r>
        <w:rPr>
          <w:color w:val="000000"/>
          <w:highlight w:val="yellow"/>
        </w:rPr>
        <w:t>60</w:t>
      </w:r>
      <w:r>
        <w:rPr>
          <w:color w:val="000000"/>
          <w:spacing w:val="28"/>
          <w:highlight w:val="yellow"/>
        </w:rPr>
        <w:t> </w:t>
      </w:r>
      <w:r>
        <w:rPr>
          <w:color w:val="000000"/>
          <w:highlight w:val="yellow"/>
        </w:rPr>
        <w:t>Hz</w:t>
      </w:r>
      <w:r>
        <w:rPr>
          <w:color w:val="000000"/>
          <w:spacing w:val="29"/>
          <w:highlight w:val="yellow"/>
        </w:rPr>
        <w:t> </w:t>
      </w:r>
      <w:r>
        <w:rPr>
          <w:color w:val="000000"/>
          <w:highlight w:val="yellow"/>
        </w:rPr>
        <w:t>display</w:t>
      </w:r>
      <w:r>
        <w:rPr>
          <w:color w:val="000000"/>
          <w:spacing w:val="27"/>
          <w:highlight w:val="yellow"/>
        </w:rPr>
        <w:t> </w:t>
      </w:r>
      <w:r>
        <w:rPr>
          <w:color w:val="000000"/>
          <w:highlight w:val="yellow"/>
        </w:rPr>
        <w:t>refresh</w:t>
      </w:r>
      <w:r>
        <w:rPr>
          <w:color w:val="000000"/>
          <w:spacing w:val="29"/>
          <w:highlight w:val="yellow"/>
        </w:rPr>
        <w:t> </w:t>
      </w:r>
      <w:r>
        <w:rPr>
          <w:color w:val="000000"/>
          <w:highlight w:val="yellow"/>
        </w:rPr>
        <w:t>rate,</w:t>
      </w:r>
      <w:r>
        <w:rPr>
          <w:color w:val="000000"/>
          <w:spacing w:val="28"/>
          <w:highlight w:val="yellow"/>
        </w:rPr>
        <w:t> </w:t>
      </w:r>
      <w:r>
        <w:rPr>
          <w:color w:val="000000"/>
          <w:highlight w:val="yellow"/>
        </w:rPr>
        <w:t>what</w:t>
      </w:r>
      <w:r>
        <w:rPr>
          <w:color w:val="000000"/>
          <w:spacing w:val="27"/>
          <w:highlight w:val="yellow"/>
        </w:rPr>
        <w:t> </w:t>
      </w:r>
      <w:r>
        <w:rPr>
          <w:color w:val="000000"/>
          <w:highlight w:val="yellow"/>
        </w:rPr>
        <w:t>would</w:t>
      </w:r>
      <w:r>
        <w:rPr>
          <w:color w:val="000000"/>
          <w:spacing w:val="28"/>
          <w:highlight w:val="yellow"/>
        </w:rPr>
        <w:t> </w:t>
      </w:r>
      <w:r>
        <w:rPr>
          <w:color w:val="000000"/>
          <w:highlight w:val="yellow"/>
        </w:rPr>
        <w:t>be</w:t>
      </w:r>
      <w:r>
        <w:rPr>
          <w:color w:val="000000"/>
          <w:spacing w:val="28"/>
          <w:highlight w:val="yellow"/>
        </w:rPr>
        <w:t> </w:t>
      </w:r>
      <w:r>
        <w:rPr>
          <w:color w:val="000000"/>
          <w:highlight w:val="yellow"/>
        </w:rPr>
        <w:t>the</w:t>
      </w:r>
      <w:r>
        <w:rPr>
          <w:color w:val="000000"/>
          <w:spacing w:val="30"/>
          <w:highlight w:val="yellow"/>
        </w:rPr>
        <w:t> </w:t>
      </w:r>
      <w:r>
        <w:rPr>
          <w:color w:val="000000"/>
          <w:highlight w:val="yellow"/>
        </w:rPr>
        <w:t>appropriate</w:t>
      </w:r>
      <w:r>
        <w:rPr>
          <w:color w:val="000000"/>
          <w:spacing w:val="28"/>
          <w:highlight w:val="yellow"/>
        </w:rPr>
        <w:t> </w:t>
      </w:r>
      <w:r>
        <w:rPr>
          <w:color w:val="000000"/>
          <w:highlight w:val="yellow"/>
        </w:rPr>
        <w:t>value</w:t>
      </w:r>
      <w:r>
        <w:rPr>
          <w:color w:val="000000"/>
          <w:spacing w:val="33"/>
          <w:highlight w:val="yellow"/>
        </w:rPr>
        <w:t> </w:t>
      </w:r>
      <w:r>
        <w:rPr>
          <w:color w:val="000000"/>
          <w:highlight w:val="yellow"/>
        </w:rPr>
        <w:t>(as</w:t>
      </w:r>
      <w:r>
        <w:rPr>
          <w:color w:val="000000"/>
          <w:spacing w:val="27"/>
          <w:highlight w:val="yellow"/>
        </w:rPr>
        <w:t> </w:t>
      </w:r>
      <w:r>
        <w:rPr>
          <w:color w:val="000000"/>
          <w:highlight w:val="yellow"/>
        </w:rPr>
        <w:t>measured</w:t>
      </w:r>
      <w:r>
        <w:rPr>
          <w:color w:val="000000"/>
          <w:spacing w:val="29"/>
          <w:highlight w:val="yellow"/>
        </w:rPr>
        <w:t> </w:t>
      </w:r>
      <w:r>
        <w:rPr>
          <w:color w:val="000000"/>
          <w:highlight w:val="yellow"/>
        </w:rPr>
        <w:t>in</w:t>
      </w:r>
      <w:r>
        <w:rPr>
          <w:color w:val="000000"/>
          <w:spacing w:val="28"/>
          <w:highlight w:val="yellow"/>
        </w:rPr>
        <w:t> </w:t>
      </w:r>
      <w:r>
        <w:rPr>
          <w:color w:val="000000"/>
          <w:highlight w:val="yellow"/>
        </w:rPr>
        <w:t>seconds,</w:t>
      </w:r>
      <w:r>
        <w:rPr>
          <w:color w:val="000000"/>
          <w:spacing w:val="30"/>
          <w:highlight w:val="yellow"/>
        </w:rPr>
        <w:t> </w:t>
      </w:r>
      <w:r>
        <w:rPr>
          <w:color w:val="000000"/>
          <w:highlight w:val="yellow"/>
        </w:rPr>
        <w:t>clocks,</w:t>
      </w:r>
      <w:r>
        <w:rPr>
          <w:color w:val="000000"/>
          <w:spacing w:val="30"/>
          <w:highlight w:val="yellow"/>
        </w:rPr>
        <w:t> </w:t>
      </w:r>
      <w:r>
        <w:rPr>
          <w:color w:val="000000"/>
          <w:highlight w:val="yellow"/>
        </w:rPr>
        <w:t>and</w:t>
      </w:r>
      <w:r>
        <w:rPr>
          <w:color w:val="000000"/>
        </w:rPr>
        <w:t> </w:t>
      </w:r>
      <w:r>
        <w:rPr>
          <w:color w:val="000000"/>
          <w:position w:val="2"/>
          <w:highlight w:val="yellow"/>
        </w:rPr>
        <w:t>horizontal lines) for the vertical sync time T</w:t>
      </w:r>
      <w:r>
        <w:rPr>
          <w:color w:val="000000"/>
          <w:position w:val="2"/>
          <w:vertAlign w:val="superscript"/>
        </w:rPr>
        <w:t>V</w:t>
      </w:r>
      <w:r>
        <w:rPr>
          <w:color w:val="000000"/>
          <w:sz w:val="14"/>
          <w:vertAlign w:val="baseline"/>
        </w:rPr>
        <w:t>S</w:t>
      </w:r>
      <w:r>
        <w:rPr>
          <w:color w:val="000000"/>
          <w:position w:val="2"/>
          <w:highlight w:val="yellow"/>
          <w:vertAlign w:val="baseline"/>
        </w:rPr>
        <w:t>? Explain your reasoning.</w:t>
      </w:r>
    </w:p>
    <w:sectPr>
      <w:pgSz w:w="12240" w:h="15840"/>
      <w:pgMar w:header="0" w:footer="1015" w:top="1420" w:bottom="120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67520">
              <wp:simplePos x="0" y="0"/>
              <wp:positionH relativeFrom="page">
                <wp:posOffset>3813683</wp:posOffset>
              </wp:positionH>
              <wp:positionV relativeFrom="page">
                <wp:posOffset>9274250</wp:posOffset>
              </wp:positionV>
              <wp:extent cx="16002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0020" cy="165735"/>
                      </a:xfrm>
                      <a:prstGeom prst="rect">
                        <a:avLst/>
                      </a:prstGeom>
                    </wps:spPr>
                    <wps:txbx>
                      <w:txbxContent>
                        <w:p>
                          <w:pPr>
                            <w:pStyle w:val="BodyText"/>
                            <w:spacing w:line="245" w:lineRule="exact"/>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290009pt;margin-top:730.255981pt;width:12.6pt;height:13.05pt;mso-position-horizontal-relative:page;mso-position-vertical-relative:page;z-index:-15848960" type="#_x0000_t202" id="docshape1" filled="false" stroked="false">
              <v:textbox inset="0,0,0,0">
                <w:txbxContent>
                  <w:p>
                    <w:pPr>
                      <w:pStyle w:val="BodyText"/>
                      <w:spacing w:line="245" w:lineRule="exact"/>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20" w:hanging="254"/>
        <w:jc w:val="left"/>
      </w:pPr>
      <w:rPr>
        <w:rFonts w:hint="default" w:ascii="Calibri" w:hAnsi="Calibri" w:eastAsia="Calibri" w:cs="Calibri"/>
        <w:b/>
        <w:bCs/>
        <w:i w:val="0"/>
        <w:iCs w:val="0"/>
        <w:spacing w:val="0"/>
        <w:w w:val="100"/>
        <w:sz w:val="22"/>
        <w:szCs w:val="22"/>
        <w:lang w:val="en-US" w:eastAsia="en-US" w:bidi="ar-SA"/>
      </w:rPr>
    </w:lvl>
    <w:lvl w:ilvl="1">
      <w:start w:val="1"/>
      <w:numFmt w:val="decimal"/>
      <w:lvlText w:val="%2."/>
      <w:lvlJc w:val="left"/>
      <w:pPr>
        <w:ind w:left="1300" w:hanging="360"/>
        <w:jc w:val="left"/>
      </w:pPr>
      <w:rPr>
        <w:rFonts w:hint="default"/>
        <w:spacing w:val="0"/>
        <w:w w:val="100"/>
        <w:lang w:val="en-US" w:eastAsia="en-US" w:bidi="ar-SA"/>
      </w:rPr>
    </w:lvl>
    <w:lvl w:ilvl="2">
      <w:start w:val="0"/>
      <w:numFmt w:val="bullet"/>
      <w:lvlText w:val="•"/>
      <w:lvlJc w:val="left"/>
      <w:pPr>
        <w:ind w:left="2324" w:hanging="360"/>
      </w:pPr>
      <w:rPr>
        <w:rFonts w:hint="default"/>
        <w:lang w:val="en-US" w:eastAsia="en-US" w:bidi="ar-SA"/>
      </w:rPr>
    </w:lvl>
    <w:lvl w:ilvl="3">
      <w:start w:val="0"/>
      <w:numFmt w:val="bullet"/>
      <w:lvlText w:val="•"/>
      <w:lvlJc w:val="left"/>
      <w:pPr>
        <w:ind w:left="3348" w:hanging="360"/>
      </w:pPr>
      <w:rPr>
        <w:rFonts w:hint="default"/>
        <w:lang w:val="en-US" w:eastAsia="en-US" w:bidi="ar-SA"/>
      </w:rPr>
    </w:lvl>
    <w:lvl w:ilvl="4">
      <w:start w:val="0"/>
      <w:numFmt w:val="bullet"/>
      <w:lvlText w:val="•"/>
      <w:lvlJc w:val="left"/>
      <w:pPr>
        <w:ind w:left="4373" w:hanging="360"/>
      </w:pPr>
      <w:rPr>
        <w:rFonts w:hint="default"/>
        <w:lang w:val="en-US" w:eastAsia="en-US" w:bidi="ar-SA"/>
      </w:rPr>
    </w:lvl>
    <w:lvl w:ilvl="5">
      <w:start w:val="0"/>
      <w:numFmt w:val="bullet"/>
      <w:lvlText w:val="•"/>
      <w:lvlJc w:val="left"/>
      <w:pPr>
        <w:ind w:left="5397" w:hanging="360"/>
      </w:pPr>
      <w:rPr>
        <w:rFonts w:hint="default"/>
        <w:lang w:val="en-US" w:eastAsia="en-US" w:bidi="ar-SA"/>
      </w:rPr>
    </w:lvl>
    <w:lvl w:ilvl="6">
      <w:start w:val="0"/>
      <w:numFmt w:val="bullet"/>
      <w:lvlText w:val="•"/>
      <w:lvlJc w:val="left"/>
      <w:pPr>
        <w:ind w:left="6422" w:hanging="360"/>
      </w:pPr>
      <w:rPr>
        <w:rFonts w:hint="default"/>
        <w:lang w:val="en-US" w:eastAsia="en-US" w:bidi="ar-SA"/>
      </w:rPr>
    </w:lvl>
    <w:lvl w:ilvl="7">
      <w:start w:val="0"/>
      <w:numFmt w:val="bullet"/>
      <w:lvlText w:val="•"/>
      <w:lvlJc w:val="left"/>
      <w:pPr>
        <w:ind w:left="7446" w:hanging="360"/>
      </w:pPr>
      <w:rPr>
        <w:rFonts w:hint="default"/>
        <w:lang w:val="en-US" w:eastAsia="en-US" w:bidi="ar-SA"/>
      </w:rPr>
    </w:lvl>
    <w:lvl w:ilvl="8">
      <w:start w:val="0"/>
      <w:numFmt w:val="bullet"/>
      <w:lvlText w:val="•"/>
      <w:lvlJc w:val="left"/>
      <w:pPr>
        <w:ind w:left="8471"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jc w:val="center"/>
      <w:outlineLvl w:val="1"/>
    </w:pPr>
    <w:rPr>
      <w:rFonts w:ascii="Arial" w:hAnsi="Arial" w:eastAsia="Arial" w:cs="Arial"/>
      <w:sz w:val="28"/>
      <w:szCs w:val="28"/>
      <w:lang w:val="en-US" w:eastAsia="en-US" w:bidi="ar-SA"/>
    </w:rPr>
  </w:style>
  <w:style w:styleId="Title" w:type="paragraph">
    <w:name w:val="Title"/>
    <w:basedOn w:val="Normal"/>
    <w:uiPriority w:val="1"/>
    <w:qFormat/>
    <w:pPr>
      <w:spacing w:before="18"/>
      <w:ind w:left="2" w:right="3"/>
      <w:jc w:val="center"/>
    </w:pPr>
    <w:rPr>
      <w:rFonts w:ascii="Calibri" w:hAnsi="Calibri" w:eastAsia="Calibri" w:cs="Calibri"/>
      <w:b/>
      <w:bCs/>
      <w:sz w:val="32"/>
      <w:szCs w:val="32"/>
      <w:lang w:val="en-US" w:eastAsia="en-US" w:bidi="ar-SA"/>
    </w:rPr>
  </w:style>
  <w:style w:styleId="ListParagraph" w:type="paragraph">
    <w:name w:val="List Paragraph"/>
    <w:basedOn w:val="Normal"/>
    <w:uiPriority w:val="1"/>
    <w:qFormat/>
    <w:pPr>
      <w:ind w:left="220" w:hanging="360"/>
    </w:pPr>
    <w:rPr>
      <w:rFonts w:ascii="Calibri" w:hAnsi="Calibri" w:eastAsia="Calibri" w:cs="Calibri"/>
      <w:lang w:val="en-US" w:eastAsia="en-US" w:bidi="ar-SA"/>
    </w:rPr>
  </w:style>
  <w:style w:styleId="TableParagraph" w:type="paragraph">
    <w:name w:val="Table Paragraph"/>
    <w:basedOn w:val="Normal"/>
    <w:uiPriority w:val="1"/>
    <w:qFormat/>
    <w:pPr>
      <w:ind w:left="20"/>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vesa.org/" TargetMode="External"/><Relationship Id="rId6" Type="http://schemas.openxmlformats.org/officeDocument/2006/relationships/hyperlink" Target="http://en.wikipedia.org/wiki/Video_Graphics_Array" TargetMode="Externa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zambreno</dc:creator>
  <dcterms:created xsi:type="dcterms:W3CDTF">2024-01-19T21:31:59Z</dcterms:created>
  <dcterms:modified xsi:type="dcterms:W3CDTF">2024-01-19T21:31:59Z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2017-01-13T00:00:00Z</vt:filetime>
  </property>
  <property fmtid="{D5CDD505-2E9C-101B-9397-08002B2CF9AE}" pid="3" name="Creator">
    <vt:lpwstr>Microsoft® Word 2016</vt:lpwstr>
  </property>
  <property fmtid="{D5CDD505-2E9C-101B-9397-08002B2CF9AE}" pid="4" name="LastSaved">
    <vt:filetime>2024-01-19T00:00:00Z</vt:filetime>
  </property>
  <property fmtid="{D5CDD505-2E9C-101B-9397-08002B2CF9AE}" pid="5" name="Producer">
    <vt:lpwstr>Microsoft® Word 2016</vt:lpwstr>
  </property>
</Properties>
</file>