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4D855" w14:textId="6CB9301D" w:rsidR="005C1265" w:rsidRDefault="008F5E94" w:rsidP="008F5E9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777C1B2" w14:textId="7D3B6520" w:rsidR="008F5E94" w:rsidRDefault="008F5E94" w:rsidP="008F5E94">
      <w:pPr>
        <w:pStyle w:val="ListParagraph"/>
        <w:numPr>
          <w:ilvl w:val="1"/>
          <w:numId w:val="1"/>
        </w:numPr>
      </w:pPr>
      <w:r>
        <w:t xml:space="preserve">The three conclusions </w:t>
      </w:r>
      <w:r w:rsidR="000B79A4">
        <w:t xml:space="preserve">we can draw about Kickstarter campaigns is the Average Donation, Data Created Conversion, and Percent Funded </w:t>
      </w:r>
    </w:p>
    <w:p w14:paraId="185B9531" w14:textId="6AA373AF" w:rsidR="008F5E94" w:rsidRDefault="008F5E94" w:rsidP="008F5E9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B99F28B" w14:textId="32824A09" w:rsidR="000B79A4" w:rsidRDefault="000B79A4" w:rsidP="000B79A4">
      <w:pPr>
        <w:pStyle w:val="ListParagraph"/>
        <w:numPr>
          <w:ilvl w:val="1"/>
          <w:numId w:val="1"/>
        </w:numPr>
      </w:pPr>
      <w:r>
        <w:t>My limitations were finding the dates, and breaking it down morn then being successful, failed and live because reading a bar graph was hard to do.</w:t>
      </w:r>
    </w:p>
    <w:p w14:paraId="57D8A39B" w14:textId="6AEE7B42" w:rsidR="008F5E94" w:rsidRDefault="008F5E94" w:rsidP="008F5E9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9FB7355" w14:textId="1780B773" w:rsidR="000B79A4" w:rsidRDefault="000B79A4" w:rsidP="000B79A4">
      <w:pPr>
        <w:pStyle w:val="ListParagraph"/>
        <w:numPr>
          <w:ilvl w:val="1"/>
          <w:numId w:val="1"/>
        </w:numPr>
      </w:pPr>
      <w:r>
        <w:t xml:space="preserve">I would try and break </w:t>
      </w:r>
      <w:r w:rsidR="004C522B">
        <w:t>down</w:t>
      </w:r>
      <w:r>
        <w:t xml:space="preserve"> the data a little more, so when making a bar graph it would be more </w:t>
      </w:r>
      <w:r w:rsidR="004C522B">
        <w:t xml:space="preserve">clear </w:t>
      </w:r>
    </w:p>
    <w:sectPr w:rsidR="000B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6ED8"/>
    <w:multiLevelType w:val="hybridMultilevel"/>
    <w:tmpl w:val="D076C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94"/>
    <w:rsid w:val="000B79A4"/>
    <w:rsid w:val="004C522B"/>
    <w:rsid w:val="00627C4D"/>
    <w:rsid w:val="00762234"/>
    <w:rsid w:val="008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9463"/>
  <w15:chartTrackingRefBased/>
  <w15:docId w15:val="{3E845362-E636-43AD-9740-131A587A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Jet'Lania</dc:creator>
  <cp:keywords/>
  <dc:description/>
  <cp:lastModifiedBy>Jet'Lania</cp:lastModifiedBy>
  <cp:revision>1</cp:revision>
  <dcterms:created xsi:type="dcterms:W3CDTF">2020-05-09T18:56:00Z</dcterms:created>
  <dcterms:modified xsi:type="dcterms:W3CDTF">2020-05-09T19:17:00Z</dcterms:modified>
</cp:coreProperties>
</file>