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69BE" w14:textId="3D53E811" w:rsidR="007E5447" w:rsidRDefault="007E5447" w:rsidP="007E5447">
      <w:pPr>
        <w:jc w:val="center"/>
        <w:rPr>
          <w:b/>
          <w:bCs/>
        </w:rPr>
      </w:pPr>
      <w:r w:rsidRPr="007E5447">
        <w:rPr>
          <w:b/>
          <w:bCs/>
        </w:rPr>
        <w:t>TALLER I</w:t>
      </w:r>
      <w:r w:rsidR="004D652E">
        <w:rPr>
          <w:b/>
          <w:bCs/>
        </w:rPr>
        <w:t>I</w:t>
      </w:r>
    </w:p>
    <w:p w14:paraId="2C1B0196" w14:textId="77777777" w:rsidR="000246E0" w:rsidRPr="007E5447" w:rsidRDefault="000246E0" w:rsidP="007E5447">
      <w:pPr>
        <w:jc w:val="center"/>
        <w:rPr>
          <w:b/>
          <w:bCs/>
        </w:rPr>
      </w:pPr>
    </w:p>
    <w:p w14:paraId="706F897B" w14:textId="5CFE6D48" w:rsidR="007E5447" w:rsidRDefault="00070125" w:rsidP="007E5447">
      <w:r>
        <w:rPr>
          <w:b/>
          <w:bCs/>
        </w:rPr>
        <w:t>EJECUTOR</w:t>
      </w:r>
      <w:r w:rsidR="007E5447">
        <w:t>: CESAR AUGUSTO MORENO MENA</w:t>
      </w:r>
    </w:p>
    <w:p w14:paraId="7C5F91D1" w14:textId="47BBB558" w:rsidR="006A39B7" w:rsidRDefault="00162FE1" w:rsidP="007E5447">
      <w:r>
        <w:rPr>
          <w:b/>
          <w:bCs/>
        </w:rPr>
        <w:t>TALLER</w:t>
      </w:r>
      <w:r w:rsidR="007E5447">
        <w:t xml:space="preserve">:  MANEJO DE </w:t>
      </w:r>
      <w:r w:rsidR="004D652E">
        <w:t xml:space="preserve">CONDICIONALES Y ESTRUCTURAS CICLICAS </w:t>
      </w:r>
      <w:r w:rsidR="007E5447">
        <w:t>EN PYTHON</w:t>
      </w:r>
    </w:p>
    <w:p w14:paraId="51C375F2" w14:textId="17BFAD5F" w:rsidR="004D652E" w:rsidRPr="007D11B7" w:rsidRDefault="00580FC4" w:rsidP="007E5447">
      <w:pPr>
        <w:rPr>
          <w:sz w:val="28"/>
          <w:szCs w:val="28"/>
        </w:rPr>
      </w:pPr>
      <w:r w:rsidRPr="007D11B7">
        <w:rPr>
          <w:sz w:val="28"/>
          <w:szCs w:val="28"/>
        </w:rPr>
        <w:t>Realizar las siguientes actividades utilizando el lenguaje de programación “Python”.</w:t>
      </w:r>
    </w:p>
    <w:p w14:paraId="42E278EF" w14:textId="1FA586E7" w:rsidR="00726DD3" w:rsidRPr="007D11B7" w:rsidRDefault="00726DD3" w:rsidP="004A4F26">
      <w:pPr>
        <w:pStyle w:val="Prrafodelista"/>
        <w:numPr>
          <w:ilvl w:val="0"/>
          <w:numId w:val="9"/>
        </w:numPr>
        <w:rPr>
          <w:sz w:val="28"/>
          <w:szCs w:val="28"/>
        </w:rPr>
      </w:pPr>
      <w:r w:rsidRPr="007D11B7">
        <w:rPr>
          <w:sz w:val="28"/>
          <w:szCs w:val="28"/>
        </w:rPr>
        <w:t>Escribe un programa que pida un número entero y muestre su tabla de multiplicar del 1 al 10.</w:t>
      </w:r>
    </w:p>
    <w:p w14:paraId="32FE91B0" w14:textId="7743E3E9" w:rsidR="00A17ABD" w:rsidRPr="007D11B7" w:rsidRDefault="00F27CD0" w:rsidP="007D11B7">
      <w:pPr>
        <w:pStyle w:val="Prrafodelista"/>
        <w:numPr>
          <w:ilvl w:val="0"/>
          <w:numId w:val="9"/>
        </w:numPr>
        <w:rPr>
          <w:sz w:val="28"/>
          <w:szCs w:val="28"/>
        </w:rPr>
      </w:pPr>
      <w:r w:rsidRPr="007D11B7">
        <w:rPr>
          <w:sz w:val="28"/>
          <w:szCs w:val="28"/>
        </w:rPr>
        <w:t xml:space="preserve">Escribe un programa que pida un número entero positivo </w:t>
      </w:r>
      <w:r w:rsidRPr="007D11B7">
        <w:rPr>
          <w:rStyle w:val="CdigoHTML"/>
          <w:rFonts w:eastAsiaTheme="minorHAnsi"/>
          <w:sz w:val="28"/>
          <w:szCs w:val="28"/>
        </w:rPr>
        <w:t>n</w:t>
      </w:r>
      <w:r w:rsidRPr="007D11B7">
        <w:rPr>
          <w:sz w:val="28"/>
          <w:szCs w:val="28"/>
        </w:rPr>
        <w:t xml:space="preserve"> y calcule la suma de todos los números pares entre 1 y </w:t>
      </w:r>
      <w:r w:rsidRPr="007D11B7">
        <w:rPr>
          <w:rStyle w:val="CdigoHTML"/>
          <w:rFonts w:eastAsiaTheme="minorHAnsi"/>
          <w:sz w:val="28"/>
          <w:szCs w:val="28"/>
        </w:rPr>
        <w:t>n</w:t>
      </w:r>
      <w:r w:rsidRPr="007D11B7">
        <w:rPr>
          <w:sz w:val="28"/>
          <w:szCs w:val="28"/>
        </w:rPr>
        <w:t>.</w:t>
      </w:r>
    </w:p>
    <w:p w14:paraId="36FCE9E3" w14:textId="028B57A9" w:rsidR="00A17ABD" w:rsidRPr="007D11B7" w:rsidRDefault="00F27CD0" w:rsidP="007D11B7">
      <w:pPr>
        <w:pStyle w:val="Prrafodelista"/>
        <w:numPr>
          <w:ilvl w:val="0"/>
          <w:numId w:val="9"/>
        </w:numPr>
        <w:rPr>
          <w:sz w:val="28"/>
          <w:szCs w:val="28"/>
        </w:rPr>
      </w:pPr>
      <w:r w:rsidRPr="007D11B7">
        <w:rPr>
          <w:sz w:val="28"/>
          <w:szCs w:val="28"/>
        </w:rPr>
        <w:t>Escribe un programa que presente un menú con opciones para realizar una operación matemática (suma, resta, multiplicación o división) entre dos números. El programa debe repetirse hasta que el usuario elija salir.</w:t>
      </w:r>
    </w:p>
    <w:p w14:paraId="7D0F76FA" w14:textId="36AEA52B" w:rsidR="00162C26" w:rsidRPr="007D11B7" w:rsidRDefault="00162C26" w:rsidP="007D11B7">
      <w:pPr>
        <w:pStyle w:val="Prrafodelista"/>
        <w:numPr>
          <w:ilvl w:val="0"/>
          <w:numId w:val="9"/>
        </w:numPr>
        <w:rPr>
          <w:sz w:val="28"/>
          <w:szCs w:val="28"/>
        </w:rPr>
      </w:pPr>
      <w:r w:rsidRPr="007D11B7">
        <w:rPr>
          <w:sz w:val="28"/>
          <w:szCs w:val="28"/>
        </w:rPr>
        <w:t>Escribe un programa que pida un año y determine si es un año bisiesto o no. (Un año es bisiesto si es divisible por 4, pero no por 100, a menos que también sea divisible por 400).</w:t>
      </w:r>
    </w:p>
    <w:p w14:paraId="04C608DD" w14:textId="77777777" w:rsidR="004A4F26" w:rsidRDefault="004A4F26" w:rsidP="004A4F26">
      <w:pPr>
        <w:pStyle w:val="Prrafodelista"/>
      </w:pPr>
    </w:p>
    <w:p w14:paraId="56C03063" w14:textId="29773959" w:rsidR="001F0076" w:rsidRDefault="001F0076" w:rsidP="007E5447"/>
    <w:sectPr w:rsidR="001F00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40BC"/>
    <w:multiLevelType w:val="multilevel"/>
    <w:tmpl w:val="5EB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5696"/>
    <w:multiLevelType w:val="multilevel"/>
    <w:tmpl w:val="E5B60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902BA"/>
    <w:multiLevelType w:val="hybridMultilevel"/>
    <w:tmpl w:val="7B5E373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F8E249F"/>
    <w:multiLevelType w:val="hybridMultilevel"/>
    <w:tmpl w:val="39CEE9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C2A55"/>
    <w:multiLevelType w:val="multilevel"/>
    <w:tmpl w:val="73088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576C0"/>
    <w:multiLevelType w:val="multilevel"/>
    <w:tmpl w:val="0DD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60887"/>
    <w:multiLevelType w:val="multilevel"/>
    <w:tmpl w:val="98B0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F1F07"/>
    <w:multiLevelType w:val="multilevel"/>
    <w:tmpl w:val="046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81DF1"/>
    <w:multiLevelType w:val="multilevel"/>
    <w:tmpl w:val="C6EE36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876733">
    <w:abstractNumId w:val="8"/>
  </w:num>
  <w:num w:numId="2" w16cid:durableId="919294421">
    <w:abstractNumId w:val="1"/>
  </w:num>
  <w:num w:numId="3" w16cid:durableId="436561838">
    <w:abstractNumId w:val="4"/>
  </w:num>
  <w:num w:numId="4" w16cid:durableId="255942616">
    <w:abstractNumId w:val="0"/>
  </w:num>
  <w:num w:numId="5" w16cid:durableId="2117867688">
    <w:abstractNumId w:val="2"/>
  </w:num>
  <w:num w:numId="6" w16cid:durableId="1698387599">
    <w:abstractNumId w:val="5"/>
  </w:num>
  <w:num w:numId="7" w16cid:durableId="1629891122">
    <w:abstractNumId w:val="6"/>
  </w:num>
  <w:num w:numId="8" w16cid:durableId="188183342">
    <w:abstractNumId w:val="7"/>
  </w:num>
  <w:num w:numId="9" w16cid:durableId="1060250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47"/>
    <w:rsid w:val="00022EE6"/>
    <w:rsid w:val="000246E0"/>
    <w:rsid w:val="000669FA"/>
    <w:rsid w:val="00070125"/>
    <w:rsid w:val="000D5F92"/>
    <w:rsid w:val="00162C26"/>
    <w:rsid w:val="00162FE1"/>
    <w:rsid w:val="0019314C"/>
    <w:rsid w:val="001F0076"/>
    <w:rsid w:val="001F4515"/>
    <w:rsid w:val="0029391F"/>
    <w:rsid w:val="002C4CC4"/>
    <w:rsid w:val="00330132"/>
    <w:rsid w:val="00335D88"/>
    <w:rsid w:val="003D4D42"/>
    <w:rsid w:val="003E58C8"/>
    <w:rsid w:val="00421429"/>
    <w:rsid w:val="0046259A"/>
    <w:rsid w:val="004A4F26"/>
    <w:rsid w:val="004D652E"/>
    <w:rsid w:val="00555AAD"/>
    <w:rsid w:val="00580FC4"/>
    <w:rsid w:val="006A39B7"/>
    <w:rsid w:val="00726DD3"/>
    <w:rsid w:val="00741A21"/>
    <w:rsid w:val="007C65A8"/>
    <w:rsid w:val="007D11B7"/>
    <w:rsid w:val="007D4008"/>
    <w:rsid w:val="007E5447"/>
    <w:rsid w:val="008A2085"/>
    <w:rsid w:val="00945EE8"/>
    <w:rsid w:val="00964C01"/>
    <w:rsid w:val="009D1A45"/>
    <w:rsid w:val="00A17ABD"/>
    <w:rsid w:val="00A53402"/>
    <w:rsid w:val="00A96780"/>
    <w:rsid w:val="00BC5582"/>
    <w:rsid w:val="00D01305"/>
    <w:rsid w:val="00D028BD"/>
    <w:rsid w:val="00D17526"/>
    <w:rsid w:val="00DC054B"/>
    <w:rsid w:val="00EE0A77"/>
    <w:rsid w:val="00F27CD0"/>
    <w:rsid w:val="00F6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3CF61"/>
  <w15:chartTrackingRefBased/>
  <w15:docId w15:val="{FAB4B4DB-D9BF-4B5D-9C5C-0B3D75AD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00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F0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01305"/>
    <w:rPr>
      <w:b/>
      <w:bCs/>
    </w:rPr>
  </w:style>
  <w:style w:type="character" w:customStyle="1" w:styleId="truncate">
    <w:name w:val="truncate"/>
    <w:basedOn w:val="Fuentedeprrafopredeter"/>
    <w:rsid w:val="00D01305"/>
  </w:style>
  <w:style w:type="character" w:styleId="CdigoHTML">
    <w:name w:val="HTML Code"/>
    <w:basedOn w:val="Fuentedeprrafopredeter"/>
    <w:uiPriority w:val="99"/>
    <w:semiHidden/>
    <w:unhideWhenUsed/>
    <w:rsid w:val="00F27C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7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Augusto</dc:creator>
  <cp:keywords/>
  <dc:description/>
  <cp:lastModifiedBy>USUARIO</cp:lastModifiedBy>
  <cp:revision>2</cp:revision>
  <dcterms:created xsi:type="dcterms:W3CDTF">2025-09-06T20:41:00Z</dcterms:created>
  <dcterms:modified xsi:type="dcterms:W3CDTF">2025-09-06T20:41:00Z</dcterms:modified>
</cp:coreProperties>
</file>