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69BE" w14:textId="000AA415" w:rsidR="007E5447" w:rsidRDefault="007E5447" w:rsidP="007E5447">
      <w:pPr>
        <w:jc w:val="center"/>
        <w:rPr>
          <w:b/>
          <w:bCs/>
        </w:rPr>
      </w:pPr>
      <w:r w:rsidRPr="007E5447">
        <w:rPr>
          <w:b/>
          <w:bCs/>
        </w:rPr>
        <w:t>TALLER I</w:t>
      </w:r>
    </w:p>
    <w:p w14:paraId="2C1B0196" w14:textId="77777777" w:rsidR="000246E0" w:rsidRPr="007E5447" w:rsidRDefault="000246E0" w:rsidP="007E5447">
      <w:pPr>
        <w:jc w:val="center"/>
        <w:rPr>
          <w:b/>
          <w:bCs/>
        </w:rPr>
      </w:pPr>
    </w:p>
    <w:p w14:paraId="706F897B" w14:textId="5CFE6D48" w:rsidR="007E5447" w:rsidRDefault="00070125" w:rsidP="007E5447">
      <w:r>
        <w:rPr>
          <w:b/>
          <w:bCs/>
        </w:rPr>
        <w:t>EJECUTOR</w:t>
      </w:r>
      <w:r w:rsidR="007E5447">
        <w:t>: CESAR AUGUSTO MORENO MENA</w:t>
      </w:r>
    </w:p>
    <w:p w14:paraId="7C5F91D1" w14:textId="0FCDC0B8" w:rsidR="006A39B7" w:rsidRDefault="00162FE1" w:rsidP="007E5447">
      <w:r>
        <w:rPr>
          <w:b/>
          <w:bCs/>
        </w:rPr>
        <w:t>TALLER</w:t>
      </w:r>
      <w:r w:rsidR="007E5447">
        <w:t>:  MANEJO DE TIPOS DE DATO, VARIABLES Y OPERADORES EN PYTHON</w:t>
      </w:r>
    </w:p>
    <w:p w14:paraId="5BE7E27F" w14:textId="15209338" w:rsidR="006A39B7" w:rsidRDefault="006A39B7" w:rsidP="00DC054B">
      <w:pPr>
        <w:jc w:val="both"/>
      </w:pPr>
      <w:r w:rsidRPr="006A39B7">
        <w:rPr>
          <w:b/>
          <w:bCs/>
        </w:rPr>
        <w:t>Python</w:t>
      </w:r>
      <w:r w:rsidR="00DC054B">
        <w:rPr>
          <w:b/>
          <w:bCs/>
        </w:rPr>
        <w:t>,</w:t>
      </w:r>
      <w:r>
        <w:t xml:space="preserve"> es un lenguaje de programación de alto nivel, interpretado, de propósito general y fácil de leer, conocido por su simplicidad y elegancia. Fue creado por Guido van Rossum y lanzado en 1991. Van Rossum comenzó a desarrollar Python en la década de 1980 como un proyecto paralelo al trabajo que hacía en el Centro de Investigación para Matemáticas y Ciencias de la Computación (CWI) en los Países Bajos.</w:t>
      </w:r>
    </w:p>
    <w:p w14:paraId="69E8F7DA" w14:textId="77777777" w:rsidR="006A39B7" w:rsidRDefault="006A39B7" w:rsidP="006A39B7"/>
    <w:p w14:paraId="29795E9B" w14:textId="171F1685" w:rsidR="006A39B7" w:rsidRPr="00DC054B" w:rsidRDefault="006A39B7" w:rsidP="006A39B7">
      <w:pPr>
        <w:rPr>
          <w:b/>
          <w:bCs/>
        </w:rPr>
      </w:pPr>
      <w:r>
        <w:t xml:space="preserve"> </w:t>
      </w:r>
      <w:r w:rsidRPr="00DC054B">
        <w:rPr>
          <w:b/>
          <w:bCs/>
        </w:rPr>
        <w:t>Origen y Evolución de Python</w:t>
      </w:r>
    </w:p>
    <w:p w14:paraId="1E3E3C55" w14:textId="40CAC766" w:rsidR="006A39B7" w:rsidRDefault="006A39B7" w:rsidP="006A39B7">
      <w:r>
        <w:t xml:space="preserve">1. </w:t>
      </w:r>
      <w:r w:rsidRPr="000669FA">
        <w:rPr>
          <w:b/>
          <w:bCs/>
        </w:rPr>
        <w:t>Inicio del Proyecto (Finales de los 80):</w:t>
      </w:r>
      <w:r>
        <w:t xml:space="preserve"> </w:t>
      </w:r>
    </w:p>
    <w:p w14:paraId="330C7399" w14:textId="3A532699" w:rsidR="006A39B7" w:rsidRDefault="006A39B7" w:rsidP="006A39B7">
      <w:r>
        <w:t xml:space="preserve">   - Guido van Rossum desarrolló Python como una alternativa al lenguaje ABC, buscando mejorar su capacidad para manejar excepciones y conectar con el sistema operativo.</w:t>
      </w:r>
    </w:p>
    <w:p w14:paraId="7FBB7B29" w14:textId="2C13B8B4" w:rsidR="006A39B7" w:rsidRDefault="006A39B7" w:rsidP="006A39B7">
      <w:r>
        <w:t xml:space="preserve">2. </w:t>
      </w:r>
      <w:r w:rsidRPr="000669FA">
        <w:rPr>
          <w:b/>
          <w:bCs/>
        </w:rPr>
        <w:t>Lanzamiento de Python 0.9.0 (1991):</w:t>
      </w:r>
      <w:r>
        <w:t xml:space="preserve"> </w:t>
      </w:r>
    </w:p>
    <w:p w14:paraId="4220CDD8" w14:textId="22FC8311" w:rsidR="006A39B7" w:rsidRDefault="006A39B7" w:rsidP="006A39B7">
      <w:r>
        <w:t xml:space="preserve">   - La primera versión pública de Python incluía características como el manejo de excepciones, funciones y los módulos, junto con algunos aspectos de sintaxis que siguen presentes hoy en día.</w:t>
      </w:r>
    </w:p>
    <w:p w14:paraId="7F85BF77" w14:textId="1489ADD9" w:rsidR="006A39B7" w:rsidRDefault="006A39B7" w:rsidP="006A39B7">
      <w:r>
        <w:t xml:space="preserve">3. </w:t>
      </w:r>
      <w:r w:rsidRPr="000669FA">
        <w:rPr>
          <w:b/>
          <w:bCs/>
        </w:rPr>
        <w:t>Python 1.0 (1994):</w:t>
      </w:r>
      <w:r>
        <w:t xml:space="preserve"> </w:t>
      </w:r>
    </w:p>
    <w:p w14:paraId="68A1444F" w14:textId="4C3CE197" w:rsidR="006A39B7" w:rsidRDefault="006A39B7" w:rsidP="006A39B7">
      <w:r>
        <w:t xml:space="preserve">   - Esta versión incluyó herramientas como las funciones lambda, map, filter y reduce. La comunidad de Python comenzó a crecer a partir de este punto.</w:t>
      </w:r>
    </w:p>
    <w:p w14:paraId="0DC68057" w14:textId="0CACE713" w:rsidR="006A39B7" w:rsidRDefault="006A39B7" w:rsidP="006A39B7">
      <w:r>
        <w:t xml:space="preserve">4. </w:t>
      </w:r>
      <w:r w:rsidRPr="000669FA">
        <w:rPr>
          <w:b/>
          <w:bCs/>
        </w:rPr>
        <w:t>Python 2.0 (2000):</w:t>
      </w:r>
      <w:r>
        <w:t xml:space="preserve"> </w:t>
      </w:r>
    </w:p>
    <w:p w14:paraId="53DF6BDB" w14:textId="69D3C508" w:rsidR="006A39B7" w:rsidRDefault="006A39B7" w:rsidP="006A39B7">
      <w:r>
        <w:t xml:space="preserve">   - Introdujo características importantes como la recolección de basura y la comprensión de listas. Python 2 fue muy popular y su última versión, Python 2.7, se mantuvo en uso hasta 2020.</w:t>
      </w:r>
    </w:p>
    <w:p w14:paraId="36EF3D86" w14:textId="34E37E3C" w:rsidR="006A39B7" w:rsidRDefault="006A39B7" w:rsidP="006A39B7">
      <w:r>
        <w:t xml:space="preserve">5. </w:t>
      </w:r>
      <w:r w:rsidRPr="000669FA">
        <w:rPr>
          <w:b/>
          <w:bCs/>
        </w:rPr>
        <w:t>Python 3.0 (2008):</w:t>
      </w:r>
      <w:r>
        <w:t xml:space="preserve"> </w:t>
      </w:r>
    </w:p>
    <w:p w14:paraId="1BDB570E" w14:textId="7C3AA276" w:rsidR="006A39B7" w:rsidRDefault="006A39B7" w:rsidP="006A39B7">
      <w:r>
        <w:t xml:space="preserve">   - Fue una versión importante que no era compatible hacia atrás con Python 2. Introdujo mejoras significativas en la sintaxis y la funcionalidad, y se ha convertido en el estándar actual.</w:t>
      </w:r>
    </w:p>
    <w:p w14:paraId="48A77307" w14:textId="4A848556" w:rsidR="006A39B7" w:rsidRDefault="006A39B7" w:rsidP="006A39B7">
      <w:r>
        <w:t xml:space="preserve">6. </w:t>
      </w:r>
      <w:r w:rsidRPr="000669FA">
        <w:rPr>
          <w:b/>
          <w:bCs/>
        </w:rPr>
        <w:t>Python en la Actualidad:</w:t>
      </w:r>
      <w:r>
        <w:t xml:space="preserve"> </w:t>
      </w:r>
    </w:p>
    <w:p w14:paraId="08444439" w14:textId="77777777" w:rsidR="00D01305" w:rsidRPr="00D01305" w:rsidRDefault="00D01305" w:rsidP="00D01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1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última versión estable de Python es la </w:t>
      </w:r>
      <w:r w:rsidRPr="00D013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3.13.0</w:t>
      </w:r>
      <w:r w:rsidRPr="00D01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lanzada el 7 de octubre de 2024. </w:t>
      </w:r>
    </w:p>
    <w:p w14:paraId="3DFA00DF" w14:textId="59B59B9F" w:rsidR="00D01305" w:rsidRDefault="00D01305" w:rsidP="00D01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r:id="rId5" w:tgtFrame="_blank" w:history="1">
        <w:r w:rsidRPr="00D013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>Python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72002E6" w14:textId="77777777" w:rsidR="00D01305" w:rsidRPr="00D01305" w:rsidRDefault="00D01305" w:rsidP="00D01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8FC1C3E" w14:textId="3B002D66" w:rsidR="00D01305" w:rsidRDefault="00D01305" w:rsidP="00D01305">
      <w:r w:rsidRPr="00D01305">
        <w:rPr>
          <w:rFonts w:ascii="Times New Roman" w:eastAsia="Times New Roman" w:hAnsi="Times New Roman" w:cs="Times New Roman"/>
          <w:sz w:val="24"/>
          <w:szCs w:val="24"/>
          <w:lang w:eastAsia="es-CO"/>
        </w:rPr>
        <w:t>Esta versión introduce mejoras significativas en el lenguaje y la biblioteca estándar, incluyendo nuevas características de sintaxis y optimizaciones de rendimiento.</w:t>
      </w:r>
    </w:p>
    <w:p w14:paraId="5AF49D32" w14:textId="700E0EC3" w:rsidR="006A39B7" w:rsidRDefault="006A39B7" w:rsidP="006A39B7">
      <w:r>
        <w:lastRenderedPageBreak/>
        <w:t xml:space="preserve">   - </w:t>
      </w:r>
      <w:r w:rsidRPr="00D17526">
        <w:rPr>
          <w:highlight w:val="yellow"/>
        </w:rPr>
        <w:t>Python es ampliamente utilizado en desarrollo web, ciencia de datos, inteligencia artificial, automatización, entre otros campos. Gracias a su legibilidad y versatilidad, sigue siendo uno de los lenguajes más populares del mundo.</w:t>
      </w:r>
    </w:p>
    <w:p w14:paraId="66593F28" w14:textId="77777777" w:rsidR="009D1A45" w:rsidRDefault="009D1A45" w:rsidP="006A39B7"/>
    <w:p w14:paraId="1EA6B070" w14:textId="707791E9" w:rsidR="006A39B7" w:rsidRPr="002C4CC4" w:rsidRDefault="006A39B7" w:rsidP="006A39B7">
      <w:pPr>
        <w:rPr>
          <w:b/>
          <w:bCs/>
        </w:rPr>
      </w:pPr>
      <w:r w:rsidRPr="002C4CC4">
        <w:rPr>
          <w:b/>
          <w:bCs/>
        </w:rPr>
        <w:t>Popularidad y Comunidad</w:t>
      </w:r>
    </w:p>
    <w:p w14:paraId="496571DF" w14:textId="36257A07" w:rsidR="006A39B7" w:rsidRDefault="006A39B7" w:rsidP="006A39B7">
      <w:r>
        <w:t>La comunidad de Python es una de las más grandes y activas, lo que facilita el acceso a librerías, recursos y soporte. Python es especialmente popular en áreas como ciencia de datos, inteligencia artificial, desarrollo web y automatización, y es conocido por su sintaxis limpia y su enfoque en la legibilidad del código.</w:t>
      </w:r>
    </w:p>
    <w:p w14:paraId="7128956C" w14:textId="1D655DC8" w:rsidR="006A39B7" w:rsidRDefault="006A39B7" w:rsidP="006A39B7">
      <w:r>
        <w:t>Python ha ganado una gran adopción por su simplicidad y capacidad de adaptación, y sigue siendo uno de los lenguajes más recomendados para principiantes y profesionales.</w:t>
      </w:r>
    </w:p>
    <w:p w14:paraId="54CB9294" w14:textId="77777777" w:rsidR="000F4DCE" w:rsidRDefault="000F4DCE" w:rsidP="006A39B7"/>
    <w:p w14:paraId="606149F1" w14:textId="20C31833" w:rsidR="00741A21" w:rsidRDefault="00580FC4" w:rsidP="007E5447">
      <w:r>
        <w:t>Realizar las siguientes actividades utilizando el lenguaje de programación “Python”.</w:t>
      </w:r>
    </w:p>
    <w:p w14:paraId="17BDFA70" w14:textId="4507A54E" w:rsidR="001F0076" w:rsidRPr="001F0076" w:rsidRDefault="001F0076" w:rsidP="001F0076">
      <w:pPr>
        <w:shd w:val="clear" w:color="auto" w:fill="383838"/>
        <w:spacing w:before="120" w:after="90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1F0076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 xml:space="preserve">Elabore </w:t>
      </w:r>
      <w:r w:rsidR="00330132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los siguientes</w:t>
      </w:r>
      <w:r w:rsidRPr="001F0076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 xml:space="preserve"> algoritmo</w:t>
      </w:r>
      <w:r w:rsidR="00330132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s</w:t>
      </w:r>
      <w:r w:rsidRPr="001F0076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:</w:t>
      </w:r>
    </w:p>
    <w:p w14:paraId="6E3D4DDC" w14:textId="44BD4A9A" w:rsidR="001F0076" w:rsidRPr="001F0076" w:rsidRDefault="001F0076" w:rsidP="001F0076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1F0076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Capture el lado de un cuadrado y calcule su área</w:t>
      </w:r>
      <w:r w:rsidR="003E58C8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.</w:t>
      </w:r>
    </w:p>
    <w:p w14:paraId="40E0F372" w14:textId="2CE3D40F" w:rsidR="001F0076" w:rsidRPr="001F0076" w:rsidRDefault="001F0076" w:rsidP="001F0076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1F0076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Capture el radio de un círculo y calcule su área</w:t>
      </w:r>
      <w:r w:rsidR="003E58C8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.</w:t>
      </w:r>
    </w:p>
    <w:p w14:paraId="10E84671" w14:textId="3B4AFC52" w:rsidR="001F0076" w:rsidRPr="001F0076" w:rsidRDefault="001F0076" w:rsidP="001F0076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1F0076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Capture el salario de una persona y calcule lo que debe pagar de salud</w:t>
      </w:r>
      <w:r w:rsidR="003E58C8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.</w:t>
      </w:r>
    </w:p>
    <w:p w14:paraId="39E3115A" w14:textId="46BEAA75" w:rsidR="001F0076" w:rsidRDefault="001F0076" w:rsidP="001F0076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1F0076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Capture los datos necesarios para calcular el volumen de un cono</w:t>
      </w:r>
      <w:r w:rsidR="003E58C8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.</w:t>
      </w:r>
    </w:p>
    <w:p w14:paraId="426B95DA" w14:textId="2A62DFDC" w:rsidR="001F0076" w:rsidRPr="001F0076" w:rsidRDefault="001F0076" w:rsidP="001F0076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1F0076">
        <w:rPr>
          <w:rFonts w:ascii="Roboto" w:hAnsi="Roboto"/>
          <w:color w:val="E3E3E3"/>
          <w:shd w:val="clear" w:color="auto" w:fill="383838"/>
        </w:rPr>
        <w:t>Cree un programa que solicite base y altura, calcule e imprima el área de un triángulo</w:t>
      </w:r>
      <w:r>
        <w:rPr>
          <w:rFonts w:ascii="Roboto" w:hAnsi="Roboto"/>
          <w:color w:val="E3E3E3"/>
          <w:shd w:val="clear" w:color="auto" w:fill="383838"/>
        </w:rPr>
        <w:t>.</w:t>
      </w:r>
    </w:p>
    <w:p w14:paraId="0069F320" w14:textId="15233AAC" w:rsidR="001F0076" w:rsidRDefault="001F0076" w:rsidP="001F0076">
      <w:pPr>
        <w:pStyle w:val="Prrafodelista"/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1F0076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 xml:space="preserve">Cree un programa que pida un ángulo y regrese el seno, el coseno y la tangente del mismo. Pista: use la clase </w:t>
      </w:r>
      <w:r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“</w:t>
      </w:r>
      <w:r w:rsidRPr="001F0076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math</w:t>
      </w:r>
      <w:r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”.</w:t>
      </w:r>
    </w:p>
    <w:p w14:paraId="59060692" w14:textId="1699D70C" w:rsidR="00F64727" w:rsidRPr="00F64727" w:rsidRDefault="00F64727" w:rsidP="00F64727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F64727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Capture un nombre y páselo a minúsculas</w:t>
      </w:r>
      <w:r w:rsidR="003E58C8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.</w:t>
      </w:r>
    </w:p>
    <w:p w14:paraId="5736F910" w14:textId="51E31506" w:rsidR="00F64727" w:rsidRPr="00F64727" w:rsidRDefault="00F64727" w:rsidP="00F64727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F64727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Capture un apellido y páselo a mayúsculas.</w:t>
      </w:r>
    </w:p>
    <w:p w14:paraId="72FDC0F0" w14:textId="77777777" w:rsidR="00F64727" w:rsidRPr="00F64727" w:rsidRDefault="00F64727" w:rsidP="00F64727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F64727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Capture un nombre completo y capitalícelo.</w:t>
      </w:r>
    </w:p>
    <w:p w14:paraId="0BDFA722" w14:textId="5CA64C01" w:rsidR="00F64727" w:rsidRPr="00F64727" w:rsidRDefault="003E58C8" w:rsidP="00F64727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Solicite el ingreso de una frase y luego</w:t>
      </w:r>
      <w:r w:rsidR="00F64727" w:rsidRPr="00F64727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 xml:space="preserve"> cuente la cantidad de 'a' </w:t>
      </w:r>
      <w:r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 xml:space="preserve">que </w:t>
      </w:r>
      <w:r w:rsidR="00F64727" w:rsidRPr="00F64727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hay.</w:t>
      </w:r>
    </w:p>
    <w:p w14:paraId="1E1B8537" w14:textId="0E18E4CF" w:rsidR="00F64727" w:rsidRPr="00F64727" w:rsidRDefault="003E58C8" w:rsidP="00F64727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Solicite el ingreso de una palabra y una letra, luego</w:t>
      </w:r>
      <w:r w:rsidR="00F64727" w:rsidRPr="00F64727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 xml:space="preserve"> diga en qué posición está </w:t>
      </w:r>
      <w:r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la</w:t>
      </w:r>
      <w:r w:rsidR="00F64727" w:rsidRPr="00F64727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 xml:space="preserve"> letra que usted </w:t>
      </w:r>
      <w:r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indicó</w:t>
      </w:r>
      <w:r w:rsidR="00F64727" w:rsidRPr="00F64727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.</w:t>
      </w:r>
    </w:p>
    <w:p w14:paraId="20D25BDC" w14:textId="6827C985" w:rsidR="00F64727" w:rsidRPr="00F64727" w:rsidRDefault="00F64727" w:rsidP="00F64727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F64727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 xml:space="preserve">Cuente la cantidad de espacios en blanco hay en la siguiente frase: "Los campistas necesitan practicar mucho con python!, </w:t>
      </w:r>
      <w:r w:rsidR="00A73DD3" w:rsidRPr="00F64727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por eso, ¡harán bastantes ejercicios!</w:t>
      </w:r>
      <w:r w:rsidRPr="00F64727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"</w:t>
      </w:r>
      <w:r w:rsidR="003E58C8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.</w:t>
      </w:r>
    </w:p>
    <w:p w14:paraId="411AC856" w14:textId="77777777" w:rsidR="00F64727" w:rsidRPr="00F64727" w:rsidRDefault="00F64727" w:rsidP="00F64727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F64727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Divida la frase del ejercicio anterior en palabras.</w:t>
      </w:r>
    </w:p>
    <w:p w14:paraId="21F51B96" w14:textId="2B83536A" w:rsidR="00F64727" w:rsidRDefault="00F64727" w:rsidP="00FF5369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F64727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Divida la frase anterior, por cada coma que encuentre.</w:t>
      </w:r>
    </w:p>
    <w:p w14:paraId="2827B7D9" w14:textId="77777777" w:rsidR="007C65A8" w:rsidRPr="007C65A8" w:rsidRDefault="007C65A8" w:rsidP="007C65A8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7C65A8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Capture la edad de una persona y determine si es mayor de edad en Colombia.</w:t>
      </w:r>
    </w:p>
    <w:p w14:paraId="16C4C96A" w14:textId="408F1825" w:rsidR="007C65A8" w:rsidRPr="007C65A8" w:rsidRDefault="007C65A8" w:rsidP="007C65A8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7C65A8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Capture la edad de una persona y determine si es mayor o menor de edad</w:t>
      </w:r>
      <w:r w:rsidR="003E58C8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.</w:t>
      </w:r>
    </w:p>
    <w:p w14:paraId="166FA939" w14:textId="77777777" w:rsidR="007C65A8" w:rsidRPr="007C65A8" w:rsidRDefault="007C65A8" w:rsidP="007C65A8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7C65A8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Capture el nombre de una persona y determine si es Bon Jovi Ernesto.</w:t>
      </w:r>
    </w:p>
    <w:p w14:paraId="54BBAEA5" w14:textId="77777777" w:rsidR="007C65A8" w:rsidRPr="007C65A8" w:rsidRDefault="007C65A8" w:rsidP="007C65A8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7C65A8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Capture dos números y determine cuál de ellos es el mayor, cual el menor o si son iguales.</w:t>
      </w:r>
    </w:p>
    <w:p w14:paraId="3F27DFF6" w14:textId="77777777" w:rsidR="007C65A8" w:rsidRPr="007C65A8" w:rsidRDefault="007C65A8" w:rsidP="007C65A8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7C65A8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lastRenderedPageBreak/>
        <w:t>Capture el sexo de una persona y salude a dicha de persona de manera adecuada según su sexo.</w:t>
      </w:r>
    </w:p>
    <w:p w14:paraId="77C7A90B" w14:textId="77777777" w:rsidR="007C65A8" w:rsidRPr="007C65A8" w:rsidRDefault="007C65A8" w:rsidP="007C65A8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7C65A8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Capture el salario de una persona y determine si dicho salario es integral.</w:t>
      </w:r>
    </w:p>
    <w:p w14:paraId="41AD128B" w14:textId="79CCD241" w:rsidR="007C65A8" w:rsidRPr="007C65A8" w:rsidRDefault="007C65A8" w:rsidP="007C65A8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7C65A8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Capture el peso y la altura de una persona, calcule el IMC y determine si dicha persona está en sobrepeso, peso normal o desnutrición.</w:t>
      </w:r>
    </w:p>
    <w:p w14:paraId="6823D376" w14:textId="73E9BE3D" w:rsidR="007C65A8" w:rsidRDefault="007C65A8" w:rsidP="00820B8A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7C65A8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Capture tres números y determine cuál de ellos es el mayor, cual el menor y cuál es el del medio.</w:t>
      </w:r>
    </w:p>
    <w:p w14:paraId="09C53873" w14:textId="77777777" w:rsidR="00555AAD" w:rsidRDefault="00555AAD" w:rsidP="00555AAD">
      <w:pPr>
        <w:shd w:val="clear" w:color="auto" w:fill="383838"/>
        <w:spacing w:before="120" w:after="90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555AAD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Una empresa decide otorgar un bono de temporada a sus empleados de la siguiente manera:</w:t>
      </w:r>
    </w:p>
    <w:p w14:paraId="612BAF3F" w14:textId="77777777" w:rsidR="00555AAD" w:rsidRDefault="00555AAD" w:rsidP="00555AAD">
      <w:pPr>
        <w:shd w:val="clear" w:color="auto" w:fill="383838"/>
        <w:spacing w:before="120" w:after="90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555AAD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A empleados que sean estrato 1 les dará un 35% extra sobre su salario</w:t>
      </w:r>
    </w:p>
    <w:p w14:paraId="4329325C" w14:textId="77777777" w:rsidR="00555AAD" w:rsidRDefault="00555AAD" w:rsidP="00555AAD">
      <w:pPr>
        <w:shd w:val="clear" w:color="auto" w:fill="383838"/>
        <w:spacing w:before="120" w:after="90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555AAD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A empleados que sean estrato 2 les dará un 30% extra sobre su salario</w:t>
      </w:r>
      <w:r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 xml:space="preserve"> </w:t>
      </w:r>
    </w:p>
    <w:p w14:paraId="7F69AE9F" w14:textId="77777777" w:rsidR="00555AAD" w:rsidRDefault="00555AAD" w:rsidP="00555AAD">
      <w:pPr>
        <w:shd w:val="clear" w:color="auto" w:fill="383838"/>
        <w:spacing w:before="120" w:after="90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555AAD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A empleados que sean estrato 3 les dará un 25% extra sobre su salario</w:t>
      </w:r>
    </w:p>
    <w:p w14:paraId="69783B52" w14:textId="77777777" w:rsidR="00555AAD" w:rsidRDefault="00555AAD" w:rsidP="00555AAD">
      <w:pPr>
        <w:shd w:val="clear" w:color="auto" w:fill="383838"/>
        <w:spacing w:before="120" w:after="90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555AAD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A empleados que sean estrato 4 les dará un 20% extra sobre su salario</w:t>
      </w:r>
    </w:p>
    <w:p w14:paraId="75A9F08D" w14:textId="77777777" w:rsidR="00555AAD" w:rsidRDefault="00555AAD" w:rsidP="00555AAD">
      <w:pPr>
        <w:shd w:val="clear" w:color="auto" w:fill="383838"/>
        <w:spacing w:before="120" w:after="90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555AAD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A empleados que sean estrato 5 y 6 les dará un 10% extra sobre su salario</w:t>
      </w:r>
      <w:r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.</w:t>
      </w:r>
    </w:p>
    <w:p w14:paraId="693412E8" w14:textId="4C5BB7E0" w:rsidR="00555AAD" w:rsidRPr="001F0076" w:rsidRDefault="00555AAD" w:rsidP="00555AAD">
      <w:pPr>
        <w:shd w:val="clear" w:color="auto" w:fill="383838"/>
        <w:spacing w:before="120" w:after="90" w:line="240" w:lineRule="auto"/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</w:pPr>
      <w:r w:rsidRPr="00555AAD">
        <w:rPr>
          <w:rFonts w:ascii="Roboto" w:eastAsia="Times New Roman" w:hAnsi="Roboto" w:cs="Times New Roman"/>
          <w:color w:val="E3E3E3"/>
          <w:sz w:val="24"/>
          <w:szCs w:val="24"/>
          <w:lang w:eastAsia="es-CO"/>
        </w:rPr>
        <w:t>Elabore un algoritmo que calcule el bono y el total a pagar.</w:t>
      </w:r>
    </w:p>
    <w:sectPr w:rsidR="00555AAD" w:rsidRPr="001F00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40BC"/>
    <w:multiLevelType w:val="multilevel"/>
    <w:tmpl w:val="5EB0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55696"/>
    <w:multiLevelType w:val="multilevel"/>
    <w:tmpl w:val="E5B60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902BA"/>
    <w:multiLevelType w:val="hybridMultilevel"/>
    <w:tmpl w:val="7B5E373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3DC2A55"/>
    <w:multiLevelType w:val="multilevel"/>
    <w:tmpl w:val="730884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576C0"/>
    <w:multiLevelType w:val="multilevel"/>
    <w:tmpl w:val="0DD8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A60887"/>
    <w:multiLevelType w:val="multilevel"/>
    <w:tmpl w:val="98B0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2F1F07"/>
    <w:multiLevelType w:val="multilevel"/>
    <w:tmpl w:val="046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81DF1"/>
    <w:multiLevelType w:val="multilevel"/>
    <w:tmpl w:val="C6EE36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16953">
    <w:abstractNumId w:val="7"/>
  </w:num>
  <w:num w:numId="2" w16cid:durableId="916861549">
    <w:abstractNumId w:val="1"/>
  </w:num>
  <w:num w:numId="3" w16cid:durableId="162400825">
    <w:abstractNumId w:val="3"/>
  </w:num>
  <w:num w:numId="4" w16cid:durableId="1478305161">
    <w:abstractNumId w:val="0"/>
  </w:num>
  <w:num w:numId="5" w16cid:durableId="1058480412">
    <w:abstractNumId w:val="2"/>
  </w:num>
  <w:num w:numId="6" w16cid:durableId="1483306687">
    <w:abstractNumId w:val="4"/>
  </w:num>
  <w:num w:numId="7" w16cid:durableId="1061636620">
    <w:abstractNumId w:val="5"/>
  </w:num>
  <w:num w:numId="8" w16cid:durableId="13782378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47"/>
    <w:rsid w:val="00015108"/>
    <w:rsid w:val="000246E0"/>
    <w:rsid w:val="000669FA"/>
    <w:rsid w:val="00070125"/>
    <w:rsid w:val="000D5F92"/>
    <w:rsid w:val="000F4DCE"/>
    <w:rsid w:val="00162FE1"/>
    <w:rsid w:val="001F0076"/>
    <w:rsid w:val="001F4515"/>
    <w:rsid w:val="002C4CC4"/>
    <w:rsid w:val="00330132"/>
    <w:rsid w:val="003D4D42"/>
    <w:rsid w:val="003E58C8"/>
    <w:rsid w:val="00421429"/>
    <w:rsid w:val="00555AAD"/>
    <w:rsid w:val="00580FC4"/>
    <w:rsid w:val="006A39B7"/>
    <w:rsid w:val="00735F2D"/>
    <w:rsid w:val="00741A21"/>
    <w:rsid w:val="007C65A8"/>
    <w:rsid w:val="007E5447"/>
    <w:rsid w:val="008A699C"/>
    <w:rsid w:val="00917ABF"/>
    <w:rsid w:val="009D1A45"/>
    <w:rsid w:val="00A73DD3"/>
    <w:rsid w:val="00A96780"/>
    <w:rsid w:val="00C961CC"/>
    <w:rsid w:val="00D01305"/>
    <w:rsid w:val="00D028BD"/>
    <w:rsid w:val="00D17526"/>
    <w:rsid w:val="00DC054B"/>
    <w:rsid w:val="00F64727"/>
    <w:rsid w:val="00FB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3CF61"/>
  <w15:chartTrackingRefBased/>
  <w15:docId w15:val="{FAB4B4DB-D9BF-4B5D-9C5C-0B3D75AD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00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F0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01305"/>
    <w:rPr>
      <w:b/>
      <w:bCs/>
    </w:rPr>
  </w:style>
  <w:style w:type="character" w:customStyle="1" w:styleId="truncate">
    <w:name w:val="truncate"/>
    <w:basedOn w:val="Fuentedeprrafopredeter"/>
    <w:rsid w:val="00D01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7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9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window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779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Augusto</dc:creator>
  <cp:keywords/>
  <dc:description/>
  <cp:lastModifiedBy>USUARIO</cp:lastModifiedBy>
  <cp:revision>2</cp:revision>
  <dcterms:created xsi:type="dcterms:W3CDTF">2025-09-06T20:39:00Z</dcterms:created>
  <dcterms:modified xsi:type="dcterms:W3CDTF">2025-09-06T20:39:00Z</dcterms:modified>
</cp:coreProperties>
</file>