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D01638" wp14:paraId="2C078E63" wp14:textId="7B5ECE6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1D01638" w:rsidR="61D016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Buoy Station Information</w:t>
      </w:r>
    </w:p>
    <w:p w:rsidR="61D01638" w:rsidP="61D01638" w:rsidRDefault="61D01638" w14:paraId="3EBFCF73" w14:textId="43C7C51D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1D01638" w:rsidP="61D01638" w:rsidRDefault="61D01638" w14:paraId="07BA0B04" w14:textId="60DF2A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1D01638" w:rsidR="61D016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Guadalcanal </w:t>
      </w:r>
    </w:p>
    <w:p w:rsidR="61D01638" w:rsidP="61D01638" w:rsidRDefault="61D01638" w14:paraId="23E9C36A" w14:textId="377E0A1F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1D01638" w:rsidR="61D0163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Station 52406 - NORTHEAST SOLOMON - 370NM NE of Guadalcanal</w:t>
      </w:r>
    </w:p>
    <w:p w:rsidR="61D01638" w:rsidP="61D01638" w:rsidRDefault="61D01638" w14:paraId="6E30AD92" w14:textId="36F17D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61D01638" w:rsidR="61D01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5°22'24" S 164°59'24" E</w:t>
      </w:r>
    </w:p>
    <w:p w:rsidR="61D01638" w:rsidP="61D01638" w:rsidRDefault="61D01638" w14:paraId="0A021DC5" w14:textId="766269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1D01638" w:rsidP="61D01638" w:rsidRDefault="61D01638" w14:paraId="51CCA5A9" w14:textId="0A009A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1D01638" w:rsidR="61D016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Apia</w:t>
      </w:r>
    </w:p>
    <w:p w:rsidR="61D01638" w:rsidP="61D01638" w:rsidRDefault="61D01638" w14:paraId="4DFCEE3A" w14:textId="7AF22E3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1D01638" w:rsidR="61D0163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Station 51425 - NORTHWEST APIA - 370 NM NW of Apia, Samoa</w:t>
      </w:r>
    </w:p>
    <w:p w:rsidR="61D01638" w:rsidP="61D01638" w:rsidRDefault="61D01638" w14:paraId="403D9307" w14:textId="486520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61D01638" w:rsidR="61D01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9°30'41" S 176°15'28" W</w:t>
      </w:r>
    </w:p>
    <w:p w:rsidR="61D01638" w:rsidP="61D01638" w:rsidRDefault="61D01638" w14:paraId="0D97841D" w14:textId="3B9B26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01638" w:rsidR="61D016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Iturup</w:t>
      </w:r>
    </w:p>
    <w:p w:rsidR="61D01638" w:rsidP="61D01638" w:rsidRDefault="61D01638" w14:paraId="00EDA451" w14:textId="2F22F70F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1D01638" w:rsidR="61D01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Station 21401 - 250NM Southeast of Iturup Island</w:t>
      </w:r>
    </w:p>
    <w:p w:rsidR="61D01638" w:rsidP="61D01638" w:rsidRDefault="61D01638" w14:paraId="596011B0" w14:textId="202113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61D01638" w:rsidR="61D016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42°37'0" N 152°35'0" E</w:t>
      </w:r>
    </w:p>
    <w:p w:rsidR="61D01638" w:rsidP="61D01638" w:rsidRDefault="61D01638" w14:paraId="4A23D22C" w14:textId="124D45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88AF5"/>
    <w:rsid w:val="15B88AF5"/>
    <w:rsid w:val="61D0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8AF5"/>
  <w15:chartTrackingRefBased/>
  <w15:docId w15:val="{0A498D0F-B190-418C-A8DE-7A6E49DF75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2024-02-27T20:01:29.9030027Z</dcterms:created>
  <dcterms:modified xsi:type="dcterms:W3CDTF">2024-02-27T20:06:45.9260285Z</dcterms:modified>
  <dc:creator>Hannah Neuman</dc:creator>
  <lastModifiedBy>Hannah Neuman</lastModifiedBy>
</coreProperties>
</file>