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0E343" w14:textId="1B673324" w:rsidR="00143020" w:rsidRDefault="00FB70F2" w:rsidP="00FB70F2">
      <w:pPr>
        <w:jc w:val="center"/>
        <w:rPr>
          <w:b/>
        </w:rPr>
      </w:pPr>
      <w:r>
        <w:rPr>
          <w:b/>
        </w:rPr>
        <w:t>Sprint Planning &amp; Review</w:t>
      </w:r>
    </w:p>
    <w:p w14:paraId="6121BD39" w14:textId="031003D2" w:rsidR="00FB70F2" w:rsidRDefault="00FB70F2" w:rsidP="00FB70F2">
      <w:r>
        <w:t>Team: Jett, Damon, Paige, Charlie, Fermin, Ryan</w:t>
      </w:r>
    </w:p>
    <w:p w14:paraId="186F4384" w14:textId="7F7DE995" w:rsidR="00FB70F2" w:rsidRDefault="00FB70F2" w:rsidP="00FB70F2"/>
    <w:p w14:paraId="1C76E6AD" w14:textId="7D7BDD05" w:rsidR="00FB70F2" w:rsidRPr="001C3786" w:rsidRDefault="00FB70F2" w:rsidP="001C3786">
      <w:r w:rsidRPr="001C3786">
        <w:rPr>
          <w:b/>
        </w:rPr>
        <w:t>Sprint Goal</w:t>
      </w:r>
      <w:r w:rsidR="001C3786">
        <w:rPr>
          <w:b/>
        </w:rPr>
        <w:t>s</w:t>
      </w:r>
      <w:r w:rsidRPr="001C3786">
        <w:rPr>
          <w:b/>
        </w:rPr>
        <w:t>:</w:t>
      </w:r>
    </w:p>
    <w:p w14:paraId="58B1D32B" w14:textId="0DEF548E" w:rsidR="001C3786" w:rsidRDefault="00FB70F2" w:rsidP="001C3786">
      <w:pPr>
        <w:pStyle w:val="ListParagraph"/>
        <w:numPr>
          <w:ilvl w:val="0"/>
          <w:numId w:val="1"/>
        </w:numPr>
      </w:pPr>
      <w:r>
        <w:t xml:space="preserve">Present a fully functioning framework </w:t>
      </w:r>
      <w:r w:rsidR="001C3786">
        <w:t>to host card games</w:t>
      </w:r>
    </w:p>
    <w:p w14:paraId="5C5A518C" w14:textId="1F6EB5DC" w:rsidR="001C3786" w:rsidRDefault="001C3786" w:rsidP="001C3786">
      <w:pPr>
        <w:pStyle w:val="ListParagraph"/>
        <w:numPr>
          <w:ilvl w:val="0"/>
          <w:numId w:val="1"/>
        </w:numPr>
      </w:pPr>
      <w:r>
        <w:t>To have a fully functional blackjack game as specified in the requirements of the customer.</w:t>
      </w:r>
      <w:r w:rsidRPr="001C3786">
        <w:t xml:space="preserve"> </w:t>
      </w:r>
    </w:p>
    <w:p w14:paraId="7AA474F2" w14:textId="3E66501E" w:rsidR="00FB70F2" w:rsidRDefault="001C3786" w:rsidP="001C3786">
      <w:pPr>
        <w:pStyle w:val="ListParagraph"/>
        <w:numPr>
          <w:ilvl w:val="0"/>
          <w:numId w:val="1"/>
        </w:numPr>
      </w:pPr>
      <w:r>
        <w:t>To have a fully functional</w:t>
      </w:r>
      <w:r>
        <w:t xml:space="preserve"> Texas </w:t>
      </w:r>
      <w:proofErr w:type="spellStart"/>
      <w:r>
        <w:t>Holdem</w:t>
      </w:r>
      <w:proofErr w:type="spellEnd"/>
      <w:r>
        <w:t xml:space="preserve"> </w:t>
      </w:r>
      <w:r>
        <w:t>poker</w:t>
      </w:r>
      <w:r>
        <w:t xml:space="preserve"> game as specified in the requirements of the customer.</w:t>
      </w:r>
      <w:r w:rsidRPr="00FB70F2">
        <w:t xml:space="preserve"> </w:t>
      </w:r>
    </w:p>
    <w:p w14:paraId="761C582D" w14:textId="16F97E80" w:rsidR="001C3786" w:rsidRDefault="001C3786" w:rsidP="001C3786">
      <w:r>
        <w:t>Additional sprint planning info:</w:t>
      </w:r>
    </w:p>
    <w:p w14:paraId="7C76A0A1" w14:textId="6C549054" w:rsidR="001C3786" w:rsidRDefault="001C3786" w:rsidP="001C3786">
      <w:pPr>
        <w:pStyle w:val="ListParagraph"/>
        <w:numPr>
          <w:ilvl w:val="0"/>
          <w:numId w:val="3"/>
        </w:numPr>
      </w:pPr>
      <w:r>
        <w:t>Roles have been assigned as follows:</w:t>
      </w:r>
    </w:p>
    <w:p w14:paraId="3D1DA629" w14:textId="341DB0DB" w:rsidR="001C3786" w:rsidRDefault="001C3786" w:rsidP="001C3786">
      <w:pPr>
        <w:pStyle w:val="ListParagraph"/>
        <w:numPr>
          <w:ilvl w:val="1"/>
          <w:numId w:val="3"/>
        </w:numPr>
      </w:pPr>
      <w:r w:rsidRPr="001C3786">
        <w:rPr>
          <w:b/>
        </w:rPr>
        <w:t>Jett</w:t>
      </w:r>
      <w:r>
        <w:t>: Scrum master, project manager</w:t>
      </w:r>
      <w:bookmarkStart w:id="0" w:name="_GoBack"/>
      <w:bookmarkEnd w:id="0"/>
    </w:p>
    <w:p w14:paraId="72169E64" w14:textId="08051262" w:rsidR="001C3786" w:rsidRDefault="001C3786" w:rsidP="001C3786">
      <w:pPr>
        <w:pStyle w:val="ListParagraph"/>
        <w:numPr>
          <w:ilvl w:val="1"/>
          <w:numId w:val="3"/>
        </w:numPr>
      </w:pPr>
      <w:r w:rsidRPr="001C3786">
        <w:rPr>
          <w:b/>
        </w:rPr>
        <w:t>Paige</w:t>
      </w:r>
      <w:r>
        <w:t>: Design Co-chair</w:t>
      </w:r>
    </w:p>
    <w:p w14:paraId="597E65A8" w14:textId="5EBEF66D" w:rsidR="001C3786" w:rsidRDefault="001C3786" w:rsidP="001C3786">
      <w:pPr>
        <w:pStyle w:val="ListParagraph"/>
        <w:numPr>
          <w:ilvl w:val="1"/>
          <w:numId w:val="3"/>
        </w:numPr>
      </w:pPr>
      <w:r w:rsidRPr="001C3786">
        <w:rPr>
          <w:b/>
        </w:rPr>
        <w:t>Damon</w:t>
      </w:r>
      <w:r>
        <w:t>: Design Co-chair</w:t>
      </w:r>
    </w:p>
    <w:p w14:paraId="5F00A02B" w14:textId="55EF661E" w:rsidR="001C3786" w:rsidRDefault="001C3786" w:rsidP="001C3786">
      <w:pPr>
        <w:pStyle w:val="ListParagraph"/>
        <w:numPr>
          <w:ilvl w:val="0"/>
          <w:numId w:val="3"/>
        </w:numPr>
      </w:pPr>
      <w:r>
        <w:t>Stretch goals – None taken on yet.</w:t>
      </w:r>
    </w:p>
    <w:p w14:paraId="6E4E0057" w14:textId="6F8EBC76" w:rsidR="001C3786" w:rsidRDefault="001C3786" w:rsidP="001C3786">
      <w:pPr>
        <w:pStyle w:val="ListParagraph"/>
        <w:numPr>
          <w:ilvl w:val="0"/>
          <w:numId w:val="3"/>
        </w:numPr>
      </w:pPr>
      <w:r>
        <w:t>Splitting sprint into two sections</w:t>
      </w:r>
    </w:p>
    <w:p w14:paraId="51E0FD51" w14:textId="5409A615" w:rsidR="001C3786" w:rsidRDefault="001C3786" w:rsidP="001C3786">
      <w:pPr>
        <w:pStyle w:val="ListParagraph"/>
        <w:numPr>
          <w:ilvl w:val="1"/>
          <w:numId w:val="3"/>
        </w:numPr>
      </w:pPr>
      <w:r>
        <w:t>First to set up the framework for the card game app.</w:t>
      </w:r>
    </w:p>
    <w:p w14:paraId="279F990C" w14:textId="2771CE72" w:rsidR="001C3786" w:rsidRPr="00FB70F2" w:rsidRDefault="001C3786" w:rsidP="001C3786">
      <w:pPr>
        <w:pStyle w:val="ListParagraph"/>
        <w:numPr>
          <w:ilvl w:val="1"/>
          <w:numId w:val="3"/>
        </w:numPr>
      </w:pPr>
      <w:r>
        <w:t>Second to divide into teams and build each game.</w:t>
      </w:r>
    </w:p>
    <w:sectPr w:rsidR="001C3786" w:rsidRPr="00FB7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12C30"/>
    <w:multiLevelType w:val="hybridMultilevel"/>
    <w:tmpl w:val="BDBC8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523A8"/>
    <w:multiLevelType w:val="hybridMultilevel"/>
    <w:tmpl w:val="5DF84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44337"/>
    <w:multiLevelType w:val="hybridMultilevel"/>
    <w:tmpl w:val="E74E4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5FA"/>
    <w:rsid w:val="00143020"/>
    <w:rsid w:val="001C3786"/>
    <w:rsid w:val="003A25FA"/>
    <w:rsid w:val="00FB7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CE6E6"/>
  <w15:chartTrackingRefBased/>
  <w15:docId w15:val="{465B2061-5FB2-4D72-A916-6DAE53805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7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Jett Tripp</dc:creator>
  <cp:keywords/>
  <dc:description/>
  <cp:lastModifiedBy>Jett Tripp</cp:lastModifiedBy>
  <cp:revision>2</cp:revision>
  <dcterms:created xsi:type="dcterms:W3CDTF">2018-10-26T19:31:00Z</dcterms:created>
  <dcterms:modified xsi:type="dcterms:W3CDTF">2018-10-26T19:52:00Z</dcterms:modified>
</cp:coreProperties>
</file>