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CD0" w14:textId="0B3F5486" w:rsidR="00947FE1" w:rsidRPr="004B38CC" w:rsidRDefault="00EE48CD">
      <w:pPr>
        <w:rPr>
          <w:rFonts w:ascii="Trebuchet MS" w:hAnsi="Trebuchet MS"/>
          <w:b/>
          <w:bCs/>
          <w:sz w:val="24"/>
          <w:szCs w:val="24"/>
        </w:rPr>
      </w:pPr>
      <w:r w:rsidRPr="004B38CC">
        <w:rPr>
          <w:rFonts w:ascii="Trebuchet MS" w:hAnsi="Trebuchet MS"/>
          <w:b/>
          <w:bCs/>
          <w:sz w:val="24"/>
          <w:szCs w:val="24"/>
        </w:rPr>
        <w:t>Group members:</w:t>
      </w:r>
    </w:p>
    <w:p w14:paraId="179A4E2E" w14:textId="17D1E197" w:rsidR="00EE48CD" w:rsidRPr="004B38CC" w:rsidRDefault="00EE48CD" w:rsidP="00EE48C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Nikola Dordevic, s341839</w:t>
      </w:r>
    </w:p>
    <w:p w14:paraId="69C809B0" w14:textId="3464574B" w:rsidR="00EE48CD" w:rsidRPr="004B38CC" w:rsidRDefault="00EE48CD" w:rsidP="00EE48C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 w:rsidRPr="004B38CC">
        <w:rPr>
          <w:rFonts w:ascii="Trebuchet MS" w:hAnsi="Trebuchet MS"/>
          <w:sz w:val="24"/>
          <w:szCs w:val="24"/>
        </w:rPr>
        <w:t>Jørund</w:t>
      </w:r>
      <w:proofErr w:type="spellEnd"/>
      <w:r w:rsidRPr="004B38CC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B38CC">
        <w:rPr>
          <w:rFonts w:ascii="Trebuchet MS" w:hAnsi="Trebuchet MS"/>
          <w:sz w:val="24"/>
          <w:szCs w:val="24"/>
        </w:rPr>
        <w:t>Topp</w:t>
      </w:r>
      <w:proofErr w:type="spellEnd"/>
      <w:r w:rsidRPr="004B38CC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B38CC">
        <w:rPr>
          <w:rFonts w:ascii="Trebuchet MS" w:hAnsi="Trebuchet MS"/>
          <w:sz w:val="24"/>
          <w:szCs w:val="24"/>
        </w:rPr>
        <w:t>Løvlien</w:t>
      </w:r>
      <w:proofErr w:type="spellEnd"/>
      <w:r w:rsidRPr="004B38CC">
        <w:rPr>
          <w:rFonts w:ascii="Trebuchet MS" w:hAnsi="Trebuchet MS"/>
          <w:sz w:val="24"/>
          <w:szCs w:val="24"/>
        </w:rPr>
        <w:t>, s341822</w:t>
      </w:r>
    </w:p>
    <w:p w14:paraId="61D20581" w14:textId="208DFD1F" w:rsidR="00F91E23" w:rsidRDefault="00F71292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t>R</w:t>
      </w:r>
      <w:r w:rsidR="00B13960" w:rsidRPr="004B38CC">
        <w:rPr>
          <w:rFonts w:ascii="Trebuchet MS" w:hAnsi="Trebuchet MS"/>
          <w:b/>
          <w:bCs/>
          <w:sz w:val="28"/>
          <w:szCs w:val="28"/>
        </w:rPr>
        <w:t>unning the program:</w:t>
      </w:r>
    </w:p>
    <w:p w14:paraId="3E7F4E71" w14:textId="69B4812C" w:rsidR="005A1F56" w:rsidRPr="005A1F56" w:rsidRDefault="005A1F56" w:rsidP="00B13960">
      <w:pPr>
        <w:rPr>
          <w:rFonts w:ascii="Trebuchet MS" w:hAnsi="Trebuchet MS"/>
          <w:b/>
          <w:bCs/>
          <w:sz w:val="24"/>
          <w:szCs w:val="24"/>
        </w:rPr>
      </w:pPr>
      <w:r w:rsidRPr="005A1F56">
        <w:rPr>
          <w:rFonts w:ascii="Trebuchet MS" w:hAnsi="Trebuchet MS"/>
          <w:b/>
          <w:bCs/>
          <w:sz w:val="24"/>
          <w:szCs w:val="24"/>
        </w:rPr>
        <w:t>Technology choice</w:t>
      </w:r>
    </w:p>
    <w:p w14:paraId="041E21F6" w14:textId="3B98DFE6" w:rsidR="00564566" w:rsidRDefault="004B254C" w:rsidP="00564566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The assignment is programmed in Python 3.9.2</w:t>
      </w:r>
      <w:r w:rsidR="00564566">
        <w:rPr>
          <w:rFonts w:ascii="Trebuchet MS" w:hAnsi="Trebuchet MS"/>
          <w:sz w:val="24"/>
          <w:szCs w:val="24"/>
        </w:rPr>
        <w:br/>
        <w:t xml:space="preserve">Libraries needed for the </w:t>
      </w:r>
      <w:r w:rsidR="00583A75">
        <w:rPr>
          <w:rFonts w:ascii="Trebuchet MS" w:hAnsi="Trebuchet MS"/>
          <w:sz w:val="24"/>
          <w:szCs w:val="24"/>
        </w:rPr>
        <w:t>client</w:t>
      </w:r>
      <w:r w:rsidR="000C5089">
        <w:rPr>
          <w:rFonts w:ascii="Trebuchet MS" w:hAnsi="Trebuchet MS"/>
          <w:sz w:val="24"/>
          <w:szCs w:val="24"/>
        </w:rPr>
        <w:t xml:space="preserve"> and server</w:t>
      </w:r>
      <w:r w:rsidR="00564566">
        <w:rPr>
          <w:rFonts w:ascii="Trebuchet MS" w:hAnsi="Trebuchet MS"/>
          <w:sz w:val="24"/>
          <w:szCs w:val="24"/>
        </w:rPr>
        <w:t xml:space="preserve"> to work </w:t>
      </w:r>
      <w:r w:rsidR="00B04E79">
        <w:rPr>
          <w:rFonts w:ascii="Trebuchet MS" w:hAnsi="Trebuchet MS"/>
          <w:sz w:val="24"/>
          <w:szCs w:val="24"/>
        </w:rPr>
        <w:t>are</w:t>
      </w:r>
      <w:r w:rsidR="00564566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F91E23">
        <w:rPr>
          <w:rFonts w:ascii="Trebuchet MS" w:hAnsi="Trebuchet MS"/>
          <w:sz w:val="24"/>
          <w:szCs w:val="24"/>
        </w:rPr>
        <w:t>gRPC</w:t>
      </w:r>
      <w:proofErr w:type="spellEnd"/>
      <w:r w:rsidR="00EF2224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EF2224">
        <w:rPr>
          <w:rFonts w:ascii="Trebuchet MS" w:hAnsi="Trebuchet MS"/>
          <w:sz w:val="24"/>
          <w:szCs w:val="24"/>
        </w:rPr>
        <w:t>tkinter</w:t>
      </w:r>
      <w:proofErr w:type="spellEnd"/>
      <w:r w:rsidR="00F91E23">
        <w:rPr>
          <w:rFonts w:ascii="Trebuchet MS" w:hAnsi="Trebuchet MS"/>
          <w:sz w:val="24"/>
          <w:szCs w:val="24"/>
        </w:rPr>
        <w:t xml:space="preserve"> and </w:t>
      </w:r>
      <w:proofErr w:type="spellStart"/>
      <w:r w:rsidR="00F91E23">
        <w:rPr>
          <w:rFonts w:ascii="Trebuchet MS" w:hAnsi="Trebuchet MS"/>
          <w:sz w:val="24"/>
          <w:szCs w:val="24"/>
        </w:rPr>
        <w:t>PyGame</w:t>
      </w:r>
      <w:proofErr w:type="spellEnd"/>
      <w:r w:rsidR="00DE1AEA">
        <w:rPr>
          <w:rFonts w:ascii="Trebuchet MS" w:hAnsi="Trebuchet MS"/>
          <w:sz w:val="24"/>
          <w:szCs w:val="24"/>
        </w:rPr>
        <w:br/>
        <w:t>To install them run:</w:t>
      </w:r>
    </w:p>
    <w:p w14:paraId="40295D36" w14:textId="77777777" w:rsidR="00DC06BD" w:rsidRPr="00DC06BD" w:rsidRDefault="00DC06BD" w:rsidP="00DC0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pip install </w:t>
      </w:r>
      <w:proofErr w:type="spellStart"/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grpcio</w:t>
      </w:r>
      <w:proofErr w:type="spellEnd"/>
    </w:p>
    <w:p w14:paraId="2299C4C0" w14:textId="405E187D" w:rsidR="00DC06BD" w:rsidRDefault="00DC06BD" w:rsidP="00DC0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pip install </w:t>
      </w:r>
      <w:proofErr w:type="spellStart"/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grpcio</w:t>
      </w:r>
      <w:proofErr w:type="spellEnd"/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-tools</w:t>
      </w:r>
    </w:p>
    <w:p w14:paraId="2C5A23D9" w14:textId="1651B199" w:rsidR="005A1F56" w:rsidRPr="005A1F56" w:rsidRDefault="001C0497" w:rsidP="005A1F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en-SE" w:eastAsia="en-SE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 w:val="en-SE" w:eastAsia="en-SE"/>
        </w:rPr>
        <w:t xml:space="preserve">pip install </w:t>
      </w:r>
      <w:proofErr w:type="spellStart"/>
      <w:r w:rsidRPr="00DC06BD">
        <w:rPr>
          <w:rFonts w:ascii="Consolas" w:eastAsia="Times New Roman" w:hAnsi="Consolas" w:cs="Courier New"/>
          <w:color w:val="333333"/>
          <w:sz w:val="20"/>
          <w:szCs w:val="20"/>
          <w:lang w:val="en-SE" w:eastAsia="en-SE"/>
        </w:rPr>
        <w:t>pygame</w:t>
      </w:r>
      <w:proofErr w:type="spellEnd"/>
    </w:p>
    <w:p w14:paraId="412490C2" w14:textId="77777777" w:rsidR="005A1F56" w:rsidRDefault="005A1F56" w:rsidP="007340BF">
      <w:pPr>
        <w:rPr>
          <w:rFonts w:ascii="Trebuchet MS" w:hAnsi="Trebuchet MS"/>
          <w:sz w:val="24"/>
          <w:szCs w:val="24"/>
        </w:rPr>
      </w:pPr>
      <w:r w:rsidRPr="005A1F56">
        <w:rPr>
          <w:rFonts w:ascii="Trebuchet MS" w:hAnsi="Trebuchet MS"/>
          <w:b/>
          <w:bCs/>
          <w:sz w:val="24"/>
          <w:szCs w:val="24"/>
        </w:rPr>
        <w:t>Running the game</w:t>
      </w:r>
    </w:p>
    <w:p w14:paraId="416911CE" w14:textId="7CACD60E" w:rsidR="000B2331" w:rsidRDefault="007340BF" w:rsidP="007340BF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To get started you first</w:t>
      </w:r>
      <w:r w:rsidR="00AC3474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run the server this can be done through a dockerfile or manually through the terminal.</w:t>
      </w:r>
      <w:r w:rsidR="00211398">
        <w:rPr>
          <w:rFonts w:ascii="Trebuchet MS" w:hAnsi="Trebuchet MS"/>
          <w:sz w:val="24"/>
          <w:szCs w:val="24"/>
        </w:rPr>
        <w:t xml:space="preserve"> The server </w:t>
      </w:r>
      <w:r w:rsidR="00591393">
        <w:rPr>
          <w:rFonts w:ascii="Trebuchet MS" w:hAnsi="Trebuchet MS"/>
          <w:sz w:val="24"/>
          <w:szCs w:val="24"/>
        </w:rPr>
        <w:t>must</w:t>
      </w:r>
      <w:r w:rsidR="00211398">
        <w:rPr>
          <w:rFonts w:ascii="Trebuchet MS" w:hAnsi="Trebuchet MS"/>
          <w:sz w:val="24"/>
          <w:szCs w:val="24"/>
        </w:rPr>
        <w:t xml:space="preserve"> be running to play the game </w:t>
      </w:r>
      <w:r w:rsidR="00007686">
        <w:rPr>
          <w:rFonts w:ascii="Trebuchet MS" w:hAnsi="Trebuchet MS"/>
          <w:sz w:val="24"/>
          <w:szCs w:val="24"/>
        </w:rPr>
        <w:t>singleplayer</w:t>
      </w:r>
      <w:r w:rsidR="00211398">
        <w:rPr>
          <w:rFonts w:ascii="Trebuchet MS" w:hAnsi="Trebuchet MS"/>
          <w:sz w:val="24"/>
          <w:szCs w:val="24"/>
        </w:rPr>
        <w:t xml:space="preserve"> or multiplayer</w:t>
      </w:r>
      <w:r w:rsidR="00AE1AF3">
        <w:rPr>
          <w:rFonts w:ascii="Trebuchet MS" w:hAnsi="Trebuchet MS"/>
          <w:sz w:val="24"/>
          <w:szCs w:val="24"/>
        </w:rPr>
        <w:t>, else the client will be prompted</w:t>
      </w:r>
      <w:r w:rsidR="00591393">
        <w:rPr>
          <w:rFonts w:ascii="Trebuchet MS" w:hAnsi="Trebuchet MS"/>
          <w:sz w:val="24"/>
          <w:szCs w:val="24"/>
        </w:rPr>
        <w:t xml:space="preserve"> with</w:t>
      </w:r>
      <w:r w:rsidR="00AE1AF3">
        <w:rPr>
          <w:rFonts w:ascii="Trebuchet MS" w:hAnsi="Trebuchet MS"/>
          <w:sz w:val="24"/>
          <w:szCs w:val="24"/>
        </w:rPr>
        <w:t xml:space="preserve"> an error message.</w:t>
      </w:r>
    </w:p>
    <w:p w14:paraId="5C7D0808" w14:textId="23C8ED82" w:rsidR="00C055AB" w:rsidRPr="002253A6" w:rsidRDefault="00AC3474" w:rsidP="00C055AB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Afterwards </w:t>
      </w:r>
      <w:r w:rsidR="009C6D1C">
        <w:rPr>
          <w:rFonts w:ascii="Trebuchet MS" w:hAnsi="Trebuchet MS"/>
          <w:sz w:val="24"/>
          <w:szCs w:val="24"/>
        </w:rPr>
        <w:t xml:space="preserve">you can run </w:t>
      </w:r>
      <w:r w:rsidR="00BB493D">
        <w:rPr>
          <w:rFonts w:ascii="Trebuchet MS" w:hAnsi="Trebuchet MS"/>
          <w:sz w:val="24"/>
          <w:szCs w:val="24"/>
        </w:rPr>
        <w:t xml:space="preserve">the game as a client. </w:t>
      </w:r>
      <w:r w:rsidR="006052C4">
        <w:rPr>
          <w:rFonts w:ascii="Trebuchet MS" w:hAnsi="Trebuchet MS"/>
          <w:sz w:val="24"/>
          <w:szCs w:val="24"/>
        </w:rPr>
        <w:t>The game supports endless amounts of players.</w:t>
      </w:r>
    </w:p>
    <w:p w14:paraId="2B4A3495" w14:textId="31B20F5E" w:rsidR="006B67D5" w:rsidRPr="00DD08F5" w:rsidRDefault="00082E89" w:rsidP="000B2331">
      <w:pPr>
        <w:rPr>
          <w:rFonts w:ascii="Trebuchet MS" w:hAnsi="Trebuchet MS"/>
          <w:b/>
          <w:bCs/>
          <w:sz w:val="24"/>
          <w:szCs w:val="24"/>
        </w:rPr>
      </w:pPr>
      <w:r w:rsidRPr="00082E89">
        <w:rPr>
          <w:rFonts w:ascii="Trebuchet MS" w:hAnsi="Trebuchet MS"/>
          <w:b/>
          <w:bCs/>
          <w:sz w:val="24"/>
          <w:szCs w:val="24"/>
        </w:rPr>
        <w:t>Example run:</w:t>
      </w:r>
      <w:r w:rsidR="002F4107">
        <w:rPr>
          <w:rFonts w:ascii="Trebuchet MS" w:hAnsi="Trebuchet MS"/>
          <w:b/>
          <w:bCs/>
          <w:sz w:val="24"/>
          <w:szCs w:val="24"/>
        </w:rPr>
        <w:br/>
      </w:r>
      <w:r w:rsidR="002F4107">
        <w:rPr>
          <w:rFonts w:ascii="Trebuchet MS" w:hAnsi="Trebuchet MS"/>
          <w:sz w:val="24"/>
          <w:szCs w:val="24"/>
        </w:rPr>
        <w:t xml:space="preserve">NOTE: Each </w:t>
      </w:r>
      <w:r w:rsidR="00F048A3">
        <w:rPr>
          <w:rFonts w:ascii="Trebuchet MS" w:hAnsi="Trebuchet MS"/>
          <w:sz w:val="24"/>
          <w:szCs w:val="24"/>
        </w:rPr>
        <w:t>step</w:t>
      </w:r>
      <w:r w:rsidR="002F4107">
        <w:rPr>
          <w:rFonts w:ascii="Trebuchet MS" w:hAnsi="Trebuchet MS"/>
          <w:sz w:val="24"/>
          <w:szCs w:val="24"/>
        </w:rPr>
        <w:t xml:space="preserve"> is run on a separate </w:t>
      </w:r>
      <w:r w:rsidR="000B2331">
        <w:rPr>
          <w:rFonts w:ascii="Trebuchet MS" w:hAnsi="Trebuchet MS"/>
          <w:sz w:val="24"/>
          <w:szCs w:val="24"/>
        </w:rPr>
        <w:t>terminal.</w:t>
      </w:r>
    </w:p>
    <w:p w14:paraId="6C3BF986" w14:textId="5F935484" w:rsidR="00307C33" w:rsidRDefault="00307C33" w:rsidP="000B233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Step 0: </w:t>
      </w:r>
      <w:proofErr w:type="spellStart"/>
      <w:r>
        <w:rPr>
          <w:rFonts w:ascii="Trebuchet MS" w:hAnsi="Trebuchet MS"/>
          <w:sz w:val="24"/>
          <w:szCs w:val="24"/>
        </w:rPr>
        <w:t>gRPC</w:t>
      </w:r>
      <w:proofErr w:type="spellEnd"/>
    </w:p>
    <w:p w14:paraId="4F27B3F3" w14:textId="6DFE3C68" w:rsidR="006B67D5" w:rsidRDefault="006B67D5" w:rsidP="000B233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Step 1: Running the server</w:t>
      </w:r>
      <w:r>
        <w:rPr>
          <w:rFonts w:ascii="Trebuchet MS" w:hAnsi="Trebuchet MS"/>
          <w:sz w:val="24"/>
          <w:szCs w:val="24"/>
        </w:rPr>
        <w:br/>
        <w:t>This can either be done via a dockerfile or manually:</w:t>
      </w:r>
    </w:p>
    <w:p w14:paraId="4D6041FD" w14:textId="4F93E79C" w:rsidR="00A94450" w:rsidRPr="006B67D5" w:rsidRDefault="00A94450" w:rsidP="000B233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Dockerfile:</w:t>
      </w:r>
    </w:p>
    <w:p w14:paraId="614E8258" w14:textId="295BCD24" w:rsidR="006B67D5" w:rsidRPr="006B67D5" w:rsidRDefault="006C5C21" w:rsidP="00156A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# The build name can’t be “server”</w:t>
      </w:r>
      <w:r w:rsidR="006972AF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br/>
        <w:t xml:space="preserve"># </w:t>
      </w:r>
      <w:r w:rsidR="0061490F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Default</w:t>
      </w:r>
      <w:r w:rsidR="006972AF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address is </w:t>
      </w:r>
      <w:r w:rsidR="00FB1876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“</w:t>
      </w:r>
      <w:r w:rsidR="006972AF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localhost:10000</w:t>
      </w:r>
      <w:r w:rsidR="00FB1876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”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br/>
      </w:r>
      <w:r w:rsidR="000433A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docker build -t &lt;build-name&gt;</w:t>
      </w:r>
      <w:r w:rsidR="00927E86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--build-</w:t>
      </w:r>
      <w:proofErr w:type="spellStart"/>
      <w:r w:rsidR="00927E86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arg</w:t>
      </w:r>
      <w:proofErr w:type="spellEnd"/>
      <w:r w:rsidR="00927E86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address=&lt;</w:t>
      </w:r>
      <w:proofErr w:type="spellStart"/>
      <w:r w:rsidR="00927E86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address:port</w:t>
      </w:r>
      <w:proofErr w:type="spellEnd"/>
      <w:r w:rsidR="00927E86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&gt;</w:t>
      </w:r>
      <w:r w:rsidR="000433A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br/>
        <w:t>d</w:t>
      </w:r>
      <w:r w:rsidR="000C4FC2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ocker container run -it </w:t>
      </w:r>
      <w:r w:rsidR="000433A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&lt;build</w:t>
      </w:r>
      <w:r w:rsidR="000C4FC2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-name&gt;</w:t>
      </w:r>
    </w:p>
    <w:p w14:paraId="305FB67F" w14:textId="77777777" w:rsidR="00CD29EC" w:rsidRDefault="00CD29EC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1CC0248" w14:textId="681608E2" w:rsidR="00E91369" w:rsidRDefault="00307C3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Manually:</w:t>
      </w:r>
    </w:p>
    <w:p w14:paraId="1E1DAEAE" w14:textId="6E8F120B" w:rsidR="00FF3C2D" w:rsidRPr="00FF3C2D" w:rsidRDefault="00F048A3" w:rsidP="00FF3C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c</w:t>
      </w:r>
      <w:r w:rsidR="003E6A4A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d &lt;path-to-project-folder&gt;/</w:t>
      </w:r>
      <w:r w:rsidR="00193C6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br/>
      </w:r>
      <w:proofErr w:type="spellStart"/>
      <w:r w:rsidR="00193C6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py</w:t>
      </w:r>
      <w:proofErr w:type="spellEnd"/>
      <w:r w:rsidR="00193C6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server.py</w:t>
      </w:r>
      <w:r w:rsidR="008F5DFC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&lt;</w:t>
      </w:r>
      <w:proofErr w:type="spellStart"/>
      <w:r w:rsidR="00FF3C2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address:port</w:t>
      </w:r>
      <w:proofErr w:type="spellEnd"/>
      <w:r w:rsidR="008F5DFC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&gt;</w:t>
      </w:r>
      <w:r w:rsidR="00373C18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# (All in one argument)</w:t>
      </w:r>
    </w:p>
    <w:p w14:paraId="345F5D36" w14:textId="715D0B66" w:rsidR="006C24EC" w:rsidRDefault="00090E8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If done correctly “</w:t>
      </w:r>
      <w:r w:rsidR="00053F73" w:rsidRPr="00053F73">
        <w:rPr>
          <w:rFonts w:ascii="Trebuchet MS" w:hAnsi="Trebuchet MS"/>
          <w:sz w:val="24"/>
          <w:szCs w:val="24"/>
        </w:rPr>
        <w:t xml:space="preserve">Server has started on </w:t>
      </w:r>
      <w:r w:rsidR="00542E78">
        <w:rPr>
          <w:rFonts w:ascii="Trebuchet MS" w:hAnsi="Trebuchet MS"/>
          <w:sz w:val="24"/>
          <w:szCs w:val="24"/>
        </w:rPr>
        <w:t>&lt;</w:t>
      </w:r>
      <w:proofErr w:type="spellStart"/>
      <w:r w:rsidR="004C50E9">
        <w:rPr>
          <w:rFonts w:ascii="Trebuchet MS" w:hAnsi="Trebuchet MS"/>
          <w:sz w:val="24"/>
          <w:szCs w:val="24"/>
        </w:rPr>
        <w:t>address:port</w:t>
      </w:r>
      <w:proofErr w:type="spellEnd"/>
      <w:r w:rsidR="00542E78">
        <w:rPr>
          <w:rFonts w:ascii="Trebuchet MS" w:hAnsi="Trebuchet MS"/>
          <w:sz w:val="24"/>
          <w:szCs w:val="24"/>
        </w:rPr>
        <w:t>&gt;</w:t>
      </w:r>
      <w:r>
        <w:rPr>
          <w:rFonts w:ascii="Trebuchet MS" w:hAnsi="Trebuchet MS"/>
          <w:sz w:val="24"/>
          <w:szCs w:val="24"/>
        </w:rPr>
        <w:t>”</w:t>
      </w:r>
      <w:r w:rsidR="00053F73">
        <w:rPr>
          <w:rFonts w:ascii="Trebuchet MS" w:hAnsi="Trebuchet MS"/>
          <w:sz w:val="24"/>
          <w:szCs w:val="24"/>
        </w:rPr>
        <w:t>, is printed in the terminal</w:t>
      </w:r>
    </w:p>
    <w:p w14:paraId="268CBF3F" w14:textId="7C980809" w:rsidR="005977FC" w:rsidRDefault="00FF3C2D">
      <w:pPr>
        <w:rPr>
          <w:rFonts w:ascii="Trebuchet MS" w:hAnsi="Trebuchet MS"/>
          <w:sz w:val="24"/>
          <w:szCs w:val="24"/>
        </w:rPr>
      </w:pPr>
      <w:r w:rsidRPr="00FF3C2D">
        <w:rPr>
          <w:rFonts w:ascii="Trebuchet MS" w:hAnsi="Trebuchet MS"/>
          <w:sz w:val="24"/>
          <w:szCs w:val="24"/>
        </w:rPr>
        <w:t>Step 2:</w:t>
      </w:r>
      <w:r>
        <w:rPr>
          <w:rFonts w:ascii="Trebuchet MS" w:hAnsi="Trebuchet MS"/>
          <w:sz w:val="24"/>
          <w:szCs w:val="24"/>
        </w:rPr>
        <w:t xml:space="preserve"> Running the client</w:t>
      </w:r>
    </w:p>
    <w:p w14:paraId="1BC89A26" w14:textId="5FFEACFA" w:rsidR="00F1436F" w:rsidRPr="00FF3C2D" w:rsidRDefault="00F1436F" w:rsidP="00F143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cd &lt;path-to-project-folder&gt;/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br/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py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</w:t>
      </w:r>
      <w:r w:rsidR="007A6C9F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client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.py &lt;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address:port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&gt;</w:t>
      </w:r>
    </w:p>
    <w:p w14:paraId="002554F5" w14:textId="3338E018" w:rsidR="009C20A7" w:rsidRDefault="003022F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If done correctly the user should be prompted with a screen looking like figure 1</w:t>
      </w:r>
      <w:r w:rsidR="00090C57">
        <w:rPr>
          <w:rFonts w:ascii="Trebuchet MS" w:hAnsi="Trebuchet MS"/>
          <w:sz w:val="24"/>
          <w:szCs w:val="24"/>
        </w:rPr>
        <w:t xml:space="preserve"> further down below</w:t>
      </w:r>
      <w:r w:rsidR="00272998">
        <w:rPr>
          <w:rFonts w:ascii="Trebuchet MS" w:hAnsi="Trebuchet MS"/>
          <w:sz w:val="24"/>
          <w:szCs w:val="24"/>
        </w:rPr>
        <w:t>.</w:t>
      </w:r>
    </w:p>
    <w:p w14:paraId="6D52D39E" w14:textId="2E7724E8" w:rsidR="00645C22" w:rsidRDefault="00705E18" w:rsidP="00645C22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“Run as bot” checkbox decides if the user joined should be played as a bot</w:t>
      </w:r>
    </w:p>
    <w:p w14:paraId="7F21EFD9" w14:textId="77777777" w:rsidR="00705E18" w:rsidRDefault="00705E18" w:rsidP="00705E18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“Start game” button puts you in the game session.</w:t>
      </w:r>
    </w:p>
    <w:p w14:paraId="553E9B61" w14:textId="7C5212A9" w:rsidR="00E65350" w:rsidRPr="00645C22" w:rsidRDefault="00381AAA" w:rsidP="00645C22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“How to play”</w:t>
      </w:r>
      <w:r w:rsidR="002106C0">
        <w:rPr>
          <w:rFonts w:ascii="Trebuchet MS" w:hAnsi="Trebuchet MS"/>
          <w:sz w:val="24"/>
          <w:szCs w:val="24"/>
        </w:rPr>
        <w:t xml:space="preserve"> button displays a window with instructions on how to play the game</w:t>
      </w:r>
      <w:r w:rsidR="000D1453">
        <w:rPr>
          <w:rFonts w:ascii="Trebuchet MS" w:hAnsi="Trebuchet MS"/>
          <w:sz w:val="24"/>
          <w:szCs w:val="24"/>
        </w:rPr>
        <w:t xml:space="preserve"> and control the snake</w:t>
      </w:r>
    </w:p>
    <w:p w14:paraId="1723D67B" w14:textId="244FF1B7" w:rsidR="00F64C3F" w:rsidRDefault="0008083E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Image showcase of software</w:t>
      </w:r>
      <w:r w:rsidR="00F64C3F">
        <w:rPr>
          <w:rFonts w:ascii="Trebuchet MS" w:hAnsi="Trebuchet MS"/>
          <w:b/>
          <w:bCs/>
          <w:sz w:val="24"/>
          <w:szCs w:val="24"/>
        </w:rPr>
        <w:t>:</w:t>
      </w:r>
    </w:p>
    <w:p w14:paraId="0C165E88" w14:textId="3FD40AAD" w:rsidR="005D4B46" w:rsidRDefault="00D403A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Server:</w:t>
      </w:r>
      <w:r w:rsidR="00E91369">
        <w:rPr>
          <w:rFonts w:ascii="Trebuchet MS" w:hAnsi="Trebuchet MS"/>
          <w:b/>
          <w:bCs/>
          <w:sz w:val="24"/>
          <w:szCs w:val="24"/>
        </w:rPr>
        <w:br/>
      </w:r>
      <w:r w:rsidR="00782E7E">
        <w:rPr>
          <w:noProof/>
        </w:rPr>
        <w:drawing>
          <wp:inline distT="0" distB="0" distL="0" distR="0" wp14:anchorId="44AA68C3" wp14:editId="6548C0C4">
            <wp:extent cx="5943600" cy="62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CD50" w14:textId="77777777" w:rsidR="005D4B46" w:rsidRDefault="005D4B4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br w:type="page"/>
      </w:r>
    </w:p>
    <w:p w14:paraId="448E7EFC" w14:textId="77777777" w:rsidR="00156A50" w:rsidRDefault="00156A50">
      <w:pPr>
        <w:rPr>
          <w:rFonts w:ascii="Trebuchet MS" w:hAnsi="Trebuchet MS"/>
          <w:b/>
          <w:bCs/>
          <w:sz w:val="24"/>
          <w:szCs w:val="24"/>
        </w:rPr>
      </w:pPr>
    </w:p>
    <w:p w14:paraId="614806CE" w14:textId="76821EB9" w:rsidR="00B27161" w:rsidRDefault="007B5F4B" w:rsidP="00B27161">
      <w:r>
        <w:rPr>
          <w:rFonts w:ascii="Trebuchet MS" w:hAnsi="Trebuchet MS"/>
          <w:b/>
          <w:bCs/>
          <w:sz w:val="24"/>
          <w:szCs w:val="24"/>
        </w:rPr>
        <w:t>Client:</w:t>
      </w:r>
    </w:p>
    <w:p w14:paraId="2339EA20" w14:textId="085B71E3" w:rsidR="00B27161" w:rsidRDefault="00B27161" w:rsidP="00B27161">
      <w:pPr>
        <w:pStyle w:val="Caption"/>
        <w:keepNext/>
      </w:pPr>
      <w:r>
        <w:t xml:space="preserve">Figure </w:t>
      </w:r>
      <w:r w:rsidR="00153BD8">
        <w:fldChar w:fldCharType="begin"/>
      </w:r>
      <w:r w:rsidR="00153BD8">
        <w:instrText xml:space="preserve"> SEQ Figure \* ARABIC </w:instrText>
      </w:r>
      <w:r w:rsidR="00153BD8">
        <w:fldChar w:fldCharType="separate"/>
      </w:r>
      <w:r w:rsidR="0033066C">
        <w:rPr>
          <w:noProof/>
        </w:rPr>
        <w:t>1</w:t>
      </w:r>
      <w:r w:rsidR="00153BD8">
        <w:rPr>
          <w:noProof/>
        </w:rPr>
        <w:fldChar w:fldCharType="end"/>
      </w:r>
      <w:r>
        <w:t>: Start menu</w:t>
      </w:r>
    </w:p>
    <w:p w14:paraId="5C19AFA5" w14:textId="30EF2415" w:rsidR="00B27161" w:rsidRPr="00B27161" w:rsidRDefault="009B5B58" w:rsidP="00B27161">
      <w:pPr>
        <w:rPr>
          <w:rFonts w:ascii="Trebuchet MS" w:hAnsi="Trebuchet MS"/>
          <w:b/>
          <w:bCs/>
          <w:sz w:val="24"/>
          <w:szCs w:val="24"/>
        </w:rPr>
      </w:pPr>
      <w:r w:rsidRPr="009B5B58">
        <w:rPr>
          <w:rFonts w:ascii="Trebuchet MS" w:hAnsi="Trebuchet MS"/>
          <w:b/>
          <w:bCs/>
          <w:noProof/>
          <w:sz w:val="24"/>
          <w:szCs w:val="24"/>
        </w:rPr>
        <w:drawing>
          <wp:inline distT="0" distB="0" distL="0" distR="0" wp14:anchorId="13679FAD" wp14:editId="19EEFB0F">
            <wp:extent cx="3810000" cy="2230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110" cy="22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F7F" w14:textId="31F92EF6" w:rsidR="0033066C" w:rsidRDefault="0033066C" w:rsidP="0033066C">
      <w:pPr>
        <w:pStyle w:val="Caption"/>
        <w:keepNext/>
      </w:pPr>
      <w:r>
        <w:t xml:space="preserve">Figure </w:t>
      </w:r>
      <w:r w:rsidR="00153BD8">
        <w:fldChar w:fldCharType="begin"/>
      </w:r>
      <w:r w:rsidR="00153BD8">
        <w:instrText xml:space="preserve"> SEQ Figure \* ARABIC </w:instrText>
      </w:r>
      <w:r w:rsidR="00153BD8">
        <w:fldChar w:fldCharType="separate"/>
      </w:r>
      <w:r>
        <w:rPr>
          <w:noProof/>
        </w:rPr>
        <w:t>2</w:t>
      </w:r>
      <w:r w:rsidR="00153BD8">
        <w:rPr>
          <w:noProof/>
        </w:rPr>
        <w:fldChar w:fldCharType="end"/>
      </w:r>
      <w:r>
        <w:t>: Whilst in a game session</w:t>
      </w:r>
    </w:p>
    <w:p w14:paraId="75EA2241" w14:textId="08C8D404" w:rsidR="00315A35" w:rsidRDefault="00730893" w:rsidP="00315A35">
      <w:pPr>
        <w:spacing w:before="240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7A4192" wp14:editId="6C4F1230">
            <wp:extent cx="4498514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896" cy="237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BCB6" w14:textId="3C84D91A" w:rsidR="0033066C" w:rsidRDefault="0033066C" w:rsidP="0033066C">
      <w:pPr>
        <w:pStyle w:val="Caption"/>
        <w:keepNext/>
      </w:pPr>
      <w:r>
        <w:t xml:space="preserve">Figure </w:t>
      </w:r>
      <w:r w:rsidR="00153BD8">
        <w:fldChar w:fldCharType="begin"/>
      </w:r>
      <w:r w:rsidR="00153BD8">
        <w:instrText xml:space="preserve"> SEQ Figure \* ARABIC </w:instrText>
      </w:r>
      <w:r w:rsidR="00153BD8">
        <w:fldChar w:fldCharType="separate"/>
      </w:r>
      <w:r>
        <w:rPr>
          <w:noProof/>
        </w:rPr>
        <w:t>3</w:t>
      </w:r>
      <w:r w:rsidR="00153BD8">
        <w:rPr>
          <w:noProof/>
        </w:rPr>
        <w:fldChar w:fldCharType="end"/>
      </w:r>
      <w:r>
        <w:t>: End of a session</w:t>
      </w:r>
    </w:p>
    <w:p w14:paraId="26940FD2" w14:textId="252F03AA" w:rsidR="004A7F7C" w:rsidRDefault="00516154" w:rsidP="00B13960">
      <w:pPr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AC5CE3" wp14:editId="0A758464">
            <wp:extent cx="1469499" cy="176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954" cy="176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087B" w14:textId="5867F0F7" w:rsidR="00906D12" w:rsidRDefault="0063742C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lastRenderedPageBreak/>
        <w:t>Bots</w:t>
      </w:r>
      <w:r w:rsidRPr="004B38CC">
        <w:rPr>
          <w:rFonts w:ascii="Trebuchet MS" w:hAnsi="Trebuchet MS"/>
          <w:b/>
          <w:bCs/>
          <w:sz w:val="28"/>
          <w:szCs w:val="28"/>
        </w:rPr>
        <w:t>:</w:t>
      </w:r>
      <w:r>
        <w:rPr>
          <w:rFonts w:ascii="Trebuchet MS" w:hAnsi="Trebuchet MS"/>
          <w:b/>
          <w:bCs/>
          <w:sz w:val="28"/>
          <w:szCs w:val="28"/>
        </w:rPr>
        <w:br/>
      </w:r>
      <w:r w:rsidR="00E86A11">
        <w:rPr>
          <w:rFonts w:ascii="Trebuchet MS" w:hAnsi="Trebuchet MS"/>
          <w:sz w:val="24"/>
          <w:szCs w:val="24"/>
        </w:rPr>
        <w:t xml:space="preserve">The game supports bots. To play as a bot you </w:t>
      </w:r>
      <w:r w:rsidR="001A74FA">
        <w:rPr>
          <w:rFonts w:ascii="Trebuchet MS" w:hAnsi="Trebuchet MS"/>
          <w:sz w:val="24"/>
          <w:szCs w:val="24"/>
        </w:rPr>
        <w:t>must</w:t>
      </w:r>
      <w:r w:rsidR="00E86A11">
        <w:rPr>
          <w:rFonts w:ascii="Trebuchet MS" w:hAnsi="Trebuchet MS"/>
          <w:sz w:val="24"/>
          <w:szCs w:val="24"/>
        </w:rPr>
        <w:t xml:space="preserve"> tick off a checkbox on the menu titled: “Run as bot”</w:t>
      </w:r>
      <w:r w:rsidR="006B620F">
        <w:rPr>
          <w:rFonts w:ascii="Trebuchet MS" w:hAnsi="Trebuchet MS"/>
          <w:sz w:val="24"/>
          <w:szCs w:val="24"/>
        </w:rPr>
        <w:t>. Once that is done, input the name and start the game as normal.</w:t>
      </w:r>
    </w:p>
    <w:p w14:paraId="7AE479C9" w14:textId="2A2115A6" w:rsidR="00891B13" w:rsidRDefault="004C65B0" w:rsidP="00B13960">
      <w:pPr>
        <w:rPr>
          <w:rFonts w:ascii="Trebuchet MS" w:hAnsi="Trebuchet MS"/>
          <w:sz w:val="24"/>
          <w:szCs w:val="24"/>
        </w:rPr>
      </w:pPr>
      <w:r w:rsidRPr="004C65B0">
        <w:rPr>
          <w:rFonts w:ascii="Trebuchet MS" w:hAnsi="Trebuchet MS"/>
          <w:b/>
          <w:bCs/>
          <w:sz w:val="24"/>
          <w:szCs w:val="24"/>
        </w:rPr>
        <w:t>Algorithm</w:t>
      </w:r>
      <w:r>
        <w:rPr>
          <w:rFonts w:ascii="Trebuchet MS" w:hAnsi="Trebuchet MS"/>
          <w:sz w:val="24"/>
          <w:szCs w:val="24"/>
        </w:rPr>
        <w:br/>
      </w:r>
      <w:r w:rsidR="00E23A85">
        <w:rPr>
          <w:rFonts w:ascii="Trebuchet MS" w:hAnsi="Trebuchet MS"/>
          <w:sz w:val="24"/>
          <w:szCs w:val="24"/>
        </w:rPr>
        <w:t xml:space="preserve">The </w:t>
      </w:r>
      <w:r w:rsidR="00E23A85" w:rsidRPr="00E23A85">
        <w:rPr>
          <w:rFonts w:ascii="Trebuchet MS" w:hAnsi="Trebuchet MS"/>
          <w:sz w:val="24"/>
          <w:szCs w:val="24"/>
        </w:rPr>
        <w:t>bots use the A* search algorithm</w:t>
      </w:r>
      <w:r w:rsidR="00330EC4">
        <w:rPr>
          <w:rFonts w:ascii="Trebuchet MS" w:hAnsi="Trebuchet MS"/>
          <w:sz w:val="24"/>
          <w:szCs w:val="24"/>
        </w:rPr>
        <w:t>.</w:t>
      </w:r>
      <w:r>
        <w:rPr>
          <w:rFonts w:ascii="Trebuchet MS" w:hAnsi="Trebuchet MS"/>
          <w:sz w:val="24"/>
          <w:szCs w:val="24"/>
        </w:rPr>
        <w:br/>
      </w:r>
      <w:r w:rsidR="00671D36">
        <w:rPr>
          <w:rFonts w:ascii="Trebuchet MS" w:hAnsi="Trebuchet MS"/>
          <w:sz w:val="24"/>
          <w:szCs w:val="24"/>
        </w:rPr>
        <w:t>First</w:t>
      </w:r>
      <w:r w:rsidR="00F2145F">
        <w:rPr>
          <w:rFonts w:ascii="Trebuchet MS" w:hAnsi="Trebuchet MS"/>
          <w:sz w:val="24"/>
          <w:szCs w:val="24"/>
        </w:rPr>
        <w:t>ly</w:t>
      </w:r>
      <w:r>
        <w:rPr>
          <w:rFonts w:ascii="Trebuchet MS" w:hAnsi="Trebuchet MS"/>
          <w:sz w:val="24"/>
          <w:szCs w:val="24"/>
        </w:rPr>
        <w:t xml:space="preserve"> it has information on all the fruits on the board.</w:t>
      </w:r>
      <w:r w:rsidR="001538AC">
        <w:rPr>
          <w:rFonts w:ascii="Trebuchet MS" w:hAnsi="Trebuchet MS"/>
          <w:sz w:val="24"/>
          <w:szCs w:val="24"/>
        </w:rPr>
        <w:t xml:space="preserve"> It compares each fruit </w:t>
      </w:r>
      <w:r w:rsidR="008A5DE9">
        <w:rPr>
          <w:rFonts w:ascii="Trebuchet MS" w:hAnsi="Trebuchet MS"/>
          <w:sz w:val="24"/>
          <w:szCs w:val="24"/>
        </w:rPr>
        <w:t>by the distance between its head and the fruit</w:t>
      </w:r>
      <w:r w:rsidR="00891B13">
        <w:rPr>
          <w:rFonts w:ascii="Trebuchet MS" w:hAnsi="Trebuchet MS"/>
          <w:sz w:val="24"/>
          <w:szCs w:val="24"/>
        </w:rPr>
        <w:t>:</w:t>
      </w:r>
    </w:p>
    <w:p w14:paraId="52483E12" w14:textId="28280CB1" w:rsidR="00891B13" w:rsidRDefault="00891B13" w:rsidP="00891B13">
      <w:pPr>
        <w:ind w:firstLine="720"/>
        <w:rPr>
          <w:rFonts w:ascii="Trebuchet MS" w:hAnsi="Trebuchet MS"/>
          <w:sz w:val="24"/>
          <w:szCs w:val="24"/>
          <w:lang w:val="en-SE"/>
        </w:rPr>
      </w:pPr>
      <w:r w:rsidRPr="00891B13">
        <w:rPr>
          <w:rFonts w:ascii="Trebuchet MS" w:hAnsi="Trebuchet MS"/>
          <w:sz w:val="24"/>
          <w:szCs w:val="24"/>
          <w:lang w:val="en-SE"/>
        </w:rPr>
        <w:t>abs(p1[0] - p2[0]) + abs(p1[1] - p2[1])</w:t>
      </w:r>
    </w:p>
    <w:p w14:paraId="68E667BC" w14:textId="6DBE478F" w:rsidR="00E23A85" w:rsidRDefault="00891B13" w:rsidP="00B13960">
      <w:pPr>
        <w:rPr>
          <w:rFonts w:ascii="Trebuchet MS" w:hAnsi="Trebuchet MS"/>
          <w:sz w:val="24"/>
          <w:szCs w:val="24"/>
        </w:rPr>
      </w:pPr>
      <w:r w:rsidRPr="00891B13">
        <w:rPr>
          <w:rFonts w:ascii="Trebuchet MS" w:hAnsi="Trebuchet MS"/>
          <w:sz w:val="24"/>
          <w:szCs w:val="24"/>
        </w:rPr>
        <w:t>W</w:t>
      </w:r>
      <w:r>
        <w:rPr>
          <w:rFonts w:ascii="Trebuchet MS" w:hAnsi="Trebuchet MS"/>
          <w:sz w:val="24"/>
          <w:szCs w:val="24"/>
        </w:rPr>
        <w:t>here p stands for point, and [0] for x, [1] for y, in a point (x, y)</w:t>
      </w:r>
      <w:r w:rsidRPr="00891B13">
        <w:rPr>
          <w:rFonts w:ascii="Trebuchet MS" w:hAnsi="Trebuchet MS"/>
          <w:sz w:val="24"/>
          <w:szCs w:val="24"/>
        </w:rPr>
        <w:br/>
      </w:r>
      <w:r w:rsidR="00A17B7C">
        <w:rPr>
          <w:rFonts w:ascii="Trebuchet MS" w:hAnsi="Trebuchet MS"/>
          <w:sz w:val="24"/>
          <w:szCs w:val="24"/>
        </w:rPr>
        <w:t xml:space="preserve">After it has chosen the closest fruit possible it starts calculating the </w:t>
      </w:r>
      <w:r w:rsidR="00AC24D2">
        <w:rPr>
          <w:rFonts w:ascii="Trebuchet MS" w:hAnsi="Trebuchet MS"/>
          <w:sz w:val="24"/>
          <w:szCs w:val="24"/>
        </w:rPr>
        <w:t>path.</w:t>
      </w:r>
    </w:p>
    <w:p w14:paraId="001A78DC" w14:textId="5F59B1AF" w:rsidR="00895F93" w:rsidRPr="004B38CC" w:rsidRDefault="00A32DA6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bot treats every tile on the board as a node, using a linked list.</w:t>
      </w:r>
      <w:r w:rsidR="00C80D1A">
        <w:rPr>
          <w:rFonts w:ascii="Trebuchet MS" w:hAnsi="Trebuchet MS"/>
          <w:sz w:val="24"/>
          <w:szCs w:val="24"/>
        </w:rPr>
        <w:t xml:space="preserve"> </w:t>
      </w:r>
      <w:r w:rsidR="00CF0070">
        <w:rPr>
          <w:rFonts w:ascii="Trebuchet MS" w:hAnsi="Trebuchet MS"/>
          <w:sz w:val="24"/>
          <w:szCs w:val="24"/>
        </w:rPr>
        <w:t>Similarly,</w:t>
      </w:r>
      <w:r w:rsidR="00C80D1A">
        <w:rPr>
          <w:rFonts w:ascii="Trebuchet MS" w:hAnsi="Trebuchet MS"/>
          <w:sz w:val="24"/>
          <w:szCs w:val="24"/>
        </w:rPr>
        <w:t xml:space="preserve"> to Dijkstra’s Algorithm</w:t>
      </w:r>
      <w:r w:rsidR="00CF0070">
        <w:rPr>
          <w:rFonts w:ascii="Trebuchet MS" w:hAnsi="Trebuchet MS"/>
          <w:sz w:val="24"/>
          <w:szCs w:val="24"/>
        </w:rPr>
        <w:t xml:space="preserve"> it compares each path possible by the weight of the distance. </w:t>
      </w:r>
      <w:r w:rsidR="00891B13">
        <w:rPr>
          <w:rFonts w:ascii="Trebuchet MS" w:hAnsi="Trebuchet MS"/>
          <w:sz w:val="24"/>
          <w:szCs w:val="24"/>
        </w:rPr>
        <w:t>However,</w:t>
      </w:r>
      <w:r w:rsidR="00CF0070">
        <w:rPr>
          <w:rFonts w:ascii="Trebuchet MS" w:hAnsi="Trebuchet MS"/>
          <w:sz w:val="24"/>
          <w:szCs w:val="24"/>
        </w:rPr>
        <w:t xml:space="preserve"> since each node is part of a grid, we can assume that the weight is </w:t>
      </w:r>
      <w:r w:rsidR="0007025C">
        <w:rPr>
          <w:rFonts w:ascii="Trebuchet MS" w:hAnsi="Trebuchet MS"/>
          <w:sz w:val="24"/>
          <w:szCs w:val="24"/>
        </w:rPr>
        <w:t xml:space="preserve">exactly 1. </w:t>
      </w:r>
      <w:r w:rsidR="00891B13">
        <w:rPr>
          <w:rFonts w:ascii="Trebuchet MS" w:hAnsi="Trebuchet MS"/>
          <w:sz w:val="24"/>
          <w:szCs w:val="24"/>
        </w:rPr>
        <w:t xml:space="preserve">Using this knowledge, we compare each </w:t>
      </w:r>
      <w:r w:rsidR="009F41FE">
        <w:rPr>
          <w:rFonts w:ascii="Trebuchet MS" w:hAnsi="Trebuchet MS"/>
          <w:sz w:val="24"/>
          <w:szCs w:val="24"/>
        </w:rPr>
        <w:t>neighbor to the snake head using this formula:</w:t>
      </w:r>
      <w:r w:rsidR="00904A3A">
        <w:rPr>
          <w:rFonts w:ascii="Trebuchet MS" w:hAnsi="Trebuchet MS"/>
          <w:sz w:val="24"/>
          <w:szCs w:val="24"/>
        </w:rPr>
        <w:br/>
      </w:r>
      <w:r w:rsidR="00904A3A">
        <w:rPr>
          <w:rFonts w:ascii="Trebuchet MS" w:hAnsi="Trebuchet MS"/>
          <w:sz w:val="24"/>
          <w:szCs w:val="24"/>
        </w:rPr>
        <w:tab/>
      </w:r>
      <w:r w:rsidR="00E44A13" w:rsidRPr="00E44A13">
        <w:rPr>
          <w:rFonts w:ascii="Trebuchet MS" w:hAnsi="Trebuchet MS"/>
          <w:sz w:val="24"/>
          <w:szCs w:val="24"/>
        </w:rPr>
        <w:t>f(n) = g(n) + h(n)</w:t>
      </w:r>
      <w:r w:rsidR="00895F93">
        <w:rPr>
          <w:rFonts w:ascii="Trebuchet MS" w:hAnsi="Trebuchet MS"/>
          <w:sz w:val="24"/>
          <w:szCs w:val="24"/>
        </w:rPr>
        <w:br/>
        <w:t>g(n) is the weight between the node and the head, while h(n) is the distance between the new point and the fruit closest to the snake head.</w:t>
      </w:r>
      <w:r w:rsidR="00E2196B">
        <w:rPr>
          <w:rFonts w:ascii="Trebuchet MS" w:hAnsi="Trebuchet MS"/>
          <w:sz w:val="24"/>
          <w:szCs w:val="24"/>
        </w:rPr>
        <w:t xml:space="preserve"> What this does is, if the neighboring node </w:t>
      </w:r>
      <w:r w:rsidR="00D46524">
        <w:rPr>
          <w:rFonts w:ascii="Trebuchet MS" w:hAnsi="Trebuchet MS"/>
          <w:sz w:val="24"/>
          <w:szCs w:val="24"/>
        </w:rPr>
        <w:t>we are</w:t>
      </w:r>
      <w:r w:rsidR="00E2196B">
        <w:rPr>
          <w:rFonts w:ascii="Trebuchet MS" w:hAnsi="Trebuchet MS"/>
          <w:sz w:val="24"/>
          <w:szCs w:val="24"/>
        </w:rPr>
        <w:t xml:space="preserve"> testing is further away from</w:t>
      </w:r>
      <w:r w:rsidR="00374B57">
        <w:rPr>
          <w:rFonts w:ascii="Trebuchet MS" w:hAnsi="Trebuchet MS"/>
          <w:sz w:val="24"/>
          <w:szCs w:val="24"/>
        </w:rPr>
        <w:t xml:space="preserve"> the point than</w:t>
      </w:r>
      <w:r w:rsidR="00E2196B">
        <w:rPr>
          <w:rFonts w:ascii="Trebuchet MS" w:hAnsi="Trebuchet MS"/>
          <w:sz w:val="24"/>
          <w:szCs w:val="24"/>
        </w:rPr>
        <w:t xml:space="preserve"> the other neighboring nodes, we can safely throw it away knowing that it does not contain the fastest path.</w:t>
      </w:r>
      <w:r w:rsidR="00D46524">
        <w:rPr>
          <w:rFonts w:ascii="Trebuchet MS" w:hAnsi="Trebuchet MS"/>
          <w:sz w:val="24"/>
          <w:szCs w:val="24"/>
        </w:rPr>
        <w:t xml:space="preserve"> After finding the closest node, first it assigns the node we came from as a parent then it recursively checks its neighbors until finally reaching the fruit. </w:t>
      </w:r>
      <w:r w:rsidR="00396F38">
        <w:rPr>
          <w:rFonts w:ascii="Trebuchet MS" w:hAnsi="Trebuchet MS"/>
          <w:sz w:val="24"/>
          <w:szCs w:val="24"/>
        </w:rPr>
        <w:t>Finally,</w:t>
      </w:r>
      <w:r w:rsidR="00D46524">
        <w:rPr>
          <w:rFonts w:ascii="Trebuchet MS" w:hAnsi="Trebuchet MS"/>
          <w:sz w:val="24"/>
          <w:szCs w:val="24"/>
        </w:rPr>
        <w:t xml:space="preserve"> we get the path by putting each node’s</w:t>
      </w:r>
      <w:r w:rsidR="00B424FB">
        <w:rPr>
          <w:rFonts w:ascii="Trebuchet MS" w:hAnsi="Trebuchet MS"/>
          <w:sz w:val="24"/>
          <w:szCs w:val="24"/>
        </w:rPr>
        <w:t xml:space="preserve"> coordinates</w:t>
      </w:r>
      <w:r w:rsidR="00D46524">
        <w:rPr>
          <w:rFonts w:ascii="Trebuchet MS" w:hAnsi="Trebuchet MS"/>
          <w:sz w:val="24"/>
          <w:szCs w:val="24"/>
        </w:rPr>
        <w:t xml:space="preserve"> </w:t>
      </w:r>
      <w:r w:rsidR="0046743A">
        <w:rPr>
          <w:rFonts w:ascii="Trebuchet MS" w:hAnsi="Trebuchet MS"/>
          <w:sz w:val="24"/>
          <w:szCs w:val="24"/>
        </w:rPr>
        <w:t>into an array and iterating through the linked list via their parents.</w:t>
      </w:r>
    </w:p>
    <w:sectPr w:rsidR="00895F93" w:rsidRPr="004B38C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8FCBE" w14:textId="77777777" w:rsidR="00153BD8" w:rsidRDefault="00153BD8" w:rsidP="000A7731">
      <w:pPr>
        <w:spacing w:after="0" w:line="240" w:lineRule="auto"/>
      </w:pPr>
      <w:r>
        <w:separator/>
      </w:r>
    </w:p>
  </w:endnote>
  <w:endnote w:type="continuationSeparator" w:id="0">
    <w:p w14:paraId="5F7F673B" w14:textId="77777777" w:rsidR="00153BD8" w:rsidRDefault="00153BD8" w:rsidP="000A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72233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20CF077" w14:textId="680C9ACF" w:rsidR="00EE48CD" w:rsidRDefault="00EE48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5A3FC46" w14:textId="77777777" w:rsidR="00EE48CD" w:rsidRDefault="00EE4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A9516" w14:textId="77777777" w:rsidR="00153BD8" w:rsidRDefault="00153BD8" w:rsidP="000A7731">
      <w:pPr>
        <w:spacing w:after="0" w:line="240" w:lineRule="auto"/>
      </w:pPr>
      <w:r>
        <w:separator/>
      </w:r>
    </w:p>
  </w:footnote>
  <w:footnote w:type="continuationSeparator" w:id="0">
    <w:p w14:paraId="3AE2A58D" w14:textId="77777777" w:rsidR="00153BD8" w:rsidRDefault="00153BD8" w:rsidP="000A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6"/>
        <w:szCs w:val="36"/>
      </w:rPr>
      <w:alias w:val="Title"/>
      <w:id w:val="77738743"/>
      <w:placeholder>
        <w:docPart w:val="292EEE3DAAA24A1290437D08D69BCB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4879AD" w14:textId="09B47E70" w:rsidR="000A7731" w:rsidRDefault="00A21DB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6"/>
            <w:szCs w:val="36"/>
          </w:rPr>
          <w:t>Portfolio</w:t>
        </w:r>
        <w:r w:rsidR="000A7731" w:rsidRPr="006A57DE">
          <w:rPr>
            <w:rFonts w:asciiTheme="majorHAnsi" w:eastAsiaTheme="majorEastAsia" w:hAnsiTheme="majorHAnsi" w:cstheme="majorBidi"/>
            <w:sz w:val="36"/>
            <w:szCs w:val="36"/>
          </w:rPr>
          <w:t xml:space="preserve"> assignment 2: </w:t>
        </w:r>
        <w:r w:rsidR="00B46094">
          <w:rPr>
            <w:rFonts w:asciiTheme="majorHAnsi" w:eastAsiaTheme="majorEastAsia" w:hAnsiTheme="majorHAnsi" w:cstheme="majorBidi"/>
            <w:sz w:val="36"/>
            <w:szCs w:val="36"/>
          </w:rPr>
          <w:t>Showtime</w:t>
        </w:r>
      </w:p>
    </w:sdtContent>
  </w:sdt>
  <w:p w14:paraId="2C1417D2" w14:textId="77777777" w:rsidR="000A7731" w:rsidRDefault="000A7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019"/>
    <w:multiLevelType w:val="hybridMultilevel"/>
    <w:tmpl w:val="7A4E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0379"/>
    <w:multiLevelType w:val="hybridMultilevel"/>
    <w:tmpl w:val="AB66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4D4F"/>
    <w:multiLevelType w:val="hybridMultilevel"/>
    <w:tmpl w:val="3528A2C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54376"/>
    <w:multiLevelType w:val="hybridMultilevel"/>
    <w:tmpl w:val="B5AA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B2BF1"/>
    <w:multiLevelType w:val="hybridMultilevel"/>
    <w:tmpl w:val="D23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34FC"/>
    <w:rsid w:val="00004843"/>
    <w:rsid w:val="00007686"/>
    <w:rsid w:val="000208C2"/>
    <w:rsid w:val="00023D17"/>
    <w:rsid w:val="000301A0"/>
    <w:rsid w:val="00042617"/>
    <w:rsid w:val="000433AD"/>
    <w:rsid w:val="000433C4"/>
    <w:rsid w:val="00053F73"/>
    <w:rsid w:val="00057238"/>
    <w:rsid w:val="00064EB4"/>
    <w:rsid w:val="0007025C"/>
    <w:rsid w:val="00073512"/>
    <w:rsid w:val="0008083E"/>
    <w:rsid w:val="00082E89"/>
    <w:rsid w:val="00090C57"/>
    <w:rsid w:val="00090E85"/>
    <w:rsid w:val="000912BC"/>
    <w:rsid w:val="000A7731"/>
    <w:rsid w:val="000B2331"/>
    <w:rsid w:val="000B621B"/>
    <w:rsid w:val="000C4FC2"/>
    <w:rsid w:val="000C5089"/>
    <w:rsid w:val="000D1453"/>
    <w:rsid w:val="000F331F"/>
    <w:rsid w:val="00127B58"/>
    <w:rsid w:val="001352D1"/>
    <w:rsid w:val="001538AC"/>
    <w:rsid w:val="00153BD8"/>
    <w:rsid w:val="00156A50"/>
    <w:rsid w:val="0018410C"/>
    <w:rsid w:val="00186162"/>
    <w:rsid w:val="00193B9E"/>
    <w:rsid w:val="00193C6D"/>
    <w:rsid w:val="001A5F45"/>
    <w:rsid w:val="001A74FA"/>
    <w:rsid w:val="001B1693"/>
    <w:rsid w:val="001C0497"/>
    <w:rsid w:val="001C4C28"/>
    <w:rsid w:val="001D4A39"/>
    <w:rsid w:val="001E09C2"/>
    <w:rsid w:val="001E6F33"/>
    <w:rsid w:val="001F2777"/>
    <w:rsid w:val="00200580"/>
    <w:rsid w:val="00201157"/>
    <w:rsid w:val="002106C0"/>
    <w:rsid w:val="00211398"/>
    <w:rsid w:val="002253A6"/>
    <w:rsid w:val="0023359D"/>
    <w:rsid w:val="00272998"/>
    <w:rsid w:val="00283160"/>
    <w:rsid w:val="00283496"/>
    <w:rsid w:val="00284439"/>
    <w:rsid w:val="00292537"/>
    <w:rsid w:val="00295DB1"/>
    <w:rsid w:val="002A035B"/>
    <w:rsid w:val="002A4801"/>
    <w:rsid w:val="002B46DA"/>
    <w:rsid w:val="002F4107"/>
    <w:rsid w:val="0030026E"/>
    <w:rsid w:val="003022F0"/>
    <w:rsid w:val="00307C33"/>
    <w:rsid w:val="00315A35"/>
    <w:rsid w:val="003235E3"/>
    <w:rsid w:val="0033066C"/>
    <w:rsid w:val="00330EC4"/>
    <w:rsid w:val="00334752"/>
    <w:rsid w:val="00334B8A"/>
    <w:rsid w:val="00337CFD"/>
    <w:rsid w:val="00351A7E"/>
    <w:rsid w:val="003710C2"/>
    <w:rsid w:val="00373C18"/>
    <w:rsid w:val="00374B57"/>
    <w:rsid w:val="00381AAA"/>
    <w:rsid w:val="003877B0"/>
    <w:rsid w:val="00396F38"/>
    <w:rsid w:val="003A5B0D"/>
    <w:rsid w:val="003C2434"/>
    <w:rsid w:val="003D756A"/>
    <w:rsid w:val="003D7FA0"/>
    <w:rsid w:val="003E6A4A"/>
    <w:rsid w:val="00410ECB"/>
    <w:rsid w:val="00420551"/>
    <w:rsid w:val="004617A8"/>
    <w:rsid w:val="00462768"/>
    <w:rsid w:val="00464E1F"/>
    <w:rsid w:val="004670B0"/>
    <w:rsid w:val="0046743A"/>
    <w:rsid w:val="004843A6"/>
    <w:rsid w:val="00484C6B"/>
    <w:rsid w:val="00492C6A"/>
    <w:rsid w:val="00493B7B"/>
    <w:rsid w:val="00495772"/>
    <w:rsid w:val="004A7F7C"/>
    <w:rsid w:val="004B254C"/>
    <w:rsid w:val="004B38CC"/>
    <w:rsid w:val="004C50E9"/>
    <w:rsid w:val="004C65B0"/>
    <w:rsid w:val="004C688E"/>
    <w:rsid w:val="004D640C"/>
    <w:rsid w:val="004E1C30"/>
    <w:rsid w:val="004E5C91"/>
    <w:rsid w:val="0051086A"/>
    <w:rsid w:val="00516154"/>
    <w:rsid w:val="00520E4A"/>
    <w:rsid w:val="00536745"/>
    <w:rsid w:val="00542E78"/>
    <w:rsid w:val="0056011E"/>
    <w:rsid w:val="00564566"/>
    <w:rsid w:val="00583A75"/>
    <w:rsid w:val="00591393"/>
    <w:rsid w:val="005977FC"/>
    <w:rsid w:val="00597E19"/>
    <w:rsid w:val="005A1F56"/>
    <w:rsid w:val="005B3CFC"/>
    <w:rsid w:val="005D3026"/>
    <w:rsid w:val="005D4B46"/>
    <w:rsid w:val="005F1352"/>
    <w:rsid w:val="006052C4"/>
    <w:rsid w:val="006106C9"/>
    <w:rsid w:val="0061490F"/>
    <w:rsid w:val="0061506D"/>
    <w:rsid w:val="0063742C"/>
    <w:rsid w:val="00641A92"/>
    <w:rsid w:val="00643EF8"/>
    <w:rsid w:val="00645C22"/>
    <w:rsid w:val="0066057A"/>
    <w:rsid w:val="00671D36"/>
    <w:rsid w:val="006811DF"/>
    <w:rsid w:val="00681B07"/>
    <w:rsid w:val="00687F8C"/>
    <w:rsid w:val="00692123"/>
    <w:rsid w:val="006972AF"/>
    <w:rsid w:val="006A57DE"/>
    <w:rsid w:val="006B620F"/>
    <w:rsid w:val="006B67D5"/>
    <w:rsid w:val="006C24EC"/>
    <w:rsid w:val="006C5C21"/>
    <w:rsid w:val="00705E18"/>
    <w:rsid w:val="00730893"/>
    <w:rsid w:val="007340BF"/>
    <w:rsid w:val="00735338"/>
    <w:rsid w:val="007505D4"/>
    <w:rsid w:val="00750E46"/>
    <w:rsid w:val="007656E5"/>
    <w:rsid w:val="00782E7E"/>
    <w:rsid w:val="007873E3"/>
    <w:rsid w:val="00797EE2"/>
    <w:rsid w:val="007A0CFC"/>
    <w:rsid w:val="007A6C9F"/>
    <w:rsid w:val="007B5F4B"/>
    <w:rsid w:val="007E0743"/>
    <w:rsid w:val="007E1BDA"/>
    <w:rsid w:val="007F3F22"/>
    <w:rsid w:val="00821D3B"/>
    <w:rsid w:val="00826B26"/>
    <w:rsid w:val="00864DC9"/>
    <w:rsid w:val="00891B13"/>
    <w:rsid w:val="00895F93"/>
    <w:rsid w:val="008A5DE9"/>
    <w:rsid w:val="008D1752"/>
    <w:rsid w:val="008F5DFC"/>
    <w:rsid w:val="00904A3A"/>
    <w:rsid w:val="00906D12"/>
    <w:rsid w:val="00912CAF"/>
    <w:rsid w:val="00927492"/>
    <w:rsid w:val="00927E86"/>
    <w:rsid w:val="00947FE1"/>
    <w:rsid w:val="0095758D"/>
    <w:rsid w:val="009619F7"/>
    <w:rsid w:val="009809AF"/>
    <w:rsid w:val="009B5B58"/>
    <w:rsid w:val="009C20A7"/>
    <w:rsid w:val="009C236C"/>
    <w:rsid w:val="009C6D1C"/>
    <w:rsid w:val="009F41FE"/>
    <w:rsid w:val="00A03202"/>
    <w:rsid w:val="00A17B7C"/>
    <w:rsid w:val="00A20A10"/>
    <w:rsid w:val="00A21DB8"/>
    <w:rsid w:val="00A32DA6"/>
    <w:rsid w:val="00A33257"/>
    <w:rsid w:val="00A3542B"/>
    <w:rsid w:val="00A42CE6"/>
    <w:rsid w:val="00A4482F"/>
    <w:rsid w:val="00A808F9"/>
    <w:rsid w:val="00A94450"/>
    <w:rsid w:val="00AC24D2"/>
    <w:rsid w:val="00AC3474"/>
    <w:rsid w:val="00AD2206"/>
    <w:rsid w:val="00AD32AA"/>
    <w:rsid w:val="00AE1AF3"/>
    <w:rsid w:val="00AF1914"/>
    <w:rsid w:val="00AF6958"/>
    <w:rsid w:val="00B01E99"/>
    <w:rsid w:val="00B04E79"/>
    <w:rsid w:val="00B13960"/>
    <w:rsid w:val="00B173B4"/>
    <w:rsid w:val="00B2605C"/>
    <w:rsid w:val="00B2687F"/>
    <w:rsid w:val="00B27161"/>
    <w:rsid w:val="00B40CB0"/>
    <w:rsid w:val="00B424FB"/>
    <w:rsid w:val="00B46094"/>
    <w:rsid w:val="00B559F1"/>
    <w:rsid w:val="00B73690"/>
    <w:rsid w:val="00B91AAA"/>
    <w:rsid w:val="00BA098A"/>
    <w:rsid w:val="00BB493D"/>
    <w:rsid w:val="00BB7081"/>
    <w:rsid w:val="00BC4B68"/>
    <w:rsid w:val="00BC4D45"/>
    <w:rsid w:val="00BD06C9"/>
    <w:rsid w:val="00BE0F97"/>
    <w:rsid w:val="00BE69C1"/>
    <w:rsid w:val="00BF4326"/>
    <w:rsid w:val="00C020F4"/>
    <w:rsid w:val="00C055AB"/>
    <w:rsid w:val="00C22780"/>
    <w:rsid w:val="00C41549"/>
    <w:rsid w:val="00C44D81"/>
    <w:rsid w:val="00C538E1"/>
    <w:rsid w:val="00C60DDA"/>
    <w:rsid w:val="00C80D1A"/>
    <w:rsid w:val="00C85CCF"/>
    <w:rsid w:val="00C9210A"/>
    <w:rsid w:val="00CA4025"/>
    <w:rsid w:val="00CD29EC"/>
    <w:rsid w:val="00CF0070"/>
    <w:rsid w:val="00D07749"/>
    <w:rsid w:val="00D154C8"/>
    <w:rsid w:val="00D403A6"/>
    <w:rsid w:val="00D46524"/>
    <w:rsid w:val="00DA0BAE"/>
    <w:rsid w:val="00DB24B9"/>
    <w:rsid w:val="00DB3599"/>
    <w:rsid w:val="00DC06BD"/>
    <w:rsid w:val="00DC6B3A"/>
    <w:rsid w:val="00DD08F5"/>
    <w:rsid w:val="00DE1AEA"/>
    <w:rsid w:val="00DF6BBF"/>
    <w:rsid w:val="00E01E81"/>
    <w:rsid w:val="00E2196B"/>
    <w:rsid w:val="00E23A85"/>
    <w:rsid w:val="00E4280C"/>
    <w:rsid w:val="00E44A13"/>
    <w:rsid w:val="00E51128"/>
    <w:rsid w:val="00E5201D"/>
    <w:rsid w:val="00E65350"/>
    <w:rsid w:val="00E8329D"/>
    <w:rsid w:val="00E86A11"/>
    <w:rsid w:val="00E91369"/>
    <w:rsid w:val="00EA312E"/>
    <w:rsid w:val="00EB25A0"/>
    <w:rsid w:val="00EB6593"/>
    <w:rsid w:val="00ED115E"/>
    <w:rsid w:val="00ED34FC"/>
    <w:rsid w:val="00ED5E61"/>
    <w:rsid w:val="00EE48CD"/>
    <w:rsid w:val="00EE63D7"/>
    <w:rsid w:val="00EF2224"/>
    <w:rsid w:val="00EF2529"/>
    <w:rsid w:val="00F048A3"/>
    <w:rsid w:val="00F1436F"/>
    <w:rsid w:val="00F2145F"/>
    <w:rsid w:val="00F24C1A"/>
    <w:rsid w:val="00F37745"/>
    <w:rsid w:val="00F4651C"/>
    <w:rsid w:val="00F64C3F"/>
    <w:rsid w:val="00F66FB6"/>
    <w:rsid w:val="00F71292"/>
    <w:rsid w:val="00F91E23"/>
    <w:rsid w:val="00FA3434"/>
    <w:rsid w:val="00FB1876"/>
    <w:rsid w:val="00FC7B52"/>
    <w:rsid w:val="00FD3BB7"/>
    <w:rsid w:val="00FE4E4E"/>
    <w:rsid w:val="00FF22CE"/>
    <w:rsid w:val="00FF3C2D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F3A58"/>
  <w15:chartTrackingRefBased/>
  <w15:docId w15:val="{A3F687E0-5CBA-45EE-940A-52CC6CB9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31"/>
  </w:style>
  <w:style w:type="paragraph" w:styleId="Footer">
    <w:name w:val="footer"/>
    <w:basedOn w:val="Normal"/>
    <w:link w:val="FooterChar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31"/>
  </w:style>
  <w:style w:type="paragraph" w:styleId="ListParagraph">
    <w:name w:val="List Paragraph"/>
    <w:basedOn w:val="Normal"/>
    <w:uiPriority w:val="34"/>
    <w:qFormat/>
    <w:rsid w:val="00EE48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5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48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80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2716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2EEE3DAAA24A1290437D08D69BCB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26FE1-88B6-402B-9E4B-C81CB5DF2127}"/>
      </w:docPartPr>
      <w:docPartBody>
        <w:p w:rsidR="006D4E63" w:rsidRDefault="00801788" w:rsidP="00801788">
          <w:pPr>
            <w:pStyle w:val="292EEE3DAAA24A1290437D08D69BCB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88"/>
    <w:rsid w:val="00056EBA"/>
    <w:rsid w:val="000D78DE"/>
    <w:rsid w:val="002D1C6F"/>
    <w:rsid w:val="003955EF"/>
    <w:rsid w:val="003A2EDE"/>
    <w:rsid w:val="00426D20"/>
    <w:rsid w:val="006D4E63"/>
    <w:rsid w:val="00801788"/>
    <w:rsid w:val="00A7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2EEE3DAAA24A1290437D08D69BCBA2">
    <w:name w:val="292EEE3DAAA24A1290437D08D69BCBA2"/>
    <w:rsid w:val="00801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assignment 2: Showtime</dc:title>
  <dc:subject/>
  <dc:creator>Nikola Dordevic</dc:creator>
  <cp:keywords/>
  <dc:description/>
  <cp:lastModifiedBy>Nikola Dordevic</cp:lastModifiedBy>
  <cp:revision>277</cp:revision>
  <dcterms:created xsi:type="dcterms:W3CDTF">2021-04-13T12:39:00Z</dcterms:created>
  <dcterms:modified xsi:type="dcterms:W3CDTF">2021-05-23T21:21:00Z</dcterms:modified>
</cp:coreProperties>
</file>