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3B98DFE6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F91E23">
        <w:rPr>
          <w:rFonts w:ascii="Trebuchet MS" w:hAnsi="Trebuchet MS"/>
          <w:sz w:val="24"/>
          <w:szCs w:val="24"/>
        </w:rPr>
        <w:t>gRPC</w:t>
      </w:r>
      <w:proofErr w:type="spellEnd"/>
      <w:r w:rsidR="00EF2224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EF2224">
        <w:rPr>
          <w:rFonts w:ascii="Trebuchet MS" w:hAnsi="Trebuchet MS"/>
          <w:sz w:val="24"/>
          <w:szCs w:val="24"/>
        </w:rPr>
        <w:t>tkinter</w:t>
      </w:r>
      <w:proofErr w:type="spellEnd"/>
      <w:r w:rsidR="00F91E23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F91E23">
        <w:rPr>
          <w:rFonts w:ascii="Trebuchet MS" w:hAnsi="Trebuchet MS"/>
          <w:sz w:val="24"/>
          <w:szCs w:val="24"/>
        </w:rPr>
        <w:t>PyGame</w:t>
      </w:r>
      <w:proofErr w:type="spellEnd"/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>grpcio</w:t>
      </w:r>
      <w:proofErr w:type="spellEnd"/>
      <w:proofErr w:type="gramEnd"/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>grpcio</w:t>
      </w:r>
      <w:proofErr w:type="spellEnd"/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>tools</w:t>
      </w:r>
      <w:proofErr w:type="gramEnd"/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</w:rPr>
        <w:t>pygame</w:t>
      </w:r>
      <w:proofErr w:type="spellEnd"/>
      <w:proofErr w:type="gramEnd"/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2B4A3495" w14:textId="2A593DB4" w:rsidR="006B67D5" w:rsidRPr="00DD08F5" w:rsidRDefault="00082E89" w:rsidP="000B2331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</w:t>
      </w:r>
      <w:r w:rsidR="00F048A3">
        <w:rPr>
          <w:rFonts w:ascii="Trebuchet MS" w:hAnsi="Trebuchet MS"/>
          <w:sz w:val="24"/>
          <w:szCs w:val="24"/>
        </w:rPr>
        <w:t>step</w:t>
      </w:r>
      <w:r w:rsidR="002F4107">
        <w:rPr>
          <w:rFonts w:ascii="Trebuchet MS" w:hAnsi="Trebuchet MS"/>
          <w:sz w:val="24"/>
          <w:szCs w:val="24"/>
        </w:rPr>
        <w:t xml:space="preserve">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6C3BF986" w14:textId="0DB69157" w:rsidR="00307C33" w:rsidRDefault="00307C33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Step 0: </w:t>
      </w:r>
      <w:proofErr w:type="spellStart"/>
      <w:r w:rsidR="00902415">
        <w:rPr>
          <w:rFonts w:ascii="Trebuchet MS" w:hAnsi="Trebuchet MS"/>
          <w:sz w:val="24"/>
          <w:szCs w:val="24"/>
        </w:rPr>
        <w:t>gRPC</w:t>
      </w:r>
      <w:proofErr w:type="spellEnd"/>
      <w:r w:rsidR="00902415">
        <w:rPr>
          <w:rFonts w:ascii="Trebuchet MS" w:hAnsi="Trebuchet MS"/>
          <w:sz w:val="24"/>
          <w:szCs w:val="24"/>
        </w:rPr>
        <w:br/>
      </w:r>
      <w:r w:rsidR="00BB14F2">
        <w:rPr>
          <w:rFonts w:ascii="Trebuchet MS" w:hAnsi="Trebuchet MS"/>
          <w:sz w:val="24"/>
          <w:szCs w:val="24"/>
        </w:rPr>
        <w:t xml:space="preserve">To generate the </w:t>
      </w:r>
      <w:proofErr w:type="spellStart"/>
      <w:r w:rsidR="00BB14F2">
        <w:rPr>
          <w:rFonts w:ascii="Trebuchet MS" w:hAnsi="Trebuchet MS"/>
          <w:sz w:val="24"/>
          <w:szCs w:val="24"/>
        </w:rPr>
        <w:t>grpc</w:t>
      </w:r>
      <w:proofErr w:type="spellEnd"/>
      <w:r w:rsidR="00BB14F2">
        <w:rPr>
          <w:rFonts w:ascii="Trebuchet MS" w:hAnsi="Trebuchet MS"/>
          <w:sz w:val="24"/>
          <w:szCs w:val="24"/>
        </w:rPr>
        <w:t xml:space="preserve"> files required </w:t>
      </w:r>
      <w:r w:rsidR="00902415">
        <w:rPr>
          <w:rFonts w:ascii="Trebuchet MS" w:hAnsi="Trebuchet MS"/>
          <w:sz w:val="24"/>
          <w:szCs w:val="24"/>
        </w:rPr>
        <w:t>to run the client and server</w:t>
      </w:r>
      <w:r w:rsidR="00BB14F2">
        <w:rPr>
          <w:rFonts w:ascii="Trebuchet MS" w:hAnsi="Trebuchet MS"/>
          <w:sz w:val="24"/>
          <w:szCs w:val="24"/>
        </w:rPr>
        <w:t xml:space="preserve">, run the command while in the same directory as </w:t>
      </w:r>
      <w:proofErr w:type="spellStart"/>
      <w:proofErr w:type="gramStart"/>
      <w:r w:rsidR="00BB14F2">
        <w:rPr>
          <w:rFonts w:ascii="Trebuchet MS" w:hAnsi="Trebuchet MS"/>
          <w:sz w:val="24"/>
          <w:szCs w:val="24"/>
        </w:rPr>
        <w:t>data.proto</w:t>
      </w:r>
      <w:proofErr w:type="spellEnd"/>
      <w:proofErr w:type="gramEnd"/>
      <w:r w:rsidR="00BB14F2">
        <w:rPr>
          <w:rFonts w:ascii="Trebuchet MS" w:hAnsi="Trebuchet MS"/>
          <w:sz w:val="24"/>
          <w:szCs w:val="24"/>
        </w:rPr>
        <w:t xml:space="preserve">, server.py and client.py: </w:t>
      </w:r>
    </w:p>
    <w:p w14:paraId="7FED5B4C" w14:textId="0A8F0BA0" w:rsidR="00C546C1" w:rsidRPr="006B67D5" w:rsidRDefault="00C546C1" w:rsidP="00C546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 xml:space="preserve">python -m </w:t>
      </w:r>
      <w:proofErr w:type="spellStart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grpc_</w:t>
      </w:r>
      <w:proofErr w:type="gramStart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tools.protoc</w:t>
      </w:r>
      <w:proofErr w:type="spellEnd"/>
      <w:proofErr w:type="gramEnd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 xml:space="preserve"> -I./. --</w:t>
      </w:r>
      <w:proofErr w:type="spellStart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python_out</w:t>
      </w:r>
      <w:proofErr w:type="spellEnd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=. --</w:t>
      </w:r>
      <w:proofErr w:type="spellStart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grpc_python_out</w:t>
      </w:r>
      <w:proofErr w:type="spellEnd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=. ./</w:t>
      </w:r>
      <w:proofErr w:type="spellStart"/>
      <w:r w:rsidRPr="00C546C1">
        <w:rPr>
          <w:rFonts w:ascii="Consolas" w:eastAsia="Times New Roman" w:hAnsi="Consolas" w:cs="Courier New"/>
          <w:color w:val="333333"/>
          <w:sz w:val="20"/>
          <w:szCs w:val="20"/>
        </w:rPr>
        <w:t>data.proto</w:t>
      </w:r>
      <w:proofErr w:type="spellEnd"/>
    </w:p>
    <w:p w14:paraId="7D079EB9" w14:textId="77777777" w:rsidR="00C546C1" w:rsidRDefault="00C546C1" w:rsidP="000B2331">
      <w:pPr>
        <w:rPr>
          <w:rFonts w:ascii="Trebuchet MS" w:hAnsi="Trebuchet MS"/>
          <w:sz w:val="24"/>
          <w:szCs w:val="24"/>
        </w:rPr>
      </w:pPr>
    </w:p>
    <w:p w14:paraId="55C36951" w14:textId="77777777" w:rsidR="002332C4" w:rsidRDefault="002332C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06731FC9" w14:textId="1EB924B2" w:rsidR="0075152E" w:rsidRDefault="006B67D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Step 1: Running the server</w:t>
      </w:r>
      <w:r>
        <w:rPr>
          <w:rFonts w:ascii="Trebuchet MS" w:hAnsi="Trebuchet MS"/>
          <w:sz w:val="24"/>
          <w:szCs w:val="24"/>
        </w:rPr>
        <w:br/>
        <w:t>This can either be done via a dockerfile or manually:</w:t>
      </w:r>
    </w:p>
    <w:p w14:paraId="4D6041FD" w14:textId="72822931" w:rsidR="00A94450" w:rsidRPr="006B67D5" w:rsidRDefault="00A94450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Dockerfile:</w:t>
      </w:r>
      <w:r w:rsidR="00983A08">
        <w:rPr>
          <w:rFonts w:ascii="Trebuchet MS" w:hAnsi="Trebuchet MS"/>
          <w:sz w:val="24"/>
          <w:szCs w:val="24"/>
        </w:rPr>
        <w:br/>
        <w:t>In the assignment folder copy over the docker folder to the desired virtual machine</w:t>
      </w:r>
    </w:p>
    <w:p w14:paraId="614E8258" w14:textId="0584A823" w:rsidR="006B67D5" w:rsidRPr="006B67D5" w:rsidRDefault="006C5C21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# The build name can’t be “server”</w:t>
      </w:r>
      <w:r w:rsidR="006972AF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</w:t>
      </w:r>
      <w:r w:rsidR="0061490F">
        <w:rPr>
          <w:rFonts w:ascii="Consolas" w:eastAsia="Times New Roman" w:hAnsi="Consolas" w:cs="Courier New"/>
          <w:color w:val="333333"/>
          <w:sz w:val="20"/>
          <w:szCs w:val="20"/>
        </w:rPr>
        <w:t>Default</w:t>
      </w:r>
      <w:r w:rsidR="006972AF">
        <w:rPr>
          <w:rFonts w:ascii="Consolas" w:eastAsia="Times New Roman" w:hAnsi="Consolas" w:cs="Courier New"/>
          <w:color w:val="333333"/>
          <w:sz w:val="20"/>
          <w:szCs w:val="20"/>
        </w:rPr>
        <w:t xml:space="preserve"> address is </w:t>
      </w:r>
      <w:r w:rsidR="00FB1876">
        <w:rPr>
          <w:rFonts w:ascii="Consolas" w:eastAsia="Times New Roman" w:hAnsi="Consolas" w:cs="Courier New"/>
          <w:color w:val="333333"/>
          <w:sz w:val="20"/>
          <w:szCs w:val="20"/>
        </w:rPr>
        <w:t>“</w:t>
      </w:r>
      <w:r w:rsidR="006972AF">
        <w:rPr>
          <w:rFonts w:ascii="Consolas" w:eastAsia="Times New Roman" w:hAnsi="Consolas" w:cs="Courier New"/>
          <w:color w:val="333333"/>
          <w:sz w:val="20"/>
          <w:szCs w:val="20"/>
        </w:rPr>
        <w:t>localhost:10000</w:t>
      </w:r>
      <w:r w:rsidR="00FB1876">
        <w:rPr>
          <w:rFonts w:ascii="Consolas" w:eastAsia="Times New Roman" w:hAnsi="Consolas" w:cs="Courier New"/>
          <w:color w:val="333333"/>
          <w:sz w:val="20"/>
          <w:szCs w:val="20"/>
        </w:rPr>
        <w:t>”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="000433AD">
        <w:rPr>
          <w:rFonts w:ascii="Consolas" w:eastAsia="Times New Roman" w:hAnsi="Consolas" w:cs="Courier New"/>
          <w:color w:val="333333"/>
          <w:sz w:val="20"/>
          <w:szCs w:val="20"/>
        </w:rPr>
        <w:t>docker build -t &lt;build-name&gt;</w:t>
      </w:r>
      <w:r w:rsidR="00927E86">
        <w:rPr>
          <w:rFonts w:ascii="Consolas" w:eastAsia="Times New Roman" w:hAnsi="Consolas" w:cs="Courier New"/>
          <w:color w:val="333333"/>
          <w:sz w:val="20"/>
          <w:szCs w:val="20"/>
        </w:rPr>
        <w:t xml:space="preserve"> --build-</w:t>
      </w:r>
      <w:proofErr w:type="spellStart"/>
      <w:r w:rsidR="00927E86">
        <w:rPr>
          <w:rFonts w:ascii="Consolas" w:eastAsia="Times New Roman" w:hAnsi="Consolas" w:cs="Courier New"/>
          <w:color w:val="333333"/>
          <w:sz w:val="20"/>
          <w:szCs w:val="20"/>
        </w:rPr>
        <w:t>arg</w:t>
      </w:r>
      <w:proofErr w:type="spellEnd"/>
      <w:r w:rsidR="00927E86">
        <w:rPr>
          <w:rFonts w:ascii="Consolas" w:eastAsia="Times New Roman" w:hAnsi="Consolas" w:cs="Courier New"/>
          <w:color w:val="333333"/>
          <w:sz w:val="20"/>
          <w:szCs w:val="20"/>
        </w:rPr>
        <w:t xml:space="preserve"> address=&lt;</w:t>
      </w:r>
      <w:proofErr w:type="spellStart"/>
      <w:proofErr w:type="gramStart"/>
      <w:r w:rsidR="00927E86">
        <w:rPr>
          <w:rFonts w:ascii="Consolas" w:eastAsia="Times New Roman" w:hAnsi="Consolas" w:cs="Courier New"/>
          <w:color w:val="333333"/>
          <w:sz w:val="20"/>
          <w:szCs w:val="20"/>
        </w:rPr>
        <w:t>address:port</w:t>
      </w:r>
      <w:proofErr w:type="spellEnd"/>
      <w:proofErr w:type="gramEnd"/>
      <w:r w:rsidR="00927E8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="00983A08">
        <w:rPr>
          <w:rFonts w:ascii="Consolas" w:eastAsia="Times New Roman" w:hAnsi="Consolas" w:cs="Courier New"/>
          <w:color w:val="333333"/>
          <w:sz w:val="20"/>
          <w:szCs w:val="20"/>
        </w:rPr>
        <w:t xml:space="preserve"> .</w:t>
      </w:r>
      <w:r w:rsidR="000433AD">
        <w:rPr>
          <w:rFonts w:ascii="Consolas" w:eastAsia="Times New Roman" w:hAnsi="Consolas" w:cs="Courier New"/>
          <w:color w:val="333333"/>
          <w:sz w:val="20"/>
          <w:szCs w:val="20"/>
        </w:rPr>
        <w:br/>
        <w:t>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</w:rPr>
        <w:t xml:space="preserve">ocker container run -it </w:t>
      </w:r>
      <w:r w:rsidR="000433AD">
        <w:rPr>
          <w:rFonts w:ascii="Consolas" w:eastAsia="Times New Roman" w:hAnsi="Consolas" w:cs="Courier New"/>
          <w:color w:val="333333"/>
          <w:sz w:val="20"/>
          <w:szCs w:val="20"/>
        </w:rPr>
        <w:t>&lt;build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</w:rPr>
        <w:t>-name&gt;</w:t>
      </w:r>
    </w:p>
    <w:p w14:paraId="31CC0248" w14:textId="681608E2" w:rsidR="00E91369" w:rsidRDefault="00307C3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Manually:</w:t>
      </w:r>
    </w:p>
    <w:p w14:paraId="1E1DAEAE" w14:textId="6E8F120B" w:rsidR="00FF3C2D" w:rsidRPr="00FF3C2D" w:rsidRDefault="00F048A3" w:rsidP="00FF3C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3E6A4A">
        <w:rPr>
          <w:rFonts w:ascii="Consolas" w:eastAsia="Times New Roman" w:hAnsi="Consolas" w:cs="Courier New"/>
          <w:color w:val="333333"/>
          <w:sz w:val="20"/>
          <w:szCs w:val="20"/>
        </w:rPr>
        <w:t>d &lt;path-to-project-folder&gt;/</w:t>
      </w:r>
      <w:r w:rsidR="00193C6D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="00193C6D">
        <w:rPr>
          <w:rFonts w:ascii="Consolas" w:eastAsia="Times New Roman" w:hAnsi="Consolas" w:cs="Courier New"/>
          <w:color w:val="333333"/>
          <w:sz w:val="20"/>
          <w:szCs w:val="20"/>
        </w:rPr>
        <w:t>py</w:t>
      </w:r>
      <w:proofErr w:type="spellEnd"/>
      <w:r w:rsidR="00193C6D">
        <w:rPr>
          <w:rFonts w:ascii="Consolas" w:eastAsia="Times New Roman" w:hAnsi="Consolas" w:cs="Courier New"/>
          <w:color w:val="333333"/>
          <w:sz w:val="20"/>
          <w:szCs w:val="20"/>
        </w:rPr>
        <w:t xml:space="preserve"> server.py</w:t>
      </w:r>
      <w:r w:rsidR="008F5DFC">
        <w:rPr>
          <w:rFonts w:ascii="Consolas" w:eastAsia="Times New Roman" w:hAnsi="Consolas" w:cs="Courier New"/>
          <w:color w:val="333333"/>
          <w:sz w:val="20"/>
          <w:szCs w:val="20"/>
        </w:rPr>
        <w:t xml:space="preserve"> &lt;</w:t>
      </w:r>
      <w:proofErr w:type="spellStart"/>
      <w:proofErr w:type="gramStart"/>
      <w:r w:rsidR="00FF3C2D">
        <w:rPr>
          <w:rFonts w:ascii="Consolas" w:eastAsia="Times New Roman" w:hAnsi="Consolas" w:cs="Courier New"/>
          <w:color w:val="333333"/>
          <w:sz w:val="20"/>
          <w:szCs w:val="20"/>
        </w:rPr>
        <w:t>address:port</w:t>
      </w:r>
      <w:proofErr w:type="spellEnd"/>
      <w:proofErr w:type="gramEnd"/>
      <w:r w:rsidR="008F5DFC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r w:rsidR="00373C18">
        <w:rPr>
          <w:rFonts w:ascii="Consolas" w:eastAsia="Times New Roman" w:hAnsi="Consolas" w:cs="Courier New"/>
          <w:color w:val="333333"/>
          <w:sz w:val="20"/>
          <w:szCs w:val="20"/>
        </w:rPr>
        <w:t xml:space="preserve"> # (All in one argument)</w:t>
      </w:r>
    </w:p>
    <w:p w14:paraId="345F5D36" w14:textId="715D0B66" w:rsidR="006C24EC" w:rsidRDefault="00090E8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“</w:t>
      </w:r>
      <w:r w:rsidR="00053F73" w:rsidRPr="00053F73">
        <w:rPr>
          <w:rFonts w:ascii="Trebuchet MS" w:hAnsi="Trebuchet MS"/>
          <w:sz w:val="24"/>
          <w:szCs w:val="24"/>
        </w:rPr>
        <w:t xml:space="preserve">Server has started on </w:t>
      </w:r>
      <w:r w:rsidR="00542E78">
        <w:rPr>
          <w:rFonts w:ascii="Trebuchet MS" w:hAnsi="Trebuchet MS"/>
          <w:sz w:val="24"/>
          <w:szCs w:val="24"/>
        </w:rPr>
        <w:t>&lt;</w:t>
      </w:r>
      <w:proofErr w:type="spellStart"/>
      <w:proofErr w:type="gramStart"/>
      <w:r w:rsidR="004C50E9">
        <w:rPr>
          <w:rFonts w:ascii="Trebuchet MS" w:hAnsi="Trebuchet MS"/>
          <w:sz w:val="24"/>
          <w:szCs w:val="24"/>
        </w:rPr>
        <w:t>address:port</w:t>
      </w:r>
      <w:proofErr w:type="spellEnd"/>
      <w:proofErr w:type="gramEnd"/>
      <w:r w:rsidR="00542E78">
        <w:rPr>
          <w:rFonts w:ascii="Trebuchet MS" w:hAnsi="Trebuchet MS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>”</w:t>
      </w:r>
      <w:r w:rsidR="00053F73">
        <w:rPr>
          <w:rFonts w:ascii="Trebuchet MS" w:hAnsi="Trebuchet MS"/>
          <w:sz w:val="24"/>
          <w:szCs w:val="24"/>
        </w:rPr>
        <w:t>, is printed in the terminal</w:t>
      </w:r>
    </w:p>
    <w:p w14:paraId="268CBF3F" w14:textId="7C980809" w:rsidR="005977FC" w:rsidRDefault="00FF3C2D">
      <w:pPr>
        <w:rPr>
          <w:rFonts w:ascii="Trebuchet MS" w:hAnsi="Trebuchet MS"/>
          <w:sz w:val="24"/>
          <w:szCs w:val="24"/>
        </w:rPr>
      </w:pPr>
      <w:r w:rsidRPr="00FF3C2D">
        <w:rPr>
          <w:rFonts w:ascii="Trebuchet MS" w:hAnsi="Trebuchet MS"/>
          <w:sz w:val="24"/>
          <w:szCs w:val="24"/>
        </w:rPr>
        <w:t>Step 2:</w:t>
      </w:r>
      <w:r>
        <w:rPr>
          <w:rFonts w:ascii="Trebuchet MS" w:hAnsi="Trebuchet MS"/>
          <w:sz w:val="24"/>
          <w:szCs w:val="24"/>
        </w:rPr>
        <w:t xml:space="preserve"> Running the client</w:t>
      </w:r>
    </w:p>
    <w:p w14:paraId="1BC89A26" w14:textId="5FFEACFA" w:rsidR="00F1436F" w:rsidRPr="00FF3C2D" w:rsidRDefault="00F1436F" w:rsidP="00F143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cd &lt;path-to-project-folder&gt;/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="007A6C9F">
        <w:rPr>
          <w:rFonts w:ascii="Consolas" w:eastAsia="Times New Roman" w:hAnsi="Consolas" w:cs="Courier New"/>
          <w:color w:val="333333"/>
          <w:sz w:val="20"/>
          <w:szCs w:val="20"/>
        </w:rPr>
        <w:t>client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.py &lt;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address:port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002554F5" w14:textId="3338E018" w:rsidR="009C20A7" w:rsidRDefault="003022F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the user should be prompted with a screen looking like figure 1</w:t>
      </w:r>
      <w:r w:rsidR="00090C57">
        <w:rPr>
          <w:rFonts w:ascii="Trebuchet MS" w:hAnsi="Trebuchet MS"/>
          <w:sz w:val="24"/>
          <w:szCs w:val="24"/>
        </w:rPr>
        <w:t xml:space="preserve"> further down below</w:t>
      </w:r>
      <w:r w:rsidR="00272998">
        <w:rPr>
          <w:rFonts w:ascii="Trebuchet MS" w:hAnsi="Trebuchet MS"/>
          <w:sz w:val="24"/>
          <w:szCs w:val="24"/>
        </w:rPr>
        <w:t>.</w:t>
      </w:r>
    </w:p>
    <w:p w14:paraId="6D52D39E" w14:textId="2E7724E8" w:rsidR="00645C22" w:rsidRDefault="00705E18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“Run as bot” checkbox decides if the user joined should be played as a </w:t>
      </w:r>
      <w:proofErr w:type="gramStart"/>
      <w:r>
        <w:rPr>
          <w:rFonts w:ascii="Trebuchet MS" w:hAnsi="Trebuchet MS"/>
          <w:sz w:val="24"/>
          <w:szCs w:val="24"/>
        </w:rPr>
        <w:t>bot</w:t>
      </w:r>
      <w:proofErr w:type="gramEnd"/>
    </w:p>
    <w:p w14:paraId="7F21EFD9" w14:textId="77777777" w:rsidR="00705E18" w:rsidRDefault="00705E18" w:rsidP="00705E1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“Start game” button puts you in the game session.</w:t>
      </w:r>
    </w:p>
    <w:p w14:paraId="553E9B61" w14:textId="7C5212A9" w:rsidR="00E65350" w:rsidRPr="00645C22" w:rsidRDefault="00381AAA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“How to play”</w:t>
      </w:r>
      <w:r w:rsidR="002106C0">
        <w:rPr>
          <w:rFonts w:ascii="Trebuchet MS" w:hAnsi="Trebuchet MS"/>
          <w:sz w:val="24"/>
          <w:szCs w:val="24"/>
        </w:rPr>
        <w:t xml:space="preserve"> button displays a window with instructions on how to play the game</w:t>
      </w:r>
      <w:r w:rsidR="000D1453">
        <w:rPr>
          <w:rFonts w:ascii="Trebuchet MS" w:hAnsi="Trebuchet MS"/>
          <w:sz w:val="24"/>
          <w:szCs w:val="24"/>
        </w:rPr>
        <w:t xml:space="preserve"> and control the snake</w:t>
      </w:r>
    </w:p>
    <w:p w14:paraId="1723D67B" w14:textId="244FF1B7" w:rsidR="00F64C3F" w:rsidRDefault="0008083E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Image showcase of software</w:t>
      </w:r>
      <w:r w:rsidR="00F64C3F">
        <w:rPr>
          <w:rFonts w:ascii="Trebuchet MS" w:hAnsi="Trebuchet MS"/>
          <w:b/>
          <w:bCs/>
          <w:sz w:val="24"/>
          <w:szCs w:val="24"/>
        </w:rPr>
        <w:t>:</w:t>
      </w:r>
    </w:p>
    <w:p w14:paraId="0C165E88" w14:textId="3FD40AAD" w:rsidR="005D4B46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782E7E">
        <w:rPr>
          <w:noProof/>
        </w:rPr>
        <w:drawing>
          <wp:inline distT="0" distB="0" distL="0" distR="0" wp14:anchorId="44AA68C3" wp14:editId="6548C0C4">
            <wp:extent cx="59436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D50" w14:textId="77777777" w:rsidR="005D4B46" w:rsidRDefault="005D4B4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448E7EFC" w14:textId="77777777" w:rsidR="00156A50" w:rsidRDefault="00156A50">
      <w:pPr>
        <w:rPr>
          <w:rFonts w:ascii="Trebuchet MS" w:hAnsi="Trebuchet MS"/>
          <w:b/>
          <w:bCs/>
          <w:sz w:val="24"/>
          <w:szCs w:val="24"/>
        </w:rPr>
      </w:pP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t>Client:</w:t>
      </w:r>
    </w:p>
    <w:p w14:paraId="2339EA20" w14:textId="665609C6" w:rsidR="00B27161" w:rsidRDefault="00B27161" w:rsidP="00B27161">
      <w:pPr>
        <w:pStyle w:val="Caption"/>
        <w:keepNext/>
      </w:pPr>
      <w:r>
        <w:t xml:space="preserve">Figure </w:t>
      </w:r>
      <w:r w:rsidR="00204E8A">
        <w:fldChar w:fldCharType="begin"/>
      </w:r>
      <w:r w:rsidR="00204E8A">
        <w:instrText xml:space="preserve"> SEQ Figure \* ARABIC </w:instrText>
      </w:r>
      <w:r w:rsidR="00204E8A">
        <w:fldChar w:fldCharType="separate"/>
      </w:r>
      <w:r w:rsidR="0069094D">
        <w:rPr>
          <w:noProof/>
        </w:rPr>
        <w:t>1</w:t>
      </w:r>
      <w:r w:rsidR="00204E8A">
        <w:rPr>
          <w:noProof/>
        </w:rPr>
        <w:fldChar w:fldCharType="end"/>
      </w:r>
      <w:r>
        <w:t xml:space="preserve">: Start </w:t>
      </w:r>
      <w:proofErr w:type="gramStart"/>
      <w:r>
        <w:t>menu</w:t>
      </w:r>
      <w:proofErr w:type="gramEnd"/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19EEFB0F">
            <wp:extent cx="3810000" cy="22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10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0AF4D30E" w:rsidR="0033066C" w:rsidRDefault="0033066C" w:rsidP="0033066C">
      <w:pPr>
        <w:pStyle w:val="Caption"/>
        <w:keepNext/>
      </w:pPr>
      <w:r>
        <w:t xml:space="preserve">Figure </w:t>
      </w:r>
      <w:r w:rsidR="00204E8A">
        <w:fldChar w:fldCharType="begin"/>
      </w:r>
      <w:r w:rsidR="00204E8A">
        <w:instrText xml:space="preserve"> SEQ Figure \* ARABIC </w:instrText>
      </w:r>
      <w:r w:rsidR="00204E8A">
        <w:fldChar w:fldCharType="separate"/>
      </w:r>
      <w:r w:rsidR="0069094D">
        <w:rPr>
          <w:noProof/>
        </w:rPr>
        <w:t>2</w:t>
      </w:r>
      <w:r w:rsidR="00204E8A">
        <w:rPr>
          <w:noProof/>
        </w:rPr>
        <w:fldChar w:fldCharType="end"/>
      </w:r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6C4F1230">
            <wp:extent cx="4498514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96" cy="2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2725AD86" w:rsidR="0033066C" w:rsidRDefault="0033066C" w:rsidP="0033066C">
      <w:pPr>
        <w:pStyle w:val="Caption"/>
        <w:keepNext/>
      </w:pPr>
      <w:r>
        <w:t xml:space="preserve">Figure </w:t>
      </w:r>
      <w:r w:rsidR="00204E8A">
        <w:fldChar w:fldCharType="begin"/>
      </w:r>
      <w:r w:rsidR="00204E8A">
        <w:instrText xml:space="preserve"> SEQ Figure \* ARABIC </w:instrText>
      </w:r>
      <w:r w:rsidR="00204E8A">
        <w:fldChar w:fldCharType="separate"/>
      </w:r>
      <w:r w:rsidR="0069094D">
        <w:rPr>
          <w:noProof/>
        </w:rPr>
        <w:t>3</w:t>
      </w:r>
      <w:r w:rsidR="00204E8A">
        <w:rPr>
          <w:noProof/>
        </w:rPr>
        <w:fldChar w:fldCharType="end"/>
      </w:r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0A758464">
            <wp:extent cx="1469499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54" cy="1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679F8" w14:textId="77777777" w:rsidR="00204E8A" w:rsidRDefault="00204E8A" w:rsidP="000A7731">
      <w:pPr>
        <w:spacing w:after="0" w:line="240" w:lineRule="auto"/>
      </w:pPr>
      <w:r>
        <w:separator/>
      </w:r>
    </w:p>
  </w:endnote>
  <w:endnote w:type="continuationSeparator" w:id="0">
    <w:p w14:paraId="0360454F" w14:textId="77777777" w:rsidR="00204E8A" w:rsidRDefault="00204E8A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2B0E" w14:textId="77777777" w:rsidR="00204E8A" w:rsidRDefault="00204E8A" w:rsidP="000A7731">
      <w:pPr>
        <w:spacing w:after="0" w:line="240" w:lineRule="auto"/>
      </w:pPr>
      <w:r>
        <w:separator/>
      </w:r>
    </w:p>
  </w:footnote>
  <w:footnote w:type="continuationSeparator" w:id="0">
    <w:p w14:paraId="6509EF0E" w14:textId="77777777" w:rsidR="00204E8A" w:rsidRDefault="00204E8A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D4F"/>
    <w:multiLevelType w:val="hybridMultilevel"/>
    <w:tmpl w:val="3528A2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301A0"/>
    <w:rsid w:val="00042617"/>
    <w:rsid w:val="000433AD"/>
    <w:rsid w:val="000433C4"/>
    <w:rsid w:val="00053F73"/>
    <w:rsid w:val="00057238"/>
    <w:rsid w:val="00064EB4"/>
    <w:rsid w:val="0007025C"/>
    <w:rsid w:val="00073512"/>
    <w:rsid w:val="0008083E"/>
    <w:rsid w:val="00082E89"/>
    <w:rsid w:val="00090C57"/>
    <w:rsid w:val="00090E85"/>
    <w:rsid w:val="000912BC"/>
    <w:rsid w:val="000A7731"/>
    <w:rsid w:val="000B2331"/>
    <w:rsid w:val="000B621B"/>
    <w:rsid w:val="000C4FC2"/>
    <w:rsid w:val="000C5089"/>
    <w:rsid w:val="000D1453"/>
    <w:rsid w:val="000F331F"/>
    <w:rsid w:val="00127B58"/>
    <w:rsid w:val="001352D1"/>
    <w:rsid w:val="00136DFF"/>
    <w:rsid w:val="001538AC"/>
    <w:rsid w:val="00156A50"/>
    <w:rsid w:val="0018406C"/>
    <w:rsid w:val="0018410C"/>
    <w:rsid w:val="00186162"/>
    <w:rsid w:val="00193B9E"/>
    <w:rsid w:val="00193C6D"/>
    <w:rsid w:val="001A5F45"/>
    <w:rsid w:val="001A74FA"/>
    <w:rsid w:val="001B1693"/>
    <w:rsid w:val="001C0497"/>
    <w:rsid w:val="001C4C28"/>
    <w:rsid w:val="001D4A39"/>
    <w:rsid w:val="001E09C2"/>
    <w:rsid w:val="001E6F33"/>
    <w:rsid w:val="001F2777"/>
    <w:rsid w:val="00200580"/>
    <w:rsid w:val="00201157"/>
    <w:rsid w:val="00204E8A"/>
    <w:rsid w:val="002106C0"/>
    <w:rsid w:val="00211398"/>
    <w:rsid w:val="002253A6"/>
    <w:rsid w:val="002332C4"/>
    <w:rsid w:val="0023359D"/>
    <w:rsid w:val="00272998"/>
    <w:rsid w:val="00283160"/>
    <w:rsid w:val="00283496"/>
    <w:rsid w:val="00284439"/>
    <w:rsid w:val="00292537"/>
    <w:rsid w:val="00295DB1"/>
    <w:rsid w:val="002A035B"/>
    <w:rsid w:val="002A4801"/>
    <w:rsid w:val="002B46DA"/>
    <w:rsid w:val="002F4107"/>
    <w:rsid w:val="0030026E"/>
    <w:rsid w:val="003022F0"/>
    <w:rsid w:val="00307C33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3C18"/>
    <w:rsid w:val="00374B57"/>
    <w:rsid w:val="00381AAA"/>
    <w:rsid w:val="003877B0"/>
    <w:rsid w:val="00396F38"/>
    <w:rsid w:val="003A5B0D"/>
    <w:rsid w:val="003C2434"/>
    <w:rsid w:val="003D756A"/>
    <w:rsid w:val="003D7FA0"/>
    <w:rsid w:val="003E6A4A"/>
    <w:rsid w:val="00410ECB"/>
    <w:rsid w:val="00420551"/>
    <w:rsid w:val="00441AB3"/>
    <w:rsid w:val="004617A8"/>
    <w:rsid w:val="00462768"/>
    <w:rsid w:val="00464E1F"/>
    <w:rsid w:val="004670B0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50E9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42E78"/>
    <w:rsid w:val="0056011E"/>
    <w:rsid w:val="00564566"/>
    <w:rsid w:val="00583A75"/>
    <w:rsid w:val="00591393"/>
    <w:rsid w:val="005977FC"/>
    <w:rsid w:val="00597E19"/>
    <w:rsid w:val="005A1F56"/>
    <w:rsid w:val="005B3CFC"/>
    <w:rsid w:val="005D3026"/>
    <w:rsid w:val="005D4B46"/>
    <w:rsid w:val="005F1352"/>
    <w:rsid w:val="006052C4"/>
    <w:rsid w:val="006106C9"/>
    <w:rsid w:val="0061490F"/>
    <w:rsid w:val="0061506D"/>
    <w:rsid w:val="0063742C"/>
    <w:rsid w:val="00641A92"/>
    <w:rsid w:val="00643EF8"/>
    <w:rsid w:val="00645C22"/>
    <w:rsid w:val="0066057A"/>
    <w:rsid w:val="00671D36"/>
    <w:rsid w:val="006811DF"/>
    <w:rsid w:val="00681B07"/>
    <w:rsid w:val="00687F8C"/>
    <w:rsid w:val="0069094D"/>
    <w:rsid w:val="00692123"/>
    <w:rsid w:val="006972AF"/>
    <w:rsid w:val="006A57DE"/>
    <w:rsid w:val="006B620F"/>
    <w:rsid w:val="006B67D5"/>
    <w:rsid w:val="006C24EC"/>
    <w:rsid w:val="006C5C21"/>
    <w:rsid w:val="00705E18"/>
    <w:rsid w:val="00730893"/>
    <w:rsid w:val="007340BF"/>
    <w:rsid w:val="00735338"/>
    <w:rsid w:val="007505D4"/>
    <w:rsid w:val="00750E46"/>
    <w:rsid w:val="0075152E"/>
    <w:rsid w:val="007656E5"/>
    <w:rsid w:val="00782E7E"/>
    <w:rsid w:val="007873E3"/>
    <w:rsid w:val="00797EE2"/>
    <w:rsid w:val="007A0CFC"/>
    <w:rsid w:val="007A6C9F"/>
    <w:rsid w:val="007B5F4B"/>
    <w:rsid w:val="007E0743"/>
    <w:rsid w:val="007E1BDA"/>
    <w:rsid w:val="007F3F22"/>
    <w:rsid w:val="00821D3B"/>
    <w:rsid w:val="00826B26"/>
    <w:rsid w:val="00864DC9"/>
    <w:rsid w:val="00873932"/>
    <w:rsid w:val="00891B13"/>
    <w:rsid w:val="00895F93"/>
    <w:rsid w:val="008A5DE9"/>
    <w:rsid w:val="008D1752"/>
    <w:rsid w:val="008F5DFC"/>
    <w:rsid w:val="00902415"/>
    <w:rsid w:val="00904A3A"/>
    <w:rsid w:val="00906D12"/>
    <w:rsid w:val="00912CAF"/>
    <w:rsid w:val="00927492"/>
    <w:rsid w:val="00927E86"/>
    <w:rsid w:val="00947FE1"/>
    <w:rsid w:val="0095758D"/>
    <w:rsid w:val="009619F7"/>
    <w:rsid w:val="009809AF"/>
    <w:rsid w:val="00983A08"/>
    <w:rsid w:val="009B5B58"/>
    <w:rsid w:val="009C20A7"/>
    <w:rsid w:val="009C236C"/>
    <w:rsid w:val="009C6D1C"/>
    <w:rsid w:val="009F41FE"/>
    <w:rsid w:val="00A03202"/>
    <w:rsid w:val="00A17B7C"/>
    <w:rsid w:val="00A20A10"/>
    <w:rsid w:val="00A21DB8"/>
    <w:rsid w:val="00A32DA6"/>
    <w:rsid w:val="00A33257"/>
    <w:rsid w:val="00A3542B"/>
    <w:rsid w:val="00A42CE6"/>
    <w:rsid w:val="00A4482F"/>
    <w:rsid w:val="00A808F9"/>
    <w:rsid w:val="00A94450"/>
    <w:rsid w:val="00AC24D2"/>
    <w:rsid w:val="00AC3474"/>
    <w:rsid w:val="00AD2206"/>
    <w:rsid w:val="00AD32AA"/>
    <w:rsid w:val="00AE1AF3"/>
    <w:rsid w:val="00AF1914"/>
    <w:rsid w:val="00AF6958"/>
    <w:rsid w:val="00B01E99"/>
    <w:rsid w:val="00B04E79"/>
    <w:rsid w:val="00B13960"/>
    <w:rsid w:val="00B173B4"/>
    <w:rsid w:val="00B2605C"/>
    <w:rsid w:val="00B2687F"/>
    <w:rsid w:val="00B27161"/>
    <w:rsid w:val="00B40CB0"/>
    <w:rsid w:val="00B424FB"/>
    <w:rsid w:val="00B46094"/>
    <w:rsid w:val="00B559F1"/>
    <w:rsid w:val="00B73690"/>
    <w:rsid w:val="00B91AAA"/>
    <w:rsid w:val="00BA098A"/>
    <w:rsid w:val="00BB14F2"/>
    <w:rsid w:val="00BB493D"/>
    <w:rsid w:val="00BB7081"/>
    <w:rsid w:val="00BC4B68"/>
    <w:rsid w:val="00BC4D45"/>
    <w:rsid w:val="00BD06C9"/>
    <w:rsid w:val="00BE0F97"/>
    <w:rsid w:val="00BE69C1"/>
    <w:rsid w:val="00BF4326"/>
    <w:rsid w:val="00C020F4"/>
    <w:rsid w:val="00C055AB"/>
    <w:rsid w:val="00C22780"/>
    <w:rsid w:val="00C41549"/>
    <w:rsid w:val="00C44D81"/>
    <w:rsid w:val="00C538E1"/>
    <w:rsid w:val="00C546C1"/>
    <w:rsid w:val="00C60DDA"/>
    <w:rsid w:val="00C80D1A"/>
    <w:rsid w:val="00C85CCF"/>
    <w:rsid w:val="00C9210A"/>
    <w:rsid w:val="00C94F37"/>
    <w:rsid w:val="00CA4025"/>
    <w:rsid w:val="00CC1DBF"/>
    <w:rsid w:val="00CD29EC"/>
    <w:rsid w:val="00CF0070"/>
    <w:rsid w:val="00D07749"/>
    <w:rsid w:val="00D154C8"/>
    <w:rsid w:val="00D403A6"/>
    <w:rsid w:val="00D46524"/>
    <w:rsid w:val="00DA0BAE"/>
    <w:rsid w:val="00DB24B9"/>
    <w:rsid w:val="00DB3599"/>
    <w:rsid w:val="00DC06BD"/>
    <w:rsid w:val="00DC6B3A"/>
    <w:rsid w:val="00DD08F5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56BEA"/>
    <w:rsid w:val="00E65350"/>
    <w:rsid w:val="00E8329D"/>
    <w:rsid w:val="00E86A11"/>
    <w:rsid w:val="00E91369"/>
    <w:rsid w:val="00EA312E"/>
    <w:rsid w:val="00EB25A0"/>
    <w:rsid w:val="00EB6593"/>
    <w:rsid w:val="00ED115E"/>
    <w:rsid w:val="00ED34FC"/>
    <w:rsid w:val="00ED5E61"/>
    <w:rsid w:val="00EE48CD"/>
    <w:rsid w:val="00EE63D7"/>
    <w:rsid w:val="00EF2224"/>
    <w:rsid w:val="00EF2529"/>
    <w:rsid w:val="00F048A3"/>
    <w:rsid w:val="00F1436F"/>
    <w:rsid w:val="00F2145F"/>
    <w:rsid w:val="00F24C1A"/>
    <w:rsid w:val="00F37745"/>
    <w:rsid w:val="00F4651C"/>
    <w:rsid w:val="00F64C3F"/>
    <w:rsid w:val="00F66FB6"/>
    <w:rsid w:val="00F71292"/>
    <w:rsid w:val="00F91E23"/>
    <w:rsid w:val="00FA3434"/>
    <w:rsid w:val="00FB1876"/>
    <w:rsid w:val="00FC7B52"/>
    <w:rsid w:val="00FD3BB7"/>
    <w:rsid w:val="00FE4E4E"/>
    <w:rsid w:val="00FF22CE"/>
    <w:rsid w:val="00FF3C2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67D63"/>
    <w:rsid w:val="000D78DE"/>
    <w:rsid w:val="002D1C6F"/>
    <w:rsid w:val="003955EF"/>
    <w:rsid w:val="003A2EDE"/>
    <w:rsid w:val="00426D20"/>
    <w:rsid w:val="004F4962"/>
    <w:rsid w:val="006D4E63"/>
    <w:rsid w:val="00801788"/>
    <w:rsid w:val="009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290</cp:revision>
  <cp:lastPrinted>2021-05-23T21:31:00Z</cp:lastPrinted>
  <dcterms:created xsi:type="dcterms:W3CDTF">2021-04-13T12:39:00Z</dcterms:created>
  <dcterms:modified xsi:type="dcterms:W3CDTF">2021-05-23T21:31:00Z</dcterms:modified>
</cp:coreProperties>
</file>