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FC117" w14:textId="41256479" w:rsidR="00681F05" w:rsidRDefault="00681F05" w:rsidP="00681F05">
      <w:r>
        <w:t>CEO EN COO bestuursvergadering</w:t>
      </w:r>
      <w:r w:rsidR="00B01C39">
        <w:t xml:space="preserve"> 1</w:t>
      </w:r>
    </w:p>
    <w:p w14:paraId="66508EF6" w14:textId="77777777" w:rsidR="00681F05" w:rsidRDefault="00681F05" w:rsidP="00681F05"/>
    <w:p w14:paraId="1ED3AB60" w14:textId="0A91A927" w:rsidR="00681F05" w:rsidRDefault="00681F05" w:rsidP="00681F05">
      <w:pPr>
        <w:pStyle w:val="Lijstalinea"/>
        <w:numPr>
          <w:ilvl w:val="0"/>
          <w:numId w:val="2"/>
        </w:numPr>
      </w:pPr>
      <w:r>
        <w:t>Wij willen een uitgebreid plan te zien, inclusief jullie bedrijfsnaam ()/zie canvas voor onderdelen die erin moeten zitten) \</w:t>
      </w:r>
    </w:p>
    <w:p w14:paraId="3E3E074F" w14:textId="60E6117B" w:rsidR="00681F05" w:rsidRDefault="00681F05" w:rsidP="00681F05">
      <w:pPr>
        <w:pStyle w:val="Lijstalinea"/>
        <w:numPr>
          <w:ilvl w:val="0"/>
          <w:numId w:val="2"/>
        </w:numPr>
      </w:pPr>
      <w:r>
        <w:t>Wij willen procesmodellen van de relevante onderdelen in de huidige situatie van het (zie bpmn lifecycle opdracht op canvas)</w:t>
      </w:r>
    </w:p>
    <w:p w14:paraId="0E4B5A1B" w14:textId="3156E4CB" w:rsidR="00681F05" w:rsidRDefault="00681F05" w:rsidP="00681F05">
      <w:pPr>
        <w:pStyle w:val="Lijstalinea"/>
        <w:numPr>
          <w:ilvl w:val="0"/>
          <w:numId w:val="2"/>
        </w:numPr>
      </w:pPr>
      <w:r>
        <w:t>Wij willen een poc van crm dat de huidige situatie verbetert</w:t>
      </w:r>
    </w:p>
    <w:p w14:paraId="62BB02C9" w14:textId="3BE4FEBE" w:rsidR="00681F05" w:rsidRDefault="00681F05" w:rsidP="00681F05">
      <w:pPr>
        <w:pStyle w:val="Lijstalinea"/>
        <w:numPr>
          <w:ilvl w:val="0"/>
          <w:numId w:val="2"/>
        </w:numPr>
      </w:pPr>
      <w:r>
        <w:t>Wij willen een poc van erp dat de huidige situatie verbetert</w:t>
      </w:r>
    </w:p>
    <w:p w14:paraId="56E500F5" w14:textId="2B9E5814" w:rsidR="00681F05" w:rsidRDefault="00681F05" w:rsidP="00681F05">
      <w:r>
        <w:t>Bedrijfsplan is een portfolio item</w:t>
      </w:r>
    </w:p>
    <w:p w14:paraId="33DB28CC" w14:textId="093E6476" w:rsidR="00681F05" w:rsidRDefault="00681F05" w:rsidP="00681F05">
      <w:r>
        <w:t>Ze willen de procesmodellen zien in het bpmn lifecycle</w:t>
      </w:r>
    </w:p>
    <w:p w14:paraId="5CBAB93F" w14:textId="19CA8C45" w:rsidR="00681F05" w:rsidRDefault="00681F05" w:rsidP="00681F05">
      <w:r>
        <w:t>In de casus kan je extra informatie vinden</w:t>
      </w:r>
    </w:p>
    <w:p w14:paraId="7CAA04CA" w14:textId="3CDF012A" w:rsidR="00681F05" w:rsidRDefault="00681F05" w:rsidP="00681F05">
      <w:r>
        <w:t>We moeten al aan de slag met verbeteren, dus de huidige situatie dat geschetst is verbeteren.</w:t>
      </w:r>
    </w:p>
    <w:p w14:paraId="76354C4E" w14:textId="77777777" w:rsidR="00681F05" w:rsidRDefault="00681F05" w:rsidP="00681F05"/>
    <w:p w14:paraId="76068BBA" w14:textId="103A9611" w:rsidR="00681F05" w:rsidRDefault="00681F05" w:rsidP="00681F05">
      <w:r>
        <w:t>Er zijn daar 2 onderdelen die verbeterd moeten worden</w:t>
      </w:r>
    </w:p>
    <w:p w14:paraId="1DAA6B9E" w14:textId="394F4F44" w:rsidR="00681F05" w:rsidRDefault="00681F05" w:rsidP="00681F05">
      <w:r>
        <w:t>Hoe zouden we met een verbeterde situatie een ERP systeem kunnen inrichten</w:t>
      </w:r>
    </w:p>
    <w:p w14:paraId="59C2A41E" w14:textId="0D249F14" w:rsidR="00681F05" w:rsidRDefault="00681F05" w:rsidP="00681F05">
      <w:r>
        <w:t>Dus kijken hoe we het moeten automatiseren</w:t>
      </w:r>
    </w:p>
    <w:p w14:paraId="43A8A673" w14:textId="77777777" w:rsidR="00681F05" w:rsidRDefault="00681F05" w:rsidP="00681F05"/>
    <w:p w14:paraId="687332B5" w14:textId="4747CC77" w:rsidR="00681F05" w:rsidRDefault="00681F05" w:rsidP="00681F05">
      <w:r>
        <w:t xml:space="preserve">CRM </w:t>
      </w:r>
    </w:p>
    <w:p w14:paraId="326EE917" w14:textId="0DF4589A" w:rsidR="00681F05" w:rsidRDefault="00681F05" w:rsidP="00681F05">
      <w:pPr>
        <w:pStyle w:val="Lijstalinea"/>
        <w:numPr>
          <w:ilvl w:val="0"/>
          <w:numId w:val="2"/>
        </w:numPr>
      </w:pPr>
      <w:r>
        <w:t>Kijken hoe we de klantensituatie gaan inrichten</w:t>
      </w:r>
    </w:p>
    <w:p w14:paraId="477D4F28" w14:textId="77777777" w:rsidR="00681F05" w:rsidRDefault="00681F05" w:rsidP="00681F05"/>
    <w:p w14:paraId="5FC01C0C" w14:textId="792BBEA2" w:rsidR="00681F05" w:rsidRDefault="00681F05" w:rsidP="00681F05">
      <w:r>
        <w:t>Deadlines:</w:t>
      </w:r>
    </w:p>
    <w:p w14:paraId="30C4C3A1" w14:textId="0E60093C" w:rsidR="00681F05" w:rsidRDefault="00681F05" w:rsidP="00681F05">
      <w:pPr>
        <w:pStyle w:val="Lijstalinea"/>
        <w:numPr>
          <w:ilvl w:val="0"/>
          <w:numId w:val="2"/>
        </w:numPr>
      </w:pPr>
      <w:r>
        <w:t>Poc crm &amp; Erm presenteren op 4 april voor RVC &amp; genodigden (Goed voorbereiden)</w:t>
      </w:r>
    </w:p>
    <w:p w14:paraId="09AB0032" w14:textId="1CA9F282" w:rsidR="00681F05" w:rsidRDefault="00681F05" w:rsidP="00681F05">
      <w:pPr>
        <w:pStyle w:val="Lijstalinea"/>
        <w:numPr>
          <w:ilvl w:val="0"/>
          <w:numId w:val="2"/>
        </w:numPr>
      </w:pPr>
      <w:r>
        <w:t>Sprint release 3: bedrijfsplan (over 2 weken), 1</w:t>
      </w:r>
      <w:r w:rsidRPr="00681F05">
        <w:rPr>
          <w:vertAlign w:val="superscript"/>
        </w:rPr>
        <w:t>e</w:t>
      </w:r>
      <w:r>
        <w:t xml:space="preserve"> del BPM lifecycle, poc, crm, POC ERP presentatie uit de presentatietraining</w:t>
      </w:r>
    </w:p>
    <w:p w14:paraId="61FB0AC4" w14:textId="3DC2A59D" w:rsidR="00681F05" w:rsidRDefault="00681F05" w:rsidP="00681F05">
      <w:pPr>
        <w:pStyle w:val="Lijstalinea"/>
        <w:numPr>
          <w:ilvl w:val="0"/>
          <w:numId w:val="2"/>
        </w:numPr>
      </w:pPr>
      <w:r>
        <w:t>Presenteren gemaakt werk maandag na sprint release 3 (bereid presentatie voor)</w:t>
      </w:r>
    </w:p>
    <w:p w14:paraId="1F7AD437" w14:textId="43DEAF47" w:rsidR="00681F05" w:rsidRDefault="00681F05" w:rsidP="00681F05"/>
    <w:p w14:paraId="2FD8D8F3" w14:textId="621252D6" w:rsidR="00681F05" w:rsidRDefault="00681F05" w:rsidP="00681F05">
      <w:r>
        <w:t>Aanstaande vrijdag is er een presentatie training. Er moet werk ervoor worden gedaan, voordat je dat mag doen. (Linkje staat en opdrachten staan op canvas) INDIVIDUELE OPDRACHT</w:t>
      </w:r>
    </w:p>
    <w:p w14:paraId="7792DB25" w14:textId="36629C86" w:rsidR="00681F05" w:rsidRDefault="00681F05" w:rsidP="00681F05">
      <w:r>
        <w:t>Dus we krijgen feedback erop</w:t>
      </w:r>
    </w:p>
    <w:p w14:paraId="3C9C6228" w14:textId="77777777" w:rsidR="00681F05" w:rsidRDefault="00681F05" w:rsidP="00681F05"/>
    <w:p w14:paraId="425CFCC7" w14:textId="43F7CB75" w:rsidR="00681F05" w:rsidRDefault="00681F05" w:rsidP="00681F05">
      <w:r>
        <w:t>Volgende bestuursvergadering is er nieuwe feedback</w:t>
      </w:r>
    </w:p>
    <w:p w14:paraId="38CFB927" w14:textId="2F7DE31A" w:rsidR="00681F05" w:rsidRDefault="00681F05" w:rsidP="00681F05">
      <w:r>
        <w:t>Dus we moeten een goede planning maken en taakverdeling.</w:t>
      </w:r>
    </w:p>
    <w:p w14:paraId="00DC03E4" w14:textId="582D99E3" w:rsidR="00681F05" w:rsidRDefault="00681F05" w:rsidP="00681F05">
      <w:r>
        <w:t>Document van presentatietraining inleveren.</w:t>
      </w:r>
    </w:p>
    <w:p w14:paraId="1264B68C" w14:textId="77777777" w:rsidR="00681F05" w:rsidRDefault="00681F05" w:rsidP="00681F05"/>
    <w:p w14:paraId="5DBE5E3C" w14:textId="77777777" w:rsidR="00681F05" w:rsidRDefault="00681F05" w:rsidP="00681F05"/>
    <w:p w14:paraId="0CE2822D" w14:textId="77777777" w:rsidR="00681F05" w:rsidRDefault="00681F05" w:rsidP="00681F05"/>
    <w:p w14:paraId="00807789" w14:textId="77777777" w:rsidR="00681F05" w:rsidRDefault="00681F05" w:rsidP="00681F05"/>
    <w:p w14:paraId="05C50FAF" w14:textId="77777777" w:rsidR="00681F05" w:rsidRDefault="00681F05" w:rsidP="00681F05">
      <w:pPr>
        <w:pStyle w:val="Lijstalinea"/>
        <w:numPr>
          <w:ilvl w:val="0"/>
          <w:numId w:val="2"/>
        </w:numPr>
      </w:pPr>
    </w:p>
    <w:p w14:paraId="1FC4219B" w14:textId="77777777" w:rsidR="00681F05" w:rsidRDefault="00681F05" w:rsidP="00681F05"/>
    <w:p w14:paraId="55B7D9F3" w14:textId="77777777" w:rsidR="00681F05" w:rsidRDefault="00681F05" w:rsidP="00681F05">
      <w:pPr>
        <w:pStyle w:val="Lijstalinea"/>
      </w:pPr>
    </w:p>
    <w:p w14:paraId="255EEC2B" w14:textId="1340CDB1" w:rsidR="00681F05" w:rsidRDefault="00681F05" w:rsidP="00681F05">
      <w:r>
        <w:t xml:space="preserve"> </w:t>
      </w:r>
    </w:p>
    <w:sectPr w:rsidR="00681F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F767C"/>
    <w:multiLevelType w:val="hybridMultilevel"/>
    <w:tmpl w:val="88E8B9D4"/>
    <w:lvl w:ilvl="0" w:tplc="EC58A1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C2CDB"/>
    <w:multiLevelType w:val="hybridMultilevel"/>
    <w:tmpl w:val="BF6C3AA6"/>
    <w:lvl w:ilvl="0" w:tplc="F00C7B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015196">
    <w:abstractNumId w:val="0"/>
  </w:num>
  <w:num w:numId="2" w16cid:durableId="1745562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F05"/>
    <w:rsid w:val="00681F05"/>
    <w:rsid w:val="009A0B35"/>
    <w:rsid w:val="00AA2F30"/>
    <w:rsid w:val="00B0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8E93D"/>
  <w15:chartTrackingRefBased/>
  <w15:docId w15:val="{BB590947-12D4-45BF-9EC4-74BCAE3B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81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81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81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81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81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81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81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81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81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81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81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81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81F0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81F0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81F0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81F0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81F0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81F0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81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81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1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1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81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81F0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81F0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81F0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81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81F0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81F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Annas Gaheyr</dc:creator>
  <cp:keywords/>
  <dc:description/>
  <cp:lastModifiedBy>Annas Gaheyr</cp:lastModifiedBy>
  <cp:revision>1</cp:revision>
  <dcterms:created xsi:type="dcterms:W3CDTF">2025-03-17T09:26:00Z</dcterms:created>
  <dcterms:modified xsi:type="dcterms:W3CDTF">2025-03-17T10:10:00Z</dcterms:modified>
</cp:coreProperties>
</file>