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485BC024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14:paraId="75B10DCE" w14:textId="77777777" w:rsidTr="004F7A96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2E7122E" w14:textId="479DBF40" w:rsidR="004F7A96" w:rsidRDefault="00516825" w:rsidP="00FE3C2E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Technisch Ontwerp</w:t>
                    </w:r>
                  </w:p>
                </w:sdtContent>
              </w:sdt>
            </w:tc>
          </w:tr>
          <w:tr w:rsidR="004F7A96" w14:paraId="4B256961" w14:textId="77777777" w:rsidTr="004F7A9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246B804A" w14:textId="77777777" w:rsidR="004F7A96" w:rsidRDefault="004F7A96" w:rsidP="004F7A96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Datum en versie van het document</w:t>
                    </w:r>
                  </w:p>
                </w:sdtContent>
              </w:sdt>
            </w:tc>
          </w:tr>
          <w:tr w:rsidR="004F7A96" w14:paraId="7A8519D7" w14:textId="77777777" w:rsidTr="004F7A96">
            <w:tc>
              <w:tcPr>
                <w:tcW w:w="0" w:type="auto"/>
                <w:vAlign w:val="bottom"/>
              </w:tcPr>
              <w:p w14:paraId="7548878D" w14:textId="77777777" w:rsidR="004F7A96" w:rsidRDefault="004F7A96" w:rsidP="004F7A96"/>
            </w:tc>
          </w:tr>
          <w:tr w:rsidR="004F7A96" w14:paraId="4C503284" w14:textId="77777777" w:rsidTr="004F7A96">
            <w:tc>
              <w:tcPr>
                <w:tcW w:w="0" w:type="auto"/>
                <w:vAlign w:val="bottom"/>
              </w:tcPr>
              <w:p w14:paraId="5F3D436A" w14:textId="77777777" w:rsidR="004F7A96" w:rsidRDefault="004F7A96" w:rsidP="004F7A96">
                <w:pPr>
                  <w:jc w:val="center"/>
                </w:pPr>
              </w:p>
            </w:tc>
          </w:tr>
          <w:tr w:rsidR="004F7A96" w14:paraId="3DCF8545" w14:textId="77777777" w:rsidTr="004F7A96">
            <w:tc>
              <w:tcPr>
                <w:tcW w:w="0" w:type="auto"/>
                <w:vAlign w:val="bottom"/>
              </w:tcPr>
              <w:p w14:paraId="3BAED934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5D3878B0" w14:textId="77777777" w:rsidR="003C589C" w:rsidRDefault="00944094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5A7AE2DC" w14:textId="77777777" w:rsidR="00E30D3B" w:rsidRPr="00E30D3B" w:rsidRDefault="001277A9" w:rsidP="00E30D3B"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Architectuur van de site</w:t>
      </w:r>
    </w:p>
    <w:p w14:paraId="375DF37B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programmeer/codeer talen worden er gebruikt in het eindproduct?</w:t>
      </w:r>
    </w:p>
    <w:p w14:paraId="2A527C31" w14:textId="6F7CEA12" w:rsidR="006D7C18" w:rsidRDefault="00E30D3B" w:rsidP="006D7C18">
      <w:r w:rsidRPr="00641BFD">
        <w:br/>
      </w:r>
    </w:p>
    <w:p w14:paraId="262C9918" w14:textId="2DD7C587" w:rsidR="00641BFD" w:rsidRDefault="00641BFD" w:rsidP="00641BFD">
      <w:pPr>
        <w:pStyle w:val="ListParagraph"/>
        <w:numPr>
          <w:ilvl w:val="0"/>
          <w:numId w:val="1"/>
        </w:numPr>
      </w:pPr>
      <w:r>
        <w:t>HTML</w:t>
      </w:r>
    </w:p>
    <w:p w14:paraId="49C188F6" w14:textId="1FE5EDC7" w:rsidR="00641BFD" w:rsidRDefault="00641BFD" w:rsidP="00641BFD">
      <w:pPr>
        <w:pStyle w:val="ListParagraph"/>
        <w:numPr>
          <w:ilvl w:val="0"/>
          <w:numId w:val="1"/>
        </w:numPr>
      </w:pPr>
      <w:r>
        <w:t>CSS</w:t>
      </w:r>
    </w:p>
    <w:p w14:paraId="52DF9D58" w14:textId="67758E9C" w:rsidR="00641BFD" w:rsidRDefault="00641BFD" w:rsidP="00641BFD">
      <w:pPr>
        <w:pStyle w:val="ListParagraph"/>
        <w:numPr>
          <w:ilvl w:val="0"/>
          <w:numId w:val="1"/>
        </w:numPr>
      </w:pPr>
      <w:r>
        <w:t>Javascript</w:t>
      </w:r>
    </w:p>
    <w:p w14:paraId="23ECF707" w14:textId="1527DF22" w:rsidR="00641BFD" w:rsidRPr="00641BFD" w:rsidRDefault="00641BFD" w:rsidP="00641BFD">
      <w:pPr>
        <w:pStyle w:val="ListParagraph"/>
        <w:numPr>
          <w:ilvl w:val="1"/>
          <w:numId w:val="1"/>
        </w:numPr>
      </w:pPr>
      <w:r>
        <w:t xml:space="preserve">En </w:t>
      </w:r>
      <w:proofErr w:type="spellStart"/>
      <w:r>
        <w:t>Wordpress</w:t>
      </w:r>
      <w:proofErr w:type="spellEnd"/>
      <w:r>
        <w:t xml:space="preserve"> om ervoor te zorgen dat de klant erbij kan</w:t>
      </w:r>
    </w:p>
    <w:p w14:paraId="39733AB8" w14:textId="77777777" w:rsidR="00E30D3B" w:rsidRPr="001277A9" w:rsidRDefault="001277A9" w:rsidP="001277A9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Performance</w:t>
      </w:r>
    </w:p>
    <w:p w14:paraId="14A0734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Hoe wordt ervoor gezorgd dat een website optimaal blijft presteren, ook als bezoekersaantallen groeien?</w:t>
      </w:r>
    </w:p>
    <w:p w14:paraId="6A73E4E7" w14:textId="77777777" w:rsidR="00E30D3B" w:rsidRDefault="00E30D3B" w:rsidP="00E30D3B">
      <w:pPr>
        <w:widowControl w:val="0"/>
        <w:spacing w:after="0" w:line="264" w:lineRule="auto"/>
        <w:ind w:left="1440"/>
        <w:contextualSpacing/>
      </w:pPr>
    </w:p>
    <w:p w14:paraId="7B2157E4" w14:textId="2FF43670" w:rsidR="006D7C18" w:rsidRPr="00641BFD" w:rsidRDefault="00641BFD" w:rsidP="006D7C18">
      <w:r w:rsidRPr="00641BFD">
        <w:t>Een goeie online server t</w:t>
      </w:r>
      <w:r>
        <w:t>e gebruiken. En altijd testen of niks overbelast raakt.</w:t>
      </w:r>
    </w:p>
    <w:p w14:paraId="4935CE33" w14:textId="77777777" w:rsidR="00E30D3B" w:rsidRDefault="001277A9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proofErr w:type="spellStart"/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Caching</w:t>
      </w:r>
      <w:proofErr w:type="spellEnd"/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/Cookies</w:t>
      </w:r>
    </w:p>
    <w:p w14:paraId="3034447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Worden er cookies weggeschreven? </w:t>
      </w:r>
    </w:p>
    <w:p w14:paraId="6034073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Wordt er gebruik gemaakt van </w:t>
      </w:r>
      <w:proofErr w:type="spellStart"/>
      <w:r>
        <w:t>caching</w:t>
      </w:r>
      <w:proofErr w:type="spellEnd"/>
      <w:r>
        <w:t>?</w:t>
      </w:r>
    </w:p>
    <w:p w14:paraId="47067FDC" w14:textId="77777777" w:rsidR="00E30D3B" w:rsidRDefault="00E30D3B" w:rsidP="00E30D3B">
      <w:pPr>
        <w:widowControl w:val="0"/>
        <w:spacing w:after="0" w:line="264" w:lineRule="auto"/>
        <w:contextualSpacing/>
      </w:pPr>
    </w:p>
    <w:p w14:paraId="168CA737" w14:textId="15CADD7B" w:rsidR="00E30D3B" w:rsidRDefault="00641BFD" w:rsidP="00E30D3B">
      <w:pPr>
        <w:widowControl w:val="0"/>
        <w:spacing w:after="0" w:line="264" w:lineRule="auto"/>
        <w:contextualSpacing/>
      </w:pPr>
      <w:r w:rsidRPr="00641BFD">
        <w:rPr>
          <w:b/>
          <w:bCs/>
        </w:rPr>
        <w:t>Cookies</w:t>
      </w:r>
      <w:r>
        <w:t xml:space="preserve">: </w:t>
      </w:r>
      <w:r w:rsidRPr="00641BFD">
        <w:t>word zeker gebruik v</w:t>
      </w:r>
      <w:r>
        <w:t xml:space="preserve">an gemaakt hiermee kunnen we alles onthouden wat de consument bedoet en alles opslaan. </w:t>
      </w:r>
    </w:p>
    <w:p w14:paraId="386681C8" w14:textId="4F8DAA8D" w:rsidR="00641BFD" w:rsidRDefault="00641BFD" w:rsidP="00E30D3B">
      <w:pPr>
        <w:widowControl w:val="0"/>
        <w:spacing w:after="0" w:line="264" w:lineRule="auto"/>
        <w:contextualSpacing/>
      </w:pPr>
    </w:p>
    <w:p w14:paraId="08D4B559" w14:textId="29394545" w:rsidR="00641BFD" w:rsidRPr="00641BFD" w:rsidRDefault="00641BFD" w:rsidP="00E30D3B">
      <w:pPr>
        <w:widowControl w:val="0"/>
        <w:spacing w:after="0" w:line="264" w:lineRule="auto"/>
        <w:contextualSpacing/>
      </w:pPr>
      <w:proofErr w:type="spellStart"/>
      <w:r w:rsidRPr="00641BFD">
        <w:rPr>
          <w:b/>
          <w:bCs/>
        </w:rPr>
        <w:t>Caching</w:t>
      </w:r>
      <w:proofErr w:type="spellEnd"/>
      <w:r>
        <w:t xml:space="preserve">: </w:t>
      </w:r>
    </w:p>
    <w:p w14:paraId="2CF7AFDD" w14:textId="5C7F1A09" w:rsidR="001277A9" w:rsidRDefault="001277A9" w:rsidP="001277A9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Databaseontwerp</w:t>
      </w:r>
      <w:r w:rsidR="00516825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 xml:space="preserve"> (optioneel)</w:t>
      </w:r>
    </w:p>
    <w:p w14:paraId="352284AE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0848E76C" w14:textId="550A122A" w:rsidR="001277A9" w:rsidRDefault="00641BFD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XAMPP Database gebruiken</w:t>
      </w:r>
    </w:p>
    <w:p w14:paraId="6FE2D666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Optioneel: neem een database diagram op</w:t>
      </w:r>
    </w:p>
    <w:p w14:paraId="6C4801C9" w14:textId="77777777" w:rsidR="00E30D3B" w:rsidRDefault="00E30D3B" w:rsidP="00AE1D62">
      <w:pPr>
        <w:rPr>
          <w:b/>
        </w:rPr>
      </w:pPr>
    </w:p>
    <w:p w14:paraId="21796A3E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49ED877E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3873C4BD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Beveiligingsmodel (optioneel)</w:t>
      </w:r>
    </w:p>
    <w:p w14:paraId="4C4F69F1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208DEF9A" w14:textId="484A0AF0" w:rsidR="001277A9" w:rsidRDefault="00641BFD" w:rsidP="00641BFD">
      <w:pPr>
        <w:pStyle w:val="ListParagraph"/>
        <w:widowControl w:val="0"/>
        <w:numPr>
          <w:ilvl w:val="0"/>
          <w:numId w:val="1"/>
        </w:numPr>
        <w:spacing w:after="0" w:line="264" w:lineRule="auto"/>
      </w:pPr>
      <w:r>
        <w:t xml:space="preserve">Een goede </w:t>
      </w:r>
      <w:proofErr w:type="spellStart"/>
      <w:r>
        <w:t>Beveiling</w:t>
      </w:r>
      <w:proofErr w:type="spellEnd"/>
      <w:r>
        <w:t xml:space="preserve"> met 2 stap </w:t>
      </w:r>
      <w:proofErr w:type="spellStart"/>
      <w:r>
        <w:t>authenticator</w:t>
      </w:r>
      <w:proofErr w:type="spellEnd"/>
      <w:r>
        <w:t xml:space="preserve"> en goed beschermend wachtwoord</w:t>
      </w:r>
    </w:p>
    <w:p w14:paraId="002D97A7" w14:textId="77777777" w:rsidR="00AE1D62" w:rsidRDefault="00AE1D62" w:rsidP="00AE1D62">
      <w:pPr>
        <w:rPr>
          <w:b/>
        </w:rPr>
      </w:pPr>
    </w:p>
    <w:p w14:paraId="701F97B0" w14:textId="77777777" w:rsidR="001277A9" w:rsidRDefault="001277A9" w:rsidP="001277A9">
      <w:pPr>
        <w:widowControl w:val="0"/>
        <w:spacing w:after="0" w:line="264" w:lineRule="auto"/>
        <w:contextualSpacing/>
      </w:pPr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Z</w:t>
      </w: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oekfunctionaliteit (optioneel)</w:t>
      </w:r>
    </w:p>
    <w:p w14:paraId="070B39B9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54B21698" w14:textId="08AD3A7E" w:rsidR="001277A9" w:rsidRDefault="00641BFD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De website een naam geven die snel vindbaar is</w:t>
      </w:r>
    </w:p>
    <w:p w14:paraId="4F199B63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246AFA76" w14:textId="77777777" w:rsidR="00AE1D62" w:rsidRDefault="00AE1D62" w:rsidP="001277A9">
      <w:pPr>
        <w:widowControl w:val="0"/>
        <w:spacing w:after="0" w:line="264" w:lineRule="auto"/>
        <w:contextualSpacing/>
      </w:pPr>
    </w:p>
    <w:p w14:paraId="37173E02" w14:textId="77777777" w:rsidR="001277A9" w:rsidRDefault="001277A9" w:rsidP="001277A9">
      <w:pPr>
        <w:widowControl w:val="0"/>
        <w:spacing w:after="0" w:line="264" w:lineRule="auto"/>
        <w:contextualSpacing/>
      </w:pPr>
      <w:proofErr w:type="spellStart"/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API’s</w:t>
      </w:r>
      <w:proofErr w:type="spellEnd"/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 xml:space="preserve"> </w:t>
      </w: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(optioneel)</w:t>
      </w:r>
    </w:p>
    <w:p w14:paraId="11B2B4F6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0FD4F9DE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Wordt er gebruik gemaakt van </w:t>
      </w:r>
      <w:proofErr w:type="spellStart"/>
      <w:r>
        <w:t>API’s</w:t>
      </w:r>
      <w:proofErr w:type="spellEnd"/>
      <w:r>
        <w:t>?</w:t>
      </w:r>
    </w:p>
    <w:p w14:paraId="78826B79" w14:textId="77777777" w:rsidR="001277A9" w:rsidRDefault="001277A9" w:rsidP="001277A9">
      <w:pPr>
        <w:widowControl w:val="0"/>
        <w:numPr>
          <w:ilvl w:val="2"/>
          <w:numId w:val="1"/>
        </w:numPr>
        <w:spacing w:after="0" w:line="264" w:lineRule="auto"/>
        <w:ind w:left="2160" w:hanging="360"/>
        <w:contextualSpacing/>
      </w:pPr>
      <w:r>
        <w:t>Beschrijf dan de werking</w:t>
      </w:r>
    </w:p>
    <w:p w14:paraId="3E61F924" w14:textId="77777777" w:rsidR="001277A9" w:rsidRDefault="001277A9" w:rsidP="001277A9">
      <w:pPr>
        <w:widowControl w:val="0"/>
        <w:spacing w:after="0" w:line="264" w:lineRule="auto"/>
        <w:contextualSpacing/>
      </w:pPr>
    </w:p>
    <w:p w14:paraId="4F9FC167" w14:textId="77777777" w:rsidR="001277A9" w:rsidRDefault="001277A9" w:rsidP="001277A9">
      <w:pPr>
        <w:widowControl w:val="0"/>
        <w:spacing w:after="0" w:line="264" w:lineRule="auto"/>
        <w:contextualSpacing/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Sitemap (optioneel)</w:t>
      </w:r>
    </w:p>
    <w:p w14:paraId="3ECB78C4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1EE4C3B5" w14:textId="77777777" w:rsidR="006D7C18" w:rsidRDefault="006D7C18" w:rsidP="006D7C18"/>
    <w:sectPr w:rsidR="006D7C18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1297" w14:textId="77777777" w:rsidR="00A3424C" w:rsidRDefault="00A3424C">
      <w:pPr>
        <w:spacing w:after="0" w:line="240" w:lineRule="auto"/>
      </w:pPr>
      <w:r>
        <w:separator/>
      </w:r>
    </w:p>
  </w:endnote>
  <w:endnote w:type="continuationSeparator" w:id="0">
    <w:p w14:paraId="383D7A19" w14:textId="77777777" w:rsidR="00A3424C" w:rsidRDefault="00A34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50AD8" w14:textId="77777777" w:rsidR="003C589C" w:rsidRDefault="003C589C">
    <w:pPr>
      <w:jc w:val="right"/>
    </w:pPr>
  </w:p>
  <w:p w14:paraId="644DC6D3" w14:textId="77777777" w:rsidR="003C589C" w:rsidRDefault="0094409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16D17C00" w14:textId="77777777" w:rsidR="003C589C" w:rsidRDefault="00944094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8163AE8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E3E59E9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7D8EBC53" w14:textId="77777777" w:rsidR="003C589C" w:rsidRDefault="003C589C">
    <w:pPr>
      <w:pStyle w:val="NoSpacing"/>
      <w:rPr>
        <w:sz w:val="2"/>
        <w:szCs w:val="2"/>
      </w:rPr>
    </w:pPr>
  </w:p>
  <w:p w14:paraId="67DBC26C" w14:textId="77777777" w:rsidR="003C589C" w:rsidRDefault="003C589C"/>
  <w:p w14:paraId="74BE9641" w14:textId="77777777" w:rsidR="003C589C" w:rsidRDefault="003C589C"/>
  <w:p w14:paraId="4E972077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969F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E74C8" w14:textId="77777777" w:rsidR="00A3424C" w:rsidRDefault="00A3424C">
      <w:pPr>
        <w:spacing w:after="0" w:line="240" w:lineRule="auto"/>
      </w:pPr>
      <w:r>
        <w:separator/>
      </w:r>
    </w:p>
  </w:footnote>
  <w:footnote w:type="continuationSeparator" w:id="0">
    <w:p w14:paraId="0276C196" w14:textId="77777777" w:rsidR="00A3424C" w:rsidRDefault="00A34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7112CFA" w14:textId="78A78A5A" w:rsidR="003C589C" w:rsidRDefault="00516825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 Ontwerp</w:t>
        </w:r>
      </w:p>
    </w:sdtContent>
  </w:sdt>
  <w:p w14:paraId="38F724B9" w14:textId="77777777" w:rsidR="003C589C" w:rsidRDefault="0094409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1277A9"/>
    <w:rsid w:val="003C589C"/>
    <w:rsid w:val="004F7A96"/>
    <w:rsid w:val="00516825"/>
    <w:rsid w:val="00641BFD"/>
    <w:rsid w:val="006D7C18"/>
    <w:rsid w:val="007A3F96"/>
    <w:rsid w:val="00944094"/>
    <w:rsid w:val="00A3424C"/>
    <w:rsid w:val="00A914FF"/>
    <w:rsid w:val="00AE1D62"/>
    <w:rsid w:val="00E30D3B"/>
    <w:rsid w:val="00FB7D84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ACE04"/>
  <w15:docId w15:val="{63DEFE78-D362-42FA-B426-62C9436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F3618F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F3618F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5E562D"/>
    <w:rsid w:val="008174DB"/>
    <w:rsid w:val="00BC003F"/>
    <w:rsid w:val="00F3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29C25DC-CA74-4057-9619-AE627B75A5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16</TotalTime>
  <Pages>3</Pages>
  <Words>160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Technisch Ontwerp</vt:lpstr>
      <vt:lpstr>Functioneel Ontwerp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Datum en versie van het document</dc:subject>
  <dc:creator>Docent</dc:creator>
  <cp:keywords/>
  <cp:lastModifiedBy>Jason Tomeij</cp:lastModifiedBy>
  <cp:revision>2</cp:revision>
  <cp:lastPrinted>2009-08-05T20:41:00Z</cp:lastPrinted>
  <dcterms:created xsi:type="dcterms:W3CDTF">2021-11-17T15:54:00Z</dcterms:created>
  <dcterms:modified xsi:type="dcterms:W3CDTF">2021-11-17T15:54:00Z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