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D1AA" w14:textId="36EFB51D" w:rsidR="007710C4" w:rsidRDefault="002455B3" w:rsidP="002455B3">
      <w:pPr>
        <w:pStyle w:val="Title"/>
      </w:pPr>
      <w:r>
        <w:t>Project week</w:t>
      </w:r>
    </w:p>
    <w:p w14:paraId="2503E6F0" w14:textId="21BF5104" w:rsidR="002455B3" w:rsidRDefault="002455B3" w:rsidP="002455B3"/>
    <w:p w14:paraId="4393D966" w14:textId="1A07FAD2" w:rsidR="002455B3" w:rsidRPr="003F3189" w:rsidRDefault="002455B3" w:rsidP="002455B3"/>
    <w:p w14:paraId="3F2DF8D2" w14:textId="7635B384" w:rsidR="002455B3" w:rsidRDefault="003F3189" w:rsidP="003F3189">
      <w:pPr>
        <w:pStyle w:val="Heading2"/>
      </w:pPr>
      <w:r>
        <w:t>Opdracht 1</w:t>
      </w:r>
    </w:p>
    <w:p w14:paraId="0534B802" w14:textId="5283CB50" w:rsidR="003F3189" w:rsidRDefault="003F3189" w:rsidP="003F3189"/>
    <w:p w14:paraId="251BAACF" w14:textId="7BE0B3E2" w:rsidR="003F3189" w:rsidRPr="003F3189" w:rsidRDefault="003F3189" w:rsidP="003F3189">
      <w:r w:rsidRPr="003F3189">
        <w:t xml:space="preserve">Opdracht gever: </w:t>
      </w:r>
      <w:r w:rsidR="00CB111F">
        <w:t>Paul de ridder</w:t>
      </w:r>
    </w:p>
    <w:p w14:paraId="1FC6F950" w14:textId="6AAB9FE9" w:rsidR="003F3189" w:rsidRDefault="003F3189" w:rsidP="003F3189">
      <w:r w:rsidRPr="003F3189">
        <w:t xml:space="preserve">Bedrijf: </w:t>
      </w:r>
      <w:r w:rsidR="00C0252A">
        <w:t>Utrechter</w:t>
      </w:r>
    </w:p>
    <w:p w14:paraId="6AA42D76" w14:textId="52A2BB77" w:rsidR="00026433" w:rsidRDefault="003F3189" w:rsidP="003F3189">
      <w:r>
        <w:t>Beschrijving</w:t>
      </w:r>
      <w:r w:rsidR="00026433">
        <w:t xml:space="preserve"> bedrijf</w:t>
      </w:r>
      <w:r w:rsidR="3D289292">
        <w:t>:</w:t>
      </w:r>
    </w:p>
    <w:p w14:paraId="4B05FABB" w14:textId="57D7E0D2" w:rsidR="00026433" w:rsidRDefault="00026433" w:rsidP="003F3189"/>
    <w:p w14:paraId="1BE7C368" w14:textId="536ADE58" w:rsidR="00026433" w:rsidRDefault="00026433" w:rsidP="003F3189"/>
    <w:p w14:paraId="69821A4A" w14:textId="4D3C31CF" w:rsidR="00026433" w:rsidRDefault="00026433" w:rsidP="003F3189"/>
    <w:p w14:paraId="7F068282" w14:textId="304EBDC3" w:rsidR="00026433" w:rsidRDefault="003F3189" w:rsidP="003F3189">
      <w:r>
        <w:t>Beschrijving</w:t>
      </w:r>
      <w:r w:rsidR="00026433">
        <w:t xml:space="preserve"> bedrijf</w:t>
      </w:r>
      <w:r>
        <w:t>:</w:t>
      </w:r>
      <w:r w:rsidR="00CB111F">
        <w:t xml:space="preserve"> Historische veiling haven, </w:t>
      </w:r>
      <w:r w:rsidR="009648D3">
        <w:t>Industriële</w:t>
      </w:r>
      <w:r w:rsidR="00CB111F">
        <w:t xml:space="preserve"> trechters. Groente en fruit werd geveild. Haven was vroeger veel gebruikt. </w:t>
      </w:r>
      <w:r w:rsidR="009648D3">
        <w:t>Meern</w:t>
      </w:r>
      <w:r w:rsidR="00CB111F">
        <w:t xml:space="preserve"> </w:t>
      </w:r>
      <w:r w:rsidR="0074785B">
        <w:t>wedder</w:t>
      </w:r>
      <w:r w:rsidR="00CB111F">
        <w:t xml:space="preserve"> kanaal </w:t>
      </w:r>
      <w:r w:rsidR="009648D3">
        <w:t>ofzo</w:t>
      </w:r>
      <w:r w:rsidR="00CB111F">
        <w:t xml:space="preserve">. </w:t>
      </w:r>
      <w:r w:rsidR="0074785B">
        <w:t xml:space="preserve"> Werd alleen maar minder gebruikt. Trechters </w:t>
      </w:r>
      <w:r w:rsidR="009648D3">
        <w:t>creëren</w:t>
      </w:r>
      <w:r w:rsidR="0074785B">
        <w:t xml:space="preserve"> achterstand.</w:t>
      </w:r>
    </w:p>
    <w:p w14:paraId="4881A087" w14:textId="5ED0967B" w:rsidR="0074785B" w:rsidRDefault="0074785B" w:rsidP="003F3189">
      <w:r>
        <w:t xml:space="preserve">1995 plan haven een nieuw leven in te blazen. Trechters blijven staan hoe ze waren en hijskraan behouden. Te slechte staat dus nieuwe werden geplaatst. Gebouwd uit de oorspronkelijke </w:t>
      </w:r>
      <w:proofErr w:type="spellStart"/>
      <w:r>
        <w:t>matrialen</w:t>
      </w:r>
      <w:proofErr w:type="spellEnd"/>
      <w:r w:rsidR="00CC54FE">
        <w:t xml:space="preserve">. </w:t>
      </w:r>
    </w:p>
    <w:p w14:paraId="7EEC4772" w14:textId="3C6F94D1" w:rsidR="00E91D32" w:rsidRDefault="00E91D32" w:rsidP="003F3189">
      <w:r>
        <w:t>Wat er veranderd moest worden:</w:t>
      </w:r>
    </w:p>
    <w:p w14:paraId="459FC498" w14:textId="4BA882ED" w:rsidR="00E91D32" w:rsidRDefault="00E91D32" w:rsidP="00E91D32">
      <w:pPr>
        <w:pStyle w:val="ListParagraph"/>
        <w:numPr>
          <w:ilvl w:val="0"/>
          <w:numId w:val="5"/>
        </w:numPr>
      </w:pPr>
      <w:r>
        <w:t xml:space="preserve">Verdiepingen </w:t>
      </w:r>
    </w:p>
    <w:p w14:paraId="79DDE111" w14:textId="0BB566DD" w:rsidR="00E91D32" w:rsidRDefault="00E91D32" w:rsidP="00E91D32">
      <w:pPr>
        <w:pStyle w:val="ListParagraph"/>
        <w:numPr>
          <w:ilvl w:val="0"/>
          <w:numId w:val="5"/>
        </w:numPr>
      </w:pPr>
      <w:r>
        <w:t xml:space="preserve">Sanitair </w:t>
      </w:r>
    </w:p>
    <w:p w14:paraId="0230BAC1" w14:textId="551D160C" w:rsidR="00E91D32" w:rsidRDefault="00E91D32" w:rsidP="00E91D32">
      <w:pPr>
        <w:pStyle w:val="ListParagraph"/>
        <w:numPr>
          <w:ilvl w:val="0"/>
          <w:numId w:val="5"/>
        </w:numPr>
      </w:pPr>
      <w:r>
        <w:t>Ramen</w:t>
      </w:r>
    </w:p>
    <w:p w14:paraId="42EE28A8" w14:textId="79640ECB" w:rsidR="00E91D32" w:rsidRDefault="00E91D32" w:rsidP="00E91D32">
      <w:r>
        <w:t xml:space="preserve">Dit is gedaan voor vergaderingen. Presentaties te houden. </w:t>
      </w:r>
    </w:p>
    <w:p w14:paraId="7CBC4406" w14:textId="14F3413A" w:rsidR="00E91D32" w:rsidRDefault="00E91D32" w:rsidP="00E91D32">
      <w:pPr>
        <w:pStyle w:val="ListParagraph"/>
        <w:numPr>
          <w:ilvl w:val="0"/>
          <w:numId w:val="5"/>
        </w:numPr>
      </w:pPr>
      <w:r>
        <w:t xml:space="preserve">Volop privacy </w:t>
      </w:r>
    </w:p>
    <w:p w14:paraId="2BFB9885" w14:textId="09D99A5E" w:rsidR="00E91D32" w:rsidRDefault="00E91D32" w:rsidP="00E91D32">
      <w:pPr>
        <w:pStyle w:val="ListParagraph"/>
        <w:numPr>
          <w:ilvl w:val="0"/>
          <w:numId w:val="5"/>
        </w:numPr>
      </w:pPr>
      <w:r>
        <w:t>Altijd beschikking tot de hele ruimte</w:t>
      </w:r>
    </w:p>
    <w:p w14:paraId="5E360C45" w14:textId="5EDE7FCA" w:rsidR="00247EB5" w:rsidRDefault="00247EB5" w:rsidP="00E91D32">
      <w:r>
        <w:t>Het word populair maar er kunnen meer Aanmelding stijging komen.</w:t>
      </w:r>
    </w:p>
    <w:p w14:paraId="6629A433" w14:textId="2778D20A" w:rsidR="00247EB5" w:rsidRDefault="00247EB5" w:rsidP="00E91D32">
      <w:r>
        <w:t>Zijn opzoek naar website bouwers.</w:t>
      </w:r>
    </w:p>
    <w:p w14:paraId="4EF8050A" w14:textId="2778D20A" w:rsidR="00A631C3" w:rsidRDefault="00A631C3" w:rsidP="00E91D32">
      <w:r>
        <w:t>Wilt advies voor website</w:t>
      </w:r>
    </w:p>
    <w:p w14:paraId="54AFF1E5" w14:textId="77777777" w:rsidR="00CB111F" w:rsidRDefault="00CB111F" w:rsidP="003F3189"/>
    <w:p w14:paraId="75A2878A" w14:textId="7736B702" w:rsidR="004D1E07" w:rsidRPr="004D1E07" w:rsidRDefault="00026433" w:rsidP="003F3189">
      <w:pPr>
        <w:rPr>
          <w:b/>
          <w:bCs/>
        </w:rPr>
      </w:pPr>
      <w:r w:rsidRPr="004D1E07">
        <w:rPr>
          <w:b/>
          <w:bCs/>
        </w:rPr>
        <w:t>Wat voor website?</w:t>
      </w:r>
    </w:p>
    <w:p w14:paraId="2EB408A4" w14:textId="4BBC4C5A" w:rsidR="003F3189" w:rsidRDefault="003F3189" w:rsidP="003F3189"/>
    <w:p w14:paraId="6E43A3E0" w14:textId="77777777" w:rsidR="009648D3" w:rsidRDefault="009648D3" w:rsidP="003F3189">
      <w:pPr>
        <w:rPr>
          <w:b/>
          <w:bCs/>
        </w:rPr>
      </w:pPr>
    </w:p>
    <w:p w14:paraId="02B556B9" w14:textId="77777777" w:rsidR="009648D3" w:rsidRDefault="009648D3">
      <w:pPr>
        <w:rPr>
          <w:b/>
          <w:bCs/>
        </w:rPr>
      </w:pPr>
      <w:r>
        <w:rPr>
          <w:b/>
          <w:bCs/>
        </w:rPr>
        <w:br w:type="page"/>
      </w:r>
    </w:p>
    <w:p w14:paraId="11C9EB32" w14:textId="7ED0777A" w:rsidR="003F3189" w:rsidRDefault="003F3189" w:rsidP="003F3189">
      <w:r>
        <w:rPr>
          <w:b/>
          <w:bCs/>
        </w:rPr>
        <w:lastRenderedPageBreak/>
        <w:t>Wensen</w:t>
      </w:r>
      <w:r w:rsidR="00663200">
        <w:rPr>
          <w:b/>
          <w:bCs/>
        </w:rPr>
        <w:t xml:space="preserve"> van de website</w:t>
      </w:r>
    </w:p>
    <w:p w14:paraId="359E7B7F" w14:textId="2778D20A" w:rsidR="003F3189" w:rsidRDefault="00A631C3" w:rsidP="004D1E0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631C3">
        <w:rPr>
          <w:lang w:val="en-US"/>
        </w:rPr>
        <w:t>Historische</w:t>
      </w:r>
      <w:proofErr w:type="spellEnd"/>
      <w:r w:rsidRPr="00A631C3">
        <w:rPr>
          <w:lang w:val="en-US"/>
        </w:rPr>
        <w:t xml:space="preserve"> look and feel i</w:t>
      </w:r>
      <w:r>
        <w:rPr>
          <w:lang w:val="en-US"/>
        </w:rPr>
        <w:t>n de website</w:t>
      </w:r>
    </w:p>
    <w:p w14:paraId="28C1B07A" w14:textId="2778D20A" w:rsidR="00A631C3" w:rsidRDefault="00A631C3" w:rsidP="004D1E07">
      <w:pPr>
        <w:pStyle w:val="ListParagraph"/>
        <w:numPr>
          <w:ilvl w:val="0"/>
          <w:numId w:val="4"/>
        </w:numPr>
      </w:pPr>
      <w:r w:rsidRPr="00A631C3">
        <w:t>Foto’s (Moeten kunnen aangepast w</w:t>
      </w:r>
      <w:r>
        <w:t>orden)</w:t>
      </w:r>
    </w:p>
    <w:p w14:paraId="4644C191" w14:textId="2778D20A" w:rsidR="00A631C3" w:rsidRDefault="00A631C3" w:rsidP="004D1E07">
      <w:pPr>
        <w:pStyle w:val="ListParagraph"/>
        <w:numPr>
          <w:ilvl w:val="0"/>
          <w:numId w:val="4"/>
        </w:numPr>
      </w:pPr>
      <w:r>
        <w:t>Tarieven overzicht</w:t>
      </w:r>
    </w:p>
    <w:p w14:paraId="2957903A" w14:textId="2778D20A" w:rsidR="00A631C3" w:rsidRDefault="00A631C3" w:rsidP="004D1E07">
      <w:pPr>
        <w:pStyle w:val="ListParagraph"/>
        <w:numPr>
          <w:ilvl w:val="0"/>
          <w:numId w:val="4"/>
        </w:numPr>
      </w:pPr>
      <w:r>
        <w:t>Het moet een offerte kunnen aanvragen</w:t>
      </w:r>
    </w:p>
    <w:p w14:paraId="2D7E1799" w14:textId="2778D20A" w:rsidR="00A631C3" w:rsidRDefault="00A631C3" w:rsidP="004D1E07">
      <w:pPr>
        <w:pStyle w:val="ListParagraph"/>
        <w:numPr>
          <w:ilvl w:val="0"/>
          <w:numId w:val="4"/>
        </w:numPr>
      </w:pPr>
      <w:r>
        <w:t>Contact gegevens</w:t>
      </w:r>
    </w:p>
    <w:p w14:paraId="00A43C59" w14:textId="6B43E927" w:rsidR="00A631C3" w:rsidRDefault="00A631C3" w:rsidP="004D1E07">
      <w:pPr>
        <w:pStyle w:val="ListParagraph"/>
        <w:numPr>
          <w:ilvl w:val="0"/>
          <w:numId w:val="4"/>
        </w:numPr>
      </w:pPr>
      <w:r>
        <w:t xml:space="preserve">Reserveren voor de trechters (Moet er bij kunnen staan of het </w:t>
      </w:r>
      <w:r w:rsidR="009648D3">
        <w:t>vol is ja of nee)</w:t>
      </w:r>
    </w:p>
    <w:p w14:paraId="07F1E0E7" w14:textId="77777777" w:rsidR="009648D3" w:rsidRDefault="009648D3" w:rsidP="009648D3">
      <w:pPr>
        <w:ind w:left="360"/>
      </w:pPr>
    </w:p>
    <w:p w14:paraId="2107E532" w14:textId="6C6E6DA8" w:rsidR="009648D3" w:rsidRDefault="009648D3" w:rsidP="009648D3">
      <w:pPr>
        <w:ind w:left="360"/>
        <w:rPr>
          <w:b/>
          <w:bCs/>
        </w:rPr>
      </w:pPr>
      <w:r>
        <w:rPr>
          <w:b/>
          <w:bCs/>
        </w:rPr>
        <w:t>Vragen:</w:t>
      </w:r>
    </w:p>
    <w:p w14:paraId="5746468E" w14:textId="4936AF7A" w:rsidR="009648D3" w:rsidRPr="009D3BC8" w:rsidRDefault="00AA4637" w:rsidP="009648D3">
      <w:pPr>
        <w:pStyle w:val="ListParagraph"/>
        <w:numPr>
          <w:ilvl w:val="0"/>
          <w:numId w:val="4"/>
        </w:numPr>
        <w:rPr>
          <w:b/>
          <w:bCs/>
        </w:rPr>
      </w:pPr>
      <w:r>
        <w:t>Logo?</w:t>
      </w:r>
    </w:p>
    <w:p w14:paraId="6ED3685A" w14:textId="6A95DB48" w:rsidR="009D3BC8" w:rsidRPr="00AA4637" w:rsidRDefault="00DE3DB2" w:rsidP="009D3BC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Logo</w:t>
      </w:r>
    </w:p>
    <w:p w14:paraId="0131B054" w14:textId="0BD0A45C" w:rsidR="00AA4637" w:rsidRPr="009D3BC8" w:rsidRDefault="00AA4637" w:rsidP="009648D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Click </w:t>
      </w:r>
      <w:proofErr w:type="spellStart"/>
      <w:r>
        <w:t>troughs</w:t>
      </w:r>
      <w:proofErr w:type="spellEnd"/>
      <w:r>
        <w:t xml:space="preserve"> </w:t>
      </w:r>
    </w:p>
    <w:p w14:paraId="3080F779" w14:textId="7196BB47" w:rsidR="009D3BC8" w:rsidRPr="00AA4637" w:rsidRDefault="0030289A" w:rsidP="009D3BC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nee</w:t>
      </w:r>
    </w:p>
    <w:p w14:paraId="1073DE33" w14:textId="77A7C2AC" w:rsidR="00AA4637" w:rsidRPr="009D3BC8" w:rsidRDefault="00DC2F0A" w:rsidP="009648D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Locatie </w:t>
      </w:r>
    </w:p>
    <w:p w14:paraId="6ECD885F" w14:textId="27CCF7E0" w:rsidR="009D3BC8" w:rsidRDefault="008E7293" w:rsidP="009D3BC8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Ja, Bij de contact gegevens.</w:t>
      </w:r>
    </w:p>
    <w:p w14:paraId="50E009F0" w14:textId="77777777" w:rsidR="00C82066" w:rsidRDefault="00C82066" w:rsidP="00C82066">
      <w:pPr>
        <w:rPr>
          <w:b/>
          <w:bCs/>
        </w:rPr>
      </w:pPr>
    </w:p>
    <w:p w14:paraId="29B548FF" w14:textId="3020CCCE" w:rsidR="00C82066" w:rsidRDefault="00C82066" w:rsidP="00C82066">
      <w:pPr>
        <w:rPr>
          <w:b/>
          <w:bCs/>
        </w:rPr>
      </w:pPr>
      <w:r>
        <w:rPr>
          <w:b/>
          <w:bCs/>
        </w:rPr>
        <w:t>Extra dingen</w:t>
      </w:r>
    </w:p>
    <w:p w14:paraId="271197EF" w14:textId="539A1C97" w:rsidR="00C82066" w:rsidRPr="00C82066" w:rsidRDefault="00C82066" w:rsidP="00C82066">
      <w:pPr>
        <w:pStyle w:val="ListParagraph"/>
        <w:numPr>
          <w:ilvl w:val="0"/>
          <w:numId w:val="4"/>
        </w:numPr>
        <w:rPr>
          <w:b/>
          <w:bCs/>
        </w:rPr>
      </w:pPr>
      <w:r>
        <w:t>Mobiel vriendelijk</w:t>
      </w:r>
    </w:p>
    <w:p w14:paraId="085D1D27" w14:textId="7812A3B5" w:rsidR="00C82066" w:rsidRPr="00C82066" w:rsidRDefault="00C82066" w:rsidP="00C8206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Plaatjes, logo’s </w:t>
      </w:r>
    </w:p>
    <w:p w14:paraId="108EE6D4" w14:textId="10918F31" w:rsidR="00C82066" w:rsidRPr="00C85A9D" w:rsidRDefault="00C85A9D" w:rsidP="00C82066">
      <w:pPr>
        <w:pStyle w:val="ListParagraph"/>
        <w:numPr>
          <w:ilvl w:val="0"/>
          <w:numId w:val="4"/>
        </w:numPr>
        <w:rPr>
          <w:b/>
          <w:bCs/>
        </w:rPr>
      </w:pPr>
      <w:r>
        <w:t>Oude kleuren en Zakelijk!</w:t>
      </w:r>
    </w:p>
    <w:p w14:paraId="16170D5F" w14:textId="02093EDF" w:rsidR="00C85A9D" w:rsidRPr="00F36640" w:rsidRDefault="00DB5965" w:rsidP="00C8206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Geen Reclame </w:t>
      </w:r>
    </w:p>
    <w:p w14:paraId="6159A4BF" w14:textId="05556B31" w:rsidR="00F36640" w:rsidRPr="00BE56DB" w:rsidRDefault="00BE56DB" w:rsidP="00C82066">
      <w:pPr>
        <w:pStyle w:val="ListParagraph"/>
        <w:numPr>
          <w:ilvl w:val="0"/>
          <w:numId w:val="4"/>
        </w:numPr>
        <w:rPr>
          <w:b/>
          <w:bCs/>
        </w:rPr>
      </w:pPr>
      <w:r>
        <w:t>Het moet zelf makkelijk aangepast kunnen worden</w:t>
      </w:r>
    </w:p>
    <w:p w14:paraId="7F98BCE5" w14:textId="3DC154B5" w:rsidR="00BE56DB" w:rsidRPr="006639E7" w:rsidRDefault="00BE56DB" w:rsidP="00C8206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Heel erg betrokken </w:t>
      </w:r>
      <w:r w:rsidR="00D641D4">
        <w:softHyphen/>
      </w:r>
    </w:p>
    <w:p w14:paraId="1BA8CEDE" w14:textId="7713B947" w:rsidR="006639E7" w:rsidRPr="00C01974" w:rsidRDefault="006639E7" w:rsidP="00C8206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Zelfde </w:t>
      </w:r>
      <w:proofErr w:type="spellStart"/>
      <w:r>
        <w:t>layout</w:t>
      </w:r>
      <w:proofErr w:type="spellEnd"/>
    </w:p>
    <w:p w14:paraId="6D8894EA" w14:textId="2614AB9E" w:rsidR="00C01974" w:rsidRPr="00446822" w:rsidRDefault="00C01974" w:rsidP="00C8206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Dark mode (als het kan) </w:t>
      </w:r>
    </w:p>
    <w:p w14:paraId="25CA69BB" w14:textId="77777777" w:rsidR="00446822" w:rsidRDefault="00446822" w:rsidP="00446822">
      <w:pPr>
        <w:ind w:left="360"/>
        <w:rPr>
          <w:b/>
          <w:bCs/>
        </w:rPr>
      </w:pPr>
    </w:p>
    <w:p w14:paraId="29C5700B" w14:textId="460C4BED" w:rsidR="00446822" w:rsidRDefault="00446822" w:rsidP="00446822">
      <w:pPr>
        <w:rPr>
          <w:b/>
          <w:bCs/>
        </w:rPr>
      </w:pPr>
      <w:r>
        <w:rPr>
          <w:b/>
          <w:bCs/>
        </w:rPr>
        <w:t>De pagina</w:t>
      </w:r>
    </w:p>
    <w:p w14:paraId="30296549" w14:textId="6F49FCBA" w:rsidR="00446822" w:rsidRPr="00AE7197" w:rsidRDefault="00446822" w:rsidP="00446822">
      <w:pPr>
        <w:pStyle w:val="ListParagraph"/>
        <w:numPr>
          <w:ilvl w:val="0"/>
          <w:numId w:val="4"/>
        </w:numPr>
        <w:rPr>
          <w:b/>
          <w:bCs/>
        </w:rPr>
      </w:pPr>
      <w:r>
        <w:t>Hoofdpagina</w:t>
      </w:r>
    </w:p>
    <w:p w14:paraId="115D9FD6" w14:textId="51A05EB1" w:rsidR="00AE7197" w:rsidRPr="00446822" w:rsidRDefault="00C01974" w:rsidP="00446822">
      <w:pPr>
        <w:pStyle w:val="ListParagraph"/>
        <w:numPr>
          <w:ilvl w:val="0"/>
          <w:numId w:val="4"/>
        </w:numPr>
        <w:rPr>
          <w:b/>
          <w:bCs/>
        </w:rPr>
      </w:pPr>
      <w:r>
        <w:t>Welkom</w:t>
      </w:r>
      <w:r w:rsidR="00AE7197">
        <w:t xml:space="preserve"> pagina</w:t>
      </w:r>
    </w:p>
    <w:p w14:paraId="0E37BCFE" w14:textId="53A278EC" w:rsidR="00446822" w:rsidRPr="002672E2" w:rsidRDefault="002672E2" w:rsidP="00446822">
      <w:pPr>
        <w:pStyle w:val="ListParagraph"/>
        <w:numPr>
          <w:ilvl w:val="0"/>
          <w:numId w:val="4"/>
        </w:numPr>
        <w:rPr>
          <w:b/>
          <w:bCs/>
        </w:rPr>
      </w:pPr>
      <w:r>
        <w:t>Geschiedenis</w:t>
      </w:r>
    </w:p>
    <w:p w14:paraId="3FFC1E4D" w14:textId="6773FCD9" w:rsidR="002672E2" w:rsidRPr="002672E2" w:rsidRDefault="002672E2" w:rsidP="00446822">
      <w:pPr>
        <w:pStyle w:val="ListParagraph"/>
        <w:numPr>
          <w:ilvl w:val="0"/>
          <w:numId w:val="4"/>
        </w:numPr>
        <w:rPr>
          <w:b/>
          <w:bCs/>
        </w:rPr>
      </w:pPr>
      <w:r>
        <w:t>Contact pagina</w:t>
      </w:r>
    </w:p>
    <w:p w14:paraId="1B5E38D9" w14:textId="798CE032" w:rsidR="002672E2" w:rsidRPr="00AE7197" w:rsidRDefault="00C01974" w:rsidP="00446822">
      <w:pPr>
        <w:pStyle w:val="ListParagraph"/>
        <w:numPr>
          <w:ilvl w:val="0"/>
          <w:numId w:val="4"/>
        </w:numPr>
        <w:rPr>
          <w:b/>
          <w:bCs/>
        </w:rPr>
      </w:pPr>
      <w:r>
        <w:t>Reserveringen</w:t>
      </w:r>
      <w:r w:rsidR="00AE7197">
        <w:t xml:space="preserve"> </w:t>
      </w:r>
    </w:p>
    <w:p w14:paraId="2E617EAA" w14:textId="5D82344A" w:rsidR="00AE7197" w:rsidRPr="00C01974" w:rsidRDefault="00AE7197" w:rsidP="00C01974">
      <w:pPr>
        <w:ind w:left="360"/>
        <w:rPr>
          <w:b/>
          <w:bCs/>
        </w:rPr>
      </w:pPr>
    </w:p>
    <w:p w14:paraId="74A80F4F" w14:textId="77777777" w:rsidR="002455B3" w:rsidRPr="00A631C3" w:rsidRDefault="002455B3" w:rsidP="002455B3"/>
    <w:sectPr w:rsidR="002455B3" w:rsidRPr="00A63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444"/>
    <w:multiLevelType w:val="hybridMultilevel"/>
    <w:tmpl w:val="809429DA"/>
    <w:lvl w:ilvl="0" w:tplc="D8864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05E0"/>
    <w:multiLevelType w:val="hybridMultilevel"/>
    <w:tmpl w:val="10922376"/>
    <w:lvl w:ilvl="0" w:tplc="0A9EC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46B6F"/>
    <w:multiLevelType w:val="hybridMultilevel"/>
    <w:tmpl w:val="3EB652A0"/>
    <w:lvl w:ilvl="0" w:tplc="5CD81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20845"/>
    <w:multiLevelType w:val="hybridMultilevel"/>
    <w:tmpl w:val="0792A8C8"/>
    <w:lvl w:ilvl="0" w:tplc="A942F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163D7"/>
    <w:multiLevelType w:val="hybridMultilevel"/>
    <w:tmpl w:val="432ECAF0"/>
    <w:lvl w:ilvl="0" w:tplc="503C7992">
      <w:start w:val="19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B3"/>
    <w:rsid w:val="00026433"/>
    <w:rsid w:val="002455B3"/>
    <w:rsid w:val="00247EB5"/>
    <w:rsid w:val="002672E2"/>
    <w:rsid w:val="002C2E7E"/>
    <w:rsid w:val="0030289A"/>
    <w:rsid w:val="0032244D"/>
    <w:rsid w:val="003F3189"/>
    <w:rsid w:val="00446822"/>
    <w:rsid w:val="004D1E07"/>
    <w:rsid w:val="005D4045"/>
    <w:rsid w:val="00663200"/>
    <w:rsid w:val="006639E7"/>
    <w:rsid w:val="0074785B"/>
    <w:rsid w:val="007710C4"/>
    <w:rsid w:val="008E7293"/>
    <w:rsid w:val="009648D3"/>
    <w:rsid w:val="009D3BC8"/>
    <w:rsid w:val="00A631C3"/>
    <w:rsid w:val="00AA4637"/>
    <w:rsid w:val="00AE0AB5"/>
    <w:rsid w:val="00AE7197"/>
    <w:rsid w:val="00BE56DB"/>
    <w:rsid w:val="00C01974"/>
    <w:rsid w:val="00C0252A"/>
    <w:rsid w:val="00C82066"/>
    <w:rsid w:val="00C85A9D"/>
    <w:rsid w:val="00CB111F"/>
    <w:rsid w:val="00CC54FE"/>
    <w:rsid w:val="00D641D4"/>
    <w:rsid w:val="00DB5965"/>
    <w:rsid w:val="00DC2F0A"/>
    <w:rsid w:val="00DE3DB2"/>
    <w:rsid w:val="00E91D32"/>
    <w:rsid w:val="00F36640"/>
    <w:rsid w:val="3D289292"/>
    <w:rsid w:val="3E8F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7C1F"/>
  <w15:chartTrackingRefBased/>
  <w15:docId w15:val="{824D08C1-D703-4AE7-BCE8-29C922F3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5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2455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31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0BE45CBFA384294502C07DDE9A5FE" ma:contentTypeVersion="7" ma:contentTypeDescription="Een nieuw document maken." ma:contentTypeScope="" ma:versionID="140d4217cf6786517af51c7a697cc751">
  <xsd:schema xmlns:xsd="http://www.w3.org/2001/XMLSchema" xmlns:xs="http://www.w3.org/2001/XMLSchema" xmlns:p="http://schemas.microsoft.com/office/2006/metadata/properties" xmlns:ns3="6a2af6c4-7cb9-4894-8550-42a058230cde" xmlns:ns4="e33d1cd0-8e63-46b0-9f97-7b6eaa7244e5" targetNamespace="http://schemas.microsoft.com/office/2006/metadata/properties" ma:root="true" ma:fieldsID="3c119b947c94cdce9c27177067d3f54b" ns3:_="" ns4:_="">
    <xsd:import namespace="6a2af6c4-7cb9-4894-8550-42a058230cde"/>
    <xsd:import namespace="e33d1cd0-8e63-46b0-9f97-7b6eaa7244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af6c4-7cb9-4894-8550-42a058230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d1cd0-8e63-46b0-9f97-7b6eaa7244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5A92F-072A-47A5-998A-C9C733449815}">
  <ds:schemaRefs>
    <ds:schemaRef ds:uri="http://schemas.microsoft.com/office/2006/documentManagement/types"/>
    <ds:schemaRef ds:uri="e33d1cd0-8e63-46b0-9f97-7b6eaa7244e5"/>
    <ds:schemaRef ds:uri="6a2af6c4-7cb9-4894-8550-42a058230cde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07845E7-B0B3-4476-9C0A-71848C65C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af6c4-7cb9-4894-8550-42a058230cde"/>
    <ds:schemaRef ds:uri="e33d1cd0-8e63-46b0-9f97-7b6eaa7244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4D9341-13CA-4720-A9B3-978BAD71FE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2</cp:revision>
  <dcterms:created xsi:type="dcterms:W3CDTF">2021-11-15T10:35:00Z</dcterms:created>
  <dcterms:modified xsi:type="dcterms:W3CDTF">2021-11-15T10:35:00Z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0x0101007170BE45CBFA384294502C07DDE9A5FE</vt:lpwstr>
  </property>
</Properties>
</file>