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6EC4" w14:textId="78C34703" w:rsidR="03BC5F93" w:rsidRDefault="02E91B0B" w:rsidP="03BC5F93">
      <w:pPr>
        <w:rPr>
          <w:b/>
          <w:sz w:val="32"/>
          <w:szCs w:val="32"/>
        </w:rPr>
      </w:pPr>
      <w:r w:rsidRPr="18F11263">
        <w:rPr>
          <w:b/>
          <w:bCs/>
          <w:sz w:val="32"/>
          <w:szCs w:val="32"/>
        </w:rPr>
        <w:t>Debriefin</w:t>
      </w:r>
      <w:r w:rsidR="4ED0E61B" w:rsidRPr="18F11263">
        <w:rPr>
          <w:b/>
          <w:bCs/>
          <w:sz w:val="32"/>
          <w:szCs w:val="32"/>
        </w:rPr>
        <w:t>g/</w:t>
      </w:r>
      <w:r w:rsidR="4ED0E61B" w:rsidRPr="197F5FFC">
        <w:rPr>
          <w:b/>
          <w:bCs/>
          <w:sz w:val="32"/>
          <w:szCs w:val="32"/>
        </w:rPr>
        <w:t xml:space="preserve">Plan van </w:t>
      </w:r>
      <w:r w:rsidR="4ED0E61B" w:rsidRPr="60238C0A">
        <w:rPr>
          <w:b/>
          <w:bCs/>
          <w:sz w:val="32"/>
          <w:szCs w:val="32"/>
        </w:rPr>
        <w:t xml:space="preserve">Aanpak </w:t>
      </w:r>
      <w:r w:rsidRPr="60238C0A">
        <w:rPr>
          <w:b/>
          <w:bCs/>
          <w:sz w:val="32"/>
          <w:szCs w:val="32"/>
        </w:rPr>
        <w:t>Projectweek</w:t>
      </w:r>
      <w:r w:rsidRPr="18F11263">
        <w:rPr>
          <w:b/>
          <w:bCs/>
          <w:sz w:val="32"/>
          <w:szCs w:val="32"/>
        </w:rPr>
        <w:t xml:space="preserve"> P3</w:t>
      </w:r>
    </w:p>
    <w:p w14:paraId="1F34613D" w14:textId="2098CB2F" w:rsidR="03BC5F93" w:rsidRDefault="02E91B0B" w:rsidP="03BC5F93">
      <w:r>
        <w:t xml:space="preserve">Door: </w:t>
      </w:r>
      <w:proofErr w:type="spellStart"/>
      <w:r>
        <w:t>Quadrant</w:t>
      </w:r>
      <w:proofErr w:type="spellEnd"/>
      <w:r>
        <w:t xml:space="preserve"> Inc.</w:t>
      </w:r>
    </w:p>
    <w:p w14:paraId="07CEC40A" w14:textId="2A5A1616" w:rsidR="764FF398" w:rsidRDefault="764FF398" w:rsidP="764FF398"/>
    <w:p w14:paraId="27ABA781" w14:textId="210B0F72" w:rsidR="764FF398" w:rsidRDefault="2FEA6EF8" w:rsidP="764FF398">
      <w:pPr>
        <w:rPr>
          <w:b/>
          <w:sz w:val="28"/>
          <w:szCs w:val="28"/>
        </w:rPr>
      </w:pPr>
      <w:r w:rsidRPr="4D8BE3FC">
        <w:rPr>
          <w:b/>
          <w:sz w:val="28"/>
          <w:szCs w:val="28"/>
        </w:rPr>
        <w:t>De opdracht</w:t>
      </w:r>
    </w:p>
    <w:p w14:paraId="1D12450D" w14:textId="74B546B0" w:rsidR="49BCABEE" w:rsidRDefault="49BCABEE" w:rsidP="4D8BE3FC">
      <w:r w:rsidRPr="4D8BE3FC">
        <w:t xml:space="preserve">De opdracht is om een eigen CMS te maken. Hierbij moet een database aanwezig zijn en er moet een </w:t>
      </w:r>
      <w:r>
        <w:t xml:space="preserve">inlogpagina </w:t>
      </w:r>
      <w:r w:rsidRPr="50A76300">
        <w:t>gemaakt worden.</w:t>
      </w:r>
    </w:p>
    <w:p w14:paraId="3768C8A6" w14:textId="32EDFDDE" w:rsidR="764FF398" w:rsidRDefault="764FF398" w:rsidP="764FF398"/>
    <w:p w14:paraId="7BD2334E" w14:textId="428CDCF6" w:rsidR="50A76300" w:rsidRDefault="30026865" w:rsidP="50A76300">
      <w:r w:rsidRPr="44B1E3CE">
        <w:rPr>
          <w:b/>
          <w:bCs/>
          <w:sz w:val="28"/>
          <w:szCs w:val="28"/>
        </w:rPr>
        <w:t xml:space="preserve">Hoe wij te </w:t>
      </w:r>
      <w:r w:rsidRPr="054C1EF7">
        <w:rPr>
          <w:b/>
          <w:bCs/>
          <w:sz w:val="28"/>
          <w:szCs w:val="28"/>
        </w:rPr>
        <w:t xml:space="preserve">werk </w:t>
      </w:r>
      <w:r w:rsidRPr="552E5550">
        <w:rPr>
          <w:b/>
          <w:bCs/>
          <w:sz w:val="28"/>
          <w:szCs w:val="28"/>
        </w:rPr>
        <w:t>gaan</w:t>
      </w:r>
    </w:p>
    <w:p w14:paraId="2803C15F" w14:textId="35EC31F3" w:rsidR="764FF398" w:rsidRDefault="30026865" w:rsidP="764FF398">
      <w:r>
        <w:t xml:space="preserve">Wij gaan deze opdracht maken </w:t>
      </w:r>
      <w:r w:rsidR="3E212D33">
        <w:t>doormiddel van PHP, HTML</w:t>
      </w:r>
      <w:r w:rsidR="244CC723">
        <w:t>, Javascript</w:t>
      </w:r>
      <w:r w:rsidR="3E212D33">
        <w:t xml:space="preserve"> en CSS. Dit doen wij in de tool Visual Studio Code (V</w:t>
      </w:r>
      <w:r w:rsidR="55D49C56">
        <w:t xml:space="preserve">SC). Daarnaast werken wij met een online SCRUM programma genaamd </w:t>
      </w:r>
      <w:proofErr w:type="spellStart"/>
      <w:r w:rsidR="55D49C56">
        <w:t>Trello</w:t>
      </w:r>
      <w:proofErr w:type="spellEnd"/>
      <w:r w:rsidR="55D49C56">
        <w:t>, hierin houden wij bij waarmee wij bezig zijn en wat</w:t>
      </w:r>
      <w:r w:rsidR="53FDED9B">
        <w:t xml:space="preserve"> we moeten maken. Om samen te kunnen werken hebben wij een </w:t>
      </w:r>
      <w:proofErr w:type="spellStart"/>
      <w:r w:rsidR="53FDED9B">
        <w:t>Discord</w:t>
      </w:r>
      <w:proofErr w:type="spellEnd"/>
      <w:r w:rsidR="53FDED9B">
        <w:t xml:space="preserve"> </w:t>
      </w:r>
      <w:proofErr w:type="spellStart"/>
      <w:r w:rsidR="53FDED9B">
        <w:t>channel</w:t>
      </w:r>
      <w:proofErr w:type="spellEnd"/>
      <w:r w:rsidR="53FDED9B">
        <w:t xml:space="preserve"> aangemaakt zodat wij </w:t>
      </w:r>
      <w:r w:rsidR="659D125D">
        <w:t xml:space="preserve">ook thuis en op school dingen naar elkaar kunnen sturen </w:t>
      </w:r>
      <w:r w:rsidR="376DF0DF">
        <w:t xml:space="preserve">en kunnen praten. We hebben een </w:t>
      </w:r>
      <w:proofErr w:type="spellStart"/>
      <w:r w:rsidR="376DF0DF">
        <w:t>Git</w:t>
      </w:r>
      <w:r w:rsidR="3F7EC440">
        <w:t>hub-repository</w:t>
      </w:r>
      <w:proofErr w:type="spellEnd"/>
      <w:r w:rsidR="3F7EC440">
        <w:t xml:space="preserve"> gemaakt zodat we ten aller tijde </w:t>
      </w:r>
      <w:r w:rsidR="34166411">
        <w:t>b</w:t>
      </w:r>
      <w:r w:rsidR="1763ED23">
        <w:t>ij onze bestanden kunnen. Verder werken met Word om overige tekst bestanden te maken.</w:t>
      </w:r>
    </w:p>
    <w:p w14:paraId="1793CC57" w14:textId="4B73BFF2" w:rsidR="764FF398" w:rsidRDefault="764FF398" w:rsidP="764FF398"/>
    <w:p w14:paraId="2E911133" w14:textId="77777777" w:rsidR="0033791A" w:rsidRDefault="003379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779546" w14:textId="601F5F1F" w:rsidR="764FF398" w:rsidRDefault="00273676" w:rsidP="00273676">
      <w:pPr>
        <w:pStyle w:val="Heading1"/>
      </w:pPr>
      <w:r>
        <w:lastRenderedPageBreak/>
        <w:t>Debriefing</w:t>
      </w:r>
    </w:p>
    <w:p w14:paraId="6325CDE3" w14:textId="6F658C57" w:rsidR="00273676" w:rsidRDefault="00273676" w:rsidP="00273676"/>
    <w:p w14:paraId="32E31566" w14:textId="260E64B8" w:rsidR="002F6793" w:rsidRDefault="00973717" w:rsidP="00273676">
      <w:r>
        <w:t>Tijdens dit project</w:t>
      </w:r>
      <w:r w:rsidR="00D90F9F">
        <w:t xml:space="preserve"> gaan wij te werk met </w:t>
      </w:r>
    </w:p>
    <w:p w14:paraId="12195820" w14:textId="047FFDBF" w:rsidR="00D90F9F" w:rsidRDefault="00D90F9F" w:rsidP="00D90F9F">
      <w:pPr>
        <w:pStyle w:val="ListParagraph"/>
        <w:numPr>
          <w:ilvl w:val="0"/>
          <w:numId w:val="1"/>
        </w:numPr>
      </w:pPr>
      <w:r>
        <w:t xml:space="preserve">Code </w:t>
      </w:r>
      <w:proofErr w:type="spellStart"/>
      <w:r>
        <w:t>Conventions</w:t>
      </w:r>
      <w:proofErr w:type="spellEnd"/>
    </w:p>
    <w:p w14:paraId="6244DA3E" w14:textId="67272544" w:rsidR="00D90F9F" w:rsidRPr="00273676" w:rsidRDefault="00D90F9F" w:rsidP="00D90F9F">
      <w:pPr>
        <w:pStyle w:val="ListParagraph"/>
        <w:numPr>
          <w:ilvl w:val="0"/>
          <w:numId w:val="1"/>
        </w:numPr>
      </w:pPr>
      <w:r>
        <w:t>Werken met GIT</w:t>
      </w:r>
    </w:p>
    <w:p w14:paraId="76179054" w14:textId="66F34CA5" w:rsidR="00273676" w:rsidRDefault="00D90F9F" w:rsidP="00260138">
      <w:pPr>
        <w:pStyle w:val="ListParagraph"/>
        <w:numPr>
          <w:ilvl w:val="0"/>
          <w:numId w:val="1"/>
        </w:numPr>
      </w:pPr>
      <w:r>
        <w:t>Werken met SCRUM</w:t>
      </w:r>
    </w:p>
    <w:p w14:paraId="38468978" w14:textId="61844317" w:rsidR="00D90F9F" w:rsidRDefault="00D90F9F" w:rsidP="00260138">
      <w:pPr>
        <w:pStyle w:val="ListParagraph"/>
        <w:numPr>
          <w:ilvl w:val="0"/>
          <w:numId w:val="1"/>
        </w:numPr>
      </w:pPr>
      <w:r>
        <w:t>Project Documenten</w:t>
      </w:r>
    </w:p>
    <w:p w14:paraId="1077913E" w14:textId="68D5DBCC" w:rsidR="00D90F9F" w:rsidRDefault="00D90F9F" w:rsidP="00260138">
      <w:pPr>
        <w:pStyle w:val="ListParagraph"/>
        <w:numPr>
          <w:ilvl w:val="0"/>
          <w:numId w:val="1"/>
        </w:numPr>
      </w:pPr>
      <w:r>
        <w:t>Werkafspraken</w:t>
      </w:r>
    </w:p>
    <w:p w14:paraId="045143DE" w14:textId="74411C7B" w:rsidR="00D90F9F" w:rsidRDefault="00D90F9F" w:rsidP="00260138">
      <w:pPr>
        <w:pStyle w:val="ListParagraph"/>
        <w:numPr>
          <w:ilvl w:val="0"/>
          <w:numId w:val="1"/>
        </w:numPr>
      </w:pPr>
      <w:r>
        <w:t>Urenverantwoording</w:t>
      </w:r>
    </w:p>
    <w:p w14:paraId="3BA1D871" w14:textId="77777777" w:rsidR="00D90F9F" w:rsidRDefault="00D90F9F" w:rsidP="00D90F9F">
      <w:pPr>
        <w:ind w:left="360"/>
      </w:pPr>
    </w:p>
    <w:p w14:paraId="214B6751" w14:textId="4344F6F4" w:rsidR="00D90F9F" w:rsidRDefault="0088046A" w:rsidP="00D90F9F">
      <w:pPr>
        <w:ind w:left="360"/>
      </w:pPr>
      <w:r>
        <w:t>Dit bedrijf heeft bepaalde afspraken voor het coderen. Om het gemakkelijker te maken voor iedereen.</w:t>
      </w:r>
    </w:p>
    <w:p w14:paraId="16416BFB" w14:textId="77777777" w:rsidR="0088046A" w:rsidRDefault="0088046A" w:rsidP="00D90F9F">
      <w:pPr>
        <w:ind w:left="360"/>
      </w:pPr>
    </w:p>
    <w:p w14:paraId="0EA37854" w14:textId="6CE6309C" w:rsidR="0088046A" w:rsidRDefault="0088046A" w:rsidP="00D90F9F">
      <w:pPr>
        <w:ind w:left="360"/>
        <w:rPr>
          <w:b/>
          <w:bCs/>
        </w:rPr>
      </w:pPr>
      <w:r>
        <w:rPr>
          <w:b/>
          <w:bCs/>
        </w:rPr>
        <w:t>Database</w:t>
      </w:r>
    </w:p>
    <w:p w14:paraId="20244F4C" w14:textId="3CCD1E92" w:rsidR="0088046A" w:rsidRPr="0088046A" w:rsidRDefault="0088046A" w:rsidP="0088046A">
      <w:pPr>
        <w:pStyle w:val="ListParagraph"/>
        <w:numPr>
          <w:ilvl w:val="0"/>
          <w:numId w:val="1"/>
        </w:numPr>
      </w:pPr>
      <w:r w:rsidRPr="0088046A">
        <w:t xml:space="preserve">Alles in het </w:t>
      </w:r>
      <w:r>
        <w:t>E</w:t>
      </w:r>
      <w:r w:rsidRPr="0088046A">
        <w:t>ngels</w:t>
      </w:r>
    </w:p>
    <w:p w14:paraId="7C0CD025" w14:textId="5D4D37DE" w:rsidR="0088046A" w:rsidRDefault="0088046A" w:rsidP="0088046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Tabel namen – Enkelvoud</w:t>
      </w:r>
    </w:p>
    <w:p w14:paraId="7320CE4C" w14:textId="26FBBCA3" w:rsidR="0088046A" w:rsidRPr="0088046A" w:rsidRDefault="0088046A" w:rsidP="0088046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; </w:t>
      </w:r>
      <w:proofErr w:type="spellStart"/>
      <w:r>
        <w:t>tabelnaam_id</w:t>
      </w:r>
      <w:proofErr w:type="spellEnd"/>
    </w:p>
    <w:p w14:paraId="3794FBDB" w14:textId="102B0FDD" w:rsidR="0088046A" w:rsidRDefault="001745C6" w:rsidP="0088046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Collatie: utf</w:t>
      </w:r>
      <w:r w:rsidR="00CF5D90">
        <w:rPr>
          <w:b/>
          <w:bCs/>
        </w:rPr>
        <w:t>8_general</w:t>
      </w:r>
      <w:r w:rsidR="008A41DA">
        <w:rPr>
          <w:b/>
          <w:bCs/>
        </w:rPr>
        <w:t>_ci</w:t>
      </w:r>
    </w:p>
    <w:p w14:paraId="785734BC" w14:textId="49A9C136" w:rsidR="008A41DA" w:rsidRDefault="008A41DA" w:rsidP="0088046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Adviseren voor timestamp. Uitzonderingen mag naar Date of </w:t>
      </w:r>
      <w:proofErr w:type="spellStart"/>
      <w:r>
        <w:rPr>
          <w:b/>
          <w:bCs/>
        </w:rPr>
        <w:t>DateTime</w:t>
      </w:r>
      <w:proofErr w:type="spellEnd"/>
    </w:p>
    <w:p w14:paraId="1AB93DBE" w14:textId="711D5653" w:rsidR="00115730" w:rsidRDefault="00115730" w:rsidP="0088046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Tabel</w:t>
      </w:r>
      <w:r w:rsidR="0008057C">
        <w:rPr>
          <w:b/>
          <w:bCs/>
        </w:rPr>
        <w:t>/Veldnamen</w:t>
      </w:r>
      <w:r w:rsidR="00793E28">
        <w:rPr>
          <w:b/>
          <w:bCs/>
        </w:rPr>
        <w:t xml:space="preserve"> zijn geen functie van </w:t>
      </w:r>
      <w:proofErr w:type="spellStart"/>
      <w:r w:rsidR="00793E28">
        <w:rPr>
          <w:b/>
          <w:bCs/>
        </w:rPr>
        <w:t>MySQL</w:t>
      </w:r>
      <w:proofErr w:type="spellEnd"/>
    </w:p>
    <w:p w14:paraId="2DD3EF19" w14:textId="77777777" w:rsidR="0033791A" w:rsidRDefault="0033791A" w:rsidP="0033791A">
      <w:pPr>
        <w:rPr>
          <w:b/>
          <w:bCs/>
        </w:rPr>
      </w:pPr>
    </w:p>
    <w:p w14:paraId="544A531E" w14:textId="24C97878" w:rsidR="0033791A" w:rsidRDefault="0033791A" w:rsidP="0033791A">
      <w:r>
        <w:t>PHP</w:t>
      </w:r>
    </w:p>
    <w:p w14:paraId="54102E31" w14:textId="1A6907C0" w:rsidR="0033791A" w:rsidRDefault="0033791A" w:rsidP="0033791A">
      <w:pPr>
        <w:pStyle w:val="ListParagraph"/>
        <w:numPr>
          <w:ilvl w:val="0"/>
          <w:numId w:val="4"/>
        </w:numPr>
      </w:pPr>
      <w:r>
        <w:t>Alles in het Engels</w:t>
      </w:r>
    </w:p>
    <w:p w14:paraId="20BE023F" w14:textId="4B7E94B0" w:rsidR="0033791A" w:rsidRDefault="006C026E" w:rsidP="0033791A">
      <w:pPr>
        <w:pStyle w:val="ListParagraph"/>
        <w:numPr>
          <w:ilvl w:val="0"/>
          <w:numId w:val="4"/>
        </w:numPr>
      </w:pPr>
      <w:proofErr w:type="spellStart"/>
      <w:r>
        <w:t>M</w:t>
      </w:r>
      <w:r w:rsidR="00040D83">
        <w:t>ysq</w:t>
      </w:r>
      <w:r>
        <w:t>li</w:t>
      </w:r>
      <w:proofErr w:type="spellEnd"/>
      <w:r>
        <w:t xml:space="preserve"> (OOP notatie) aanhouden</w:t>
      </w:r>
    </w:p>
    <w:p w14:paraId="714CE40A" w14:textId="1F7CC5B6" w:rsidR="006C026E" w:rsidRDefault="006C026E" w:rsidP="0033791A">
      <w:pPr>
        <w:pStyle w:val="ListParagraph"/>
        <w:numPr>
          <w:ilvl w:val="0"/>
          <w:numId w:val="4"/>
        </w:numPr>
      </w:pPr>
      <w:r>
        <w:t xml:space="preserve">Zoveel mogelijk </w:t>
      </w:r>
      <w:proofErr w:type="spellStart"/>
      <w:r>
        <w:t>prepared</w:t>
      </w:r>
      <w:proofErr w:type="spellEnd"/>
      <w:r>
        <w:t xml:space="preserve"> statement met </w:t>
      </w:r>
      <w:proofErr w:type="spellStart"/>
      <w:r>
        <w:t>bind_param</w:t>
      </w:r>
      <w:proofErr w:type="spellEnd"/>
    </w:p>
    <w:p w14:paraId="3D50C97D" w14:textId="330F9F7D" w:rsidR="006C026E" w:rsidRDefault="006C026E" w:rsidP="0033791A">
      <w:pPr>
        <w:pStyle w:val="ListParagraph"/>
        <w:numPr>
          <w:ilvl w:val="0"/>
          <w:numId w:val="4"/>
        </w:numPr>
      </w:pPr>
      <w:r w:rsidRPr="006C026E">
        <w:t>Get, set en handle functies aan</w:t>
      </w:r>
      <w:r>
        <w:t>houden</w:t>
      </w:r>
    </w:p>
    <w:p w14:paraId="63018733" w14:textId="77777777" w:rsidR="006C026E" w:rsidRDefault="006C026E" w:rsidP="006C026E"/>
    <w:p w14:paraId="5AE0F0B2" w14:textId="04A69E51" w:rsidR="006C026E" w:rsidRDefault="006C026E" w:rsidP="006C026E">
      <w:r>
        <w:t>HTML</w:t>
      </w:r>
      <w:r w:rsidR="00900386">
        <w:t xml:space="preserve"> &amp; CSS</w:t>
      </w:r>
    </w:p>
    <w:p w14:paraId="30CFC04E" w14:textId="6E4B35B3" w:rsidR="00900386" w:rsidRDefault="00900386" w:rsidP="00900386">
      <w:pPr>
        <w:pStyle w:val="ListParagraph"/>
        <w:numPr>
          <w:ilvl w:val="0"/>
          <w:numId w:val="5"/>
        </w:numPr>
      </w:pPr>
      <w:r>
        <w:t>HTML 5 elementen toegepast</w:t>
      </w:r>
    </w:p>
    <w:p w14:paraId="0C91273C" w14:textId="19650EF0" w:rsidR="00900386" w:rsidRDefault="00900386" w:rsidP="00900386">
      <w:pPr>
        <w:pStyle w:val="ListParagraph"/>
        <w:numPr>
          <w:ilvl w:val="0"/>
          <w:numId w:val="5"/>
        </w:numPr>
      </w:pPr>
      <w:proofErr w:type="spellStart"/>
      <w:r>
        <w:t>Responsive</w:t>
      </w:r>
      <w:proofErr w:type="spellEnd"/>
      <w:r>
        <w:t xml:space="preserve"> Design HTML &amp; CSS</w:t>
      </w:r>
    </w:p>
    <w:p w14:paraId="31D535E8" w14:textId="3AFAD83A" w:rsidR="00900386" w:rsidRDefault="00900386" w:rsidP="00900386">
      <w:pPr>
        <w:pStyle w:val="ListParagraph"/>
        <w:numPr>
          <w:ilvl w:val="0"/>
          <w:numId w:val="5"/>
        </w:numPr>
      </w:pPr>
      <w:r>
        <w:t xml:space="preserve">Media </w:t>
      </w:r>
      <w:proofErr w:type="spellStart"/>
      <w:r>
        <w:t>Qu</w:t>
      </w:r>
      <w:r w:rsidR="007A184C">
        <w:t>eries</w:t>
      </w:r>
      <w:proofErr w:type="spellEnd"/>
      <w:r w:rsidR="007A184C">
        <w:t xml:space="preserve"> gebruiken</w:t>
      </w:r>
    </w:p>
    <w:p w14:paraId="0686FC51" w14:textId="7A37BC73" w:rsidR="00013654" w:rsidRDefault="00013654" w:rsidP="00013654"/>
    <w:p w14:paraId="4FC98D96" w14:textId="2CD0D580" w:rsidR="00013654" w:rsidRDefault="00013654" w:rsidP="00013654">
      <w:r>
        <w:t xml:space="preserve">Tijdens het project maken wij gebruik van git. Om samen te werken en </w:t>
      </w:r>
      <w:proofErr w:type="spellStart"/>
      <w:r>
        <w:t>Backups</w:t>
      </w:r>
      <w:proofErr w:type="spellEnd"/>
      <w:r>
        <w:t xml:space="preserve"> te houden. Om samen flexibel te werken</w:t>
      </w:r>
      <w:r w:rsidR="002647F0">
        <w:t xml:space="preserve">. Hiermee ga je dagelijks aan de slag en 2x per dag een </w:t>
      </w:r>
      <w:proofErr w:type="spellStart"/>
      <w:r w:rsidR="002647F0">
        <w:t>commit</w:t>
      </w:r>
      <w:proofErr w:type="spellEnd"/>
      <w:r w:rsidR="002647F0">
        <w:t xml:space="preserve"> maken</w:t>
      </w:r>
      <w:r w:rsidR="009C1F4B">
        <w:t xml:space="preserve">. Hiermee kan ook worden getoond </w:t>
      </w:r>
      <w:r w:rsidR="00DE294E">
        <w:t>dat je ermee bezig bent geweest. Dit noteer je in de urenverantwoording.</w:t>
      </w:r>
    </w:p>
    <w:p w14:paraId="08DFAF75" w14:textId="77777777" w:rsidR="006A4E2B" w:rsidRDefault="006A4E2B" w:rsidP="00013654"/>
    <w:p w14:paraId="6100A8C1" w14:textId="0BBD3E9C" w:rsidR="006C634A" w:rsidRDefault="00A06CA5" w:rsidP="00273676">
      <w:pPr>
        <w:ind w:left="720"/>
      </w:pPr>
      <w:r w:rsidRPr="006C026E">
        <w:br w:type="page"/>
      </w:r>
      <w:r w:rsidR="006C634A">
        <w:lastRenderedPageBreak/>
        <w:t>Deadlines</w:t>
      </w:r>
    </w:p>
    <w:p w14:paraId="191B6429" w14:textId="40379536" w:rsidR="00CA59C3" w:rsidRPr="005C7737" w:rsidRDefault="00CA59C3" w:rsidP="005C77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98459F3" w14:textId="59BD3D6F" w:rsidR="00A539F0" w:rsidRPr="00260138" w:rsidRDefault="5398897A" w:rsidP="1C2CAE39">
      <w:pPr>
        <w:rPr>
          <w:rFonts w:ascii="Calibri" w:eastAsia="Calibri" w:hAnsi="Calibri" w:cs="Calibri"/>
          <w:color w:val="000000" w:themeColor="text1"/>
        </w:rPr>
      </w:pPr>
      <w:r w:rsidRPr="00FE4CB8">
        <w:rPr>
          <w:rStyle w:val="Heading1Char"/>
        </w:rPr>
        <w:t>Taakverdeling</w:t>
      </w:r>
      <w:r w:rsidRPr="0088046A">
        <w:rPr>
          <w:rFonts w:ascii="Calibri" w:eastAsia="Calibri" w:hAnsi="Calibri" w:cs="Calibri"/>
          <w:color w:val="000000" w:themeColor="text1"/>
        </w:rPr>
        <w:t>:</w:t>
      </w:r>
    </w:p>
    <w:p w14:paraId="7155A55E" w14:textId="04AEB9C3" w:rsidR="00A539F0" w:rsidRPr="0088046A" w:rsidRDefault="00A539F0" w:rsidP="1C2CAE39">
      <w:pPr>
        <w:rPr>
          <w:rFonts w:ascii="Calibri" w:eastAsia="Calibri" w:hAnsi="Calibri" w:cs="Calibri"/>
          <w:color w:val="000000" w:themeColor="text1"/>
        </w:rPr>
      </w:pPr>
    </w:p>
    <w:p w14:paraId="4005606A" w14:textId="0C778B70" w:rsidR="00A539F0" w:rsidRPr="0088046A" w:rsidRDefault="5398897A" w:rsidP="35EA19EB">
      <w:pPr>
        <w:rPr>
          <w:rFonts w:ascii="Calibri" w:eastAsia="Calibri" w:hAnsi="Calibri" w:cs="Calibri"/>
          <w:color w:val="000000" w:themeColor="text1"/>
        </w:rPr>
      </w:pPr>
      <w:r w:rsidRPr="0088046A">
        <w:rPr>
          <w:rFonts w:ascii="Calibri" w:eastAsia="Calibri" w:hAnsi="Calibri" w:cs="Calibri"/>
          <w:color w:val="000000" w:themeColor="text1"/>
        </w:rPr>
        <w:t>Jason: Html/</w:t>
      </w:r>
      <w:proofErr w:type="spellStart"/>
      <w:r w:rsidRPr="0088046A">
        <w:rPr>
          <w:rFonts w:ascii="Calibri" w:eastAsia="Calibri" w:hAnsi="Calibri" w:cs="Calibri"/>
          <w:color w:val="000000" w:themeColor="text1"/>
        </w:rPr>
        <w:t>Css</w:t>
      </w:r>
      <w:proofErr w:type="spellEnd"/>
      <w:r w:rsidR="00FE4CB8" w:rsidRPr="0088046A">
        <w:rPr>
          <w:rFonts w:ascii="Calibri" w:eastAsia="Calibri" w:hAnsi="Calibri" w:cs="Calibri"/>
          <w:color w:val="000000" w:themeColor="text1"/>
        </w:rPr>
        <w:t>/</w:t>
      </w:r>
      <w:proofErr w:type="spellStart"/>
      <w:r w:rsidR="00FE4CB8" w:rsidRPr="0088046A">
        <w:rPr>
          <w:rFonts w:ascii="Calibri" w:eastAsia="Calibri" w:hAnsi="Calibri" w:cs="Calibri"/>
          <w:color w:val="000000" w:themeColor="text1"/>
        </w:rPr>
        <w:t>Java</w:t>
      </w:r>
      <w:r w:rsidR="00457A3F" w:rsidRPr="0088046A">
        <w:rPr>
          <w:rFonts w:ascii="Calibri" w:eastAsia="Calibri" w:hAnsi="Calibri" w:cs="Calibri"/>
          <w:color w:val="000000" w:themeColor="text1"/>
        </w:rPr>
        <w:t>Script</w:t>
      </w:r>
      <w:proofErr w:type="spellEnd"/>
    </w:p>
    <w:p w14:paraId="7A1A2775" w14:textId="07351BDC" w:rsidR="00A539F0" w:rsidRPr="00260138" w:rsidRDefault="5398897A" w:rsidP="1C2CAE39">
      <w:pPr>
        <w:rPr>
          <w:rFonts w:ascii="Calibri" w:eastAsia="Calibri" w:hAnsi="Calibri" w:cs="Calibri"/>
          <w:color w:val="000000" w:themeColor="text1"/>
          <w:lang w:val="en-US"/>
        </w:rPr>
      </w:pPr>
      <w:r w:rsidRPr="1C2CAE39">
        <w:rPr>
          <w:rFonts w:ascii="Calibri" w:eastAsia="Calibri" w:hAnsi="Calibri" w:cs="Calibri"/>
          <w:color w:val="000000" w:themeColor="text1"/>
          <w:lang w:val="en-US"/>
        </w:rPr>
        <w:t>Sean: Database/php</w:t>
      </w:r>
    </w:p>
    <w:p w14:paraId="35D2DBE4" w14:textId="0B17FE2A" w:rsidR="00A539F0" w:rsidRPr="00260138" w:rsidRDefault="5398897A" w:rsidP="1C2CAE39">
      <w:pPr>
        <w:rPr>
          <w:rFonts w:ascii="Calibri" w:eastAsia="Calibri" w:hAnsi="Calibri" w:cs="Calibri"/>
          <w:color w:val="000000" w:themeColor="text1"/>
          <w:lang w:val="en-US"/>
        </w:rPr>
      </w:pPr>
      <w:r w:rsidRPr="1C2CAE39">
        <w:rPr>
          <w:rFonts w:ascii="Calibri" w:eastAsia="Calibri" w:hAnsi="Calibri" w:cs="Calibri"/>
          <w:color w:val="000000" w:themeColor="text1"/>
          <w:lang w:val="en-US"/>
        </w:rPr>
        <w:t>Tom: Html/</w:t>
      </w:r>
      <w:proofErr w:type="spellStart"/>
      <w:r w:rsidRPr="1C2CAE39">
        <w:rPr>
          <w:rFonts w:ascii="Calibri" w:eastAsia="Calibri" w:hAnsi="Calibri" w:cs="Calibri"/>
          <w:color w:val="000000" w:themeColor="text1"/>
          <w:lang w:val="en-US"/>
        </w:rPr>
        <w:t>Css</w:t>
      </w:r>
      <w:proofErr w:type="spellEnd"/>
      <w:r w:rsidRPr="1C2CAE39">
        <w:rPr>
          <w:rFonts w:ascii="Calibri" w:eastAsia="Calibri" w:hAnsi="Calibri" w:cs="Calibri"/>
          <w:color w:val="000000" w:themeColor="text1"/>
          <w:lang w:val="en-US"/>
        </w:rPr>
        <w:t>/php</w:t>
      </w:r>
    </w:p>
    <w:p w14:paraId="006C2072" w14:textId="22073FCC" w:rsidR="00A539F0" w:rsidRPr="00260138" w:rsidRDefault="5398897A" w:rsidP="1C2CAE39">
      <w:pPr>
        <w:rPr>
          <w:rFonts w:ascii="Calibri" w:eastAsia="Calibri" w:hAnsi="Calibri" w:cs="Calibri"/>
          <w:color w:val="000000" w:themeColor="text1"/>
          <w:lang w:val="en-US"/>
        </w:rPr>
      </w:pPr>
      <w:r w:rsidRPr="1C2CAE39">
        <w:rPr>
          <w:rFonts w:ascii="Calibri" w:eastAsia="Calibri" w:hAnsi="Calibri" w:cs="Calibri"/>
          <w:color w:val="000000" w:themeColor="text1"/>
          <w:lang w:val="en-US"/>
        </w:rPr>
        <w:t xml:space="preserve">Stijn: Database/php </w:t>
      </w:r>
    </w:p>
    <w:p w14:paraId="7BA7F50D" w14:textId="3C95D42E" w:rsidR="00A539F0" w:rsidRPr="00260138" w:rsidRDefault="00A539F0" w:rsidP="1C2CAE39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2341C2BE" w14:textId="5A75FDED" w:rsidR="00A539F0" w:rsidRPr="00260138" w:rsidRDefault="00A539F0" w:rsidP="006C634A"/>
    <w:sectPr w:rsidR="00A539F0" w:rsidRPr="0026013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C7046" w14:textId="77777777" w:rsidR="008D0C8A" w:rsidRDefault="008D0C8A" w:rsidP="00597622">
      <w:pPr>
        <w:spacing w:after="0" w:line="240" w:lineRule="auto"/>
      </w:pPr>
      <w:r>
        <w:separator/>
      </w:r>
    </w:p>
  </w:endnote>
  <w:endnote w:type="continuationSeparator" w:id="0">
    <w:p w14:paraId="5684AC62" w14:textId="77777777" w:rsidR="008D0C8A" w:rsidRDefault="008D0C8A" w:rsidP="00597622">
      <w:pPr>
        <w:spacing w:after="0" w:line="240" w:lineRule="auto"/>
      </w:pPr>
      <w:r>
        <w:continuationSeparator/>
      </w:r>
    </w:p>
  </w:endnote>
  <w:endnote w:type="continuationNotice" w:id="1">
    <w:p w14:paraId="3FD50F23" w14:textId="77777777" w:rsidR="008D0C8A" w:rsidRDefault="008D0C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9DE29C5" w14:paraId="5B5BE6DA" w14:textId="77777777" w:rsidTr="79DE29C5">
      <w:tc>
        <w:tcPr>
          <w:tcW w:w="3020" w:type="dxa"/>
        </w:tcPr>
        <w:p w14:paraId="14EED99B" w14:textId="1EBA0BA2" w:rsidR="79DE29C5" w:rsidRDefault="79DE29C5" w:rsidP="79DE29C5">
          <w:pPr>
            <w:pStyle w:val="Header"/>
            <w:ind w:left="-115"/>
          </w:pPr>
        </w:p>
      </w:tc>
      <w:tc>
        <w:tcPr>
          <w:tcW w:w="3020" w:type="dxa"/>
        </w:tcPr>
        <w:p w14:paraId="5746326D" w14:textId="5B4B0DE6" w:rsidR="79DE29C5" w:rsidRDefault="79DE29C5" w:rsidP="79DE29C5">
          <w:pPr>
            <w:pStyle w:val="Header"/>
            <w:jc w:val="center"/>
          </w:pPr>
        </w:p>
      </w:tc>
      <w:tc>
        <w:tcPr>
          <w:tcW w:w="3020" w:type="dxa"/>
        </w:tcPr>
        <w:p w14:paraId="5A90D467" w14:textId="2F66AD8F" w:rsidR="79DE29C5" w:rsidRDefault="79DE29C5" w:rsidP="79DE29C5">
          <w:pPr>
            <w:pStyle w:val="Header"/>
            <w:ind w:right="-115"/>
            <w:jc w:val="right"/>
          </w:pPr>
        </w:p>
      </w:tc>
    </w:tr>
  </w:tbl>
  <w:p w14:paraId="5F550E14" w14:textId="196AE879" w:rsidR="00597622" w:rsidRDefault="00597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FE756" w14:textId="77777777" w:rsidR="008D0C8A" w:rsidRDefault="008D0C8A" w:rsidP="00597622">
      <w:pPr>
        <w:spacing w:after="0" w:line="240" w:lineRule="auto"/>
      </w:pPr>
      <w:r>
        <w:separator/>
      </w:r>
    </w:p>
  </w:footnote>
  <w:footnote w:type="continuationSeparator" w:id="0">
    <w:p w14:paraId="464FB198" w14:textId="77777777" w:rsidR="008D0C8A" w:rsidRDefault="008D0C8A" w:rsidP="00597622">
      <w:pPr>
        <w:spacing w:after="0" w:line="240" w:lineRule="auto"/>
      </w:pPr>
      <w:r>
        <w:continuationSeparator/>
      </w:r>
    </w:p>
  </w:footnote>
  <w:footnote w:type="continuationNotice" w:id="1">
    <w:p w14:paraId="57DB2181" w14:textId="77777777" w:rsidR="008D0C8A" w:rsidRDefault="008D0C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9DE29C5" w14:paraId="72C377BB" w14:textId="77777777" w:rsidTr="79DE29C5">
      <w:tc>
        <w:tcPr>
          <w:tcW w:w="3020" w:type="dxa"/>
        </w:tcPr>
        <w:p w14:paraId="2F5D9327" w14:textId="552A3411" w:rsidR="79DE29C5" w:rsidRDefault="79DE29C5" w:rsidP="79DE29C5">
          <w:pPr>
            <w:pStyle w:val="Header"/>
            <w:ind w:left="-115"/>
          </w:pPr>
        </w:p>
      </w:tc>
      <w:tc>
        <w:tcPr>
          <w:tcW w:w="3020" w:type="dxa"/>
        </w:tcPr>
        <w:p w14:paraId="46C94CB2" w14:textId="752FBDF2" w:rsidR="79DE29C5" w:rsidRDefault="79DE29C5" w:rsidP="79DE29C5">
          <w:pPr>
            <w:pStyle w:val="Header"/>
            <w:jc w:val="center"/>
          </w:pPr>
        </w:p>
      </w:tc>
      <w:tc>
        <w:tcPr>
          <w:tcW w:w="3020" w:type="dxa"/>
        </w:tcPr>
        <w:p w14:paraId="66033FCD" w14:textId="46C6AFAB" w:rsidR="79DE29C5" w:rsidRDefault="79DE29C5" w:rsidP="79DE29C5">
          <w:pPr>
            <w:pStyle w:val="Header"/>
            <w:ind w:right="-115"/>
            <w:jc w:val="right"/>
          </w:pPr>
        </w:p>
      </w:tc>
    </w:tr>
  </w:tbl>
  <w:p w14:paraId="5A1F577B" w14:textId="34BD81B6" w:rsidR="00597622" w:rsidRDefault="00597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360E"/>
    <w:multiLevelType w:val="hybridMultilevel"/>
    <w:tmpl w:val="FD3EBC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B7DF8"/>
    <w:multiLevelType w:val="hybridMultilevel"/>
    <w:tmpl w:val="C2CA728A"/>
    <w:lvl w:ilvl="0" w:tplc="04130001">
      <w:start w:val="1"/>
      <w:numFmt w:val="bullet"/>
      <w:lvlText w:val=""/>
      <w:lvlJc w:val="left"/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00771"/>
    <w:multiLevelType w:val="hybridMultilevel"/>
    <w:tmpl w:val="769800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C1B38"/>
    <w:multiLevelType w:val="multilevel"/>
    <w:tmpl w:val="CEEC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BC6064"/>
    <w:multiLevelType w:val="hybridMultilevel"/>
    <w:tmpl w:val="58040E28"/>
    <w:lvl w:ilvl="0" w:tplc="0413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53"/>
    <w:rsid w:val="00013654"/>
    <w:rsid w:val="000149EF"/>
    <w:rsid w:val="000403B5"/>
    <w:rsid w:val="00040D83"/>
    <w:rsid w:val="00050EFE"/>
    <w:rsid w:val="000618A2"/>
    <w:rsid w:val="000676B3"/>
    <w:rsid w:val="0008057C"/>
    <w:rsid w:val="00082D8D"/>
    <w:rsid w:val="000A2287"/>
    <w:rsid w:val="000D6B63"/>
    <w:rsid w:val="000E3FA5"/>
    <w:rsid w:val="000F2EF8"/>
    <w:rsid w:val="0011237F"/>
    <w:rsid w:val="00115730"/>
    <w:rsid w:val="001259F6"/>
    <w:rsid w:val="001261AA"/>
    <w:rsid w:val="00133F8C"/>
    <w:rsid w:val="00154022"/>
    <w:rsid w:val="001745C6"/>
    <w:rsid w:val="00181711"/>
    <w:rsid w:val="00187E55"/>
    <w:rsid w:val="001B54D5"/>
    <w:rsid w:val="001C0AB2"/>
    <w:rsid w:val="001D7C32"/>
    <w:rsid w:val="001F042F"/>
    <w:rsid w:val="00213589"/>
    <w:rsid w:val="00247845"/>
    <w:rsid w:val="00260138"/>
    <w:rsid w:val="00264505"/>
    <w:rsid w:val="002647F0"/>
    <w:rsid w:val="00266D85"/>
    <w:rsid w:val="00273676"/>
    <w:rsid w:val="002C30AE"/>
    <w:rsid w:val="002C3DDE"/>
    <w:rsid w:val="002E0D33"/>
    <w:rsid w:val="002F6793"/>
    <w:rsid w:val="00307F34"/>
    <w:rsid w:val="00317615"/>
    <w:rsid w:val="00325D2D"/>
    <w:rsid w:val="0032659E"/>
    <w:rsid w:val="00335768"/>
    <w:rsid w:val="0033791A"/>
    <w:rsid w:val="00350AB3"/>
    <w:rsid w:val="00376A77"/>
    <w:rsid w:val="003A03D8"/>
    <w:rsid w:val="003B3C1B"/>
    <w:rsid w:val="003C4CDE"/>
    <w:rsid w:val="003D08E0"/>
    <w:rsid w:val="003D24EF"/>
    <w:rsid w:val="003D7D3E"/>
    <w:rsid w:val="00416400"/>
    <w:rsid w:val="00425391"/>
    <w:rsid w:val="00450E2F"/>
    <w:rsid w:val="00457A3F"/>
    <w:rsid w:val="00462560"/>
    <w:rsid w:val="00464B64"/>
    <w:rsid w:val="00467231"/>
    <w:rsid w:val="00475A24"/>
    <w:rsid w:val="004800CD"/>
    <w:rsid w:val="00482E26"/>
    <w:rsid w:val="004A6E9F"/>
    <w:rsid w:val="004A74B8"/>
    <w:rsid w:val="004B3946"/>
    <w:rsid w:val="004B6517"/>
    <w:rsid w:val="004B7B6C"/>
    <w:rsid w:val="004C3081"/>
    <w:rsid w:val="004D0CAC"/>
    <w:rsid w:val="004E004F"/>
    <w:rsid w:val="004F1CB5"/>
    <w:rsid w:val="004F295E"/>
    <w:rsid w:val="004F2D30"/>
    <w:rsid w:val="004F6224"/>
    <w:rsid w:val="00505DE6"/>
    <w:rsid w:val="00540089"/>
    <w:rsid w:val="00543A50"/>
    <w:rsid w:val="00545C33"/>
    <w:rsid w:val="00557F54"/>
    <w:rsid w:val="00562B54"/>
    <w:rsid w:val="0056753A"/>
    <w:rsid w:val="00597622"/>
    <w:rsid w:val="005A1BD6"/>
    <w:rsid w:val="005A3733"/>
    <w:rsid w:val="005C7737"/>
    <w:rsid w:val="005E0890"/>
    <w:rsid w:val="005F214D"/>
    <w:rsid w:val="006006D0"/>
    <w:rsid w:val="00601989"/>
    <w:rsid w:val="00637106"/>
    <w:rsid w:val="00640013"/>
    <w:rsid w:val="00647BD0"/>
    <w:rsid w:val="0065776B"/>
    <w:rsid w:val="00671953"/>
    <w:rsid w:val="006A0481"/>
    <w:rsid w:val="006A1EBF"/>
    <w:rsid w:val="006A4E2B"/>
    <w:rsid w:val="006B0A6C"/>
    <w:rsid w:val="006C026E"/>
    <w:rsid w:val="006C634A"/>
    <w:rsid w:val="006D0E5A"/>
    <w:rsid w:val="006D4B53"/>
    <w:rsid w:val="006E5358"/>
    <w:rsid w:val="00700EEE"/>
    <w:rsid w:val="00707026"/>
    <w:rsid w:val="00731920"/>
    <w:rsid w:val="0074519B"/>
    <w:rsid w:val="007653C6"/>
    <w:rsid w:val="007678F1"/>
    <w:rsid w:val="00770891"/>
    <w:rsid w:val="007710C4"/>
    <w:rsid w:val="00793E28"/>
    <w:rsid w:val="007A184C"/>
    <w:rsid w:val="007D007D"/>
    <w:rsid w:val="007D3BE9"/>
    <w:rsid w:val="007E2817"/>
    <w:rsid w:val="007E63E5"/>
    <w:rsid w:val="007E78C1"/>
    <w:rsid w:val="007F04B1"/>
    <w:rsid w:val="007F522E"/>
    <w:rsid w:val="007F7A31"/>
    <w:rsid w:val="0082683F"/>
    <w:rsid w:val="008460EE"/>
    <w:rsid w:val="00853FE7"/>
    <w:rsid w:val="00857D61"/>
    <w:rsid w:val="0088046A"/>
    <w:rsid w:val="00892324"/>
    <w:rsid w:val="008A41DA"/>
    <w:rsid w:val="008C0E7A"/>
    <w:rsid w:val="008D0C8A"/>
    <w:rsid w:val="008D7650"/>
    <w:rsid w:val="008F0054"/>
    <w:rsid w:val="00900386"/>
    <w:rsid w:val="0091524D"/>
    <w:rsid w:val="00916411"/>
    <w:rsid w:val="009215F6"/>
    <w:rsid w:val="00927BC6"/>
    <w:rsid w:val="009408CD"/>
    <w:rsid w:val="0095784A"/>
    <w:rsid w:val="009648DC"/>
    <w:rsid w:val="00973717"/>
    <w:rsid w:val="00996046"/>
    <w:rsid w:val="009A16D0"/>
    <w:rsid w:val="009A2986"/>
    <w:rsid w:val="009C1F4B"/>
    <w:rsid w:val="00A01E33"/>
    <w:rsid w:val="00A06CA5"/>
    <w:rsid w:val="00A3560A"/>
    <w:rsid w:val="00A425DC"/>
    <w:rsid w:val="00A539F0"/>
    <w:rsid w:val="00A8456F"/>
    <w:rsid w:val="00AA1770"/>
    <w:rsid w:val="00AA4AEE"/>
    <w:rsid w:val="00AA712A"/>
    <w:rsid w:val="00AB2F11"/>
    <w:rsid w:val="00AB3729"/>
    <w:rsid w:val="00AF07B7"/>
    <w:rsid w:val="00AF7D91"/>
    <w:rsid w:val="00B07D39"/>
    <w:rsid w:val="00B15948"/>
    <w:rsid w:val="00B25F8B"/>
    <w:rsid w:val="00B47690"/>
    <w:rsid w:val="00B5750D"/>
    <w:rsid w:val="00B718BD"/>
    <w:rsid w:val="00B923D7"/>
    <w:rsid w:val="00B963D5"/>
    <w:rsid w:val="00BA1A99"/>
    <w:rsid w:val="00BB72AA"/>
    <w:rsid w:val="00BD3E65"/>
    <w:rsid w:val="00BD4AF4"/>
    <w:rsid w:val="00BD7926"/>
    <w:rsid w:val="00BD79C1"/>
    <w:rsid w:val="00BE4421"/>
    <w:rsid w:val="00BE6F58"/>
    <w:rsid w:val="00BF523A"/>
    <w:rsid w:val="00C0107B"/>
    <w:rsid w:val="00C10056"/>
    <w:rsid w:val="00C124DA"/>
    <w:rsid w:val="00C15910"/>
    <w:rsid w:val="00C22CA4"/>
    <w:rsid w:val="00C25E35"/>
    <w:rsid w:val="00C356BE"/>
    <w:rsid w:val="00C36999"/>
    <w:rsid w:val="00C402A8"/>
    <w:rsid w:val="00C46810"/>
    <w:rsid w:val="00C47EC6"/>
    <w:rsid w:val="00C77B4A"/>
    <w:rsid w:val="00C847D5"/>
    <w:rsid w:val="00C85ADC"/>
    <w:rsid w:val="00C8783C"/>
    <w:rsid w:val="00C941C8"/>
    <w:rsid w:val="00C95C3D"/>
    <w:rsid w:val="00C977C3"/>
    <w:rsid w:val="00CA59C3"/>
    <w:rsid w:val="00CA7638"/>
    <w:rsid w:val="00CB30B9"/>
    <w:rsid w:val="00CB4923"/>
    <w:rsid w:val="00CB7D40"/>
    <w:rsid w:val="00CC4984"/>
    <w:rsid w:val="00CF0E5C"/>
    <w:rsid w:val="00CF181F"/>
    <w:rsid w:val="00CF31DE"/>
    <w:rsid w:val="00CF5D90"/>
    <w:rsid w:val="00D061D3"/>
    <w:rsid w:val="00D07C45"/>
    <w:rsid w:val="00D34BFD"/>
    <w:rsid w:val="00D40948"/>
    <w:rsid w:val="00D47108"/>
    <w:rsid w:val="00D761CE"/>
    <w:rsid w:val="00D90F9F"/>
    <w:rsid w:val="00D94560"/>
    <w:rsid w:val="00DA0A16"/>
    <w:rsid w:val="00DB0E1C"/>
    <w:rsid w:val="00DB605D"/>
    <w:rsid w:val="00DC65D6"/>
    <w:rsid w:val="00DC7244"/>
    <w:rsid w:val="00DD13AA"/>
    <w:rsid w:val="00DE294E"/>
    <w:rsid w:val="00DF3288"/>
    <w:rsid w:val="00DF625D"/>
    <w:rsid w:val="00E05F1B"/>
    <w:rsid w:val="00E145E5"/>
    <w:rsid w:val="00E20F1F"/>
    <w:rsid w:val="00E4772E"/>
    <w:rsid w:val="00E71471"/>
    <w:rsid w:val="00E740AA"/>
    <w:rsid w:val="00EA0F61"/>
    <w:rsid w:val="00EA253C"/>
    <w:rsid w:val="00EA3944"/>
    <w:rsid w:val="00EB0003"/>
    <w:rsid w:val="00EB4DF9"/>
    <w:rsid w:val="00EC26A2"/>
    <w:rsid w:val="00ED3F95"/>
    <w:rsid w:val="00F252B2"/>
    <w:rsid w:val="00F623A7"/>
    <w:rsid w:val="00F62B47"/>
    <w:rsid w:val="00F652C5"/>
    <w:rsid w:val="00F76F3F"/>
    <w:rsid w:val="00F84A5A"/>
    <w:rsid w:val="00F92FFC"/>
    <w:rsid w:val="00F944F1"/>
    <w:rsid w:val="00FA0107"/>
    <w:rsid w:val="00FA250D"/>
    <w:rsid w:val="00FE4CB8"/>
    <w:rsid w:val="019738A2"/>
    <w:rsid w:val="02E91B0B"/>
    <w:rsid w:val="03187FE0"/>
    <w:rsid w:val="034A58A9"/>
    <w:rsid w:val="03591619"/>
    <w:rsid w:val="03BC5F93"/>
    <w:rsid w:val="03D6F324"/>
    <w:rsid w:val="0480FB3D"/>
    <w:rsid w:val="054C1EF7"/>
    <w:rsid w:val="05989DCA"/>
    <w:rsid w:val="06E0FEEC"/>
    <w:rsid w:val="073E53EF"/>
    <w:rsid w:val="07B76B9D"/>
    <w:rsid w:val="08E7D352"/>
    <w:rsid w:val="08EF2865"/>
    <w:rsid w:val="09A613C5"/>
    <w:rsid w:val="0A30664A"/>
    <w:rsid w:val="0AED82CB"/>
    <w:rsid w:val="0BBF521C"/>
    <w:rsid w:val="0D22B48D"/>
    <w:rsid w:val="0DF42BA1"/>
    <w:rsid w:val="0E8A2942"/>
    <w:rsid w:val="0EFC1DB3"/>
    <w:rsid w:val="110A472C"/>
    <w:rsid w:val="11E0B3DD"/>
    <w:rsid w:val="122282A3"/>
    <w:rsid w:val="136B486C"/>
    <w:rsid w:val="145B751C"/>
    <w:rsid w:val="15D6306B"/>
    <w:rsid w:val="15E88252"/>
    <w:rsid w:val="170DED33"/>
    <w:rsid w:val="17616ADB"/>
    <w:rsid w:val="1763ED23"/>
    <w:rsid w:val="17F1D615"/>
    <w:rsid w:val="18795CA0"/>
    <w:rsid w:val="18AC1B74"/>
    <w:rsid w:val="18F11263"/>
    <w:rsid w:val="194CA128"/>
    <w:rsid w:val="197F5FFC"/>
    <w:rsid w:val="1AFC14AE"/>
    <w:rsid w:val="1B6B6EFB"/>
    <w:rsid w:val="1BBA5521"/>
    <w:rsid w:val="1BBFA883"/>
    <w:rsid w:val="1C2CAE39"/>
    <w:rsid w:val="1C3CD859"/>
    <w:rsid w:val="1C78C865"/>
    <w:rsid w:val="1D4F3516"/>
    <w:rsid w:val="1E4B7C0C"/>
    <w:rsid w:val="1ED6FDAB"/>
    <w:rsid w:val="1F6ADAC0"/>
    <w:rsid w:val="20D2BD33"/>
    <w:rsid w:val="2189A893"/>
    <w:rsid w:val="21A929E4"/>
    <w:rsid w:val="21E657CA"/>
    <w:rsid w:val="22D26E5C"/>
    <w:rsid w:val="23C4CF8E"/>
    <w:rsid w:val="23D5D88F"/>
    <w:rsid w:val="244CC723"/>
    <w:rsid w:val="2493E72C"/>
    <w:rsid w:val="263B3112"/>
    <w:rsid w:val="268FC63C"/>
    <w:rsid w:val="28176F49"/>
    <w:rsid w:val="288963BA"/>
    <w:rsid w:val="28D53E0D"/>
    <w:rsid w:val="290800A0"/>
    <w:rsid w:val="2A1B1B86"/>
    <w:rsid w:val="2A787089"/>
    <w:rsid w:val="2BDFEE55"/>
    <w:rsid w:val="2E85E684"/>
    <w:rsid w:val="2E8D09C1"/>
    <w:rsid w:val="2FD56AE3"/>
    <w:rsid w:val="2FEA6EF8"/>
    <w:rsid w:val="30026865"/>
    <w:rsid w:val="314F52A0"/>
    <w:rsid w:val="34166411"/>
    <w:rsid w:val="35EA19EB"/>
    <w:rsid w:val="367802DD"/>
    <w:rsid w:val="36BD5E73"/>
    <w:rsid w:val="376DF0DF"/>
    <w:rsid w:val="37AD8B23"/>
    <w:rsid w:val="37D2DF14"/>
    <w:rsid w:val="39284672"/>
    <w:rsid w:val="3A4081E9"/>
    <w:rsid w:val="3AB6032A"/>
    <w:rsid w:val="3B721501"/>
    <w:rsid w:val="3D77BE04"/>
    <w:rsid w:val="3E212D33"/>
    <w:rsid w:val="3E35FE77"/>
    <w:rsid w:val="3E4E2AB5"/>
    <w:rsid w:val="3EC77439"/>
    <w:rsid w:val="3F73EA5C"/>
    <w:rsid w:val="3F7EC440"/>
    <w:rsid w:val="3FD5C079"/>
    <w:rsid w:val="409A27E0"/>
    <w:rsid w:val="40B516CF"/>
    <w:rsid w:val="41E9AC3F"/>
    <w:rsid w:val="43935D78"/>
    <w:rsid w:val="441EA4C2"/>
    <w:rsid w:val="4424D33A"/>
    <w:rsid w:val="44B1E3CE"/>
    <w:rsid w:val="44BA4B3B"/>
    <w:rsid w:val="44D54AC3"/>
    <w:rsid w:val="4535B99E"/>
    <w:rsid w:val="4643A10D"/>
    <w:rsid w:val="4716E595"/>
    <w:rsid w:val="4727EE96"/>
    <w:rsid w:val="47E5FD33"/>
    <w:rsid w:val="48D6D0BE"/>
    <w:rsid w:val="4962B0EA"/>
    <w:rsid w:val="49BCABEE"/>
    <w:rsid w:val="4A2C063B"/>
    <w:rsid w:val="4B356491"/>
    <w:rsid w:val="4B7A5B80"/>
    <w:rsid w:val="4BC34D83"/>
    <w:rsid w:val="4C0FCC56"/>
    <w:rsid w:val="4CC71C5D"/>
    <w:rsid w:val="4D8BE3FC"/>
    <w:rsid w:val="4E2E9A29"/>
    <w:rsid w:val="4ED0E61B"/>
    <w:rsid w:val="4F8BFF60"/>
    <w:rsid w:val="50A76300"/>
    <w:rsid w:val="5165D644"/>
    <w:rsid w:val="5193059C"/>
    <w:rsid w:val="51DF1FC8"/>
    <w:rsid w:val="52966FCF"/>
    <w:rsid w:val="5398897A"/>
    <w:rsid w:val="53FDED9B"/>
    <w:rsid w:val="543FBC61"/>
    <w:rsid w:val="54987ED8"/>
    <w:rsid w:val="552E5550"/>
    <w:rsid w:val="55D49C56"/>
    <w:rsid w:val="56199345"/>
    <w:rsid w:val="56AB0907"/>
    <w:rsid w:val="56D80689"/>
    <w:rsid w:val="571A9625"/>
    <w:rsid w:val="57B95547"/>
    <w:rsid w:val="584D652D"/>
    <w:rsid w:val="58C6AEB1"/>
    <w:rsid w:val="58F6D45C"/>
    <w:rsid w:val="599D1B62"/>
    <w:rsid w:val="5A2E9124"/>
    <w:rsid w:val="5CD4577D"/>
    <w:rsid w:val="5E960223"/>
    <w:rsid w:val="5F6C6ED4"/>
    <w:rsid w:val="5FDEC7EC"/>
    <w:rsid w:val="60238C0A"/>
    <w:rsid w:val="606FD907"/>
    <w:rsid w:val="6084DD1C"/>
    <w:rsid w:val="614645B8"/>
    <w:rsid w:val="61FD95BF"/>
    <w:rsid w:val="6289175E"/>
    <w:rsid w:val="62D0DA47"/>
    <w:rsid w:val="63EC3DE7"/>
    <w:rsid w:val="653BC246"/>
    <w:rsid w:val="6555E6EC"/>
    <w:rsid w:val="6595BD4A"/>
    <w:rsid w:val="659D125D"/>
    <w:rsid w:val="666C29FB"/>
    <w:rsid w:val="66DE5042"/>
    <w:rsid w:val="66E5737F"/>
    <w:rsid w:val="676F942E"/>
    <w:rsid w:val="6842D8B6"/>
    <w:rsid w:val="6A07AB85"/>
    <w:rsid w:val="6A7A049D"/>
    <w:rsid w:val="6B38133A"/>
    <w:rsid w:val="6BF18486"/>
    <w:rsid w:val="6C68ACC5"/>
    <w:rsid w:val="6E122C28"/>
    <w:rsid w:val="70193264"/>
    <w:rsid w:val="72841A63"/>
    <w:rsid w:val="72DE1567"/>
    <w:rsid w:val="73773D4A"/>
    <w:rsid w:val="74585212"/>
    <w:rsid w:val="747DD8CB"/>
    <w:rsid w:val="749FC00D"/>
    <w:rsid w:val="74B7EC4B"/>
    <w:rsid w:val="75492F3C"/>
    <w:rsid w:val="764FF398"/>
    <w:rsid w:val="767996F1"/>
    <w:rsid w:val="76FBFBF0"/>
    <w:rsid w:val="7703E976"/>
    <w:rsid w:val="78806B57"/>
    <w:rsid w:val="79DE29C5"/>
    <w:rsid w:val="79F5FBD1"/>
    <w:rsid w:val="7D80A72B"/>
    <w:rsid w:val="7D917D5B"/>
    <w:rsid w:val="7D91B02C"/>
    <w:rsid w:val="7E76F9FE"/>
    <w:rsid w:val="7F78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61AF9"/>
  <w15:chartTrackingRefBased/>
  <w15:docId w15:val="{66B5B41F-A6E9-495E-AC5B-E89549BE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622"/>
  </w:style>
  <w:style w:type="paragraph" w:styleId="Footer">
    <w:name w:val="footer"/>
    <w:basedOn w:val="Normal"/>
    <w:link w:val="FooterChar"/>
    <w:uiPriority w:val="99"/>
    <w:unhideWhenUsed/>
    <w:rsid w:val="00597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622"/>
  </w:style>
  <w:style w:type="table" w:styleId="TableGrid">
    <w:name w:val="Table Grid"/>
    <w:basedOn w:val="TableNormal"/>
    <w:uiPriority w:val="59"/>
    <w:rsid w:val="005976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601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0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138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4B7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unhideWhenUsed/>
    <w:rsid w:val="00CA5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8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70BE45CBFA384294502C07DDE9A5FE" ma:contentTypeVersion="7" ma:contentTypeDescription="Een nieuw document maken." ma:contentTypeScope="" ma:versionID="140d4217cf6786517af51c7a697cc751">
  <xsd:schema xmlns:xsd="http://www.w3.org/2001/XMLSchema" xmlns:xs="http://www.w3.org/2001/XMLSchema" xmlns:p="http://schemas.microsoft.com/office/2006/metadata/properties" xmlns:ns3="6a2af6c4-7cb9-4894-8550-42a058230cde" xmlns:ns4="e33d1cd0-8e63-46b0-9f97-7b6eaa7244e5" targetNamespace="http://schemas.microsoft.com/office/2006/metadata/properties" ma:root="true" ma:fieldsID="3c119b947c94cdce9c27177067d3f54b" ns3:_="" ns4:_="">
    <xsd:import namespace="6a2af6c4-7cb9-4894-8550-42a058230cde"/>
    <xsd:import namespace="e33d1cd0-8e63-46b0-9f97-7b6eaa7244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af6c4-7cb9-4894-8550-42a058230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d1cd0-8e63-46b0-9f97-7b6eaa7244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ADEBFA-B18C-4F1F-A0B8-7C27BF5198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3138D9-5ED5-40B1-90C6-1BE941329B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E12F9E-F4B8-499B-B395-D3EE23AC7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2af6c4-7cb9-4894-8550-42a058230cde"/>
    <ds:schemaRef ds:uri="e33d1cd0-8e63-46b0-9f97-7b6eaa7244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Tomeij</dc:creator>
  <cp:keywords/>
  <dc:description/>
  <cp:lastModifiedBy>Jason Tomeij</cp:lastModifiedBy>
  <cp:revision>2</cp:revision>
  <dcterms:created xsi:type="dcterms:W3CDTF">2022-01-31T11:04:00Z</dcterms:created>
  <dcterms:modified xsi:type="dcterms:W3CDTF">2022-01-31T11:04:00Z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0x0101007170BE45CBFA384294502C07DDE9A5FE</vt:lpwstr>
  </property>
</Properties>
</file>