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7F2C" w14:textId="11313357" w:rsidR="007710C4" w:rsidRDefault="00A17C7D">
      <w:pPr>
        <w:rPr>
          <w:b/>
          <w:bCs/>
        </w:rPr>
      </w:pPr>
      <w:r>
        <w:rPr>
          <w:b/>
          <w:bCs/>
        </w:rPr>
        <w:t>GROEP 4</w:t>
      </w:r>
    </w:p>
    <w:p w14:paraId="278B383F" w14:textId="22F97FBD" w:rsidR="00A17C7D" w:rsidRDefault="00A17C7D">
      <w:pPr>
        <w:rPr>
          <w:b/>
          <w:bCs/>
        </w:rPr>
      </w:pPr>
    </w:p>
    <w:p w14:paraId="642323B6" w14:textId="32E5E257" w:rsidR="00A17C7D" w:rsidRDefault="00A17C7D">
      <w:pPr>
        <w:rPr>
          <w:b/>
          <w:bCs/>
        </w:rPr>
      </w:pPr>
      <w:r>
        <w:rPr>
          <w:b/>
          <w:bCs/>
        </w:rPr>
        <w:t>DUO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DUO 2</w:t>
      </w:r>
    </w:p>
    <w:p w14:paraId="3828F761" w14:textId="7C531041" w:rsidR="00A17C7D" w:rsidRDefault="00A17C7D">
      <w:pPr>
        <w:rPr>
          <w:b/>
          <w:bCs/>
        </w:rPr>
      </w:pPr>
      <w:r>
        <w:rPr>
          <w:b/>
          <w:bCs/>
        </w:rPr>
        <w:t>Jason Tomeij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Tom van Ingen</w:t>
      </w:r>
    </w:p>
    <w:p w14:paraId="19A379BD" w14:textId="33DE52FC" w:rsidR="00A17C7D" w:rsidRPr="00A17C7D" w:rsidRDefault="00A17C7D">
      <w:pPr>
        <w:rPr>
          <w:b/>
          <w:bCs/>
        </w:rPr>
      </w:pPr>
      <w:r>
        <w:rPr>
          <w:b/>
          <w:bCs/>
        </w:rPr>
        <w:t>Stijn van Arkel</w:t>
      </w:r>
      <w:r>
        <w:rPr>
          <w:b/>
          <w:bCs/>
        </w:rPr>
        <w:tab/>
      </w:r>
      <w:r>
        <w:rPr>
          <w:b/>
          <w:bCs/>
        </w:rPr>
        <w:tab/>
      </w:r>
      <w:r w:rsidR="00985018">
        <w:rPr>
          <w:b/>
          <w:bCs/>
        </w:rPr>
        <w:tab/>
        <w:t>Sean Neerings</w:t>
      </w:r>
    </w:p>
    <w:sectPr w:rsidR="00A17C7D" w:rsidRPr="00A17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79"/>
    <w:rsid w:val="006C2B79"/>
    <w:rsid w:val="007710C4"/>
    <w:rsid w:val="00985018"/>
    <w:rsid w:val="00A1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C51C"/>
  <w15:chartTrackingRefBased/>
  <w15:docId w15:val="{4B6E2481-693A-4815-B8B4-9496ED72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3</cp:revision>
  <dcterms:created xsi:type="dcterms:W3CDTF">2022-01-31T10:59:00Z</dcterms:created>
  <dcterms:modified xsi:type="dcterms:W3CDTF">2022-01-31T11:01:00Z</dcterms:modified>
</cp:coreProperties>
</file>