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1、</w:t>
      </w:r>
      <w:r w:rsidRPr="006353CE">
        <w:rPr>
          <w:rFonts w:ascii="宋体" w:hAnsi="宋体" w:cs="宋体"/>
          <w:kern w:val="0"/>
          <w:sz w:val="24"/>
        </w:rPr>
        <w:t>我受背痛之苦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2、</w:t>
      </w:r>
      <w:r w:rsidRPr="006353CE">
        <w:rPr>
          <w:rFonts w:ascii="宋体" w:hAnsi="宋体" w:cs="宋体"/>
          <w:kern w:val="0"/>
          <w:sz w:val="24"/>
        </w:rPr>
        <w:t>我的睡眠不足且睡不安稳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3、</w:t>
      </w:r>
      <w:r w:rsidRPr="006353CE">
        <w:rPr>
          <w:rFonts w:ascii="宋体" w:hAnsi="宋体" w:cs="宋体"/>
          <w:kern w:val="0"/>
          <w:sz w:val="24"/>
        </w:rPr>
        <w:t>我头痛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我颚部疼痛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若需要等待，我会不安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6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我的后颈感到疼痛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7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我比多数人更神经紧张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8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我很难入睡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9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我的头感到紧或痛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lastRenderedPageBreak/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10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我的胃有毛病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11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我对自己没有信心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12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我会自言自语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13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我忧虑财务问题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14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与人见面时，我会胆怯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15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我怕发生可怕的事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16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白天我觉得很累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17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下午感到喉咙痛，但并非由于染上感冒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18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我心情不安，无法静坐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lastRenderedPageBreak/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19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我感到非常口干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20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我的心脏有毛病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21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我觉得自己不是很有用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22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我吸烟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23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我肚子不舒服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24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我觉得不快乐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25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我流汗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26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我喝酒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27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我很敏感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lastRenderedPageBreak/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28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我觉得自己像被四分五裂了似的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29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我的眼睛又酸又累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30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我的腿或脚抽筋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31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我的心跳快速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32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我怕结识新人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33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我的手脚冰冷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34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我患便秘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35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我未经医师的指示使用各种药物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36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我发现自己很容易哭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lastRenderedPageBreak/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37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我消化不良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38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我咬指甲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39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我耳中有嗡嗡声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40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我小便频繁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我有胃溃疡的毛病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42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我有皮肤方面的毛病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43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我的咽喉很紧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44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我有十二指肠溃疡的毛病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45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我担心我的工作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46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我有口腔溃疡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47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我为琐事忧虑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48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我觉得胸部紧迫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49</w:t>
      </w:r>
      <w:r>
        <w:rPr>
          <w:rFonts w:ascii="宋体" w:hAnsi="宋体" w:cs="宋体" w:hint="eastAsia"/>
          <w:kern w:val="0"/>
          <w:sz w:val="24"/>
        </w:rPr>
        <w:t>、</w:t>
      </w:r>
      <w:r w:rsidRPr="006353CE">
        <w:rPr>
          <w:rFonts w:ascii="宋体" w:hAnsi="宋体" w:cs="宋体"/>
          <w:kern w:val="0"/>
          <w:sz w:val="24"/>
        </w:rPr>
        <w:t>我呼吸浅促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50</w:t>
      </w:r>
      <w:r>
        <w:rPr>
          <w:rFonts w:ascii="宋体" w:hAnsi="宋体" w:cs="宋体" w:hint="eastAsia"/>
          <w:kern w:val="0"/>
          <w:sz w:val="24"/>
        </w:rPr>
        <w:t>、</w:t>
      </w:r>
      <w:bookmarkStart w:id="0" w:name="_GoBack"/>
      <w:bookmarkEnd w:id="0"/>
      <w:r w:rsidRPr="006353CE">
        <w:rPr>
          <w:rFonts w:ascii="宋体" w:hAnsi="宋体" w:cs="宋体"/>
          <w:kern w:val="0"/>
          <w:sz w:val="24"/>
        </w:rPr>
        <w:t>我发现很难做决定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总是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经常</w:t>
      </w:r>
    </w:p>
    <w:p w:rsidR="006353CE" w:rsidRPr="006353CE" w:rsidRDefault="006353CE" w:rsidP="006353CE">
      <w:pPr>
        <w:spacing w:line="240" w:lineRule="auto"/>
        <w:rPr>
          <w:rFonts w:ascii="宋体" w:hAnsi="宋体" w:cs="宋体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有时</w:t>
      </w:r>
    </w:p>
    <w:p w:rsidR="00FF18B4" w:rsidRPr="006353CE" w:rsidRDefault="006353CE" w:rsidP="006353CE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6353CE">
        <w:rPr>
          <w:rFonts w:ascii="宋体" w:hAnsi="宋体" w:cs="宋体"/>
          <w:kern w:val="0"/>
          <w:sz w:val="24"/>
        </w:rPr>
        <w:t>很少</w:t>
      </w:r>
    </w:p>
    <w:sectPr w:rsidR="00FF18B4" w:rsidRPr="00635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DC"/>
    <w:rsid w:val="006353CE"/>
    <w:rsid w:val="00BB68DC"/>
    <w:rsid w:val="00EB65BA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0BDD"/>
  <w15:chartTrackingRefBased/>
  <w15:docId w15:val="{3A2755BC-B31B-4094-A6F9-2BDD4F8A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5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5BA"/>
    <w:rPr>
      <w:kern w:val="2"/>
      <w:sz w:val="21"/>
      <w:szCs w:val="24"/>
    </w:rPr>
  </w:style>
  <w:style w:type="paragraph" w:styleId="1">
    <w:name w:val="heading 1"/>
    <w:basedOn w:val="a"/>
    <w:link w:val="11"/>
    <w:uiPriority w:val="9"/>
    <w:qFormat/>
    <w:rsid w:val="00EB65BA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B65BA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EB65BA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3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9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0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7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4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4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1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3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8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6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1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0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4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3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5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Jetvin</dc:creator>
  <cp:keywords/>
  <dc:description/>
  <cp:lastModifiedBy>Jetvin</cp:lastModifiedBy>
  <cp:revision>2</cp:revision>
  <dcterms:created xsi:type="dcterms:W3CDTF">2017-04-07T15:00:00Z</dcterms:created>
  <dcterms:modified xsi:type="dcterms:W3CDTF">2017-04-07T15:05:00Z</dcterms:modified>
</cp:coreProperties>
</file>