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5B2B" w14:textId="77777777" w:rsidR="006A281F" w:rsidRPr="006A281F" w:rsidRDefault="00000000" w:rsidP="006A281F">
      <w:r>
        <w:pict w14:anchorId="16EB3B11">
          <v:rect id="_x0000_i1025" style="width:0;height:1.5pt" o:hralign="center" o:hrstd="t" o:hr="t" fillcolor="#a0a0a0" stroked="f"/>
        </w:pict>
      </w:r>
    </w:p>
    <w:p w14:paraId="0D3740B0" w14:textId="15B8FBAD" w:rsidR="006A281F" w:rsidRPr="006A281F" w:rsidRDefault="006A281F" w:rsidP="006A281F">
      <w:proofErr w:type="spellStart"/>
      <w:r w:rsidRPr="006A281F">
        <w:rPr>
          <w:b/>
          <w:bCs/>
        </w:rPr>
        <w:t>Jeudyl</w:t>
      </w:r>
      <w:proofErr w:type="spellEnd"/>
      <w:r w:rsidRPr="006A281F">
        <w:rPr>
          <w:b/>
          <w:bCs/>
        </w:rPr>
        <w:t xml:space="preserve"> Robles P.</w:t>
      </w:r>
      <w:r w:rsidRPr="006A281F">
        <w:br/>
      </w:r>
      <w:proofErr w:type="spellStart"/>
      <w:r w:rsidRPr="006A281F">
        <w:t>Schübelbeer</w:t>
      </w:r>
      <w:proofErr w:type="spellEnd"/>
      <w:r w:rsidRPr="006A281F">
        <w:t xml:space="preserve"> 3</w:t>
      </w:r>
      <w:r w:rsidRPr="006A281F">
        <w:br/>
        <w:t>88074 Meckenbeuren</w:t>
      </w:r>
      <w:r w:rsidRPr="006A281F">
        <w:br/>
        <w:t xml:space="preserve">E-Mail: </w:t>
      </w:r>
      <w:hyperlink r:id="rId5" w:history="1">
        <w:r w:rsidRPr="006A281F">
          <w:rPr>
            <w:rStyle w:val="Hyperlink"/>
          </w:rPr>
          <w:t>jeudylstudium@gmail.com</w:t>
        </w:r>
      </w:hyperlink>
      <w:r w:rsidRPr="006A281F">
        <w:br/>
        <w:t>Telefon: +49 15116580526</w:t>
      </w:r>
    </w:p>
    <w:p w14:paraId="1BB95F08" w14:textId="0B6C5FD3" w:rsidR="006A281F" w:rsidRPr="006A281F" w:rsidRDefault="006A281F" w:rsidP="006A281F">
      <w:r w:rsidRPr="006A281F">
        <w:rPr>
          <w:b/>
          <w:bCs/>
        </w:rPr>
        <w:t>Datum:</w:t>
      </w:r>
      <w:r w:rsidRPr="006A281F">
        <w:t xml:space="preserve"> </w:t>
      </w:r>
      <w:r w:rsidR="000B2AB1">
        <w:t>28</w:t>
      </w:r>
      <w:r w:rsidRPr="006A281F">
        <w:t>.</w:t>
      </w:r>
      <w:r w:rsidR="000B2AB1">
        <w:t>01</w:t>
      </w:r>
      <w:r w:rsidRPr="006A281F">
        <w:t>.202</w:t>
      </w:r>
      <w:r w:rsidR="001E3A1F">
        <w:t>5</w:t>
      </w:r>
    </w:p>
    <w:p w14:paraId="1EF96312" w14:textId="77777777" w:rsidR="00DD7363" w:rsidRDefault="00DB3772" w:rsidP="0036542E">
      <w:r>
        <w:rPr>
          <w:b/>
          <w:bCs/>
        </w:rPr>
        <w:t xml:space="preserve">                                                                                                               </w:t>
      </w:r>
      <w:r w:rsidR="00326769" w:rsidRPr="00326769">
        <w:rPr>
          <w:b/>
          <w:bCs/>
        </w:rPr>
        <w:t>Liebherr-Electronics and Drives</w:t>
      </w:r>
      <w:r w:rsidR="006A281F" w:rsidRPr="006A281F">
        <w:br/>
      </w:r>
      <w:r>
        <w:t xml:space="preserve">                                                                                                               </w:t>
      </w:r>
      <w:r w:rsidR="000028BF">
        <w:t>Peter-Dornier</w:t>
      </w:r>
      <w:r w:rsidR="00C55684">
        <w:t>-Straße 1</w:t>
      </w:r>
      <w:r w:rsidR="00DD7363">
        <w:t>1</w:t>
      </w:r>
      <w:r w:rsidR="006A281F" w:rsidRPr="006A281F">
        <w:br/>
      </w:r>
      <w:r>
        <w:t xml:space="preserve">                                          </w:t>
      </w:r>
      <w:r w:rsidR="00EE3FDD">
        <w:t xml:space="preserve">                                                                     </w:t>
      </w:r>
      <w:r w:rsidR="009F6C0A">
        <w:t>88</w:t>
      </w:r>
      <w:r w:rsidR="00DD7363">
        <w:t>131 Lindau</w:t>
      </w:r>
    </w:p>
    <w:p w14:paraId="35D115D0" w14:textId="78639288" w:rsidR="0036542E" w:rsidRPr="0036542E" w:rsidRDefault="006A281F" w:rsidP="0036542E">
      <w:r w:rsidRPr="006A281F">
        <w:rPr>
          <w:b/>
          <w:bCs/>
        </w:rPr>
        <w:t>Betreff:</w:t>
      </w:r>
      <w:r w:rsidRPr="006A281F">
        <w:t xml:space="preserve"> Bewerbung um ein Schülerpraktikum im Bereich </w:t>
      </w:r>
      <w:r w:rsidR="00F67FE1">
        <w:t xml:space="preserve">Elektronik </w:t>
      </w:r>
      <w:r w:rsidR="0045254D">
        <w:t xml:space="preserve">vom </w:t>
      </w:r>
      <w:r w:rsidR="0045254D" w:rsidRPr="0045254D">
        <w:t>12.05.202</w:t>
      </w:r>
      <w:r w:rsidR="002C0380">
        <w:t>5</w:t>
      </w:r>
      <w:r w:rsidR="0045254D" w:rsidRPr="0045254D">
        <w:t xml:space="preserve"> bis 23.05.202</w:t>
      </w:r>
      <w:r w:rsidR="002C0380">
        <w:t>5</w:t>
      </w:r>
      <w:r w:rsidR="00000000">
        <w:pict w14:anchorId="7660BD76">
          <v:rect id="_x0000_i1026" style="width:0;height:1.5pt" o:hralign="center" o:hrstd="t" o:hr="t" fillcolor="#a0a0a0" stroked="f"/>
        </w:pict>
      </w:r>
    </w:p>
    <w:p w14:paraId="313E8DE7" w14:textId="77777777" w:rsidR="0036542E" w:rsidRPr="0036542E" w:rsidRDefault="0036542E" w:rsidP="0036542E">
      <w:r w:rsidRPr="0036542E">
        <w:rPr>
          <w:b/>
          <w:bCs/>
        </w:rPr>
        <w:t>Sehr geehrte Frau Neugebauer,</w:t>
      </w:r>
    </w:p>
    <w:p w14:paraId="47D69961" w14:textId="77777777" w:rsidR="0036542E" w:rsidRPr="0036542E" w:rsidRDefault="0036542E" w:rsidP="0036542E">
      <w:r w:rsidRPr="0036542E">
        <w:t>ich bin 21 Jahre alt und besuche derzeit die Klasse BKE24 im ersten Jahr des zweijährigen Berufskollegs für Elektrotechnik und Automatisierungstechnik an der Elektronikschule Tettnang. Nachdem ich im Jahr 2023 mein Abitur mit einem Durchschnitt von 2,1 abgeschlossen habe, absolvierte ich ein Schnupperstudium: ein Semester Informatik im Wintersemester 2023/24 an der Universität Konstanz sowie ein Semester Elektrotechnik und Informationstechnik im Sommersemester 2024 an der HTWG Konstanz.</w:t>
      </w:r>
    </w:p>
    <w:p w14:paraId="0EC6FC80" w14:textId="77777777" w:rsidR="0036542E" w:rsidRPr="0036542E" w:rsidRDefault="0036542E" w:rsidP="0036542E">
      <w:r w:rsidRPr="0036542E">
        <w:t>Es gibt viele gute Gründe für ein Schnupperpraktikum: Erfahrungen sammeln, Kontakte knüpfen und eigene Fähigkeiten ausprobieren. Wer seine Vorlieben und Stärken kennt, kann bei der Suche nach einem Ausbildungs- oder Studienplatz gezielter seine Vorstellungen verwirklichen. Daher bewerbe ich mich bei Ihnen um ein Schülerpraktikum als Elektroniker (m/w/d) bei Liebherr-Electronics and Drives GmbH in Lindau.</w:t>
      </w:r>
    </w:p>
    <w:p w14:paraId="02D18150" w14:textId="77777777" w:rsidR="0036542E" w:rsidRPr="0036542E" w:rsidRDefault="0036542E" w:rsidP="0036542E">
      <w:r w:rsidRPr="0036542E">
        <w:t xml:space="preserve">Die Luft- und Raumfahrttechnik begeistert mich seit meiner Kindheit, weshalb es mein Ziel ist, im Jahr 2026 eine Ausbildung bei Liebherr-Electronics and Drives GmbH als Elektroniker zu beginnen. Ich habe entdeckt, dass Elektronik meine Leidenschaft ist und möchte dieses Fachgebiet erlernen und zu meinem Beruf machen. Ein Praktikum bei Ihnen bietet mir die ideale Gelegenheit, meine Kenntnisse zu vertiefen, einen ersten Einblick in mein zukünftiges Arbeitsumfeld zu gewinnen und viel Neues von Liebherr-Electronics and Drives GmbH zu lernen. Ich interessiere mich besonders für die innovativen Projekte und die technologische Expertise Ihres Unternehmens, wie auf Ihrer Webseite unter </w:t>
      </w:r>
      <w:hyperlink r:id="rId6" w:history="1">
        <w:r w:rsidRPr="0036542E">
          <w:rPr>
            <w:rStyle w:val="Hyperlink"/>
          </w:rPr>
          <w:t>https://www.liebherr.com/</w:t>
        </w:r>
      </w:hyperlink>
      <w:r w:rsidRPr="0036542E">
        <w:t xml:space="preserve"> dargestellt.</w:t>
      </w:r>
    </w:p>
    <w:p w14:paraId="3A5A8020" w14:textId="77777777" w:rsidR="0036542E" w:rsidRPr="0036542E" w:rsidRDefault="0036542E" w:rsidP="0036542E">
      <w:r w:rsidRPr="0036542E">
        <w:lastRenderedPageBreak/>
        <w:t xml:space="preserve">Ihr technisches Schülerpraktikum bietet einen optimalen Einblick in die Berufswelt und die vielfältigen Ausbildungs- und Studienberufe bei Liebherr-Electronics and Drives GmbH. Mein Ziel ist es, meine Unsicherheiten in der Berufswahl zu reduzieren und meinen Berufswunsch durch dieses Praktikum weiter zu festigen. Während des Praktikums möchte ich Einblicke in verschiedene Bereiche Ihres Unternehmens erhalten und von den Erfahrungen Ihrer Kolleg*innen, dual Studierenden und Auszubildenden profitieren. Ich freue mich darauf, an außergewöhnlichen High-Tech-Produkten zu arbeiten und mehr über Ihre innovativen Arbeitsweisen zu erfahren. Gerne sind auch andere </w:t>
      </w:r>
      <w:r w:rsidRPr="0036542E">
        <w:rPr>
          <w:b/>
          <w:bCs/>
        </w:rPr>
        <w:t>Praktikumszeiten</w:t>
      </w:r>
      <w:r w:rsidRPr="0036542E">
        <w:t xml:space="preserve"> möglich.</w:t>
      </w:r>
    </w:p>
    <w:p w14:paraId="3CF22FF5" w14:textId="77777777" w:rsidR="0036542E" w:rsidRPr="0036542E" w:rsidRDefault="0036542E" w:rsidP="0036542E">
      <w:r w:rsidRPr="0036542E">
        <w:t xml:space="preserve">Zusammen mit meinem Team habe ich bereits das Startup </w:t>
      </w:r>
      <w:proofErr w:type="spellStart"/>
      <w:r w:rsidRPr="0036542E">
        <w:rPr>
          <w:b/>
          <w:bCs/>
        </w:rPr>
        <w:t>Safezone</w:t>
      </w:r>
      <w:proofErr w:type="spellEnd"/>
      <w:r w:rsidRPr="0036542E">
        <w:rPr>
          <w:b/>
          <w:bCs/>
        </w:rPr>
        <w:t xml:space="preserve"> VAG</w:t>
      </w:r>
      <w:r w:rsidRPr="0036542E">
        <w:t xml:space="preserve"> im Bereich IT-Security gegründet, was meine Managementfähigkeiten verbessert hat. Diese Erfahrung hat mir gezeigt, wie wichtig Teamarbeit, Verantwortungsbewusstsein und Innovationsgeist sind – Eigenschaften, die ich auch in ein Praktikum bei Ihnen einbringen möchte.</w:t>
      </w:r>
    </w:p>
    <w:p w14:paraId="32269CCD" w14:textId="77777777" w:rsidR="0036542E" w:rsidRPr="0036542E" w:rsidRDefault="0036542E" w:rsidP="0036542E">
      <w:r w:rsidRPr="0036542E">
        <w:t>Als aktives Mitglied im Verein Deutscher Ingenieure (</w:t>
      </w:r>
      <w:r w:rsidRPr="0036542E">
        <w:rPr>
          <w:b/>
          <w:bCs/>
        </w:rPr>
        <w:t>VDI</w:t>
      </w:r>
      <w:r w:rsidRPr="0036542E">
        <w:t xml:space="preserve">) und bei </w:t>
      </w:r>
      <w:proofErr w:type="spellStart"/>
      <w:r w:rsidRPr="0036542E">
        <w:rPr>
          <w:b/>
          <w:bCs/>
        </w:rPr>
        <w:t>SwissEngineering</w:t>
      </w:r>
      <w:proofErr w:type="spellEnd"/>
      <w:r w:rsidRPr="0036542E">
        <w:rPr>
          <w:b/>
          <w:bCs/>
        </w:rPr>
        <w:t xml:space="preserve"> STV</w:t>
      </w:r>
      <w:r w:rsidRPr="0036542E">
        <w:t xml:space="preserve"> in der Fachgruppe Aerospace (</w:t>
      </w:r>
      <w:r w:rsidRPr="0036542E">
        <w:rPr>
          <w:b/>
          <w:bCs/>
        </w:rPr>
        <w:t>FGA</w:t>
      </w:r>
      <w:r w:rsidRPr="0036542E">
        <w:t>) konnte ich mein technisches Verständnis erweitern und wertvolle Kontakte knüpfen. Zusätzlich engagiere ich mich als Schülervertreter und bin zuständig für die Vertretung der Interessen der Schülerschaft an der Elektronikschule Tettnang. Mein Engagement in diesen Fachvereinen und meiner Schülervertretung hält mich stets auf dem neuesten Stand technologischer Entwicklungen und fördert meine Führungsqualitäten sowie mein Verantwortungsbewusstsein, die ich in mein Praktikum einbringen und weiter vertiefen möchte.</w:t>
      </w:r>
    </w:p>
    <w:p w14:paraId="0E5A334D" w14:textId="77777777" w:rsidR="0036542E" w:rsidRPr="0036542E" w:rsidRDefault="0036542E" w:rsidP="0036542E">
      <w:r w:rsidRPr="0036542E">
        <w:t>Meine Lieblingsfächer sind Physik, Mathematik, Elektrotechnik, Informationstechnik und Automatisierungstechnik, was mein technisches Interesse und Verständnis unterstreicht. Zudem zeichnet sich meine Persönlichkeit dadurch aus, dass ich ständig Neues lernen und von anderen Menschen Gutes aufnehmen möchte. Ich bin diszipliniert, zielstrebig, sehr unkompliziert und flexibel. Durch das Marathonlaufen habe ich außerdem Ausdauer und Durchhaltevermögen entwickelt – Eigenschaften, die mir sowohl in der Schule als auch bei der Verfolgung meiner beruflichen Ziele zugutekommen.</w:t>
      </w:r>
    </w:p>
    <w:p w14:paraId="75F1BBC2" w14:textId="3357338A" w:rsidR="0036542E" w:rsidRPr="0036542E" w:rsidRDefault="0036542E" w:rsidP="0036542E">
      <w:r w:rsidRPr="0036542E">
        <w:t xml:space="preserve">Ich bin überzeugt, dass ein Praktikum bei </w:t>
      </w:r>
      <w:r w:rsidRPr="0036542E">
        <w:rPr>
          <w:b/>
          <w:bCs/>
        </w:rPr>
        <w:t>Liebherr-Electronics and Drives GmbH</w:t>
      </w:r>
      <w:r w:rsidRPr="0036542E">
        <w:t xml:space="preserve"> eine einzigartige Gelegenheit bietet, meine Fähigkeiten in einem inspirierenden Umfeld weiterzuentwickeln und wertvolle Einblicke in die Praxis der Elektronik zu erhalten. Über die Möglichkeit, mich persönlich bei Ihnen vorzustellen, würde ich mich sehr freuen.</w:t>
      </w:r>
    </w:p>
    <w:p w14:paraId="539D4EDF" w14:textId="77777777" w:rsidR="00D74640" w:rsidRDefault="0036542E" w:rsidP="00334F7F">
      <w:r w:rsidRPr="0036542E">
        <w:rPr>
          <w:b/>
          <w:bCs/>
        </w:rPr>
        <w:t>Mit freundlichen Grüßen</w:t>
      </w:r>
    </w:p>
    <w:p w14:paraId="2EDE0493" w14:textId="69DCB875" w:rsidR="00847B35" w:rsidRPr="00334F7F" w:rsidRDefault="0036542E" w:rsidP="00334F7F">
      <w:proofErr w:type="spellStart"/>
      <w:r w:rsidRPr="0036542E">
        <w:t>Jeudyl</w:t>
      </w:r>
      <w:proofErr w:type="spellEnd"/>
      <w:r w:rsidRPr="0036542E">
        <w:t xml:space="preserve"> Robles P.</w:t>
      </w:r>
      <w:r w:rsidRPr="0036542E">
        <w:br/>
      </w:r>
    </w:p>
    <w:sectPr w:rsidR="00847B35" w:rsidRPr="00334F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536CE"/>
    <w:multiLevelType w:val="multilevel"/>
    <w:tmpl w:val="514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739D"/>
    <w:multiLevelType w:val="multilevel"/>
    <w:tmpl w:val="38B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0517"/>
    <w:multiLevelType w:val="multilevel"/>
    <w:tmpl w:val="D6EA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B00A1"/>
    <w:multiLevelType w:val="multilevel"/>
    <w:tmpl w:val="A13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9177C"/>
    <w:multiLevelType w:val="multilevel"/>
    <w:tmpl w:val="5980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D534D"/>
    <w:multiLevelType w:val="multilevel"/>
    <w:tmpl w:val="0CC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2134F"/>
    <w:multiLevelType w:val="multilevel"/>
    <w:tmpl w:val="FB6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23966">
    <w:abstractNumId w:val="1"/>
  </w:num>
  <w:num w:numId="2" w16cid:durableId="451049530">
    <w:abstractNumId w:val="6"/>
  </w:num>
  <w:num w:numId="3" w16cid:durableId="587423183">
    <w:abstractNumId w:val="2"/>
  </w:num>
  <w:num w:numId="4" w16cid:durableId="705259024">
    <w:abstractNumId w:val="0"/>
  </w:num>
  <w:num w:numId="5" w16cid:durableId="851266249">
    <w:abstractNumId w:val="5"/>
  </w:num>
  <w:num w:numId="6" w16cid:durableId="2109307483">
    <w:abstractNumId w:val="3"/>
  </w:num>
  <w:num w:numId="7" w16cid:durableId="2056352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E0"/>
    <w:rsid w:val="000028BF"/>
    <w:rsid w:val="0004025E"/>
    <w:rsid w:val="000B2AB1"/>
    <w:rsid w:val="00147321"/>
    <w:rsid w:val="001E3A1F"/>
    <w:rsid w:val="00232D0F"/>
    <w:rsid w:val="00281447"/>
    <w:rsid w:val="002A678A"/>
    <w:rsid w:val="002C0380"/>
    <w:rsid w:val="00326769"/>
    <w:rsid w:val="003326C2"/>
    <w:rsid w:val="00334F7F"/>
    <w:rsid w:val="0036542E"/>
    <w:rsid w:val="003E50BD"/>
    <w:rsid w:val="003F37C9"/>
    <w:rsid w:val="004207A2"/>
    <w:rsid w:val="00435EF0"/>
    <w:rsid w:val="00442192"/>
    <w:rsid w:val="0045254D"/>
    <w:rsid w:val="00483777"/>
    <w:rsid w:val="004D5D5C"/>
    <w:rsid w:val="006250E0"/>
    <w:rsid w:val="00686227"/>
    <w:rsid w:val="006A281F"/>
    <w:rsid w:val="006A600F"/>
    <w:rsid w:val="00847B35"/>
    <w:rsid w:val="009275CA"/>
    <w:rsid w:val="00933F28"/>
    <w:rsid w:val="009F6C0A"/>
    <w:rsid w:val="00AF6BF6"/>
    <w:rsid w:val="00BF3F7B"/>
    <w:rsid w:val="00C55684"/>
    <w:rsid w:val="00CE42BE"/>
    <w:rsid w:val="00D40B10"/>
    <w:rsid w:val="00D46031"/>
    <w:rsid w:val="00D660E2"/>
    <w:rsid w:val="00D74640"/>
    <w:rsid w:val="00DB3772"/>
    <w:rsid w:val="00DC016A"/>
    <w:rsid w:val="00DD7363"/>
    <w:rsid w:val="00E8571E"/>
    <w:rsid w:val="00EE0288"/>
    <w:rsid w:val="00EE3FDD"/>
    <w:rsid w:val="00F444A7"/>
    <w:rsid w:val="00F67FE1"/>
    <w:rsid w:val="00FB4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FE0"/>
  <w15:chartTrackingRefBased/>
  <w15:docId w15:val="{4E316148-29E1-4E0E-8A39-BD2600BD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5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50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50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50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50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50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50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50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0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50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50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50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50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50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50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50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50E0"/>
    <w:rPr>
      <w:rFonts w:eastAsiaTheme="majorEastAsia" w:cstheme="majorBidi"/>
      <w:color w:val="272727" w:themeColor="text1" w:themeTint="D8"/>
    </w:rPr>
  </w:style>
  <w:style w:type="paragraph" w:styleId="Titel">
    <w:name w:val="Title"/>
    <w:basedOn w:val="Standard"/>
    <w:next w:val="Standard"/>
    <w:link w:val="TitelZchn"/>
    <w:uiPriority w:val="10"/>
    <w:qFormat/>
    <w:rsid w:val="0062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0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50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50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50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50E0"/>
    <w:rPr>
      <w:i/>
      <w:iCs/>
      <w:color w:val="404040" w:themeColor="text1" w:themeTint="BF"/>
    </w:rPr>
  </w:style>
  <w:style w:type="paragraph" w:styleId="Listenabsatz">
    <w:name w:val="List Paragraph"/>
    <w:basedOn w:val="Standard"/>
    <w:uiPriority w:val="34"/>
    <w:qFormat/>
    <w:rsid w:val="006250E0"/>
    <w:pPr>
      <w:ind w:left="720"/>
      <w:contextualSpacing/>
    </w:pPr>
  </w:style>
  <w:style w:type="character" w:styleId="IntensiveHervorhebung">
    <w:name w:val="Intense Emphasis"/>
    <w:basedOn w:val="Absatz-Standardschriftart"/>
    <w:uiPriority w:val="21"/>
    <w:qFormat/>
    <w:rsid w:val="006250E0"/>
    <w:rPr>
      <w:i/>
      <w:iCs/>
      <w:color w:val="0F4761" w:themeColor="accent1" w:themeShade="BF"/>
    </w:rPr>
  </w:style>
  <w:style w:type="paragraph" w:styleId="IntensivesZitat">
    <w:name w:val="Intense Quote"/>
    <w:basedOn w:val="Standard"/>
    <w:next w:val="Standard"/>
    <w:link w:val="IntensivesZitatZchn"/>
    <w:uiPriority w:val="30"/>
    <w:qFormat/>
    <w:rsid w:val="00625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50E0"/>
    <w:rPr>
      <w:i/>
      <w:iCs/>
      <w:color w:val="0F4761" w:themeColor="accent1" w:themeShade="BF"/>
    </w:rPr>
  </w:style>
  <w:style w:type="character" w:styleId="IntensiverVerweis">
    <w:name w:val="Intense Reference"/>
    <w:basedOn w:val="Absatz-Standardschriftart"/>
    <w:uiPriority w:val="32"/>
    <w:qFormat/>
    <w:rsid w:val="006250E0"/>
    <w:rPr>
      <w:b/>
      <w:bCs/>
      <w:smallCaps/>
      <w:color w:val="0F4761" w:themeColor="accent1" w:themeShade="BF"/>
      <w:spacing w:val="5"/>
    </w:rPr>
  </w:style>
  <w:style w:type="character" w:styleId="Hyperlink">
    <w:name w:val="Hyperlink"/>
    <w:basedOn w:val="Absatz-Standardschriftart"/>
    <w:uiPriority w:val="99"/>
    <w:unhideWhenUsed/>
    <w:rsid w:val="00FB4345"/>
    <w:rPr>
      <w:color w:val="467886" w:themeColor="hyperlink"/>
      <w:u w:val="single"/>
    </w:rPr>
  </w:style>
  <w:style w:type="character" w:styleId="NichtaufgelsteErwhnung">
    <w:name w:val="Unresolved Mention"/>
    <w:basedOn w:val="Absatz-Standardschriftart"/>
    <w:uiPriority w:val="99"/>
    <w:semiHidden/>
    <w:unhideWhenUsed/>
    <w:rsid w:val="00FB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78113">
      <w:bodyDiv w:val="1"/>
      <w:marLeft w:val="0"/>
      <w:marRight w:val="0"/>
      <w:marTop w:val="0"/>
      <w:marBottom w:val="0"/>
      <w:divBdr>
        <w:top w:val="none" w:sz="0" w:space="0" w:color="auto"/>
        <w:left w:val="none" w:sz="0" w:space="0" w:color="auto"/>
        <w:bottom w:val="none" w:sz="0" w:space="0" w:color="auto"/>
        <w:right w:val="none" w:sz="0" w:space="0" w:color="auto"/>
      </w:divBdr>
    </w:div>
    <w:div w:id="276959496">
      <w:bodyDiv w:val="1"/>
      <w:marLeft w:val="0"/>
      <w:marRight w:val="0"/>
      <w:marTop w:val="0"/>
      <w:marBottom w:val="0"/>
      <w:divBdr>
        <w:top w:val="none" w:sz="0" w:space="0" w:color="auto"/>
        <w:left w:val="none" w:sz="0" w:space="0" w:color="auto"/>
        <w:bottom w:val="none" w:sz="0" w:space="0" w:color="auto"/>
        <w:right w:val="none" w:sz="0" w:space="0" w:color="auto"/>
      </w:divBdr>
    </w:div>
    <w:div w:id="344479795">
      <w:bodyDiv w:val="1"/>
      <w:marLeft w:val="0"/>
      <w:marRight w:val="0"/>
      <w:marTop w:val="0"/>
      <w:marBottom w:val="0"/>
      <w:divBdr>
        <w:top w:val="none" w:sz="0" w:space="0" w:color="auto"/>
        <w:left w:val="none" w:sz="0" w:space="0" w:color="auto"/>
        <w:bottom w:val="none" w:sz="0" w:space="0" w:color="auto"/>
        <w:right w:val="none" w:sz="0" w:space="0" w:color="auto"/>
      </w:divBdr>
    </w:div>
    <w:div w:id="422146729">
      <w:bodyDiv w:val="1"/>
      <w:marLeft w:val="0"/>
      <w:marRight w:val="0"/>
      <w:marTop w:val="0"/>
      <w:marBottom w:val="0"/>
      <w:divBdr>
        <w:top w:val="none" w:sz="0" w:space="0" w:color="auto"/>
        <w:left w:val="none" w:sz="0" w:space="0" w:color="auto"/>
        <w:bottom w:val="none" w:sz="0" w:space="0" w:color="auto"/>
        <w:right w:val="none" w:sz="0" w:space="0" w:color="auto"/>
      </w:divBdr>
    </w:div>
    <w:div w:id="741948378">
      <w:bodyDiv w:val="1"/>
      <w:marLeft w:val="0"/>
      <w:marRight w:val="0"/>
      <w:marTop w:val="0"/>
      <w:marBottom w:val="0"/>
      <w:divBdr>
        <w:top w:val="none" w:sz="0" w:space="0" w:color="auto"/>
        <w:left w:val="none" w:sz="0" w:space="0" w:color="auto"/>
        <w:bottom w:val="none" w:sz="0" w:space="0" w:color="auto"/>
        <w:right w:val="none" w:sz="0" w:space="0" w:color="auto"/>
      </w:divBdr>
    </w:div>
    <w:div w:id="839347075">
      <w:bodyDiv w:val="1"/>
      <w:marLeft w:val="0"/>
      <w:marRight w:val="0"/>
      <w:marTop w:val="0"/>
      <w:marBottom w:val="0"/>
      <w:divBdr>
        <w:top w:val="none" w:sz="0" w:space="0" w:color="auto"/>
        <w:left w:val="none" w:sz="0" w:space="0" w:color="auto"/>
        <w:bottom w:val="none" w:sz="0" w:space="0" w:color="auto"/>
        <w:right w:val="none" w:sz="0" w:space="0" w:color="auto"/>
      </w:divBdr>
    </w:div>
    <w:div w:id="841116974">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213662597">
      <w:bodyDiv w:val="1"/>
      <w:marLeft w:val="0"/>
      <w:marRight w:val="0"/>
      <w:marTop w:val="0"/>
      <w:marBottom w:val="0"/>
      <w:divBdr>
        <w:top w:val="none" w:sz="0" w:space="0" w:color="auto"/>
        <w:left w:val="none" w:sz="0" w:space="0" w:color="auto"/>
        <w:bottom w:val="none" w:sz="0" w:space="0" w:color="auto"/>
        <w:right w:val="none" w:sz="0" w:space="0" w:color="auto"/>
      </w:divBdr>
    </w:div>
    <w:div w:id="1572033446">
      <w:bodyDiv w:val="1"/>
      <w:marLeft w:val="0"/>
      <w:marRight w:val="0"/>
      <w:marTop w:val="0"/>
      <w:marBottom w:val="0"/>
      <w:divBdr>
        <w:top w:val="none" w:sz="0" w:space="0" w:color="auto"/>
        <w:left w:val="none" w:sz="0" w:space="0" w:color="auto"/>
        <w:bottom w:val="none" w:sz="0" w:space="0" w:color="auto"/>
        <w:right w:val="none" w:sz="0" w:space="0" w:color="auto"/>
      </w:divBdr>
    </w:div>
    <w:div w:id="1608272438">
      <w:bodyDiv w:val="1"/>
      <w:marLeft w:val="0"/>
      <w:marRight w:val="0"/>
      <w:marTop w:val="0"/>
      <w:marBottom w:val="0"/>
      <w:divBdr>
        <w:top w:val="none" w:sz="0" w:space="0" w:color="auto"/>
        <w:left w:val="none" w:sz="0" w:space="0" w:color="auto"/>
        <w:bottom w:val="none" w:sz="0" w:space="0" w:color="auto"/>
        <w:right w:val="none" w:sz="0" w:space="0" w:color="auto"/>
      </w:divBdr>
    </w:div>
    <w:div w:id="20337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ebherr.com/" TargetMode="External"/><Relationship Id="rId5" Type="http://schemas.openxmlformats.org/officeDocument/2006/relationships/hyperlink" Target="mailto:jeudylstudiu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4303</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aleyda pidiache</dc:creator>
  <cp:keywords/>
  <dc:description/>
  <cp:lastModifiedBy>gloria aleyda pidiache</cp:lastModifiedBy>
  <cp:revision>39</cp:revision>
  <cp:lastPrinted>2025-01-28T05:13:00Z</cp:lastPrinted>
  <dcterms:created xsi:type="dcterms:W3CDTF">2024-12-07T14:10:00Z</dcterms:created>
  <dcterms:modified xsi:type="dcterms:W3CDTF">2025-01-28T16:06:00Z</dcterms:modified>
</cp:coreProperties>
</file>