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375"/>
        <w:tblW w:w="5048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73"/>
        <w:gridCol w:w="295"/>
        <w:gridCol w:w="6663"/>
      </w:tblGrid>
      <w:tr w:rsidR="006D409C" w:rsidRPr="0065787A" w14:paraId="156845EF" w14:textId="77777777" w:rsidTr="000321B2">
        <w:trPr>
          <w:trHeight w:val="1080"/>
        </w:trPr>
        <w:tc>
          <w:tcPr>
            <w:tcW w:w="4673" w:type="dxa"/>
            <w:vMerge w:val="restart"/>
            <w:tcMar>
              <w:left w:w="360" w:type="dxa"/>
            </w:tcMar>
          </w:tcPr>
          <w:p w14:paraId="33589CBD" w14:textId="72493F39" w:rsidR="005C7FE8" w:rsidRPr="0065787A" w:rsidRDefault="005C7FE8" w:rsidP="000930D1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295" w:type="dxa"/>
            <w:shd w:val="clear" w:color="auto" w:fill="31521B" w:themeFill="accent2" w:themeFillShade="80"/>
          </w:tcPr>
          <w:p w14:paraId="6981CA69" w14:textId="77777777" w:rsidR="006D409C" w:rsidRPr="0065787A" w:rsidRDefault="006D409C" w:rsidP="005C7FE8">
            <w:pPr>
              <w:tabs>
                <w:tab w:val="left" w:pos="990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6663" w:type="dxa"/>
            <w:shd w:val="clear" w:color="auto" w:fill="31521B" w:themeFill="accent2" w:themeFillShade="80"/>
            <w:vAlign w:val="center"/>
          </w:tcPr>
          <w:p w14:paraId="333F107C" w14:textId="259C80F6" w:rsidR="006D409C" w:rsidRPr="0065787A" w:rsidRDefault="0072796E" w:rsidP="005C7FE8">
            <w:pPr>
              <w:pStyle w:val="Titre1"/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sz w:val="44"/>
                <w:lang w:val="fr-FR"/>
              </w:rPr>
              <w:t>FORMATION</w:t>
            </w:r>
          </w:p>
        </w:tc>
      </w:tr>
      <w:tr w:rsidR="006D409C" w:rsidRPr="0065787A" w14:paraId="0EE2BDD5" w14:textId="77777777" w:rsidTr="000321B2">
        <w:trPr>
          <w:trHeight w:val="3024"/>
        </w:trPr>
        <w:tc>
          <w:tcPr>
            <w:tcW w:w="4673" w:type="dxa"/>
            <w:vMerge/>
            <w:tcMar>
              <w:left w:w="360" w:type="dxa"/>
            </w:tcMar>
            <w:vAlign w:val="bottom"/>
          </w:tcPr>
          <w:p w14:paraId="5C4F8FFB" w14:textId="77777777" w:rsidR="006D409C" w:rsidRPr="0065787A" w:rsidRDefault="006D409C" w:rsidP="005C7FE8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noProof/>
                <w:lang w:val="fr-FR"/>
              </w:rPr>
            </w:pPr>
          </w:p>
        </w:tc>
        <w:tc>
          <w:tcPr>
            <w:tcW w:w="295" w:type="dxa"/>
            <w:tcMar>
              <w:left w:w="0" w:type="dxa"/>
              <w:right w:w="0" w:type="dxa"/>
            </w:tcMar>
          </w:tcPr>
          <w:p w14:paraId="735365D3" w14:textId="29CB23FD" w:rsidR="006D409C" w:rsidRPr="0065787A" w:rsidRDefault="006D409C" w:rsidP="005C7FE8">
            <w:pPr>
              <w:tabs>
                <w:tab w:val="left" w:pos="990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6663" w:type="dxa"/>
          </w:tcPr>
          <w:p w14:paraId="030F8875" w14:textId="77777777" w:rsidR="00AD67D2" w:rsidRDefault="00AD67D2" w:rsidP="005C7FE8">
            <w:pPr>
              <w:rPr>
                <w:rFonts w:ascii="Times New Roman" w:hAnsi="Times New Roman" w:cs="Times New Roman"/>
                <w:b/>
                <w:u w:val="single"/>
                <w:lang w:val="fr-FR"/>
              </w:rPr>
            </w:pPr>
          </w:p>
          <w:p w14:paraId="61764118" w14:textId="4A605702" w:rsidR="006D409C" w:rsidRPr="0065787A" w:rsidRDefault="00A43EF9" w:rsidP="005C7FE8">
            <w:pPr>
              <w:rPr>
                <w:rFonts w:ascii="Times New Roman" w:hAnsi="Times New Roman" w:cs="Times New Roman"/>
                <w:b/>
                <w:u w:val="single"/>
                <w:lang w:val="fr-FR"/>
              </w:rPr>
            </w:pPr>
            <w:r w:rsidRPr="0065787A">
              <w:rPr>
                <w:rFonts w:ascii="Times New Roman" w:hAnsi="Times New Roman" w:cs="Times New Roman"/>
                <w:b/>
                <w:u w:val="single"/>
                <w:lang w:val="fr-FR"/>
              </w:rPr>
              <w:t>Ecole Thierno Salif Ndongo A – Obtention CFEE</w:t>
            </w:r>
            <w:r w:rsidR="005069B0" w:rsidRPr="0065787A">
              <w:rPr>
                <w:rFonts w:ascii="Times New Roman" w:hAnsi="Times New Roman" w:cs="Times New Roman"/>
                <w:b/>
                <w:u w:val="single"/>
                <w:lang w:val="fr-FR"/>
              </w:rPr>
              <w:t xml:space="preserve"> </w:t>
            </w:r>
          </w:p>
          <w:p w14:paraId="73BB4A2B" w14:textId="11C5C312" w:rsidR="0072796E" w:rsidRPr="0065787A" w:rsidRDefault="005F0ADB" w:rsidP="005C7FE8">
            <w:pPr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lang w:val="fr-FR"/>
              </w:rPr>
              <w:t>De 2006</w:t>
            </w:r>
            <w:r w:rsidR="00504C07" w:rsidRPr="0065787A">
              <w:rPr>
                <w:rFonts w:ascii="Times New Roman" w:hAnsi="Times New Roman" w:cs="Times New Roman"/>
                <w:lang w:val="fr-FR"/>
              </w:rPr>
              <w:t xml:space="preserve"> à </w:t>
            </w:r>
            <w:r w:rsidRPr="0065787A">
              <w:rPr>
                <w:rFonts w:ascii="Times New Roman" w:hAnsi="Times New Roman" w:cs="Times New Roman"/>
                <w:lang w:val="fr-FR"/>
              </w:rPr>
              <w:t>2012</w:t>
            </w:r>
            <w:r w:rsidR="00504C07" w:rsidRPr="0065787A">
              <w:rPr>
                <w:rFonts w:ascii="Times New Roman" w:hAnsi="Times New Roman" w:cs="Times New Roman"/>
                <w:lang w:val="fr-FR"/>
              </w:rPr>
              <w:t xml:space="preserve"> – Guédiawaye, Sénégal</w:t>
            </w:r>
          </w:p>
          <w:p w14:paraId="33E9321B" w14:textId="62268DD3" w:rsidR="006D409C" w:rsidRPr="0065787A" w:rsidRDefault="00504C07" w:rsidP="005C7FE8">
            <w:pPr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lang w:val="fr-FR"/>
              </w:rPr>
              <w:t>Cert</w:t>
            </w:r>
            <w:r w:rsidR="00E23FC5" w:rsidRPr="0065787A">
              <w:rPr>
                <w:rFonts w:ascii="Times New Roman" w:hAnsi="Times New Roman" w:cs="Times New Roman"/>
                <w:lang w:val="fr-FR"/>
              </w:rPr>
              <w:t>ificat de Fin d’É</w:t>
            </w:r>
            <w:r w:rsidRPr="0065787A">
              <w:rPr>
                <w:rFonts w:ascii="Times New Roman" w:hAnsi="Times New Roman" w:cs="Times New Roman"/>
                <w:lang w:val="fr-FR"/>
              </w:rPr>
              <w:t xml:space="preserve">tudes </w:t>
            </w:r>
            <w:r w:rsidR="00E23FC5" w:rsidRPr="0065787A">
              <w:rPr>
                <w:rFonts w:ascii="Times New Roman" w:hAnsi="Times New Roman" w:cs="Times New Roman"/>
                <w:lang w:val="fr-FR"/>
              </w:rPr>
              <w:t>É</w:t>
            </w:r>
            <w:r w:rsidRPr="0065787A">
              <w:rPr>
                <w:rFonts w:ascii="Times New Roman" w:hAnsi="Times New Roman" w:cs="Times New Roman"/>
                <w:lang w:val="fr-FR"/>
              </w:rPr>
              <w:t>lémentaire</w:t>
            </w:r>
            <w:r w:rsidR="00E23FC5" w:rsidRPr="0065787A">
              <w:rPr>
                <w:rFonts w:ascii="Times New Roman" w:hAnsi="Times New Roman" w:cs="Times New Roman"/>
                <w:lang w:val="fr-FR"/>
              </w:rPr>
              <w:t>s</w:t>
            </w:r>
          </w:p>
          <w:p w14:paraId="6398BAE7" w14:textId="77777777" w:rsidR="00100615" w:rsidRPr="0065787A" w:rsidRDefault="00100615" w:rsidP="0081378B">
            <w:pPr>
              <w:rPr>
                <w:rFonts w:ascii="Times New Roman" w:hAnsi="Times New Roman" w:cs="Times New Roman"/>
                <w:b/>
                <w:lang w:val="fr-FR"/>
              </w:rPr>
            </w:pPr>
          </w:p>
          <w:p w14:paraId="0BA5EC07" w14:textId="3950E810" w:rsidR="0081378B" w:rsidRPr="0065787A" w:rsidRDefault="00143485" w:rsidP="0081378B">
            <w:pPr>
              <w:rPr>
                <w:rFonts w:ascii="Times New Roman" w:hAnsi="Times New Roman" w:cs="Times New Roman"/>
                <w:b/>
                <w:u w:val="single"/>
                <w:lang w:val="fr-FR"/>
              </w:rPr>
            </w:pPr>
            <w:r w:rsidRPr="0065787A">
              <w:rPr>
                <w:rFonts w:ascii="Times New Roman" w:hAnsi="Times New Roman" w:cs="Times New Roman"/>
                <w:b/>
                <w:u w:val="single"/>
                <w:lang w:val="fr-FR"/>
              </w:rPr>
              <w:t>Centre Sauvegarde de Pikine</w:t>
            </w:r>
            <w:r w:rsidR="0081378B" w:rsidRPr="0065787A">
              <w:rPr>
                <w:rFonts w:ascii="Times New Roman" w:hAnsi="Times New Roman" w:cs="Times New Roman"/>
                <w:b/>
                <w:u w:val="single"/>
                <w:lang w:val="fr-FR"/>
              </w:rPr>
              <w:t xml:space="preserve"> – </w:t>
            </w:r>
            <w:r w:rsidR="005F0ADB" w:rsidRPr="0065787A">
              <w:rPr>
                <w:rFonts w:ascii="Times New Roman" w:hAnsi="Times New Roman" w:cs="Times New Roman"/>
                <w:b/>
                <w:u w:val="single"/>
                <w:lang w:val="fr-FR"/>
              </w:rPr>
              <w:t>Niveau Troisième</w:t>
            </w:r>
          </w:p>
          <w:p w14:paraId="7B3F3F0C" w14:textId="7010B0EA" w:rsidR="00143485" w:rsidRPr="0065787A" w:rsidRDefault="00570937" w:rsidP="00143485">
            <w:pPr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lang w:val="fr-FR"/>
              </w:rPr>
              <w:t>De 201</w:t>
            </w:r>
            <w:r w:rsidR="005F0ADB" w:rsidRPr="0065787A">
              <w:rPr>
                <w:rFonts w:ascii="Times New Roman" w:hAnsi="Times New Roman" w:cs="Times New Roman"/>
                <w:lang w:val="fr-FR"/>
              </w:rPr>
              <w:t>3</w:t>
            </w:r>
            <w:r w:rsidR="00143485" w:rsidRPr="0065787A">
              <w:rPr>
                <w:rFonts w:ascii="Times New Roman" w:hAnsi="Times New Roman" w:cs="Times New Roman"/>
                <w:lang w:val="fr-FR"/>
              </w:rPr>
              <w:t xml:space="preserve"> à </w:t>
            </w:r>
            <w:r w:rsidR="00143485" w:rsidRPr="0065787A">
              <w:rPr>
                <w:rFonts w:ascii="Times New Roman" w:hAnsi="Times New Roman" w:cs="Times New Roman"/>
                <w:lang w:val="fr-FR"/>
              </w:rPr>
              <w:t>201</w:t>
            </w:r>
            <w:r w:rsidR="005F0ADB" w:rsidRPr="0065787A">
              <w:rPr>
                <w:rFonts w:ascii="Times New Roman" w:hAnsi="Times New Roman" w:cs="Times New Roman"/>
                <w:lang w:val="fr-FR"/>
              </w:rPr>
              <w:t>7</w:t>
            </w:r>
            <w:r w:rsidR="00143485" w:rsidRPr="0065787A">
              <w:rPr>
                <w:rFonts w:ascii="Times New Roman" w:hAnsi="Times New Roman" w:cs="Times New Roman"/>
                <w:lang w:val="fr-FR"/>
              </w:rPr>
              <w:t xml:space="preserve"> – </w:t>
            </w:r>
            <w:r w:rsidRPr="0065787A">
              <w:rPr>
                <w:rFonts w:ascii="Times New Roman" w:hAnsi="Times New Roman" w:cs="Times New Roman"/>
                <w:lang w:val="fr-FR"/>
              </w:rPr>
              <w:t>Pikine</w:t>
            </w:r>
            <w:r w:rsidR="00143485" w:rsidRPr="0065787A">
              <w:rPr>
                <w:rFonts w:ascii="Times New Roman" w:hAnsi="Times New Roman" w:cs="Times New Roman"/>
                <w:lang w:val="fr-FR"/>
              </w:rPr>
              <w:t>, Sénégal</w:t>
            </w:r>
          </w:p>
          <w:p w14:paraId="34F71BFE" w14:textId="6905A438" w:rsidR="0081378B" w:rsidRPr="0065787A" w:rsidRDefault="00570937" w:rsidP="0081378B">
            <w:pPr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lang w:val="fr-FR"/>
              </w:rPr>
              <w:t>Études Moyennes</w:t>
            </w:r>
            <w:r w:rsidR="005D733F" w:rsidRPr="0065787A">
              <w:rPr>
                <w:rFonts w:ascii="Times New Roman" w:hAnsi="Times New Roman" w:cs="Times New Roman"/>
                <w:lang w:val="fr-FR"/>
              </w:rPr>
              <w:t xml:space="preserve"> – classe de troisième</w:t>
            </w:r>
          </w:p>
          <w:p w14:paraId="1B994FD7" w14:textId="77777777" w:rsidR="00100615" w:rsidRPr="0065787A" w:rsidRDefault="00100615" w:rsidP="0081378B">
            <w:pPr>
              <w:rPr>
                <w:rFonts w:ascii="Times New Roman" w:hAnsi="Times New Roman" w:cs="Times New Roman"/>
                <w:b/>
                <w:lang w:val="fr-FR"/>
              </w:rPr>
            </w:pPr>
          </w:p>
          <w:p w14:paraId="29704025" w14:textId="56535C55" w:rsidR="00570937" w:rsidRPr="0065787A" w:rsidRDefault="00570937" w:rsidP="0081378B">
            <w:pPr>
              <w:rPr>
                <w:rFonts w:ascii="Times New Roman" w:hAnsi="Times New Roman" w:cs="Times New Roman"/>
                <w:b/>
                <w:u w:val="single"/>
                <w:lang w:val="fr-FR"/>
              </w:rPr>
            </w:pPr>
            <w:r w:rsidRPr="0065787A">
              <w:rPr>
                <w:rFonts w:ascii="Times New Roman" w:hAnsi="Times New Roman" w:cs="Times New Roman"/>
                <w:b/>
                <w:u w:val="single"/>
                <w:lang w:val="fr-FR"/>
              </w:rPr>
              <w:t>Lycée Seydina Limamou Laye</w:t>
            </w:r>
            <w:r w:rsidR="0081378B" w:rsidRPr="0065787A">
              <w:rPr>
                <w:rFonts w:ascii="Times New Roman" w:hAnsi="Times New Roman" w:cs="Times New Roman"/>
                <w:b/>
                <w:u w:val="single"/>
                <w:lang w:val="fr-FR"/>
              </w:rPr>
              <w:t xml:space="preserve"> – </w:t>
            </w:r>
            <w:r w:rsidRPr="0065787A">
              <w:rPr>
                <w:rFonts w:ascii="Times New Roman" w:hAnsi="Times New Roman" w:cs="Times New Roman"/>
                <w:b/>
                <w:u w:val="single"/>
                <w:lang w:val="fr-FR"/>
              </w:rPr>
              <w:t xml:space="preserve">BEP en </w:t>
            </w:r>
            <w:r w:rsidR="00401867" w:rsidRPr="0065787A">
              <w:rPr>
                <w:rFonts w:ascii="Times New Roman" w:hAnsi="Times New Roman" w:cs="Times New Roman"/>
                <w:u w:val="single"/>
                <w:lang w:val="fr-FR"/>
              </w:rPr>
              <w:t xml:space="preserve"> </w:t>
            </w:r>
            <w:r w:rsidR="00401867" w:rsidRPr="0065787A">
              <w:rPr>
                <w:rFonts w:ascii="Times New Roman" w:hAnsi="Times New Roman" w:cs="Times New Roman"/>
                <w:b/>
                <w:u w:val="single"/>
                <w:lang w:val="fr-FR"/>
              </w:rPr>
              <w:t>Électrotechnique</w:t>
            </w:r>
          </w:p>
          <w:p w14:paraId="1FD13D0B" w14:textId="4966982D" w:rsidR="00D46752" w:rsidRPr="0065787A" w:rsidRDefault="00D46752" w:rsidP="00D46752">
            <w:pPr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lang w:val="fr-FR"/>
              </w:rPr>
              <w:t>En 2019</w:t>
            </w:r>
            <w:r w:rsidRPr="0065787A">
              <w:rPr>
                <w:rFonts w:ascii="Times New Roman" w:hAnsi="Times New Roman" w:cs="Times New Roman"/>
                <w:lang w:val="fr-FR"/>
              </w:rPr>
              <w:t xml:space="preserve"> – Guédiawaye, Sénégal</w:t>
            </w:r>
          </w:p>
          <w:p w14:paraId="6C0875BA" w14:textId="01DAB8F1" w:rsidR="00100615" w:rsidRPr="0065787A" w:rsidRDefault="00D46752" w:rsidP="00D46752">
            <w:pPr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lang w:val="fr-FR"/>
              </w:rPr>
              <w:t xml:space="preserve">Formation en </w:t>
            </w:r>
            <w:r w:rsidRPr="0065787A">
              <w:rPr>
                <w:rFonts w:ascii="Times New Roman" w:hAnsi="Times New Roman" w:cs="Times New Roman"/>
                <w:b/>
                <w:lang w:val="fr-FR"/>
              </w:rPr>
              <w:t xml:space="preserve">  </w:t>
            </w:r>
            <w:r w:rsidRPr="0065787A">
              <w:rPr>
                <w:rFonts w:ascii="Times New Roman" w:hAnsi="Times New Roman" w:cs="Times New Roman"/>
                <w:lang w:val="fr-FR"/>
              </w:rPr>
              <w:t>Électr</w:t>
            </w:r>
            <w:r w:rsidR="003D554D" w:rsidRPr="0065787A">
              <w:rPr>
                <w:rFonts w:ascii="Times New Roman" w:hAnsi="Times New Roman" w:cs="Times New Roman"/>
                <w:lang w:val="fr-FR"/>
              </w:rPr>
              <w:t>icité</w:t>
            </w:r>
            <w:bookmarkStart w:id="0" w:name="_GoBack"/>
            <w:bookmarkEnd w:id="0"/>
          </w:p>
          <w:p w14:paraId="54DDE787" w14:textId="6516C817" w:rsidR="00D46752" w:rsidRPr="0065787A" w:rsidRDefault="00D46752" w:rsidP="00D46752">
            <w:pPr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lang w:val="fr-FR"/>
              </w:rPr>
              <w:t>Diplôme de BEP</w:t>
            </w:r>
            <w:r w:rsidR="00401867" w:rsidRPr="0065787A">
              <w:rPr>
                <w:rFonts w:ascii="Times New Roman" w:hAnsi="Times New Roman" w:cs="Times New Roman"/>
                <w:lang w:val="fr-FR"/>
              </w:rPr>
              <w:t xml:space="preserve"> + CAP</w:t>
            </w:r>
            <w:r w:rsidRPr="0065787A">
              <w:rPr>
                <w:rFonts w:ascii="Times New Roman" w:hAnsi="Times New Roman" w:cs="Times New Roman"/>
                <w:lang w:val="fr-FR"/>
              </w:rPr>
              <w:t xml:space="preserve"> en </w:t>
            </w:r>
            <w:r w:rsidRPr="0065787A">
              <w:rPr>
                <w:rFonts w:ascii="Times New Roman" w:hAnsi="Times New Roman" w:cs="Times New Roman"/>
                <w:b/>
                <w:lang w:val="fr-FR"/>
              </w:rPr>
              <w:t xml:space="preserve"> </w:t>
            </w:r>
            <w:r w:rsidRPr="0065787A">
              <w:rPr>
                <w:rFonts w:ascii="Times New Roman" w:hAnsi="Times New Roman" w:cs="Times New Roman"/>
                <w:lang w:val="fr-FR"/>
              </w:rPr>
              <w:t>Électrotechnique</w:t>
            </w:r>
          </w:p>
          <w:p w14:paraId="2BDE6C05" w14:textId="2E7BB594" w:rsidR="0081378B" w:rsidRPr="0065787A" w:rsidRDefault="0081378B" w:rsidP="005C7FE8">
            <w:pPr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6D409C" w:rsidRPr="0065787A" w14:paraId="04CC58ED" w14:textId="77777777" w:rsidTr="000321B2">
        <w:trPr>
          <w:trHeight w:val="1080"/>
        </w:trPr>
        <w:tc>
          <w:tcPr>
            <w:tcW w:w="4673" w:type="dxa"/>
            <w:vMerge w:val="restart"/>
            <w:tcMar>
              <w:left w:w="360" w:type="dxa"/>
            </w:tcMar>
          </w:tcPr>
          <w:p w14:paraId="72A30249" w14:textId="37BDCFF9" w:rsidR="009A22DD" w:rsidRPr="0065787A" w:rsidRDefault="000930D1" w:rsidP="000930D1">
            <w:pPr>
              <w:pStyle w:val="Titre"/>
              <w:jc w:val="left"/>
              <w:rPr>
                <w:rFonts w:ascii="Times New Roman" w:hAnsi="Times New Roman" w:cs="Times New Roman"/>
                <w:b/>
                <w:sz w:val="48"/>
                <w:szCs w:val="48"/>
                <w:lang w:val="fr-FR"/>
              </w:rPr>
            </w:pPr>
            <w:r w:rsidRPr="0065787A">
              <w:rPr>
                <w:rFonts w:ascii="Times New Roman" w:hAnsi="Times New Roman" w:cs="Times New Roman"/>
                <w:b/>
                <w:sz w:val="48"/>
                <w:szCs w:val="48"/>
                <w:lang w:val="fr-FR"/>
              </w:rPr>
              <w:t>Ousmane sow</w:t>
            </w:r>
          </w:p>
          <w:p w14:paraId="38330767" w14:textId="385D5F42" w:rsidR="006D409C" w:rsidRPr="0065787A" w:rsidRDefault="00FE714D" w:rsidP="00FE714D">
            <w:pPr>
              <w:pStyle w:val="Titre2"/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lang w:val="fr-FR"/>
              </w:rPr>
              <w:t>PROFIL</w:t>
            </w:r>
          </w:p>
          <w:p w14:paraId="18AFCD84" w14:textId="2CC0AB18" w:rsidR="006D409C" w:rsidRPr="0065787A" w:rsidRDefault="006410A4" w:rsidP="00FE714D">
            <w:pPr>
              <w:pStyle w:val="ProfileText"/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lang w:val="fr-FR"/>
              </w:rPr>
              <w:t>Technicien en Électricité</w:t>
            </w:r>
            <w:r w:rsidR="007D4C6D" w:rsidRPr="0065787A">
              <w:rPr>
                <w:rFonts w:ascii="Times New Roman" w:hAnsi="Times New Roman" w:cs="Times New Roman"/>
                <w:lang w:val="fr-FR"/>
              </w:rPr>
              <w:t xml:space="preserve"> – Réseaux et Bâtiments </w:t>
            </w:r>
          </w:p>
          <w:p w14:paraId="2B6C054A" w14:textId="77777777" w:rsidR="006D409C" w:rsidRPr="0065787A" w:rsidRDefault="006D409C" w:rsidP="00FE714D">
            <w:pPr>
              <w:rPr>
                <w:rFonts w:ascii="Times New Roman" w:hAnsi="Times New Roman" w:cs="Times New Roman"/>
                <w:lang w:val="fr-FR"/>
              </w:rPr>
            </w:pPr>
          </w:p>
          <w:sdt>
            <w:sdtPr>
              <w:rPr>
                <w:rFonts w:ascii="Times New Roman" w:hAnsi="Times New Roman" w:cs="Times New Roman"/>
                <w:lang w:val="fr-FR"/>
              </w:rPr>
              <w:id w:val="-1954003311"/>
              <w:placeholder>
                <w:docPart w:val="0E6FB8741976CF47BAAD8169EAD0BA66"/>
              </w:placeholder>
              <w:temporary/>
              <w:showingPlcHdr/>
              <w15:appearance w15:val="hidden"/>
            </w:sdtPr>
            <w:sdtEndPr/>
            <w:sdtContent>
              <w:p w14:paraId="6A13B488" w14:textId="77777777" w:rsidR="006D409C" w:rsidRPr="0065787A" w:rsidRDefault="006D409C" w:rsidP="00FE714D">
                <w:pPr>
                  <w:pStyle w:val="Titre2"/>
                  <w:rPr>
                    <w:rFonts w:ascii="Times New Roman" w:hAnsi="Times New Roman" w:cs="Times New Roman"/>
                    <w:lang w:val="fr-FR"/>
                  </w:rPr>
                </w:pPr>
                <w:r w:rsidRPr="0065787A">
                  <w:rPr>
                    <w:rStyle w:val="Titre2Car"/>
                    <w:rFonts w:ascii="Times New Roman" w:hAnsi="Times New Roman" w:cs="Times New Roman"/>
                    <w:b/>
                    <w:lang w:val="fr-FR"/>
                  </w:rPr>
                  <w:t>CONTACT</w:t>
                </w:r>
              </w:p>
            </w:sdtContent>
          </w:sdt>
          <w:p w14:paraId="1101BEA5" w14:textId="1CD5E159" w:rsidR="006D409C" w:rsidRPr="0065787A" w:rsidRDefault="009A22DD" w:rsidP="00FE714D">
            <w:pPr>
              <w:pStyle w:val="ContactDetails"/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lang w:val="fr-FR"/>
              </w:rPr>
              <w:t xml:space="preserve">Adresse: </w:t>
            </w:r>
            <w:r w:rsidR="00B95883" w:rsidRPr="0065787A">
              <w:rPr>
                <w:rFonts w:ascii="Times New Roman" w:hAnsi="Times New Roman" w:cs="Times New Roman"/>
                <w:lang w:val="fr-FR"/>
              </w:rPr>
              <w:t>Wakhinane Nimzatt</w:t>
            </w:r>
            <w:r w:rsidRPr="0065787A">
              <w:rPr>
                <w:rFonts w:ascii="Times New Roman" w:hAnsi="Times New Roman" w:cs="Times New Roman"/>
                <w:lang w:val="fr-FR"/>
              </w:rPr>
              <w:t xml:space="preserve">, </w:t>
            </w:r>
            <w:r w:rsidR="00B95883" w:rsidRPr="0065787A">
              <w:rPr>
                <w:rFonts w:ascii="Times New Roman" w:hAnsi="Times New Roman" w:cs="Times New Roman"/>
                <w:lang w:val="fr-FR"/>
              </w:rPr>
              <w:t>Guediawaye - Dakar</w:t>
            </w:r>
          </w:p>
          <w:p w14:paraId="0AFB6F60" w14:textId="5C695773" w:rsidR="006D409C" w:rsidRPr="0065787A" w:rsidRDefault="00813898" w:rsidP="00FE714D">
            <w:pPr>
              <w:pStyle w:val="ContactDetails"/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lang w:val="fr-FR"/>
              </w:rPr>
              <w:t>(+221)</w:t>
            </w:r>
            <w:r w:rsidR="00B95883" w:rsidRPr="0065787A">
              <w:rPr>
                <w:rFonts w:ascii="Times New Roman" w:hAnsi="Times New Roman" w:cs="Times New Roman"/>
                <w:lang w:val="fr-FR"/>
              </w:rPr>
              <w:t xml:space="preserve"> 77-889</w:t>
            </w:r>
            <w:r w:rsidR="009A22DD" w:rsidRPr="0065787A">
              <w:rPr>
                <w:rFonts w:ascii="Times New Roman" w:hAnsi="Times New Roman" w:cs="Times New Roman"/>
                <w:lang w:val="fr-FR"/>
              </w:rPr>
              <w:t>-</w:t>
            </w:r>
            <w:r w:rsidR="00B95883" w:rsidRPr="0065787A">
              <w:rPr>
                <w:rFonts w:ascii="Times New Roman" w:hAnsi="Times New Roman" w:cs="Times New Roman"/>
                <w:lang w:val="fr-FR"/>
              </w:rPr>
              <w:t>60-21</w:t>
            </w:r>
          </w:p>
          <w:p w14:paraId="08030800" w14:textId="77777777" w:rsidR="006D409C" w:rsidRPr="0065787A" w:rsidRDefault="006D409C" w:rsidP="00FE714D">
            <w:pPr>
              <w:rPr>
                <w:rFonts w:ascii="Times New Roman" w:hAnsi="Times New Roman" w:cs="Times New Roman"/>
                <w:lang w:val="fr-FR"/>
              </w:rPr>
            </w:pPr>
          </w:p>
          <w:p w14:paraId="48C34BAE" w14:textId="5D0E7D8A" w:rsidR="006D409C" w:rsidRPr="0065787A" w:rsidRDefault="004D7481" w:rsidP="0018436C">
            <w:pPr>
              <w:pStyle w:val="ContactDetails"/>
              <w:rPr>
                <w:rFonts w:ascii="Times New Roman" w:hAnsi="Times New Roman" w:cs="Times New Roman"/>
                <w:lang w:val="fr-FR"/>
              </w:rPr>
            </w:pPr>
            <w:sdt>
              <w:sdtPr>
                <w:rPr>
                  <w:rFonts w:ascii="Times New Roman" w:hAnsi="Times New Roman" w:cs="Times New Roman"/>
                  <w:lang w:val="fr-FR"/>
                </w:rPr>
                <w:id w:val="-240260293"/>
                <w:placeholder>
                  <w:docPart w:val="04A68764C5B2994C839CB35672B6B839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65787A">
                  <w:rPr>
                    <w:rFonts w:ascii="Times New Roman" w:hAnsi="Times New Roman" w:cs="Times New Roman"/>
                    <w:lang w:val="fr-FR"/>
                  </w:rPr>
                  <w:t>EMAIL:</w:t>
                </w:r>
              </w:sdtContent>
            </w:sdt>
            <w:r w:rsidR="0018436C" w:rsidRPr="0065787A">
              <w:rPr>
                <w:rFonts w:ascii="Times New Roman" w:hAnsi="Times New Roman" w:cs="Times New Roman"/>
                <w:lang w:val="fr-FR"/>
              </w:rPr>
              <w:t xml:space="preserve"> </w:t>
            </w:r>
            <w:hyperlink r:id="rId10" w:history="1">
              <w:r w:rsidR="00075B8F" w:rsidRPr="0065787A">
                <w:rPr>
                  <w:rStyle w:val="Lienhypertexte"/>
                  <w:rFonts w:ascii="Times New Roman" w:hAnsi="Times New Roman" w:cs="Times New Roman"/>
                  <w:b/>
                  <w:i/>
                  <w:sz w:val="24"/>
                  <w:lang w:val="fr-FR"/>
                </w:rPr>
                <w:t>sowsowouze@gmail.com</w:t>
              </w:r>
            </w:hyperlink>
          </w:p>
          <w:p w14:paraId="27AEFB56" w14:textId="13C275D9" w:rsidR="009A22DD" w:rsidRPr="0065787A" w:rsidRDefault="009A22DD" w:rsidP="009A22DD">
            <w:pPr>
              <w:rPr>
                <w:rFonts w:ascii="Times New Roman" w:hAnsi="Times New Roman" w:cs="Times New Roman"/>
                <w:lang w:val="fr-FR"/>
              </w:rPr>
            </w:pPr>
          </w:p>
          <w:p w14:paraId="7EECCC29" w14:textId="29669A3E" w:rsidR="009A22DD" w:rsidRPr="0065787A" w:rsidRDefault="00665052" w:rsidP="009A22DD">
            <w:pPr>
              <w:pStyle w:val="Titre2"/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lang w:val="fr-FR"/>
              </w:rPr>
              <w:t>langues</w:t>
            </w:r>
          </w:p>
          <w:p w14:paraId="73A434F0" w14:textId="6037F9E3" w:rsidR="009A22DD" w:rsidRPr="0065787A" w:rsidRDefault="00A8735D" w:rsidP="009A22DD">
            <w:pPr>
              <w:pStyle w:val="ContactDetails"/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AF0135" wp14:editId="40CCA4D3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38471</wp:posOffset>
                      </wp:positionV>
                      <wp:extent cx="1828800" cy="227965"/>
                      <wp:effectExtent l="0" t="0" r="19050" b="19685"/>
                      <wp:wrapThrough wrapText="bothSides">
                        <wp:wrapPolygon edited="0">
                          <wp:start x="0" y="0"/>
                          <wp:lineTo x="0" y="21660"/>
                          <wp:lineTo x="21600" y="21660"/>
                          <wp:lineTo x="21600" y="0"/>
                          <wp:lineTo x="0" y="0"/>
                        </wp:wrapPolygon>
                      </wp:wrapThrough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227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94C611" w14:textId="1F44E70F" w:rsidR="00A8735D" w:rsidRPr="00A8735D" w:rsidRDefault="00A8735D" w:rsidP="00A8735D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fr-CA"/>
                                    </w:rPr>
                                  </w:pPr>
                                  <w:r w:rsidRPr="00A8735D">
                                    <w:rPr>
                                      <w:color w:val="000000" w:themeColor="text1"/>
                                      <w:lang w:val="fr-CA"/>
                                    </w:rPr>
                                    <w:t>100%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AF0135" id="Rectangle 10" o:spid="_x0000_s1026" style="position:absolute;margin-left:67pt;margin-top:3.05pt;width:2in;height:1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" fillcolor="#99cb38 [3204]" strokecolor="#4c661a [1604]" strokeweight="1pt">
                      <v:textbox>
                        <w:txbxContent>
                          <w:p w14:paraId="6E94C611" w14:textId="1F44E70F" w:rsidR="00A8735D" w:rsidRPr="00A8735D" w:rsidRDefault="00A8735D" w:rsidP="00A8735D">
                            <w:pPr>
                              <w:jc w:val="center"/>
                              <w:rPr>
                                <w:color w:val="000000" w:themeColor="text1"/>
                                <w:lang w:val="fr-CA"/>
                              </w:rPr>
                            </w:pPr>
                            <w:r w:rsidRPr="00A8735D">
                              <w:rPr>
                                <w:color w:val="000000" w:themeColor="text1"/>
                                <w:lang w:val="fr-CA"/>
                              </w:rPr>
                              <w:t>100%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665052" w:rsidRPr="0065787A">
              <w:rPr>
                <w:rFonts w:ascii="Times New Roman" w:hAnsi="Times New Roman" w:cs="Times New Roman"/>
                <w:lang w:val="fr-FR"/>
              </w:rPr>
              <w:t>FRANÇAIS</w:t>
            </w:r>
          </w:p>
          <w:p w14:paraId="5D30CDA5" w14:textId="5B570E0A" w:rsidR="00A8735D" w:rsidRPr="0065787A" w:rsidRDefault="00A8735D" w:rsidP="009A22DD">
            <w:pPr>
              <w:pStyle w:val="ContactDetails"/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lang w:val="fr-FR"/>
              </w:rPr>
              <w:t>(</w:t>
            </w:r>
            <w:proofErr w:type="gramStart"/>
            <w:r w:rsidRPr="0065787A">
              <w:rPr>
                <w:rFonts w:ascii="Times New Roman" w:hAnsi="Times New Roman" w:cs="Times New Roman"/>
                <w:lang w:val="fr-FR"/>
              </w:rPr>
              <w:t>Parlé</w:t>
            </w:r>
            <w:proofErr w:type="gramEnd"/>
            <w:r w:rsidRPr="0065787A">
              <w:rPr>
                <w:rFonts w:ascii="Times New Roman" w:hAnsi="Times New Roman" w:cs="Times New Roman"/>
                <w:lang w:val="fr-FR"/>
              </w:rPr>
              <w:t>, écrit)</w:t>
            </w:r>
          </w:p>
          <w:p w14:paraId="35C26FC6" w14:textId="0B340E7B" w:rsidR="00A8735D" w:rsidRPr="0065787A" w:rsidRDefault="00A8735D" w:rsidP="009A22DD">
            <w:pPr>
              <w:pStyle w:val="ContactDetails"/>
              <w:rPr>
                <w:rFonts w:ascii="Times New Roman" w:hAnsi="Times New Roman" w:cs="Times New Roman"/>
                <w:lang w:val="fr-FR"/>
              </w:rPr>
            </w:pPr>
          </w:p>
          <w:p w14:paraId="50D56E9D" w14:textId="671C3742" w:rsidR="00665052" w:rsidRPr="0065787A" w:rsidRDefault="00686EE3" w:rsidP="009A22DD">
            <w:pPr>
              <w:pStyle w:val="ContactDetails"/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484F9B" wp14:editId="016559CF">
                      <wp:simplePos x="0" y="0"/>
                      <wp:positionH relativeFrom="column">
                        <wp:posOffset>852170</wp:posOffset>
                      </wp:positionH>
                      <wp:positionV relativeFrom="paragraph">
                        <wp:posOffset>40376</wp:posOffset>
                      </wp:positionV>
                      <wp:extent cx="1229360" cy="229235"/>
                      <wp:effectExtent l="0" t="0" r="27940" b="18415"/>
                      <wp:wrapThrough wrapText="bothSides">
                        <wp:wrapPolygon edited="0">
                          <wp:start x="0" y="0"/>
                          <wp:lineTo x="0" y="21540"/>
                          <wp:lineTo x="21756" y="21540"/>
                          <wp:lineTo x="21756" y="0"/>
                          <wp:lineTo x="0" y="0"/>
                        </wp:wrapPolygon>
                      </wp:wrapThrough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9360" cy="2292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4FF474" w14:textId="2BB76309" w:rsidR="00733D89" w:rsidRPr="00A8735D" w:rsidRDefault="00075B8F" w:rsidP="00733D89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fr-CA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fr-CA"/>
                                    </w:rPr>
                                    <w:t>5</w:t>
                                  </w:r>
                                  <w:r w:rsidR="00733D89">
                                    <w:rPr>
                                      <w:color w:val="000000" w:themeColor="text1"/>
                                      <w:lang w:val="fr-CA"/>
                                    </w:rPr>
                                    <w:t>0</w:t>
                                  </w:r>
                                  <w:r w:rsidR="00733D89" w:rsidRPr="00A8735D">
                                    <w:rPr>
                                      <w:color w:val="000000" w:themeColor="text1"/>
                                      <w:lang w:val="fr-CA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484F9B" id="Rectangle 11" o:spid="_x0000_s1027" style="position:absolute;margin-left:67.1pt;margin-top:3.2pt;width:96.8pt;height:1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" fillcolor="#99cb38 [3204]" strokecolor="#4c661a [1604]" strokeweight="1pt">
                      <v:textbox>
                        <w:txbxContent>
                          <w:p w14:paraId="6F4FF474" w14:textId="2BB76309" w:rsidR="00733D89" w:rsidRPr="00A8735D" w:rsidRDefault="00075B8F" w:rsidP="00733D89">
                            <w:pPr>
                              <w:jc w:val="center"/>
                              <w:rPr>
                                <w:color w:val="000000" w:themeColor="text1"/>
                                <w:lang w:val="fr-CA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CA"/>
                              </w:rPr>
                              <w:t>5</w:t>
                            </w:r>
                            <w:r w:rsidR="00733D89">
                              <w:rPr>
                                <w:color w:val="000000" w:themeColor="text1"/>
                                <w:lang w:val="fr-CA"/>
                              </w:rPr>
                              <w:t>0</w:t>
                            </w:r>
                            <w:r w:rsidR="00733D89" w:rsidRPr="00A8735D">
                              <w:rPr>
                                <w:color w:val="000000" w:themeColor="text1"/>
                                <w:lang w:val="fr-CA"/>
                              </w:rPr>
                              <w:t>%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665052" w:rsidRPr="0065787A">
              <w:rPr>
                <w:rFonts w:ascii="Times New Roman" w:hAnsi="Times New Roman" w:cs="Times New Roman"/>
                <w:lang w:val="fr-FR"/>
              </w:rPr>
              <w:t>ANGLAIS</w:t>
            </w:r>
          </w:p>
          <w:p w14:paraId="7FEB5EB0" w14:textId="77777777" w:rsidR="00733D89" w:rsidRPr="0065787A" w:rsidRDefault="00733D89" w:rsidP="00733D89">
            <w:pPr>
              <w:pStyle w:val="ContactDetails"/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lang w:val="fr-FR"/>
              </w:rPr>
              <w:t>(</w:t>
            </w:r>
            <w:proofErr w:type="gramStart"/>
            <w:r w:rsidRPr="0065787A">
              <w:rPr>
                <w:rFonts w:ascii="Times New Roman" w:hAnsi="Times New Roman" w:cs="Times New Roman"/>
                <w:lang w:val="fr-FR"/>
              </w:rPr>
              <w:t>Parlé</w:t>
            </w:r>
            <w:proofErr w:type="gramEnd"/>
            <w:r w:rsidRPr="0065787A">
              <w:rPr>
                <w:rFonts w:ascii="Times New Roman" w:hAnsi="Times New Roman" w:cs="Times New Roman"/>
                <w:lang w:val="fr-FR"/>
              </w:rPr>
              <w:t>, écrit)</w:t>
            </w:r>
          </w:p>
          <w:p w14:paraId="344E1699" w14:textId="64273CBD" w:rsidR="00A8735D" w:rsidRPr="0065787A" w:rsidRDefault="00A8735D" w:rsidP="009A22DD">
            <w:pPr>
              <w:pStyle w:val="ContactDetails"/>
              <w:rPr>
                <w:rFonts w:ascii="Times New Roman" w:hAnsi="Times New Roman" w:cs="Times New Roman"/>
                <w:lang w:val="fr-FR"/>
              </w:rPr>
            </w:pPr>
          </w:p>
          <w:p w14:paraId="2345B25E" w14:textId="50521233" w:rsidR="00665052" w:rsidRPr="0065787A" w:rsidRDefault="00686EE3" w:rsidP="009A22DD">
            <w:pPr>
              <w:pStyle w:val="ContactDetails"/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6220CA" wp14:editId="6B60D663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51806</wp:posOffset>
                      </wp:positionV>
                      <wp:extent cx="1828800" cy="227965"/>
                      <wp:effectExtent l="0" t="0" r="19050" b="19685"/>
                      <wp:wrapThrough wrapText="bothSides">
                        <wp:wrapPolygon edited="0">
                          <wp:start x="0" y="0"/>
                          <wp:lineTo x="0" y="21660"/>
                          <wp:lineTo x="21600" y="21660"/>
                          <wp:lineTo x="21600" y="0"/>
                          <wp:lineTo x="0" y="0"/>
                        </wp:wrapPolygon>
                      </wp:wrapThrough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227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350C59" w14:textId="4DD635AE" w:rsidR="00733D89" w:rsidRPr="00A8735D" w:rsidRDefault="00733D89" w:rsidP="00733D89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fr-CA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fr-CA"/>
                                    </w:rPr>
                                    <w:t>100</w:t>
                                  </w:r>
                                  <w:r w:rsidRPr="00A8735D">
                                    <w:rPr>
                                      <w:color w:val="000000" w:themeColor="text1"/>
                                      <w:lang w:val="fr-CA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6220CA" id="Rectangle 13" o:spid="_x0000_s1028" style="position:absolute;margin-left:67pt;margin-top:4.1pt;width:2in;height:1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" fillcolor="#99cb38 [3204]" strokecolor="#4c661a [1604]" strokeweight="1pt">
                      <v:textbox>
                        <w:txbxContent>
                          <w:p w14:paraId="18350C59" w14:textId="4DD635AE" w:rsidR="00733D89" w:rsidRPr="00A8735D" w:rsidRDefault="00733D89" w:rsidP="00733D89">
                            <w:pPr>
                              <w:jc w:val="center"/>
                              <w:rPr>
                                <w:color w:val="000000" w:themeColor="text1"/>
                                <w:lang w:val="fr-CA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CA"/>
                              </w:rPr>
                              <w:t>100</w:t>
                            </w:r>
                            <w:r w:rsidRPr="00A8735D">
                              <w:rPr>
                                <w:color w:val="000000" w:themeColor="text1"/>
                                <w:lang w:val="fr-CA"/>
                              </w:rPr>
                              <w:t>%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665052" w:rsidRPr="0065787A">
              <w:rPr>
                <w:rFonts w:ascii="Times New Roman" w:hAnsi="Times New Roman" w:cs="Times New Roman"/>
                <w:lang w:val="fr-FR"/>
              </w:rPr>
              <w:t>WOLOF</w:t>
            </w:r>
          </w:p>
          <w:p w14:paraId="32C5B563" w14:textId="254F71FC" w:rsidR="00A8735D" w:rsidRPr="0065787A" w:rsidRDefault="007D7995" w:rsidP="009A22DD">
            <w:pPr>
              <w:pStyle w:val="ContactDetails"/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lang w:val="fr-FR"/>
              </w:rPr>
              <w:t>(</w:t>
            </w:r>
            <w:proofErr w:type="gramStart"/>
            <w:r w:rsidRPr="0065787A">
              <w:rPr>
                <w:rFonts w:ascii="Times New Roman" w:hAnsi="Times New Roman" w:cs="Times New Roman"/>
                <w:lang w:val="fr-FR"/>
              </w:rPr>
              <w:t>Parlé</w:t>
            </w:r>
            <w:proofErr w:type="gramEnd"/>
            <w:r w:rsidRPr="0065787A">
              <w:rPr>
                <w:rFonts w:ascii="Times New Roman" w:hAnsi="Times New Roman" w:cs="Times New Roman"/>
                <w:lang w:val="fr-FR"/>
              </w:rPr>
              <w:t>)</w:t>
            </w:r>
          </w:p>
          <w:p w14:paraId="1BD9DDD5" w14:textId="175791AC" w:rsidR="007D7995" w:rsidRPr="0065787A" w:rsidRDefault="007D7995" w:rsidP="009A22DD">
            <w:pPr>
              <w:pStyle w:val="ContactDetails"/>
              <w:rPr>
                <w:rFonts w:ascii="Times New Roman" w:hAnsi="Times New Roman" w:cs="Times New Roman"/>
                <w:lang w:val="fr-FR"/>
              </w:rPr>
            </w:pPr>
          </w:p>
          <w:p w14:paraId="63D27C09" w14:textId="133D9A96" w:rsidR="00665052" w:rsidRPr="0065787A" w:rsidRDefault="007D7995" w:rsidP="009A22DD">
            <w:pPr>
              <w:pStyle w:val="ContactDetails"/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A85E48" wp14:editId="61874828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56886</wp:posOffset>
                      </wp:positionV>
                      <wp:extent cx="1819910" cy="228600"/>
                      <wp:effectExtent l="0" t="0" r="27940" b="19050"/>
                      <wp:wrapThrough wrapText="bothSides">
                        <wp:wrapPolygon edited="0">
                          <wp:start x="0" y="0"/>
                          <wp:lineTo x="0" y="21600"/>
                          <wp:lineTo x="21706" y="21600"/>
                          <wp:lineTo x="21706" y="0"/>
                          <wp:lineTo x="0" y="0"/>
                        </wp:wrapPolygon>
                      </wp:wrapThrough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91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9A9DF7" w14:textId="20F34057" w:rsidR="00733D89" w:rsidRPr="00A8735D" w:rsidRDefault="00733D89" w:rsidP="00733D89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fr-CA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fr-CA"/>
                                    </w:rPr>
                                    <w:t>80%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A85E48" id="Rectangle 14" o:spid="_x0000_s1029" style="position:absolute;margin-left:67.2pt;margin-top:4.5pt;width:143.3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/7afwIAAE0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" fillcolor="#99cb38 [3204]" strokecolor="#4c661a [1604]" strokeweight="1pt">
                      <v:textbox>
                        <w:txbxContent>
                          <w:p w14:paraId="729A9DF7" w14:textId="20F34057" w:rsidR="00733D89" w:rsidRPr="00A8735D" w:rsidRDefault="00733D89" w:rsidP="00733D89">
                            <w:pPr>
                              <w:jc w:val="center"/>
                              <w:rPr>
                                <w:color w:val="000000" w:themeColor="text1"/>
                                <w:lang w:val="fr-CA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CA"/>
                              </w:rPr>
                              <w:t>80%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9C17F2" w:rsidRPr="0065787A">
              <w:rPr>
                <w:rFonts w:ascii="Times New Roman" w:hAnsi="Times New Roman" w:cs="Times New Roman"/>
                <w:lang w:val="fr-FR"/>
              </w:rPr>
              <w:t>PEULH</w:t>
            </w:r>
          </w:p>
          <w:p w14:paraId="70254C84" w14:textId="61F55565" w:rsidR="007D7995" w:rsidRPr="0065787A" w:rsidRDefault="007D7995" w:rsidP="007D7995">
            <w:pPr>
              <w:pStyle w:val="ContactDetails"/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lang w:val="fr-FR"/>
              </w:rPr>
              <w:t>(</w:t>
            </w:r>
            <w:proofErr w:type="gramStart"/>
            <w:r w:rsidRPr="0065787A">
              <w:rPr>
                <w:rFonts w:ascii="Times New Roman" w:hAnsi="Times New Roman" w:cs="Times New Roman"/>
                <w:lang w:val="fr-FR"/>
              </w:rPr>
              <w:t>Parlé</w:t>
            </w:r>
            <w:proofErr w:type="gramEnd"/>
            <w:r w:rsidRPr="0065787A">
              <w:rPr>
                <w:rFonts w:ascii="Times New Roman" w:hAnsi="Times New Roman" w:cs="Times New Roman"/>
                <w:lang w:val="fr-FR"/>
              </w:rPr>
              <w:t>)</w:t>
            </w:r>
          </w:p>
          <w:p w14:paraId="7D8FC9A1" w14:textId="27A4C0A1" w:rsidR="009A22DD" w:rsidRPr="0065787A" w:rsidRDefault="009A22DD" w:rsidP="009A22DD">
            <w:pPr>
              <w:pStyle w:val="ContactDetails"/>
              <w:rPr>
                <w:rFonts w:ascii="Times New Roman" w:hAnsi="Times New Roman" w:cs="Times New Roman"/>
                <w:lang w:val="fr-FR"/>
              </w:rPr>
            </w:pPr>
          </w:p>
          <w:p w14:paraId="2DBA7748" w14:textId="1FB44B94" w:rsidR="00665052" w:rsidRPr="0065787A" w:rsidRDefault="00120661" w:rsidP="00665052">
            <w:pPr>
              <w:pStyle w:val="Titre2"/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lang w:val="fr-FR"/>
              </w:rPr>
              <w:t>CENTRES D’INTÉRÊT</w:t>
            </w:r>
          </w:p>
          <w:p w14:paraId="55840EAB" w14:textId="77777777" w:rsidR="00120661" w:rsidRPr="0065787A" w:rsidRDefault="00120661" w:rsidP="00665052">
            <w:pPr>
              <w:pStyle w:val="ContactDetails"/>
              <w:rPr>
                <w:rFonts w:ascii="Times New Roman" w:hAnsi="Times New Roman" w:cs="Times New Roman"/>
                <w:lang w:val="fr-FR"/>
              </w:rPr>
            </w:pPr>
          </w:p>
          <w:p w14:paraId="53B0C54C" w14:textId="0E7C4122" w:rsidR="00120661" w:rsidRPr="0065787A" w:rsidRDefault="00120661" w:rsidP="00F1543A">
            <w:pPr>
              <w:pStyle w:val="ContactDetails"/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lang w:val="fr-FR"/>
              </w:rPr>
              <w:t>Sport</w:t>
            </w:r>
            <w:r w:rsidR="00CA2837" w:rsidRPr="0065787A">
              <w:rPr>
                <w:rFonts w:ascii="Times New Roman" w:hAnsi="Times New Roman" w:cs="Times New Roman"/>
                <w:lang w:val="fr-FR"/>
              </w:rPr>
              <w:t xml:space="preserve"> (Basket)</w:t>
            </w:r>
            <w:r w:rsidR="00D028E5" w:rsidRPr="0065787A">
              <w:rPr>
                <w:rFonts w:ascii="Times New Roman" w:hAnsi="Times New Roman" w:cs="Times New Roman"/>
                <w:lang w:val="fr-FR"/>
              </w:rPr>
              <w:t xml:space="preserve"> -</w:t>
            </w:r>
            <w:r w:rsidRPr="0065787A">
              <w:rPr>
                <w:rFonts w:ascii="Times New Roman" w:hAnsi="Times New Roman" w:cs="Times New Roman"/>
                <w:lang w:val="fr-FR"/>
              </w:rPr>
              <w:t xml:space="preserve"> Musique </w:t>
            </w:r>
            <w:r w:rsidR="00CA2837" w:rsidRPr="0065787A">
              <w:rPr>
                <w:rFonts w:ascii="Times New Roman" w:hAnsi="Times New Roman" w:cs="Times New Roman"/>
                <w:lang w:val="fr-FR"/>
              </w:rPr>
              <w:t xml:space="preserve">- </w:t>
            </w:r>
            <w:r w:rsidR="00F1543A" w:rsidRPr="0065787A">
              <w:rPr>
                <w:rFonts w:ascii="Times New Roman" w:hAnsi="Times New Roman" w:cs="Times New Roman"/>
                <w:lang w:val="fr-FR"/>
              </w:rPr>
              <w:t>Voyages</w:t>
            </w:r>
          </w:p>
        </w:tc>
        <w:tc>
          <w:tcPr>
            <w:tcW w:w="295" w:type="dxa"/>
            <w:shd w:val="clear" w:color="auto" w:fill="31521B" w:themeFill="accent2" w:themeFillShade="80"/>
          </w:tcPr>
          <w:p w14:paraId="3F8DDBA3" w14:textId="77777777" w:rsidR="006D409C" w:rsidRPr="0065787A" w:rsidRDefault="006D409C" w:rsidP="005C7FE8">
            <w:pPr>
              <w:tabs>
                <w:tab w:val="left" w:pos="990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6663" w:type="dxa"/>
            <w:shd w:val="clear" w:color="auto" w:fill="31521B" w:themeFill="accent2" w:themeFillShade="80"/>
            <w:vAlign w:val="center"/>
          </w:tcPr>
          <w:p w14:paraId="402FCCB0" w14:textId="00CF6A73" w:rsidR="008B5688" w:rsidRPr="0065787A" w:rsidRDefault="0072796E" w:rsidP="005C7FE8">
            <w:pPr>
              <w:pStyle w:val="Titre1"/>
              <w:rPr>
                <w:rFonts w:ascii="Times New Roman" w:hAnsi="Times New Roman" w:cs="Times New Roman"/>
                <w:b/>
                <w:sz w:val="44"/>
                <w:lang w:val="fr-FR"/>
              </w:rPr>
            </w:pPr>
            <w:r w:rsidRPr="0065787A">
              <w:rPr>
                <w:rFonts w:ascii="Times New Roman" w:hAnsi="Times New Roman" w:cs="Times New Roman"/>
                <w:sz w:val="44"/>
                <w:lang w:val="fr-FR"/>
              </w:rPr>
              <w:t>EXPERIENCE</w:t>
            </w:r>
            <w:r w:rsidR="000321B2" w:rsidRPr="0065787A">
              <w:rPr>
                <w:rFonts w:ascii="Times New Roman" w:hAnsi="Times New Roman" w:cs="Times New Roman"/>
                <w:sz w:val="44"/>
                <w:lang w:val="fr-FR"/>
              </w:rPr>
              <w:t>s PROFESSIONNELLEs</w:t>
            </w:r>
          </w:p>
          <w:p w14:paraId="24F6552F" w14:textId="77777777" w:rsidR="006D409C" w:rsidRPr="0065787A" w:rsidRDefault="006D409C" w:rsidP="008B5688">
            <w:pPr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6D409C" w:rsidRPr="0065787A" w14:paraId="41B61C48" w14:textId="77777777" w:rsidTr="000321B2">
        <w:trPr>
          <w:trHeight w:val="5688"/>
        </w:trPr>
        <w:tc>
          <w:tcPr>
            <w:tcW w:w="4673" w:type="dxa"/>
            <w:vMerge/>
            <w:vAlign w:val="bottom"/>
          </w:tcPr>
          <w:p w14:paraId="2E7C3F89" w14:textId="77777777" w:rsidR="006D409C" w:rsidRPr="0065787A" w:rsidRDefault="006D409C" w:rsidP="005C7FE8">
            <w:pPr>
              <w:ind w:right="0"/>
              <w:rPr>
                <w:rFonts w:ascii="Times New Roman" w:hAnsi="Times New Roman" w:cs="Times New Roman"/>
                <w:noProof/>
                <w:lang w:val="fr-FR"/>
              </w:rPr>
            </w:pPr>
          </w:p>
        </w:tc>
        <w:tc>
          <w:tcPr>
            <w:tcW w:w="295" w:type="dxa"/>
            <w:tcMar>
              <w:left w:w="0" w:type="dxa"/>
              <w:right w:w="0" w:type="dxa"/>
            </w:tcMar>
          </w:tcPr>
          <w:p w14:paraId="6F9E3086" w14:textId="77777777" w:rsidR="006D409C" w:rsidRPr="0065787A" w:rsidRDefault="00F56513" w:rsidP="005C7FE8">
            <w:pPr>
              <w:tabs>
                <w:tab w:val="left" w:pos="990"/>
              </w:tabs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noProof/>
                <w:lang w:val="fr-FR" w:eastAsia="fr-FR"/>
              </w:rPr>
              <mc:AlternateContent>
                <mc:Choice Requires="wps">
                  <w:drawing>
                    <wp:inline distT="0" distB="0" distL="0" distR="0" wp14:anchorId="5DA45CAC" wp14:editId="05842953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88D156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A45CAC" id="Right Triangle 3" o:spid="_x0000_s1030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Dfv8CI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4D88D156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63" w:type="dxa"/>
          </w:tcPr>
          <w:p w14:paraId="705FC386" w14:textId="77777777" w:rsidR="00AD67D2" w:rsidRDefault="00AD67D2" w:rsidP="005C7FE8">
            <w:pPr>
              <w:rPr>
                <w:rFonts w:ascii="Times New Roman" w:hAnsi="Times New Roman" w:cs="Times New Roman"/>
                <w:b/>
                <w:u w:val="single"/>
                <w:lang w:val="fr-FR"/>
              </w:rPr>
            </w:pPr>
          </w:p>
          <w:p w14:paraId="22B88901" w14:textId="1E5FC22B" w:rsidR="006D409C" w:rsidRPr="0065787A" w:rsidRDefault="00E43F63" w:rsidP="005C7FE8">
            <w:pPr>
              <w:rPr>
                <w:rFonts w:ascii="Times New Roman" w:hAnsi="Times New Roman" w:cs="Times New Roman"/>
                <w:bCs/>
                <w:u w:val="single"/>
                <w:lang w:val="fr-FR"/>
              </w:rPr>
            </w:pPr>
            <w:r w:rsidRPr="0065787A">
              <w:rPr>
                <w:rFonts w:ascii="Times New Roman" w:hAnsi="Times New Roman" w:cs="Times New Roman"/>
                <w:b/>
                <w:u w:val="single"/>
                <w:lang w:val="fr-FR"/>
              </w:rPr>
              <w:t>DISEC</w:t>
            </w:r>
            <w:r w:rsidR="00235368" w:rsidRPr="0065787A">
              <w:rPr>
                <w:rFonts w:ascii="Times New Roman" w:hAnsi="Times New Roman" w:cs="Times New Roman"/>
                <w:b/>
                <w:u w:val="single"/>
                <w:lang w:val="fr-FR"/>
              </w:rPr>
              <w:t xml:space="preserve"> :</w:t>
            </w:r>
            <w:r w:rsidRPr="0065787A">
              <w:rPr>
                <w:rFonts w:ascii="Times New Roman" w:hAnsi="Times New Roman" w:cs="Times New Roman"/>
                <w:b/>
                <w:u w:val="single"/>
                <w:lang w:val="fr-FR"/>
              </w:rPr>
              <w:t xml:space="preserve"> Monteur</w:t>
            </w:r>
            <w:r w:rsidR="006D409C" w:rsidRPr="0065787A">
              <w:rPr>
                <w:rFonts w:ascii="Times New Roman" w:hAnsi="Times New Roman" w:cs="Times New Roman"/>
                <w:b/>
                <w:u w:val="single"/>
                <w:lang w:val="fr-FR"/>
              </w:rPr>
              <w:t xml:space="preserve"> </w:t>
            </w:r>
            <w:r w:rsidR="006D409C" w:rsidRPr="0065787A">
              <w:rPr>
                <w:rFonts w:ascii="Times New Roman" w:hAnsi="Times New Roman" w:cs="Times New Roman"/>
                <w:u w:val="single"/>
                <w:lang w:val="fr-FR"/>
              </w:rPr>
              <w:t xml:space="preserve"> </w:t>
            </w:r>
          </w:p>
          <w:p w14:paraId="20F26DEE" w14:textId="2A321D36" w:rsidR="00E43F63" w:rsidRPr="0065787A" w:rsidRDefault="00E43F63" w:rsidP="005C7FE8">
            <w:pPr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lang w:val="fr-FR"/>
              </w:rPr>
              <w:t>De</w:t>
            </w:r>
            <w:r w:rsidR="00813898" w:rsidRPr="0065787A">
              <w:rPr>
                <w:rFonts w:ascii="Times New Roman" w:hAnsi="Times New Roman" w:cs="Times New Roman"/>
                <w:lang w:val="fr-FR"/>
              </w:rPr>
              <w:t xml:space="preserve"> </w:t>
            </w:r>
            <w:r w:rsidRPr="0065787A">
              <w:rPr>
                <w:rFonts w:ascii="Times New Roman" w:hAnsi="Times New Roman" w:cs="Times New Roman"/>
                <w:lang w:val="fr-FR"/>
              </w:rPr>
              <w:t>2018 à 2019 - Dakar, Sénégal</w:t>
            </w:r>
          </w:p>
          <w:p w14:paraId="12943C0D" w14:textId="105184F7" w:rsidR="006D409C" w:rsidRPr="0065787A" w:rsidRDefault="00E43F63" w:rsidP="005C7FE8">
            <w:pPr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lang w:val="fr-FR"/>
              </w:rPr>
              <w:t>Raccordement aérien, tirage B</w:t>
            </w:r>
            <w:r w:rsidR="00A131D6" w:rsidRPr="0065787A">
              <w:rPr>
                <w:rFonts w:ascii="Times New Roman" w:hAnsi="Times New Roman" w:cs="Times New Roman"/>
                <w:lang w:val="fr-FR"/>
              </w:rPr>
              <w:t xml:space="preserve">asse </w:t>
            </w:r>
            <w:r w:rsidRPr="0065787A">
              <w:rPr>
                <w:rFonts w:ascii="Times New Roman" w:hAnsi="Times New Roman" w:cs="Times New Roman"/>
                <w:lang w:val="fr-FR"/>
              </w:rPr>
              <w:t>T</w:t>
            </w:r>
            <w:r w:rsidR="00A131D6" w:rsidRPr="0065787A">
              <w:rPr>
                <w:rFonts w:ascii="Times New Roman" w:hAnsi="Times New Roman" w:cs="Times New Roman"/>
                <w:lang w:val="fr-FR"/>
              </w:rPr>
              <w:t>ension (BT)</w:t>
            </w:r>
            <w:r w:rsidRPr="0065787A">
              <w:rPr>
                <w:rFonts w:ascii="Times New Roman" w:hAnsi="Times New Roman" w:cs="Times New Roman"/>
                <w:lang w:val="fr-FR"/>
              </w:rPr>
              <w:t xml:space="preserve">, </w:t>
            </w:r>
            <w:r w:rsidR="00A131D6" w:rsidRPr="0065787A">
              <w:rPr>
                <w:rFonts w:ascii="Times New Roman" w:hAnsi="Times New Roman" w:cs="Times New Roman"/>
                <w:lang w:val="fr-FR"/>
              </w:rPr>
              <w:t>Installation</w:t>
            </w:r>
            <w:r w:rsidRPr="0065787A">
              <w:rPr>
                <w:rFonts w:ascii="Times New Roman" w:hAnsi="Times New Roman" w:cs="Times New Roman"/>
                <w:lang w:val="fr-FR"/>
              </w:rPr>
              <w:t xml:space="preserve"> Industrielle</w:t>
            </w:r>
            <w:r w:rsidR="00A131D6" w:rsidRPr="0065787A">
              <w:rPr>
                <w:rFonts w:ascii="Times New Roman" w:hAnsi="Times New Roman" w:cs="Times New Roman"/>
                <w:lang w:val="fr-FR"/>
              </w:rPr>
              <w:t>,</w:t>
            </w:r>
            <w:r w:rsidR="00345CEE" w:rsidRPr="0065787A">
              <w:rPr>
                <w:rFonts w:ascii="Times New Roman" w:hAnsi="Times New Roman" w:cs="Times New Roman"/>
                <w:lang w:val="fr-FR"/>
              </w:rPr>
              <w:t xml:space="preserve"> Dé</w:t>
            </w:r>
            <w:r w:rsidR="00345CEE" w:rsidRPr="0065787A">
              <w:rPr>
                <w:rFonts w:ascii="Times New Roman" w:hAnsi="Times New Roman" w:cs="Times New Roman"/>
                <w:lang w:val="fr-FR"/>
              </w:rPr>
              <w:t>p</w:t>
            </w:r>
            <w:r w:rsidR="00345CEE" w:rsidRPr="0065787A">
              <w:rPr>
                <w:rFonts w:ascii="Times New Roman" w:hAnsi="Times New Roman" w:cs="Times New Roman"/>
                <w:lang w:val="fr-FR"/>
              </w:rPr>
              <w:t>annages</w:t>
            </w:r>
          </w:p>
          <w:p w14:paraId="5BD072F2" w14:textId="77777777" w:rsidR="006D409C" w:rsidRPr="0065787A" w:rsidRDefault="006D409C" w:rsidP="005C7FE8">
            <w:pPr>
              <w:rPr>
                <w:rFonts w:ascii="Times New Roman" w:hAnsi="Times New Roman" w:cs="Times New Roman"/>
                <w:lang w:val="fr-FR"/>
              </w:rPr>
            </w:pPr>
          </w:p>
          <w:p w14:paraId="79A68159" w14:textId="789AED2D" w:rsidR="0072796E" w:rsidRPr="0065787A" w:rsidRDefault="00427C9D" w:rsidP="005C7FE8">
            <w:pPr>
              <w:rPr>
                <w:rFonts w:ascii="Times New Roman" w:hAnsi="Times New Roman" w:cs="Times New Roman"/>
                <w:u w:val="single"/>
                <w:lang w:val="fr-FR"/>
              </w:rPr>
            </w:pPr>
            <w:r w:rsidRPr="0065787A">
              <w:rPr>
                <w:rFonts w:ascii="Times New Roman" w:hAnsi="Times New Roman" w:cs="Times New Roman"/>
                <w:b/>
                <w:u w:val="single"/>
                <w:lang w:val="fr-FR"/>
              </w:rPr>
              <w:t>C.G.E.E</w:t>
            </w:r>
            <w:r w:rsidR="0072796E" w:rsidRPr="0065787A">
              <w:rPr>
                <w:rFonts w:ascii="Times New Roman" w:hAnsi="Times New Roman" w:cs="Times New Roman"/>
                <w:b/>
                <w:u w:val="single"/>
                <w:lang w:val="fr-FR"/>
              </w:rPr>
              <w:t xml:space="preserve"> : </w:t>
            </w:r>
            <w:r w:rsidRPr="0065787A">
              <w:rPr>
                <w:rFonts w:ascii="Times New Roman" w:hAnsi="Times New Roman" w:cs="Times New Roman"/>
                <w:b/>
                <w:u w:val="single"/>
                <w:lang w:val="fr-FR"/>
              </w:rPr>
              <w:t>Monteur</w:t>
            </w:r>
            <w:r w:rsidR="0072796E" w:rsidRPr="0065787A">
              <w:rPr>
                <w:rFonts w:ascii="Times New Roman" w:hAnsi="Times New Roman" w:cs="Times New Roman"/>
                <w:u w:val="single"/>
                <w:lang w:val="fr-FR"/>
              </w:rPr>
              <w:t xml:space="preserve"> </w:t>
            </w:r>
          </w:p>
          <w:p w14:paraId="05FDE764" w14:textId="77777777" w:rsidR="00427C9D" w:rsidRPr="0065787A" w:rsidRDefault="00427C9D" w:rsidP="005C7FE8">
            <w:pPr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lang w:val="fr-FR"/>
              </w:rPr>
              <w:t>De 2019 à 2020 – Dakar, Sénégal</w:t>
            </w:r>
          </w:p>
          <w:p w14:paraId="63807ADA" w14:textId="642AFCA3" w:rsidR="00813898" w:rsidRPr="0065787A" w:rsidRDefault="00427C9D" w:rsidP="00427C9D">
            <w:pPr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lang w:val="fr-FR"/>
              </w:rPr>
              <w:t>Raccordement aérien, tirage BT</w:t>
            </w:r>
            <w:r w:rsidR="00A131D6" w:rsidRPr="0065787A">
              <w:rPr>
                <w:rFonts w:ascii="Times New Roman" w:hAnsi="Times New Roman" w:cs="Times New Roman"/>
                <w:lang w:val="fr-FR"/>
              </w:rPr>
              <w:t>, raccordement</w:t>
            </w:r>
            <w:r w:rsidRPr="0065787A">
              <w:rPr>
                <w:rFonts w:ascii="Times New Roman" w:hAnsi="Times New Roman" w:cs="Times New Roman"/>
                <w:lang w:val="fr-FR"/>
              </w:rPr>
              <w:t xml:space="preserve"> </w:t>
            </w:r>
            <w:r w:rsidRPr="0065787A">
              <w:rPr>
                <w:rFonts w:ascii="Times New Roman" w:hAnsi="Times New Roman" w:cs="Times New Roman"/>
                <w:lang w:val="fr-FR"/>
              </w:rPr>
              <w:t>p</w:t>
            </w:r>
            <w:r w:rsidR="00A131D6" w:rsidRPr="0065787A">
              <w:rPr>
                <w:rFonts w:ascii="Times New Roman" w:hAnsi="Times New Roman" w:cs="Times New Roman"/>
                <w:lang w:val="fr-FR"/>
              </w:rPr>
              <w:t>oste BT</w:t>
            </w:r>
            <w:r w:rsidRPr="0065787A">
              <w:rPr>
                <w:rFonts w:ascii="Times New Roman" w:hAnsi="Times New Roman" w:cs="Times New Roman"/>
                <w:lang w:val="fr-FR"/>
              </w:rPr>
              <w:t xml:space="preserve">, </w:t>
            </w:r>
            <w:r w:rsidR="00345CEE" w:rsidRPr="0065787A">
              <w:rPr>
                <w:rFonts w:ascii="Times New Roman" w:hAnsi="Times New Roman" w:cs="Times New Roman"/>
                <w:lang w:val="fr-FR"/>
              </w:rPr>
              <w:t xml:space="preserve">Installation </w:t>
            </w:r>
            <w:r w:rsidRPr="0065787A">
              <w:rPr>
                <w:rFonts w:ascii="Times New Roman" w:hAnsi="Times New Roman" w:cs="Times New Roman"/>
                <w:lang w:val="fr-FR"/>
              </w:rPr>
              <w:t>Industrielle</w:t>
            </w:r>
            <w:r w:rsidRPr="0065787A">
              <w:rPr>
                <w:rFonts w:ascii="Times New Roman" w:hAnsi="Times New Roman" w:cs="Times New Roman"/>
                <w:lang w:val="fr-FR"/>
              </w:rPr>
              <w:t>, Éclairage Publique</w:t>
            </w:r>
            <w:r w:rsidR="00A131D6" w:rsidRPr="0065787A">
              <w:rPr>
                <w:rFonts w:ascii="Times New Roman" w:hAnsi="Times New Roman" w:cs="Times New Roman"/>
                <w:lang w:val="fr-FR"/>
              </w:rPr>
              <w:t xml:space="preserve">, </w:t>
            </w:r>
            <w:r w:rsidR="00A131D6" w:rsidRPr="0065787A">
              <w:rPr>
                <w:rFonts w:ascii="Times New Roman" w:hAnsi="Times New Roman" w:cs="Times New Roman"/>
                <w:lang w:val="fr-FR"/>
              </w:rPr>
              <w:t>Installation</w:t>
            </w:r>
            <w:r w:rsidR="00A131D6" w:rsidRPr="0065787A">
              <w:rPr>
                <w:rFonts w:ascii="Times New Roman" w:hAnsi="Times New Roman" w:cs="Times New Roman"/>
                <w:lang w:val="fr-FR"/>
              </w:rPr>
              <w:t xml:space="preserve"> Domestique</w:t>
            </w:r>
            <w:r w:rsidR="00345CEE" w:rsidRPr="0065787A">
              <w:rPr>
                <w:rFonts w:ascii="Times New Roman" w:hAnsi="Times New Roman" w:cs="Times New Roman"/>
                <w:lang w:val="fr-FR"/>
              </w:rPr>
              <w:t>, Dé</w:t>
            </w:r>
            <w:r w:rsidR="00345CEE" w:rsidRPr="0065787A">
              <w:rPr>
                <w:rFonts w:ascii="Times New Roman" w:hAnsi="Times New Roman" w:cs="Times New Roman"/>
                <w:lang w:val="fr-FR"/>
              </w:rPr>
              <w:t>p</w:t>
            </w:r>
            <w:r w:rsidR="00345CEE" w:rsidRPr="0065787A">
              <w:rPr>
                <w:rFonts w:ascii="Times New Roman" w:hAnsi="Times New Roman" w:cs="Times New Roman"/>
                <w:lang w:val="fr-FR"/>
              </w:rPr>
              <w:t>annages</w:t>
            </w:r>
          </w:p>
          <w:p w14:paraId="5D9C7906" w14:textId="77777777" w:rsidR="006D409C" w:rsidRPr="0065787A" w:rsidRDefault="006D409C" w:rsidP="005C7FE8">
            <w:pPr>
              <w:rPr>
                <w:rFonts w:ascii="Times New Roman" w:hAnsi="Times New Roman" w:cs="Times New Roman"/>
                <w:lang w:val="fr-FR"/>
              </w:rPr>
            </w:pPr>
          </w:p>
          <w:p w14:paraId="342576C9" w14:textId="67AEA37B" w:rsidR="00813898" w:rsidRPr="0065787A" w:rsidRDefault="00427C9D" w:rsidP="005C7FE8">
            <w:pPr>
              <w:rPr>
                <w:rFonts w:ascii="Times New Roman" w:hAnsi="Times New Roman" w:cs="Times New Roman"/>
                <w:u w:val="single"/>
                <w:lang w:val="fr-FR"/>
              </w:rPr>
            </w:pPr>
            <w:r w:rsidRPr="0065787A">
              <w:rPr>
                <w:rFonts w:ascii="Times New Roman" w:hAnsi="Times New Roman" w:cs="Times New Roman"/>
                <w:b/>
                <w:u w:val="single"/>
                <w:lang w:val="fr-FR"/>
              </w:rPr>
              <w:t>Dougnanes Énergie : Monteur</w:t>
            </w:r>
          </w:p>
          <w:p w14:paraId="776C9CB2" w14:textId="28F5F11B" w:rsidR="00813898" w:rsidRPr="0065787A" w:rsidRDefault="00427C9D" w:rsidP="005C7FE8">
            <w:pPr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lang w:val="fr-FR"/>
              </w:rPr>
              <w:t>Re</w:t>
            </w:r>
            <w:r w:rsidRPr="0065787A">
              <w:rPr>
                <w:rFonts w:ascii="Times New Roman" w:hAnsi="Times New Roman" w:cs="Times New Roman"/>
                <w:lang w:val="fr-FR"/>
              </w:rPr>
              <w:t>p</w:t>
            </w:r>
            <w:r w:rsidR="00345CEE" w:rsidRPr="0065787A">
              <w:rPr>
                <w:rFonts w:ascii="Times New Roman" w:hAnsi="Times New Roman" w:cs="Times New Roman"/>
                <w:lang w:val="fr-FR"/>
              </w:rPr>
              <w:t>rise de branchements, Raccordement BT, Dépannages</w:t>
            </w:r>
          </w:p>
          <w:p w14:paraId="2A930906" w14:textId="77777777" w:rsidR="00AD67D2" w:rsidRDefault="00AD67D2" w:rsidP="000321B2">
            <w:pPr>
              <w:rPr>
                <w:rFonts w:ascii="Times New Roman" w:hAnsi="Times New Roman" w:cs="Times New Roman"/>
                <w:lang w:val="fr-FR"/>
              </w:rPr>
            </w:pPr>
          </w:p>
          <w:p w14:paraId="65CDF894" w14:textId="77777777" w:rsidR="00AD67D2" w:rsidRDefault="00AD67D2" w:rsidP="000321B2">
            <w:pPr>
              <w:rPr>
                <w:rFonts w:ascii="Times New Roman" w:hAnsi="Times New Roman" w:cs="Times New Roman"/>
                <w:lang w:val="fr-FR"/>
              </w:rPr>
            </w:pPr>
          </w:p>
          <w:p w14:paraId="100F9AE6" w14:textId="25F4204E" w:rsidR="00451B81" w:rsidRPr="0065787A" w:rsidRDefault="000321B2" w:rsidP="000321B2">
            <w:pPr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F4E7213" wp14:editId="75923701">
                      <wp:simplePos x="0" y="0"/>
                      <wp:positionH relativeFrom="column">
                        <wp:posOffset>11513</wp:posOffset>
                      </wp:positionH>
                      <wp:positionV relativeFrom="paragraph">
                        <wp:posOffset>159085</wp:posOffset>
                      </wp:positionV>
                      <wp:extent cx="4140679" cy="703053"/>
                      <wp:effectExtent l="0" t="0" r="12700" b="20955"/>
                      <wp:wrapNone/>
                      <wp:docPr id="15" name="Organigramme : Processu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679" cy="703053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98CE77" w14:textId="5D7C6DD1" w:rsidR="000321B2" w:rsidRPr="00FE714D" w:rsidRDefault="000321B2" w:rsidP="000321B2">
                                  <w:pPr>
                                    <w:pStyle w:val="Titre1"/>
                                    <w:rPr>
                                      <w:b/>
                                      <w:sz w:val="44"/>
                                    </w:rPr>
                                  </w:pPr>
                                  <w:r>
                                    <w:rPr>
                                      <w:sz w:val="44"/>
                                    </w:rPr>
                                    <w:t>COMPÉTENCES</w:t>
                                  </w:r>
                                </w:p>
                                <w:p w14:paraId="20D16B40" w14:textId="77777777" w:rsidR="000321B2" w:rsidRPr="000321B2" w:rsidRDefault="000321B2" w:rsidP="000321B2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F4E7213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Organigramme : Processus 15" o:spid="_x0000_s1031" type="#_x0000_t109" style="position:absolute;margin-left:.9pt;margin-top:12.55pt;width:326.05pt;height:55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" fillcolor="#31521b [1605]" strokecolor="#99cb38 [3204]" strokeweight="1pt">
                      <v:textbox>
                        <w:txbxContent>
                          <w:p w14:paraId="2898CE77" w14:textId="5D7C6DD1" w:rsidR="000321B2" w:rsidRPr="00FE714D" w:rsidRDefault="000321B2" w:rsidP="000321B2">
                            <w:pPr>
                              <w:pStyle w:val="Titre1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COMPÉTENCES</w:t>
                            </w:r>
                          </w:p>
                          <w:p w14:paraId="20D16B40" w14:textId="77777777" w:rsidR="000321B2" w:rsidRPr="000321B2" w:rsidRDefault="000321B2" w:rsidP="000321B2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7FC80FA" w14:textId="77777777" w:rsidR="00451B81" w:rsidRPr="0065787A" w:rsidRDefault="00451B81" w:rsidP="00451B81">
            <w:pPr>
              <w:rPr>
                <w:rFonts w:ascii="Times New Roman" w:hAnsi="Times New Roman" w:cs="Times New Roman"/>
                <w:lang w:val="fr-FR"/>
              </w:rPr>
            </w:pPr>
          </w:p>
          <w:p w14:paraId="2F846951" w14:textId="77777777" w:rsidR="00451B81" w:rsidRPr="0065787A" w:rsidRDefault="00451B81" w:rsidP="00451B81">
            <w:pPr>
              <w:rPr>
                <w:rFonts w:ascii="Times New Roman" w:hAnsi="Times New Roman" w:cs="Times New Roman"/>
                <w:lang w:val="fr-FR"/>
              </w:rPr>
            </w:pPr>
          </w:p>
          <w:p w14:paraId="0CADC4FD" w14:textId="77777777" w:rsidR="00451B81" w:rsidRPr="0065787A" w:rsidRDefault="00451B81" w:rsidP="00451B81">
            <w:pPr>
              <w:rPr>
                <w:rFonts w:ascii="Times New Roman" w:hAnsi="Times New Roman" w:cs="Times New Roman"/>
                <w:lang w:val="fr-FR"/>
              </w:rPr>
            </w:pPr>
          </w:p>
          <w:p w14:paraId="21882754" w14:textId="016AC69A" w:rsidR="00451B81" w:rsidRPr="0065787A" w:rsidRDefault="00451B81" w:rsidP="00451B81">
            <w:pPr>
              <w:rPr>
                <w:rFonts w:ascii="Times New Roman" w:hAnsi="Times New Roman" w:cs="Times New Roman"/>
                <w:lang w:val="fr-FR"/>
              </w:rPr>
            </w:pPr>
          </w:p>
          <w:p w14:paraId="7851A742" w14:textId="73CE5CA9" w:rsidR="00451B81" w:rsidRPr="0065787A" w:rsidRDefault="00451B81" w:rsidP="00451B81">
            <w:pPr>
              <w:rPr>
                <w:rFonts w:ascii="Times New Roman" w:hAnsi="Times New Roman" w:cs="Times New Roman"/>
                <w:lang w:val="fr-FR"/>
              </w:rPr>
            </w:pPr>
          </w:p>
          <w:p w14:paraId="17D0538C" w14:textId="4EC5B242" w:rsidR="00CA2CB0" w:rsidRDefault="00CA2CB0" w:rsidP="00451B81">
            <w:pPr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058EEFE" wp14:editId="29E2478B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89271</wp:posOffset>
                      </wp:positionV>
                      <wp:extent cx="1293495" cy="227965"/>
                      <wp:effectExtent l="0" t="0" r="20955" b="19685"/>
                      <wp:wrapThrough wrapText="bothSides">
                        <wp:wrapPolygon edited="0">
                          <wp:start x="0" y="0"/>
                          <wp:lineTo x="0" y="21660"/>
                          <wp:lineTo x="21632" y="21660"/>
                          <wp:lineTo x="21632" y="0"/>
                          <wp:lineTo x="0" y="0"/>
                        </wp:wrapPolygon>
                      </wp:wrapThrough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495" cy="227965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2">
                                      <a:lumMod val="50000"/>
                                      <a:shade val="30000"/>
                                      <a:satMod val="115000"/>
                                    </a:schemeClr>
                                  </a:gs>
                                  <a:gs pos="50000">
                                    <a:schemeClr val="accent2">
                                      <a:lumMod val="50000"/>
                                      <a:shade val="67500"/>
                                      <a:satMod val="115000"/>
                                    </a:schemeClr>
                                  </a:gs>
                                  <a:gs pos="100000">
                                    <a:schemeClr val="accent2">
                                      <a:lumMod val="50000"/>
                                      <a:shade val="100000"/>
                                      <a:satMod val="115000"/>
                                    </a:schemeClr>
                                  </a:gs>
                                </a:gsLst>
                                <a:lin ang="10800000" scaled="1"/>
                                <a:tileRect/>
                              </a:gra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CC05D4" w14:textId="5EC67541" w:rsidR="00C47F61" w:rsidRPr="00C35138" w:rsidRDefault="00C35138" w:rsidP="00C35138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lang w:val="fr-CA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lang w:val="fr-CA"/>
                                    </w:rPr>
                                    <w:t>70</w:t>
                                  </w:r>
                                  <w:r w:rsidR="00C47F61" w:rsidRPr="00C35138">
                                    <w:rPr>
                                      <w:b/>
                                      <w:color w:val="FFFFFF" w:themeColor="background1"/>
                                      <w:lang w:val="fr-CA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58EEFE" id="Rectangle 16" o:spid="_x0000_s1032" style="position:absolute;margin-left:132pt;margin-top:7.05pt;width:101.85pt;height:17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" fillcolor="#31521b [1605]" strokecolor="#99cb38 [3204]" strokeweight="1pt">
                      <v:fill color2="#31521b [1605]" rotate="t" angle="270" colors="0 #182f09;.5 #274712;1 #315717" focus="100%" type="gradient"/>
                      <v:textbox>
                        <w:txbxContent>
                          <w:p w14:paraId="33CC05D4" w14:textId="5EC67541" w:rsidR="00C47F61" w:rsidRPr="00C35138" w:rsidRDefault="00C35138" w:rsidP="00C3513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lang w:val="fr-CA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fr-CA"/>
                              </w:rPr>
                              <w:t>70</w:t>
                            </w:r>
                            <w:r w:rsidR="00C47F61" w:rsidRPr="00C35138">
                              <w:rPr>
                                <w:b/>
                                <w:color w:val="FFFFFF" w:themeColor="background1"/>
                                <w:lang w:val="fr-CA"/>
                              </w:rPr>
                              <w:t>%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</w:p>
          <w:p w14:paraId="2FEC7C6B" w14:textId="5AFC8D10" w:rsidR="006D409C" w:rsidRPr="0065787A" w:rsidRDefault="00451B81" w:rsidP="00451B81">
            <w:pPr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lang w:val="fr-FR"/>
              </w:rPr>
              <w:t>Autonomie</w:t>
            </w:r>
            <w:r w:rsidR="00C47F61" w:rsidRPr="0065787A">
              <w:rPr>
                <w:rFonts w:ascii="Times New Roman" w:hAnsi="Times New Roman" w:cs="Times New Roman"/>
                <w:lang w:val="fr-FR"/>
              </w:rPr>
              <w:t xml:space="preserve"> </w:t>
            </w:r>
          </w:p>
          <w:p w14:paraId="779FCDFD" w14:textId="6F78A9D8" w:rsidR="00451B81" w:rsidRPr="0065787A" w:rsidRDefault="00C47F61" w:rsidP="00451B81">
            <w:pPr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DEF66FD" wp14:editId="666B0FD5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98689</wp:posOffset>
                      </wp:positionV>
                      <wp:extent cx="1707515" cy="227965"/>
                      <wp:effectExtent l="0" t="0" r="26035" b="19685"/>
                      <wp:wrapThrough wrapText="bothSides">
                        <wp:wrapPolygon edited="0">
                          <wp:start x="0" y="0"/>
                          <wp:lineTo x="0" y="21660"/>
                          <wp:lineTo x="21688" y="21660"/>
                          <wp:lineTo x="21688" y="0"/>
                          <wp:lineTo x="0" y="0"/>
                        </wp:wrapPolygon>
                      </wp:wrapThrough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7515" cy="227965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2">
                                      <a:lumMod val="50000"/>
                                      <a:shade val="30000"/>
                                      <a:satMod val="115000"/>
                                    </a:schemeClr>
                                  </a:gs>
                                  <a:gs pos="50000">
                                    <a:schemeClr val="accent2">
                                      <a:lumMod val="50000"/>
                                      <a:shade val="67500"/>
                                      <a:satMod val="115000"/>
                                    </a:schemeClr>
                                  </a:gs>
                                  <a:gs pos="100000">
                                    <a:schemeClr val="accent2">
                                      <a:lumMod val="50000"/>
                                      <a:shade val="100000"/>
                                      <a:satMod val="115000"/>
                                    </a:schemeClr>
                                  </a:gs>
                                </a:gsLst>
                                <a:lin ang="10800000" scaled="1"/>
                                <a:tileRect/>
                              </a:gra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E4A5AD" w14:textId="646E82F6" w:rsidR="00C47F61" w:rsidRPr="00C35138" w:rsidRDefault="00D028E5" w:rsidP="00C47F61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lang w:val="fr-CA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lang w:val="fr-CA"/>
                                    </w:rPr>
                                    <w:t>90</w:t>
                                  </w:r>
                                  <w:r w:rsidR="00C47F61" w:rsidRPr="00C35138">
                                    <w:rPr>
                                      <w:b/>
                                      <w:color w:val="FFFFFF" w:themeColor="background1"/>
                                      <w:lang w:val="fr-CA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EF66FD" id="Rectangle 17" o:spid="_x0000_s1033" style="position:absolute;margin-left:132pt;margin-top:7.75pt;width:134.45pt;height:17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" fillcolor="#31521b [1605]" strokecolor="#99cb38 [3204]" strokeweight="1pt">
                      <v:fill color2="#31521b [1605]" rotate="t" angle="270" colors="0 #182f09;.5 #274712;1 #315717" focus="100%" type="gradient"/>
                      <v:textbox>
                        <w:txbxContent>
                          <w:p w14:paraId="1FE4A5AD" w14:textId="646E82F6" w:rsidR="00C47F61" w:rsidRPr="00C35138" w:rsidRDefault="00D028E5" w:rsidP="00C47F6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lang w:val="fr-CA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fr-CA"/>
                              </w:rPr>
                              <w:t>90</w:t>
                            </w:r>
                            <w:r w:rsidR="00C47F61" w:rsidRPr="00C35138">
                              <w:rPr>
                                <w:b/>
                                <w:color w:val="FFFFFF" w:themeColor="background1"/>
                                <w:lang w:val="fr-CA"/>
                              </w:rPr>
                              <w:t>%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</w:p>
          <w:p w14:paraId="4EAC87CB" w14:textId="32407FEE" w:rsidR="00451B81" w:rsidRPr="0065787A" w:rsidRDefault="00451B81" w:rsidP="00451B81">
            <w:pPr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lang w:val="fr-FR"/>
              </w:rPr>
              <w:t>Travail d’équipe</w:t>
            </w:r>
          </w:p>
          <w:p w14:paraId="445FD17C" w14:textId="6136BFCF" w:rsidR="00451B81" w:rsidRPr="0065787A" w:rsidRDefault="00C47F61" w:rsidP="00451B81">
            <w:pPr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3D8A5EE" wp14:editId="26BDE006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117104</wp:posOffset>
                      </wp:positionV>
                      <wp:extent cx="1699260" cy="227965"/>
                      <wp:effectExtent l="0" t="0" r="15240" b="19685"/>
                      <wp:wrapThrough wrapText="bothSides">
                        <wp:wrapPolygon edited="0">
                          <wp:start x="0" y="0"/>
                          <wp:lineTo x="0" y="21660"/>
                          <wp:lineTo x="21552" y="21660"/>
                          <wp:lineTo x="21552" y="0"/>
                          <wp:lineTo x="0" y="0"/>
                        </wp:wrapPolygon>
                      </wp:wrapThrough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9260" cy="227965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2">
                                      <a:lumMod val="50000"/>
                                      <a:shade val="30000"/>
                                      <a:satMod val="115000"/>
                                    </a:schemeClr>
                                  </a:gs>
                                  <a:gs pos="50000">
                                    <a:schemeClr val="accent2">
                                      <a:lumMod val="50000"/>
                                      <a:shade val="67500"/>
                                      <a:satMod val="115000"/>
                                    </a:schemeClr>
                                  </a:gs>
                                  <a:gs pos="100000">
                                    <a:schemeClr val="accent2">
                                      <a:lumMod val="50000"/>
                                      <a:shade val="100000"/>
                                      <a:satMod val="115000"/>
                                    </a:schemeClr>
                                  </a:gs>
                                </a:gsLst>
                                <a:lin ang="10800000" scaled="1"/>
                                <a:tileRect/>
                              </a:gra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10BF71" w14:textId="208B956C" w:rsidR="00C47F61" w:rsidRPr="00C35138" w:rsidRDefault="00C35138" w:rsidP="00C47F61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lang w:val="fr-CA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lang w:val="fr-CA"/>
                                    </w:rPr>
                                    <w:t>90</w:t>
                                  </w:r>
                                  <w:r w:rsidR="00C47F61" w:rsidRPr="00C35138">
                                    <w:rPr>
                                      <w:b/>
                                      <w:color w:val="FFFFFF" w:themeColor="background1"/>
                                      <w:lang w:val="fr-CA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D8A5EE" id="Rectangle 18" o:spid="_x0000_s1034" style="position:absolute;margin-left:132pt;margin-top:9.2pt;width:133.8pt;height:17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" fillcolor="#31521b [1605]" strokecolor="#99cb38 [3204]" strokeweight="1pt">
                      <v:fill color2="#31521b [1605]" rotate="t" angle="270" colors="0 #182f09;.5 #274712;1 #315717" focus="100%" type="gradient"/>
                      <v:textbox>
                        <w:txbxContent>
                          <w:p w14:paraId="0310BF71" w14:textId="208B956C" w:rsidR="00C47F61" w:rsidRPr="00C35138" w:rsidRDefault="00C35138" w:rsidP="00C47F6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lang w:val="fr-CA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fr-CA"/>
                              </w:rPr>
                              <w:t>90</w:t>
                            </w:r>
                            <w:r w:rsidR="00C47F61" w:rsidRPr="00C35138">
                              <w:rPr>
                                <w:b/>
                                <w:color w:val="FFFFFF" w:themeColor="background1"/>
                                <w:lang w:val="fr-CA"/>
                              </w:rPr>
                              <w:t>%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</w:p>
          <w:p w14:paraId="7D810D99" w14:textId="652D67BC" w:rsidR="00451B81" w:rsidRPr="0065787A" w:rsidRDefault="00C35138" w:rsidP="00451B81">
            <w:pPr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lang w:val="fr-FR"/>
              </w:rPr>
              <w:t>Rigueur</w:t>
            </w:r>
          </w:p>
          <w:p w14:paraId="789F6B45" w14:textId="35039F91" w:rsidR="00451B81" w:rsidRPr="0065787A" w:rsidRDefault="00C10808" w:rsidP="00451B81">
            <w:pPr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F2D624C" wp14:editId="5E76CF15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132715</wp:posOffset>
                      </wp:positionV>
                      <wp:extent cx="1699260" cy="227965"/>
                      <wp:effectExtent l="0" t="0" r="15240" b="19685"/>
                      <wp:wrapThrough wrapText="bothSides">
                        <wp:wrapPolygon edited="0">
                          <wp:start x="0" y="0"/>
                          <wp:lineTo x="0" y="21660"/>
                          <wp:lineTo x="21552" y="21660"/>
                          <wp:lineTo x="21552" y="0"/>
                          <wp:lineTo x="0" y="0"/>
                        </wp:wrapPolygon>
                      </wp:wrapThrough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9260" cy="227965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2">
                                      <a:lumMod val="50000"/>
                                      <a:shade val="30000"/>
                                      <a:satMod val="115000"/>
                                    </a:schemeClr>
                                  </a:gs>
                                  <a:gs pos="50000">
                                    <a:schemeClr val="accent2">
                                      <a:lumMod val="50000"/>
                                      <a:shade val="67500"/>
                                      <a:satMod val="115000"/>
                                    </a:schemeClr>
                                  </a:gs>
                                  <a:gs pos="100000">
                                    <a:schemeClr val="accent2">
                                      <a:lumMod val="50000"/>
                                      <a:shade val="100000"/>
                                      <a:satMod val="115000"/>
                                    </a:schemeClr>
                                  </a:gs>
                                </a:gsLst>
                                <a:lin ang="10800000" scaled="1"/>
                                <a:tileRect/>
                              </a:gra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FB0A23" w14:textId="4BA952F1" w:rsidR="00C10808" w:rsidRPr="00C35138" w:rsidRDefault="002426AA" w:rsidP="00C10808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lang w:val="fr-CA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lang w:val="fr-CA"/>
                                    </w:rPr>
                                    <w:t>9</w:t>
                                  </w:r>
                                  <w:r w:rsidR="00C10808" w:rsidRPr="00C35138">
                                    <w:rPr>
                                      <w:b/>
                                      <w:color w:val="FFFFFF" w:themeColor="background1"/>
                                      <w:lang w:val="fr-CA"/>
                                    </w:rPr>
                                    <w:t>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2D624C" id="Rectangle 19" o:spid="_x0000_s1035" style="position:absolute;margin-left:132pt;margin-top:10.45pt;width:133.8pt;height:17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" fillcolor="#31521b [1605]" strokecolor="#99cb38 [3204]" strokeweight="1pt">
                      <v:fill color2="#31521b [1605]" rotate="t" angle="270" colors="0 #182f09;.5 #274712;1 #315717" focus="100%" type="gradient"/>
                      <v:textbox>
                        <w:txbxContent>
                          <w:p w14:paraId="06FB0A23" w14:textId="4BA952F1" w:rsidR="00C10808" w:rsidRPr="00C35138" w:rsidRDefault="002426AA" w:rsidP="00C1080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lang w:val="fr-CA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fr-CA"/>
                              </w:rPr>
                              <w:t>9</w:t>
                            </w:r>
                            <w:r w:rsidR="00C10808" w:rsidRPr="00C35138">
                              <w:rPr>
                                <w:b/>
                                <w:color w:val="FFFFFF" w:themeColor="background1"/>
                                <w:lang w:val="fr-CA"/>
                              </w:rPr>
                              <w:t>0%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</w:p>
          <w:p w14:paraId="30B4396B" w14:textId="72BC1878" w:rsidR="00451B81" w:rsidRPr="0065787A" w:rsidRDefault="00C10808" w:rsidP="00451B81">
            <w:pPr>
              <w:rPr>
                <w:rFonts w:ascii="Times New Roman" w:hAnsi="Times New Roman" w:cs="Times New Roman"/>
                <w:lang w:val="fr-FR"/>
              </w:rPr>
            </w:pPr>
            <w:r w:rsidRPr="0065787A">
              <w:rPr>
                <w:rFonts w:ascii="Times New Roman" w:hAnsi="Times New Roman" w:cs="Times New Roman"/>
                <w:lang w:val="fr-FR"/>
              </w:rPr>
              <w:t>Aptitudes relationnelles</w:t>
            </w:r>
          </w:p>
          <w:p w14:paraId="2E8498F3" w14:textId="72121F38" w:rsidR="00451B81" w:rsidRPr="0065787A" w:rsidRDefault="00451B81" w:rsidP="00451B81">
            <w:pPr>
              <w:rPr>
                <w:rFonts w:ascii="Times New Roman" w:hAnsi="Times New Roman" w:cs="Times New Roman"/>
                <w:lang w:val="fr-FR"/>
              </w:rPr>
            </w:pPr>
          </w:p>
        </w:tc>
      </w:tr>
    </w:tbl>
    <w:p w14:paraId="1EAE60FA" w14:textId="0F9A12B9" w:rsidR="00153B84" w:rsidRPr="0065787A" w:rsidRDefault="00B90046" w:rsidP="005D47DE">
      <w:pPr>
        <w:rPr>
          <w:rFonts w:ascii="Times New Roman" w:hAnsi="Times New Roman" w:cs="Times New Roman"/>
          <w:lang w:val="fr-FR"/>
        </w:rPr>
      </w:pPr>
      <w:r w:rsidRPr="0065787A">
        <w:rPr>
          <w:rFonts w:ascii="Times New Roman" w:hAnsi="Times New Roman" w:cs="Times New Roma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780ACD" wp14:editId="4BB7CB5F">
                <wp:simplePos x="0" y="0"/>
                <wp:positionH relativeFrom="margin">
                  <wp:align>left</wp:align>
                </wp:positionH>
                <wp:positionV relativeFrom="paragraph">
                  <wp:posOffset>-117068</wp:posOffset>
                </wp:positionV>
                <wp:extent cx="3062378" cy="2812212"/>
                <wp:effectExtent l="0" t="0" r="5080" b="762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2378" cy="2812212"/>
                        </a:xfrm>
                        <a:prstGeom prst="rect">
                          <a:avLst/>
                        </a:prstGeom>
                        <a:solidFill>
                          <a:srgbClr val="F4FAF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300FD" w14:textId="1730A934" w:rsidR="00B90046" w:rsidRDefault="00B90046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40D7E158" wp14:editId="7273B48A">
                                  <wp:extent cx="2303145" cy="2415397"/>
                                  <wp:effectExtent l="228600" t="228600" r="230505" b="233045"/>
                                  <wp:docPr id="22" name="Imag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IMG-20220213-WA0028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3145" cy="24153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>
                                            <a:solidFill>
                                              <a:schemeClr val="accent1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780ACD" id="_x0000_t202" coordsize="21600,21600" o:spt="202" path="m,l,21600r21600,l21600,xe">
                <v:stroke joinstyle="miter"/>
                <v:path gradientshapeok="t" o:connecttype="rect"/>
              </v:shapetype>
              <v:shape id="Zone de texte 21" o:spid="_x0000_s1036" type="#_x0000_t202" style="position:absolute;margin-left:0;margin-top:-9.2pt;width:241.15pt;height:221.45pt;z-index:2516756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" fillcolor="#f4faf0" stroked="f" strokeweight=".5pt">
                <v:textbox>
                  <w:txbxContent>
                    <w:p w14:paraId="6B7300FD" w14:textId="1730A934" w:rsidR="00B90046" w:rsidRDefault="00B90046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40D7E158" wp14:editId="7273B48A">
                            <wp:extent cx="2303145" cy="2415397"/>
                            <wp:effectExtent l="228600" t="228600" r="230505" b="233045"/>
                            <wp:docPr id="22" name="Imag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IMG-20220213-WA0028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03145" cy="2415397"/>
                                    </a:xfrm>
                                    <a:prstGeom prst="rect">
                                      <a:avLst/>
                                    </a:prstGeom>
                                    <a:ln w="38100"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53B84" w:rsidRPr="0065787A" w:rsidSect="00F56513">
      <w:headerReference w:type="default" r:id="rId12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6C08E" w14:textId="77777777" w:rsidR="004D7481" w:rsidRDefault="004D7481" w:rsidP="00C51CF5">
      <w:r>
        <w:separator/>
      </w:r>
    </w:p>
  </w:endnote>
  <w:endnote w:type="continuationSeparator" w:id="0">
    <w:p w14:paraId="3D41BF19" w14:textId="77777777" w:rsidR="004D7481" w:rsidRDefault="004D7481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ｺﾞｼｯｸE"/>
    <w:charset w:val="80"/>
    <w:family w:val="auto"/>
    <w:pitch w:val="variable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charset w:val="80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6882F" w14:textId="77777777" w:rsidR="004D7481" w:rsidRDefault="004D7481" w:rsidP="00C51CF5">
      <w:r>
        <w:separator/>
      </w:r>
    </w:p>
  </w:footnote>
  <w:footnote w:type="continuationSeparator" w:id="0">
    <w:p w14:paraId="0B1985ED" w14:textId="77777777" w:rsidR="004D7481" w:rsidRDefault="004D7481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03A58" w14:textId="77777777" w:rsidR="00C51CF5" w:rsidRDefault="00F56513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FFD22D5" wp14:editId="4D2E16E7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7" name="Manual Inpu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 xmlns:mv="urn:schemas-microsoft-com:mac:vml" xmlns:mo="http://schemas.microsoft.com/office/mac/office/2008/main">
          <w:pict>
            <v:shapetype w14:anchorId="706FEEFA" id="_x0000_t118" coordsize="21600,21600" o:spt="118" path="m0,4292l21600,,21600,21600,,21600xe">
              <v:stroke joinstyle="miter"/>
              <v:path gradientshapeok="t" o:connecttype="custom" o:connectlocs="10800,2146;0,10800;10800,21600;21600,10800" textboxrect="0,4291,21600,21600"/>
            </v:shapetype>
            <v:shape id="Manual Input 7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4A561C3"/>
    <w:multiLevelType w:val="multilevel"/>
    <w:tmpl w:val="9A8094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CED"/>
    <w:rsid w:val="00010285"/>
    <w:rsid w:val="000321B2"/>
    <w:rsid w:val="000521EF"/>
    <w:rsid w:val="00074FF3"/>
    <w:rsid w:val="00075B8F"/>
    <w:rsid w:val="00086DF0"/>
    <w:rsid w:val="000930D1"/>
    <w:rsid w:val="000A545F"/>
    <w:rsid w:val="000C207B"/>
    <w:rsid w:val="000D1E2E"/>
    <w:rsid w:val="000F1A07"/>
    <w:rsid w:val="000F3BEA"/>
    <w:rsid w:val="00100615"/>
    <w:rsid w:val="0010314C"/>
    <w:rsid w:val="00120661"/>
    <w:rsid w:val="00143485"/>
    <w:rsid w:val="00153B84"/>
    <w:rsid w:val="0018436C"/>
    <w:rsid w:val="001909B2"/>
    <w:rsid w:val="00196AAB"/>
    <w:rsid w:val="001A4D1A"/>
    <w:rsid w:val="001B0B3D"/>
    <w:rsid w:val="00212800"/>
    <w:rsid w:val="00235368"/>
    <w:rsid w:val="002426AA"/>
    <w:rsid w:val="002C68FC"/>
    <w:rsid w:val="002E231F"/>
    <w:rsid w:val="00316CED"/>
    <w:rsid w:val="003274AC"/>
    <w:rsid w:val="00345CEE"/>
    <w:rsid w:val="003A2DCA"/>
    <w:rsid w:val="003B0DB8"/>
    <w:rsid w:val="003C6C7A"/>
    <w:rsid w:val="003D554D"/>
    <w:rsid w:val="00401867"/>
    <w:rsid w:val="00427C9D"/>
    <w:rsid w:val="00431999"/>
    <w:rsid w:val="004411C1"/>
    <w:rsid w:val="00443E2D"/>
    <w:rsid w:val="00451B81"/>
    <w:rsid w:val="00482105"/>
    <w:rsid w:val="004B33DE"/>
    <w:rsid w:val="004D2E4D"/>
    <w:rsid w:val="004D7481"/>
    <w:rsid w:val="004E2721"/>
    <w:rsid w:val="004E45D9"/>
    <w:rsid w:val="00504C07"/>
    <w:rsid w:val="005069B0"/>
    <w:rsid w:val="00570937"/>
    <w:rsid w:val="00572086"/>
    <w:rsid w:val="0059170D"/>
    <w:rsid w:val="005938B0"/>
    <w:rsid w:val="00597871"/>
    <w:rsid w:val="005C7FE8"/>
    <w:rsid w:val="005D47DE"/>
    <w:rsid w:val="005D733F"/>
    <w:rsid w:val="005D7A49"/>
    <w:rsid w:val="005F0ADB"/>
    <w:rsid w:val="005F364E"/>
    <w:rsid w:val="0062123A"/>
    <w:rsid w:val="00635EF0"/>
    <w:rsid w:val="006410A4"/>
    <w:rsid w:val="00646E75"/>
    <w:rsid w:val="0065787A"/>
    <w:rsid w:val="00663587"/>
    <w:rsid w:val="00665052"/>
    <w:rsid w:val="00686EE3"/>
    <w:rsid w:val="006D409C"/>
    <w:rsid w:val="006E6872"/>
    <w:rsid w:val="006F6AB6"/>
    <w:rsid w:val="00703CDC"/>
    <w:rsid w:val="007235C9"/>
    <w:rsid w:val="0072796E"/>
    <w:rsid w:val="00733D89"/>
    <w:rsid w:val="00776643"/>
    <w:rsid w:val="007933BC"/>
    <w:rsid w:val="00797579"/>
    <w:rsid w:val="007A4070"/>
    <w:rsid w:val="007C150C"/>
    <w:rsid w:val="007D0F5B"/>
    <w:rsid w:val="007D4C6D"/>
    <w:rsid w:val="007D7995"/>
    <w:rsid w:val="007E04F5"/>
    <w:rsid w:val="0081378B"/>
    <w:rsid w:val="00813898"/>
    <w:rsid w:val="00853CC6"/>
    <w:rsid w:val="00882E29"/>
    <w:rsid w:val="008B0C33"/>
    <w:rsid w:val="008B5688"/>
    <w:rsid w:val="008F290E"/>
    <w:rsid w:val="00942045"/>
    <w:rsid w:val="00964B9F"/>
    <w:rsid w:val="009A22DD"/>
    <w:rsid w:val="009C17F2"/>
    <w:rsid w:val="009E6C35"/>
    <w:rsid w:val="009F215D"/>
    <w:rsid w:val="00A131D6"/>
    <w:rsid w:val="00A43EF9"/>
    <w:rsid w:val="00A73BCA"/>
    <w:rsid w:val="00A75FCE"/>
    <w:rsid w:val="00A8735D"/>
    <w:rsid w:val="00AC5509"/>
    <w:rsid w:val="00AD67D2"/>
    <w:rsid w:val="00AF4EA4"/>
    <w:rsid w:val="00B0669D"/>
    <w:rsid w:val="00B852D5"/>
    <w:rsid w:val="00B90046"/>
    <w:rsid w:val="00B90CEF"/>
    <w:rsid w:val="00B95883"/>
    <w:rsid w:val="00B95D4D"/>
    <w:rsid w:val="00BC00E5"/>
    <w:rsid w:val="00BF62B9"/>
    <w:rsid w:val="00C10808"/>
    <w:rsid w:val="00C35138"/>
    <w:rsid w:val="00C47F61"/>
    <w:rsid w:val="00C51CF5"/>
    <w:rsid w:val="00C801E2"/>
    <w:rsid w:val="00C93D20"/>
    <w:rsid w:val="00CA2837"/>
    <w:rsid w:val="00CA2CB0"/>
    <w:rsid w:val="00CA407F"/>
    <w:rsid w:val="00D00A30"/>
    <w:rsid w:val="00D028E5"/>
    <w:rsid w:val="00D46752"/>
    <w:rsid w:val="00D607D6"/>
    <w:rsid w:val="00D70B31"/>
    <w:rsid w:val="00D8438A"/>
    <w:rsid w:val="00DC71AE"/>
    <w:rsid w:val="00DC7E4A"/>
    <w:rsid w:val="00DE7839"/>
    <w:rsid w:val="00E10731"/>
    <w:rsid w:val="00E23FC5"/>
    <w:rsid w:val="00E43F63"/>
    <w:rsid w:val="00E55D74"/>
    <w:rsid w:val="00E774C3"/>
    <w:rsid w:val="00E8541C"/>
    <w:rsid w:val="00EB63E4"/>
    <w:rsid w:val="00EE2344"/>
    <w:rsid w:val="00F1013E"/>
    <w:rsid w:val="00F1543A"/>
    <w:rsid w:val="00F323AF"/>
    <w:rsid w:val="00F56513"/>
    <w:rsid w:val="00FA3D40"/>
    <w:rsid w:val="00FC5CD1"/>
    <w:rsid w:val="00FD27BC"/>
    <w:rsid w:val="00FE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70AAB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Accentuation">
    <w:name w:val="Emphasis"/>
    <w:basedOn w:val="Policepardfaut"/>
    <w:uiPriority w:val="11"/>
    <w:semiHidden/>
    <w:qFormat/>
    <w:rsid w:val="00B90CEF"/>
    <w:rPr>
      <w:i/>
      <w:iCs/>
    </w:rPr>
  </w:style>
  <w:style w:type="paragraph" w:styleId="Paragraphedeliste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53B84"/>
  </w:style>
  <w:style w:type="paragraph" w:styleId="Pieddepage">
    <w:name w:val="footer"/>
    <w:basedOn w:val="Normal"/>
    <w:link w:val="Pieddepage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72086"/>
    <w:rPr>
      <w:sz w:val="22"/>
    </w:rPr>
  </w:style>
  <w:style w:type="character" w:customStyle="1" w:styleId="Titre3Car">
    <w:name w:val="Titre 3 Car"/>
    <w:basedOn w:val="Policepardfaut"/>
    <w:link w:val="Titre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ar"/>
    <w:uiPriority w:val="99"/>
    <w:rsid w:val="00C51CF5"/>
    <w:rPr>
      <w:sz w:val="18"/>
      <w:szCs w:val="22"/>
    </w:rPr>
  </w:style>
  <w:style w:type="character" w:customStyle="1" w:styleId="DateCar">
    <w:name w:val="Date Car"/>
    <w:basedOn w:val="Policepardfaut"/>
    <w:link w:val="Date"/>
    <w:uiPriority w:val="99"/>
    <w:rsid w:val="00C51CF5"/>
    <w:rPr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AC5509"/>
    <w:rPr>
      <w:color w:val="31521B" w:themeColor="accent2" w:themeShade="80"/>
      <w:u w:val="single"/>
    </w:rPr>
  </w:style>
  <w:style w:type="character" w:styleId="Textedelespacerserv">
    <w:name w:val="Placeholder Text"/>
    <w:basedOn w:val="Policepardfaut"/>
    <w:uiPriority w:val="99"/>
    <w:semiHidden/>
    <w:rsid w:val="00C51CF5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Titre1Car">
    <w:name w:val="Titre 1 Car"/>
    <w:basedOn w:val="Policepardfaut"/>
    <w:link w:val="Titre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Policepardfau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sowsowuze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6FB8741976CF47BAAD8169EAD0B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711E4-C8AB-E446-B601-4B81D97D369E}"/>
      </w:docPartPr>
      <w:docPartBody>
        <w:p w:rsidR="0007778E" w:rsidRDefault="00D647F5">
          <w:pPr>
            <w:pStyle w:val="0E6FB8741976CF47BAAD8169EAD0BA66"/>
          </w:pPr>
          <w:r w:rsidRPr="005D47DE">
            <w:rPr>
              <w:rStyle w:val="Titre2Car"/>
            </w:rPr>
            <w:t>CONTACT</w:t>
          </w:r>
        </w:p>
      </w:docPartBody>
    </w:docPart>
    <w:docPart>
      <w:docPartPr>
        <w:name w:val="04A68764C5B2994C839CB35672B6B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4EF7C-FD5E-E74E-B4AC-42D9AFD97AD5}"/>
      </w:docPartPr>
      <w:docPartBody>
        <w:p w:rsidR="0007778E" w:rsidRDefault="00D647F5">
          <w:pPr>
            <w:pStyle w:val="04A68764C5B2994C839CB35672B6B839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ｺﾞｼｯｸE"/>
    <w:charset w:val="80"/>
    <w:family w:val="auto"/>
    <w:pitch w:val="variable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charset w:val="80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F5"/>
    <w:rsid w:val="00010A17"/>
    <w:rsid w:val="0007778E"/>
    <w:rsid w:val="00433F89"/>
    <w:rsid w:val="00460C97"/>
    <w:rsid w:val="00514A5F"/>
    <w:rsid w:val="007346CA"/>
    <w:rsid w:val="00AB28F2"/>
    <w:rsid w:val="00BF4A12"/>
    <w:rsid w:val="00BF69A9"/>
    <w:rsid w:val="00D647F5"/>
    <w:rsid w:val="00D74613"/>
    <w:rsid w:val="00F0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rsid w:val="00460C97"/>
    <w:pPr>
      <w:keepNext/>
      <w:keepLines/>
      <w:pBdr>
        <w:bottom w:val="single" w:sz="8" w:space="1" w:color="5B9BD5" w:themeColor="accent1"/>
      </w:pBdr>
      <w:spacing w:before="20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321C874AA32604D88FD74D50FA2A2F7">
    <w:name w:val="D321C874AA32604D88FD74D50FA2A2F7"/>
  </w:style>
  <w:style w:type="paragraph" w:customStyle="1" w:styleId="C5792761DBDCA048A6647EE023AB12A1">
    <w:name w:val="C5792761DBDCA048A6647EE023AB12A1"/>
  </w:style>
  <w:style w:type="paragraph" w:customStyle="1" w:styleId="0CC317BDD67EAA42849A4F0C7C089DAE">
    <w:name w:val="0CC317BDD67EAA42849A4F0C7C089DAE"/>
  </w:style>
  <w:style w:type="paragraph" w:customStyle="1" w:styleId="F7AA5E2C00C03E43BFC362455F7B543F">
    <w:name w:val="F7AA5E2C00C03E43BFC362455F7B543F"/>
  </w:style>
  <w:style w:type="paragraph" w:customStyle="1" w:styleId="0BFCB3A574457E4D852B28099E295B6B">
    <w:name w:val="0BFCB3A574457E4D852B28099E295B6B"/>
  </w:style>
  <w:style w:type="paragraph" w:customStyle="1" w:styleId="E9E9FC65BA20D544A5A0C064E3A85766">
    <w:name w:val="E9E9FC65BA20D544A5A0C064E3A85766"/>
  </w:style>
  <w:style w:type="paragraph" w:customStyle="1" w:styleId="9D062E29DAEA3245AF0597ED94101412">
    <w:name w:val="9D062E29DAEA3245AF0597ED94101412"/>
  </w:style>
  <w:style w:type="paragraph" w:customStyle="1" w:styleId="2D9F81A0843326488F1AD9AB08B3BAAD">
    <w:name w:val="2D9F81A0843326488F1AD9AB08B3BAAD"/>
  </w:style>
  <w:style w:type="paragraph" w:customStyle="1" w:styleId="EA541223EA31814C8C7C46DC94C01935">
    <w:name w:val="EA541223EA31814C8C7C46DC94C01935"/>
  </w:style>
  <w:style w:type="paragraph" w:customStyle="1" w:styleId="C84E9AE22C5B2F4D872D357BE2F89C6C">
    <w:name w:val="C84E9AE22C5B2F4D872D357BE2F89C6C"/>
  </w:style>
  <w:style w:type="paragraph" w:customStyle="1" w:styleId="48C285DE38583848ABDC576379AB9884">
    <w:name w:val="48C285DE38583848ABDC576379AB9884"/>
  </w:style>
  <w:style w:type="paragraph" w:customStyle="1" w:styleId="8A93A46EFF66FA4E85EEAE5D3D8CBF04">
    <w:name w:val="8A93A46EFF66FA4E85EEAE5D3D8CBF04"/>
  </w:style>
  <w:style w:type="character" w:customStyle="1" w:styleId="Titre2Car">
    <w:name w:val="Titre 2 Car"/>
    <w:basedOn w:val="Policepardfaut"/>
    <w:link w:val="Titre2"/>
    <w:uiPriority w:val="9"/>
    <w:rsid w:val="00460C97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paragraph" w:customStyle="1" w:styleId="0E6FB8741976CF47BAAD8169EAD0BA66">
    <w:name w:val="0E6FB8741976CF47BAAD8169EAD0BA66"/>
  </w:style>
  <w:style w:type="paragraph" w:customStyle="1" w:styleId="C0134CE8058AE84B892DAA6893C9810B">
    <w:name w:val="C0134CE8058AE84B892DAA6893C9810B"/>
  </w:style>
  <w:style w:type="paragraph" w:customStyle="1" w:styleId="5A1E559E4BAD004AA837D626C77E9EFA">
    <w:name w:val="5A1E559E4BAD004AA837D626C77E9EFA"/>
  </w:style>
  <w:style w:type="paragraph" w:customStyle="1" w:styleId="4487BA0627D5384086DB51152C8442CE">
    <w:name w:val="4487BA0627D5384086DB51152C8442CE"/>
  </w:style>
  <w:style w:type="paragraph" w:customStyle="1" w:styleId="09BDE97F4FC963489D9863B1E1707233">
    <w:name w:val="09BDE97F4FC963489D9863B1E1707233"/>
  </w:style>
  <w:style w:type="paragraph" w:customStyle="1" w:styleId="04A68764C5B2994C839CB35672B6B839">
    <w:name w:val="04A68764C5B2994C839CB35672B6B839"/>
  </w:style>
  <w:style w:type="character" w:styleId="Lienhypertexte">
    <w:name w:val="Hyperlink"/>
    <w:basedOn w:val="Policepardfaut"/>
    <w:uiPriority w:val="99"/>
    <w:unhideWhenUsed/>
    <w:rsid w:val="00433F89"/>
    <w:rPr>
      <w:color w:val="ED7D31" w:themeColor="accent2"/>
      <w:u w:val="single"/>
    </w:rPr>
  </w:style>
  <w:style w:type="paragraph" w:customStyle="1" w:styleId="4D9E8C76E8CA264E8D66EAFC54ECA771">
    <w:name w:val="4D9E8C76E8CA264E8D66EAFC54ECA771"/>
  </w:style>
  <w:style w:type="paragraph" w:customStyle="1" w:styleId="F39359E0E4E97E4AB80CE38E5F9484C6">
    <w:name w:val="F39359E0E4E97E4AB80CE38E5F9484C6"/>
  </w:style>
  <w:style w:type="paragraph" w:customStyle="1" w:styleId="1BCF140A9409884AB4EA8D076E3F71D4">
    <w:name w:val="1BCF140A9409884AB4EA8D076E3F71D4"/>
  </w:style>
  <w:style w:type="paragraph" w:customStyle="1" w:styleId="4622FBA03A25BC4F811E48B5DBB9A942">
    <w:name w:val="4622FBA03A25BC4F811E48B5DBB9A942"/>
  </w:style>
  <w:style w:type="paragraph" w:customStyle="1" w:styleId="91EB694DB1F9F840A14FD3C2B078F86C">
    <w:name w:val="91EB694DB1F9F840A14FD3C2B078F86C"/>
  </w:style>
  <w:style w:type="paragraph" w:customStyle="1" w:styleId="1911FFDD4869D148BD8A18309B3EB011">
    <w:name w:val="1911FFDD4869D148BD8A18309B3EB011"/>
  </w:style>
  <w:style w:type="paragraph" w:customStyle="1" w:styleId="54B348FE96085A4DA6F2DC31FA541345">
    <w:name w:val="54B348FE96085A4DA6F2DC31FA541345"/>
  </w:style>
  <w:style w:type="paragraph" w:customStyle="1" w:styleId="55C3DC52A4B39F4D9A19AC0DCFBD93D0">
    <w:name w:val="55C3DC52A4B39F4D9A19AC0DCFBD93D0"/>
  </w:style>
  <w:style w:type="paragraph" w:customStyle="1" w:styleId="379628D94E120B43824CDEC2779EAE4D">
    <w:name w:val="379628D94E120B43824CDEC2779EAE4D"/>
  </w:style>
  <w:style w:type="paragraph" w:customStyle="1" w:styleId="D4FFD6A4605C7C44B628260C24593ECC">
    <w:name w:val="D4FFD6A4605C7C44B628260C24593ECC"/>
  </w:style>
  <w:style w:type="paragraph" w:customStyle="1" w:styleId="E907F910347E154E9F303772D6A5C76E">
    <w:name w:val="E907F910347E154E9F303772D6A5C76E"/>
  </w:style>
  <w:style w:type="paragraph" w:customStyle="1" w:styleId="BC183A86E10BF24A8EBF18AC3C8A36FB">
    <w:name w:val="BC183A86E10BF24A8EBF18AC3C8A36FB"/>
  </w:style>
  <w:style w:type="paragraph" w:customStyle="1" w:styleId="CE81EB46565EBB47970304C7B9ABCC00">
    <w:name w:val="CE81EB46565EBB47970304C7B9ABCC00"/>
  </w:style>
  <w:style w:type="paragraph" w:customStyle="1" w:styleId="78B334E2F8950D4FB6D2EB654FE04DE6">
    <w:name w:val="78B334E2F8950D4FB6D2EB654FE04DE6"/>
  </w:style>
  <w:style w:type="paragraph" w:customStyle="1" w:styleId="675699985DFAAB489B1077024F502CF8">
    <w:name w:val="675699985DFAAB489B1077024F502CF8"/>
  </w:style>
  <w:style w:type="paragraph" w:customStyle="1" w:styleId="CD0B8D5408A69244BF311DE3146F9221">
    <w:name w:val="CD0B8D5408A69244BF311DE3146F9221"/>
  </w:style>
  <w:style w:type="paragraph" w:customStyle="1" w:styleId="13F52D42F2A74A4BB74FAEC8F1917CBA">
    <w:name w:val="13F52D42F2A74A4BB74FAEC8F1917CBA"/>
  </w:style>
  <w:style w:type="paragraph" w:customStyle="1" w:styleId="E45E33503D23044E90C8593AFBE47DC0">
    <w:name w:val="E45E33503D23044E90C8593AFBE47DC0"/>
  </w:style>
  <w:style w:type="paragraph" w:customStyle="1" w:styleId="C5D7C472F8E9C54CA8134F0B017C446D">
    <w:name w:val="C5D7C472F8E9C54CA8134F0B017C446D"/>
  </w:style>
  <w:style w:type="paragraph" w:customStyle="1" w:styleId="A55882BD48A3C442831667F0C38B8E92">
    <w:name w:val="A55882BD48A3C442831667F0C38B8E92"/>
  </w:style>
  <w:style w:type="paragraph" w:customStyle="1" w:styleId="B1E032F1F739C944A398AA5838D4B26C">
    <w:name w:val="B1E032F1F739C944A398AA5838D4B26C"/>
  </w:style>
  <w:style w:type="paragraph" w:customStyle="1" w:styleId="67FC670BDA1A8548B43C84E2766D50A1">
    <w:name w:val="67FC670BDA1A8548B43C84E2766D50A1"/>
  </w:style>
  <w:style w:type="paragraph" w:customStyle="1" w:styleId="6312C13648013248B368B73CBC43BA70">
    <w:name w:val="6312C13648013248B368B73CBC43BA70"/>
  </w:style>
  <w:style w:type="paragraph" w:customStyle="1" w:styleId="11457B43BD6B27479A43643E17D9EAB2">
    <w:name w:val="11457B43BD6B27479A43643E17D9EAB2"/>
    <w:rsid w:val="00433F89"/>
  </w:style>
  <w:style w:type="paragraph" w:customStyle="1" w:styleId="0EF10926F036AC4EAD06C74E9DC83B1E">
    <w:name w:val="0EF10926F036AC4EAD06C74E9DC83B1E"/>
    <w:rsid w:val="00433F89"/>
  </w:style>
  <w:style w:type="paragraph" w:customStyle="1" w:styleId="B8E83089087B274D8C9D3525E0072AF1">
    <w:name w:val="B8E83089087B274D8C9D3525E0072AF1"/>
    <w:rsid w:val="00433F89"/>
  </w:style>
  <w:style w:type="paragraph" w:customStyle="1" w:styleId="72514288DA21C94CB1C76347BA64863E">
    <w:name w:val="72514288DA21C94CB1C76347BA64863E"/>
    <w:rsid w:val="00433F89"/>
  </w:style>
  <w:style w:type="paragraph" w:customStyle="1" w:styleId="B4DFBD69905D4B40BCA2168E13E42CD1">
    <w:name w:val="B4DFBD69905D4B40BCA2168E13E42CD1"/>
    <w:rsid w:val="00433F89"/>
  </w:style>
  <w:style w:type="paragraph" w:customStyle="1" w:styleId="D8A591A998AAFA42BCCF091AA3F44596">
    <w:name w:val="D8A591A998AAFA42BCCF091AA3F44596"/>
    <w:rsid w:val="00433F89"/>
  </w:style>
  <w:style w:type="paragraph" w:customStyle="1" w:styleId="DBC9E82458B6A441B153CBCC5E3B62C7">
    <w:name w:val="DBC9E82458B6A441B153CBCC5E3B62C7"/>
    <w:rsid w:val="00433F89"/>
  </w:style>
  <w:style w:type="paragraph" w:customStyle="1" w:styleId="EC26CD5AC732564F8900556A548E4839">
    <w:name w:val="EC26CD5AC732564F8900556A548E4839"/>
    <w:rsid w:val="00433F89"/>
  </w:style>
  <w:style w:type="paragraph" w:customStyle="1" w:styleId="53CE53941625A54CA090B036290C03D4">
    <w:name w:val="53CE53941625A54CA090B036290C03D4"/>
    <w:rsid w:val="00433F89"/>
  </w:style>
  <w:style w:type="paragraph" w:customStyle="1" w:styleId="8923F62485039B46B29311D6C87945B7">
    <w:name w:val="8923F62485039B46B29311D6C87945B7"/>
    <w:rsid w:val="00433F89"/>
  </w:style>
  <w:style w:type="paragraph" w:customStyle="1" w:styleId="B1C1E8E761DD594B83EE24C75C6ECF00">
    <w:name w:val="B1C1E8E761DD594B83EE24C75C6ECF00"/>
    <w:rsid w:val="00433F89"/>
  </w:style>
  <w:style w:type="paragraph" w:customStyle="1" w:styleId="A2392759DC1FA74EA0AAA014A7A57DAE">
    <w:name w:val="A2392759DC1FA74EA0AAA014A7A57DAE"/>
    <w:rsid w:val="00433F89"/>
  </w:style>
  <w:style w:type="paragraph" w:customStyle="1" w:styleId="CA99D9DF0FFF8B4A9822F34B8E6BFE35">
    <w:name w:val="CA99D9DF0FFF8B4A9822F34B8E6BFE35"/>
    <w:rsid w:val="00433F89"/>
  </w:style>
  <w:style w:type="paragraph" w:customStyle="1" w:styleId="6F259C6C9565EF41B1BB9B3978404FA9">
    <w:name w:val="6F259C6C9565EF41B1BB9B3978404FA9"/>
    <w:rsid w:val="00433F89"/>
  </w:style>
  <w:style w:type="paragraph" w:customStyle="1" w:styleId="9054FE28BC7FEA46A8C90269FE440633">
    <w:name w:val="9054FE28BC7FEA46A8C90269FE440633"/>
    <w:rsid w:val="00433F89"/>
  </w:style>
  <w:style w:type="paragraph" w:customStyle="1" w:styleId="EC387421D6847245874CD2D4959E5D11">
    <w:name w:val="EC387421D6847245874CD2D4959E5D11"/>
    <w:rsid w:val="00433F89"/>
  </w:style>
  <w:style w:type="paragraph" w:customStyle="1" w:styleId="E2F2BE3FF5D1114E81ACF50C6CAE670B">
    <w:name w:val="E2F2BE3FF5D1114E81ACF50C6CAE670B"/>
    <w:rsid w:val="00433F89"/>
  </w:style>
  <w:style w:type="paragraph" w:customStyle="1" w:styleId="B62586BAF29C714CA5596B65C76721F1">
    <w:name w:val="B62586BAF29C714CA5596B65C76721F1"/>
    <w:rsid w:val="00433F89"/>
  </w:style>
  <w:style w:type="paragraph" w:customStyle="1" w:styleId="55817BE27915B64092C6CBB70BB6121D">
    <w:name w:val="55817BE27915B64092C6CBB70BB6121D"/>
    <w:rsid w:val="00D74613"/>
  </w:style>
  <w:style w:type="paragraph" w:customStyle="1" w:styleId="1CD2D136C9335B4DA298ED3049E50DDC">
    <w:name w:val="1CD2D136C9335B4DA298ED3049E50DDC"/>
    <w:rsid w:val="00D74613"/>
  </w:style>
  <w:style w:type="paragraph" w:customStyle="1" w:styleId="5FEC73C12EE44F19959DE8BC09A94C25">
    <w:name w:val="5FEC73C12EE44F19959DE8BC09A94C25"/>
    <w:rsid w:val="00460C97"/>
    <w:pPr>
      <w:spacing w:after="160" w:line="259" w:lineRule="auto"/>
    </w:pPr>
    <w:rPr>
      <w:sz w:val="22"/>
      <w:szCs w:val="22"/>
      <w:lang w:val="fr-FR" w:eastAsia="fr-FR"/>
    </w:rPr>
  </w:style>
  <w:style w:type="paragraph" w:customStyle="1" w:styleId="2D0BE99EBF044EE7BA4D380A40683DFC">
    <w:name w:val="2D0BE99EBF044EE7BA4D380A40683DFC"/>
    <w:rsid w:val="00460C97"/>
    <w:pPr>
      <w:spacing w:after="160" w:line="259" w:lineRule="auto"/>
    </w:pPr>
    <w:rPr>
      <w:sz w:val="22"/>
      <w:szCs w:val="22"/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2019-01-30T18:08:00Z</dcterms:created>
  <dcterms:modified xsi:type="dcterms:W3CDTF">2022-02-13T20:48:00Z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