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2F065" w14:textId="6A9D2928" w:rsidR="00D572F1" w:rsidRDefault="00D572F1"/>
    <w:p w14:paraId="2A40D4E6" w14:textId="14344E94" w:rsidR="00D572F1" w:rsidRDefault="00D572F1"/>
    <w:p w14:paraId="35B74122" w14:textId="7B42C702" w:rsidR="00D572F1" w:rsidRDefault="00D572F1">
      <w:r>
        <w:t xml:space="preserve">Nama        :  </w:t>
      </w:r>
      <w:proofErr w:type="spellStart"/>
      <w:r>
        <w:t>Jeus</w:t>
      </w:r>
      <w:proofErr w:type="spellEnd"/>
      <w:r>
        <w:t xml:space="preserve"> </w:t>
      </w:r>
      <w:proofErr w:type="spellStart"/>
      <w:r>
        <w:t>Sabasthian</w:t>
      </w:r>
      <w:proofErr w:type="spellEnd"/>
      <w:r>
        <w:t xml:space="preserve"> Barbara </w:t>
      </w:r>
      <w:proofErr w:type="spellStart"/>
      <w:r>
        <w:t>Sinurat</w:t>
      </w:r>
      <w:proofErr w:type="spellEnd"/>
    </w:p>
    <w:p w14:paraId="7337BCC9" w14:textId="1CBC34D0" w:rsidR="00D572F1" w:rsidRDefault="00D572F1">
      <w:r>
        <w:t>NIM.          :  A11.2019.12149</w:t>
      </w:r>
    </w:p>
    <w:p w14:paraId="1C9F15A4" w14:textId="6A3F9B5E" w:rsidR="00D572F1" w:rsidRDefault="00D572F1">
      <w:proofErr w:type="spellStart"/>
      <w:r>
        <w:t>Kelompok</w:t>
      </w:r>
      <w:proofErr w:type="spellEnd"/>
      <w:r>
        <w:t xml:space="preserve"> : A11.4501</w:t>
      </w:r>
    </w:p>
    <w:p w14:paraId="25385DEF" w14:textId="7E786C2B" w:rsidR="00D572F1" w:rsidRDefault="00D572F1"/>
    <w:p w14:paraId="6CDA9F5C" w14:textId="1A208270" w:rsidR="00D572F1" w:rsidRDefault="00D572F1"/>
    <w:p w14:paraId="6C38B975" w14:textId="18D9125B" w:rsidR="00D572F1" w:rsidRDefault="00D572F1">
      <w:r>
        <w:t xml:space="preserve">Link you tube : </w:t>
      </w:r>
      <w:hyperlink r:id="rId4" w:history="1">
        <w:r w:rsidRPr="006F405C">
          <w:rPr>
            <w:rStyle w:val="Hyperlink"/>
          </w:rPr>
          <w:t>https://www.youtube.com/watch?v=_bAEvLJNBJ0</w:t>
        </w:r>
      </w:hyperlink>
    </w:p>
    <w:p w14:paraId="4998C3D6" w14:textId="6AC4283A" w:rsidR="00452C0C" w:rsidRDefault="00452C0C">
      <w:r>
        <w:t xml:space="preserve">Link google drive : </w:t>
      </w:r>
      <w:hyperlink r:id="rId5" w:history="1">
        <w:r w:rsidR="00AE0196" w:rsidRPr="00992712">
          <w:rPr>
            <w:rStyle w:val="Hyperlink"/>
          </w:rPr>
          <w:t>https://drive.google.com/drive/folders/1QXViddI8bw8lMEosiexYY1zRvozVyHS3?usp=sharing</w:t>
        </w:r>
      </w:hyperlink>
    </w:p>
    <w:p w14:paraId="3626F4E4" w14:textId="77777777" w:rsidR="00AE0196" w:rsidRDefault="00AE0196"/>
    <w:p w14:paraId="0DCA4C4D" w14:textId="01FC5D6D" w:rsidR="00D572F1" w:rsidRDefault="00452C0C">
      <w:r>
        <w:t xml:space="preserve"> </w:t>
      </w:r>
    </w:p>
    <w:sectPr w:rsidR="00D57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F1"/>
    <w:rsid w:val="00452C0C"/>
    <w:rsid w:val="00AE0196"/>
    <w:rsid w:val="00D5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FEAB69"/>
  <w15:chartTrackingRefBased/>
  <w15:docId w15:val="{561D9ECF-0764-A846-AD0D-58486C54A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7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QXViddI8bw8lMEosiexYY1zRvozVyHS3?usp=sharing" TargetMode="External"/><Relationship Id="rId4" Type="http://schemas.openxmlformats.org/officeDocument/2006/relationships/hyperlink" Target="https://www.youtube.com/watch?v=_bAEvLJNBJ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sabasthianjeus@gmail.com</dc:creator>
  <cp:keywords/>
  <dc:description/>
  <cp:lastModifiedBy>sabasthianjeus@gmail.com</cp:lastModifiedBy>
  <cp:revision>2</cp:revision>
  <dcterms:created xsi:type="dcterms:W3CDTF">2022-01-10T05:15:00Z</dcterms:created>
  <dcterms:modified xsi:type="dcterms:W3CDTF">2022-01-10T05:59:00Z</dcterms:modified>
</cp:coreProperties>
</file>